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31" w:rsidRPr="003E4D31" w:rsidRDefault="003E4D31" w:rsidP="003E4D3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  <w:r w:rsidRPr="003E4D31">
        <w:rPr>
          <w:rFonts w:ascii="TH SarabunIT๙" w:hAnsi="TH SarabunIT๙" w:cs="TH SarabunIT๙" w:hint="cs"/>
          <w:b/>
          <w:bCs/>
          <w:sz w:val="58"/>
          <w:szCs w:val="58"/>
          <w:cs/>
        </w:rPr>
        <w:t>แบบรายงาน</w:t>
      </w:r>
    </w:p>
    <w:p w:rsidR="003E4D31" w:rsidRPr="003E4D31" w:rsidRDefault="003E4D31" w:rsidP="003E4D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E4D31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แนบท้ายหนังสือกรมการปกครอง </w:t>
      </w:r>
      <w:r w:rsidR="0096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D31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="0096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D31">
        <w:rPr>
          <w:rFonts w:ascii="TH SarabunIT๙" w:hAnsi="TH SarabunIT๙" w:cs="TH SarabunIT๙" w:hint="cs"/>
          <w:sz w:val="32"/>
          <w:szCs w:val="32"/>
          <w:cs/>
        </w:rPr>
        <w:t xml:space="preserve">ที่ มท 0311.3/ว </w:t>
      </w:r>
      <w:r w:rsidR="00965BFF">
        <w:rPr>
          <w:rFonts w:ascii="TH SarabunIT๙" w:hAnsi="TH SarabunIT๙" w:cs="TH SarabunIT๙" w:hint="cs"/>
          <w:sz w:val="32"/>
          <w:szCs w:val="32"/>
          <w:cs/>
        </w:rPr>
        <w:t>26610</w:t>
      </w:r>
      <w:r w:rsidRPr="003E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D31">
        <w:rPr>
          <w:rFonts w:ascii="TH SarabunIT๙" w:hAnsi="TH SarabunIT๙" w:cs="TH SarabunIT๙" w:hint="cs"/>
          <w:sz w:val="32"/>
          <w:szCs w:val="32"/>
          <w:cs/>
        </w:rPr>
        <w:t>ลงวันที่ 2 พฤศจิกายน 2564</w:t>
      </w:r>
    </w:p>
    <w:p w:rsidR="003E4D31" w:rsidRDefault="003E4D31" w:rsidP="003E4D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331B" w:rsidRPr="0097331B" w:rsidRDefault="0097331B" w:rsidP="009733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31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3E4D31" w:rsidRPr="009733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การจัดตั้งคณะทำงาน </w:t>
      </w:r>
      <w:r w:rsidR="003E4D31" w:rsidRPr="0097331B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="003E4D31" w:rsidRPr="0097331B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</w:t>
      </w:r>
    </w:p>
    <w:p w:rsidR="003E4D31" w:rsidRPr="0097331B" w:rsidRDefault="003E4D31" w:rsidP="009733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31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จังหวัด....................................................................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"/>
        <w:gridCol w:w="4027"/>
        <w:gridCol w:w="4028"/>
      </w:tblGrid>
      <w:tr w:rsidR="003E4D31" w:rsidRPr="003E4D31" w:rsidTr="003E4D31">
        <w:tc>
          <w:tcPr>
            <w:tcW w:w="1006" w:type="dxa"/>
            <w:vAlign w:val="center"/>
          </w:tcPr>
          <w:p w:rsidR="003E4D31" w:rsidRPr="003E4D31" w:rsidRDefault="003E4D31" w:rsidP="003E4D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D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27" w:type="dxa"/>
            <w:vAlign w:val="center"/>
          </w:tcPr>
          <w:p w:rsidR="003E4D31" w:rsidRPr="003E4D31" w:rsidRDefault="003E4D31" w:rsidP="003E4D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D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028" w:type="dxa"/>
            <w:vAlign w:val="center"/>
          </w:tcPr>
          <w:p w:rsidR="003E4D31" w:rsidRPr="003E4D31" w:rsidRDefault="003E4D31" w:rsidP="003E4D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D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เลขที่คำสั่ง/วันที่ออกคำสั่ง</w:t>
            </w: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D31" w:rsidTr="003E4D31">
        <w:tc>
          <w:tcPr>
            <w:tcW w:w="1006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027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8" w:type="dxa"/>
            <w:vAlign w:val="center"/>
          </w:tcPr>
          <w:p w:rsidR="003E4D31" w:rsidRDefault="003E4D31" w:rsidP="003E4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4D31" w:rsidRDefault="003E4D31" w:rsidP="003E4D31">
      <w:pPr>
        <w:rPr>
          <w:rFonts w:ascii="TH SarabunIT๙" w:hAnsi="TH SarabunIT๙" w:cs="TH SarabunIT๙"/>
          <w:sz w:val="32"/>
          <w:szCs w:val="32"/>
        </w:rPr>
      </w:pPr>
    </w:p>
    <w:p w:rsidR="003E4D31" w:rsidRDefault="003E4D31" w:rsidP="003E4D31">
      <w:pPr>
        <w:rPr>
          <w:rFonts w:ascii="TH SarabunIT๙" w:hAnsi="TH SarabunIT๙" w:cs="TH SarabunIT๙"/>
          <w:sz w:val="32"/>
          <w:szCs w:val="32"/>
        </w:rPr>
      </w:pPr>
    </w:p>
    <w:p w:rsidR="003E4D31" w:rsidRDefault="003E4D31" w:rsidP="003E4D31">
      <w:pPr>
        <w:rPr>
          <w:rFonts w:ascii="TH SarabunIT๙" w:hAnsi="TH SarabunIT๙" w:cs="TH SarabunIT๙"/>
          <w:sz w:val="32"/>
          <w:szCs w:val="32"/>
        </w:rPr>
      </w:pPr>
    </w:p>
    <w:p w:rsidR="003E4D31" w:rsidRDefault="00D42A9B" w:rsidP="00D42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4D3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3E4D31">
        <w:rPr>
          <w:rFonts w:ascii="TH SarabunIT๙" w:hAnsi="TH SarabunIT๙" w:cs="TH SarabunIT๙"/>
          <w:sz w:val="32"/>
          <w:szCs w:val="32"/>
          <w:cs/>
        </w:rPr>
        <w:tab/>
      </w:r>
      <w:r w:rsidR="003E4D31">
        <w:rPr>
          <w:rFonts w:ascii="TH SarabunIT๙" w:hAnsi="TH SarabunIT๙" w:cs="TH SarabunIT๙"/>
          <w:sz w:val="32"/>
          <w:szCs w:val="32"/>
          <w:cs/>
        </w:rPr>
        <w:tab/>
      </w:r>
      <w:r w:rsidR="003E4D31">
        <w:rPr>
          <w:rFonts w:ascii="TH SarabunIT๙" w:hAnsi="TH SarabunIT๙" w:cs="TH SarabunIT๙"/>
          <w:sz w:val="32"/>
          <w:szCs w:val="32"/>
          <w:cs/>
        </w:rPr>
        <w:tab/>
      </w:r>
      <w:r w:rsidR="003E4D31">
        <w:rPr>
          <w:rFonts w:ascii="TH SarabunIT๙" w:hAnsi="TH SarabunIT๙" w:cs="TH SarabunIT๙"/>
          <w:sz w:val="32"/>
          <w:szCs w:val="32"/>
          <w:cs/>
        </w:rPr>
        <w:tab/>
      </w:r>
      <w:r w:rsidR="003E4D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4D31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3E4D31" w:rsidRDefault="003E4D31" w:rsidP="00D42A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(........................................)</w:t>
      </w:r>
    </w:p>
    <w:p w:rsidR="003E4D31" w:rsidRDefault="00D42A9B" w:rsidP="00D42A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ปลัดจังหวัด</w:t>
      </w:r>
      <w:r w:rsidR="003E4D3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D42A9B" w:rsidRDefault="00D42A9B" w:rsidP="00D42A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D42A9B" w:rsidRPr="003E4D31" w:rsidRDefault="00D42A9B" w:rsidP="00D42A9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ศูนย์อำนวยการป้องกันและปราบปรามยาเสพติดจังหวัด........................................</w:t>
      </w:r>
    </w:p>
    <w:sectPr w:rsidR="00D42A9B" w:rsidRPr="003E4D31" w:rsidSect="00866949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AC"/>
    <w:rsid w:val="000A7DA2"/>
    <w:rsid w:val="000F0F33"/>
    <w:rsid w:val="00174E64"/>
    <w:rsid w:val="00220850"/>
    <w:rsid w:val="00391AC7"/>
    <w:rsid w:val="003E4D31"/>
    <w:rsid w:val="007024F0"/>
    <w:rsid w:val="007A35B1"/>
    <w:rsid w:val="00866949"/>
    <w:rsid w:val="008C04C6"/>
    <w:rsid w:val="00926CAC"/>
    <w:rsid w:val="00965BFF"/>
    <w:rsid w:val="0097331B"/>
    <w:rsid w:val="00CA66CB"/>
    <w:rsid w:val="00D42A9B"/>
    <w:rsid w:val="00D72B1E"/>
    <w:rsid w:val="00DC31DF"/>
    <w:rsid w:val="00E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982C-EC09-4F8E-AA5D-8360ABF5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33"/>
    <w:pPr>
      <w:ind w:left="720"/>
      <w:contextualSpacing/>
    </w:pPr>
  </w:style>
  <w:style w:type="table" w:styleId="a4">
    <w:name w:val="Table Grid"/>
    <w:basedOn w:val="a1"/>
    <w:uiPriority w:val="39"/>
    <w:rsid w:val="003E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D3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4D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2021-11-02T07:16:00Z</cp:lastPrinted>
  <dcterms:created xsi:type="dcterms:W3CDTF">2021-11-02T07:57:00Z</dcterms:created>
  <dcterms:modified xsi:type="dcterms:W3CDTF">2021-11-02T07:57:00Z</dcterms:modified>
</cp:coreProperties>
</file>