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759D" w14:textId="0715F563" w:rsidR="00FC5FF2" w:rsidRPr="00EF4A41" w:rsidRDefault="0087082B" w:rsidP="005D4F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7082B">
        <w:rPr>
          <w:rFonts w:ascii="TH SarabunPSK" w:hAnsi="TH SarabunPSK" w:cs="TH SarabunPSK"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AB5737" wp14:editId="74B35F00">
                <wp:simplePos x="0" y="0"/>
                <wp:positionH relativeFrom="column">
                  <wp:posOffset>7124700</wp:posOffset>
                </wp:positionH>
                <wp:positionV relativeFrom="paragraph">
                  <wp:posOffset>-643032</wp:posOffset>
                </wp:positionV>
                <wp:extent cx="180975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038C" w14:textId="7D6759F3" w:rsidR="0087082B" w:rsidRPr="0087082B" w:rsidRDefault="0087082B" w:rsidP="008708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708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แบบรายงาน </w:t>
                            </w:r>
                            <w:r w:rsidRPr="008708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Re X-ray</w:t>
                            </w:r>
                            <w:r w:rsidRPr="008708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ED6E9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(รายงานทุกวันศุกร์)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B5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1pt;margin-top:-50.65pt;width:142.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" filled="f" strokecolor="#4f81bd [3204]">
                <v:textbox>
                  <w:txbxContent>
                    <w:p w14:paraId="014B038C" w14:textId="7D6759F3" w:rsidR="0087082B" w:rsidRPr="0087082B" w:rsidRDefault="0087082B" w:rsidP="0087082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7082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แบบรายงาน </w:t>
                      </w:r>
                      <w:r w:rsidRPr="0087082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Re X-ray</w:t>
                      </w:r>
                      <w:r w:rsidRPr="0087082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ED6E91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(รายงานทุกวันศุกร์)</w:t>
                      </w:r>
                    </w:p>
                  </w:txbxContent>
                </v:textbox>
              </v:shape>
            </w:pict>
          </mc:Fallback>
        </mc:AlternateContent>
      </w:r>
      <w:r w:rsidR="005D4F92" w:rsidRPr="00EF4A4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5D4F92"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การแก้ไขปัญหายาเสพติดในระยะเร่งด่วน ตามนโยบายของรัฐบาล ประจำปีงบประมาณ พ.ศ. 2566</w:t>
      </w:r>
    </w:p>
    <w:p w14:paraId="743FF102" w14:textId="46AE5A4F" w:rsidR="005D4F92" w:rsidRPr="00EF4A41" w:rsidRDefault="00DC38F7" w:rsidP="005D4F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4A4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D4F92" w:rsidRPr="00EF4A4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ตามหนังสือ กรมการปกครอง ด่วนที่สุด ที่ </w:t>
      </w:r>
      <w:r w:rsidR="005D4F92"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มท 0311.3/ว </w:t>
      </w:r>
      <w:r w:rsidR="00CA30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32419</w:t>
      </w:r>
      <w:r w:rsidR="005D4F92"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ลงวันที่ </w:t>
      </w:r>
      <w:r w:rsidR="00CA302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23</w:t>
      </w:r>
      <w:r w:rsidR="005D4F92"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ธันวาคม 2565</w:t>
      </w:r>
      <w:r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7D132A9" w14:textId="307F4CDD" w:rsidR="0087082B" w:rsidRPr="00EF4A41" w:rsidRDefault="0087082B" w:rsidP="005D4F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F4A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ศป.ปส.อ................................  จ.....................................</w:t>
      </w:r>
    </w:p>
    <w:p w14:paraId="1EB47CE6" w14:textId="71CC2CA0" w:rsidR="0087082B" w:rsidRPr="00EF4A41" w:rsidRDefault="0087082B" w:rsidP="005D4F9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F4A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ประจำวันศุกร์ที่ ............เดือน...................... พ.ศ....................</w:t>
      </w:r>
      <w:r w:rsidR="00F560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รายงานครั้งที่ ..............</w:t>
      </w:r>
    </w:p>
    <w:p w14:paraId="540DC5EC" w14:textId="6EFE23EB" w:rsidR="005D4F92" w:rsidRPr="00EF4A41" w:rsidRDefault="005D4F92" w:rsidP="005D4F92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26B4EA3B" w14:textId="6BF2649B" w:rsidR="0087082B" w:rsidRPr="00EF4A41" w:rsidRDefault="0087082B" w:rsidP="00ED6E91">
      <w:pPr>
        <w:spacing w:after="0" w:line="240" w:lineRule="auto"/>
        <w:ind w:left="-142" w:hanging="142"/>
        <w:rPr>
          <w:rFonts w:ascii="TH SarabunPSK" w:hAnsi="TH SarabunPSK" w:cs="TH SarabunPSK"/>
          <w:b/>
          <w:bCs/>
          <w:sz w:val="32"/>
          <w:szCs w:val="32"/>
        </w:rPr>
      </w:pPr>
      <w:r w:rsidRPr="00EF4A4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 อธิบดีกรมการปกครอง/ผอ.ศอ.ปส.ปค.</w:t>
      </w:r>
    </w:p>
    <w:p w14:paraId="30C24781" w14:textId="77777777" w:rsidR="0087082B" w:rsidRPr="0087082B" w:rsidRDefault="0087082B" w:rsidP="008708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14149" w:type="dxa"/>
        <w:tblInd w:w="-459" w:type="dxa"/>
        <w:tblLook w:val="04A0" w:firstRow="1" w:lastRow="0" w:firstColumn="1" w:lastColumn="0" w:noHBand="0" w:noVBand="1"/>
      </w:tblPr>
      <w:tblGrid>
        <w:gridCol w:w="564"/>
        <w:gridCol w:w="2013"/>
        <w:gridCol w:w="2810"/>
        <w:gridCol w:w="944"/>
        <w:gridCol w:w="1038"/>
        <w:gridCol w:w="3941"/>
        <w:gridCol w:w="1266"/>
        <w:gridCol w:w="1573"/>
      </w:tblGrid>
      <w:tr w:rsidR="00700472" w:rsidRPr="0087082B" w14:paraId="4191C074" w14:textId="3983741C" w:rsidTr="00BE023D">
        <w:trPr>
          <w:trHeight w:val="310"/>
        </w:trPr>
        <w:tc>
          <w:tcPr>
            <w:tcW w:w="564" w:type="dxa"/>
            <w:vAlign w:val="center"/>
          </w:tcPr>
          <w:p w14:paraId="24C653D6" w14:textId="2AA15D59" w:rsidR="00700472" w:rsidRPr="002574B7" w:rsidRDefault="00700472" w:rsidP="002574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13" w:type="dxa"/>
            <w:vAlign w:val="center"/>
          </w:tcPr>
          <w:p w14:paraId="51E50126" w14:textId="77777777" w:rsidR="00700472" w:rsidRDefault="00700472" w:rsidP="002574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  <w:p w14:paraId="0CA96ECC" w14:textId="16ABB979" w:rsidR="00700472" w:rsidRPr="002574B7" w:rsidRDefault="00700472" w:rsidP="002574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(1)</w:t>
            </w:r>
          </w:p>
        </w:tc>
        <w:tc>
          <w:tcPr>
            <w:tcW w:w="2810" w:type="dxa"/>
            <w:vAlign w:val="center"/>
          </w:tcPr>
          <w:p w14:paraId="26467FC1" w14:textId="77777777" w:rsidR="00700472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การจับกุม</w:t>
            </w:r>
          </w:p>
          <w:p w14:paraId="678B00D2" w14:textId="44A72FC9" w:rsidR="00700472" w:rsidRPr="002574B7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(2)</w:t>
            </w:r>
          </w:p>
        </w:tc>
        <w:tc>
          <w:tcPr>
            <w:tcW w:w="944" w:type="dxa"/>
            <w:vAlign w:val="center"/>
          </w:tcPr>
          <w:p w14:paraId="1AEA5519" w14:textId="77777777" w:rsidR="00700472" w:rsidRPr="002574B7" w:rsidRDefault="00700472" w:rsidP="00700472">
            <w:pPr>
              <w:ind w:left="-199" w:right="-112" w:firstLine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</w:t>
            </w:r>
          </w:p>
          <w:p w14:paraId="52420AC6" w14:textId="0C04D13C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038" w:type="dxa"/>
            <w:vAlign w:val="center"/>
          </w:tcPr>
          <w:p w14:paraId="4185648E" w14:textId="77777777" w:rsidR="00700472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ยอดสะสม</w:t>
            </w:r>
          </w:p>
          <w:p w14:paraId="4B49D9D4" w14:textId="677F283A" w:rsidR="00700472" w:rsidRPr="002574B7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(4)</w:t>
            </w:r>
          </w:p>
        </w:tc>
        <w:tc>
          <w:tcPr>
            <w:tcW w:w="3941" w:type="dxa"/>
            <w:vAlign w:val="center"/>
          </w:tcPr>
          <w:p w14:paraId="16489C4B" w14:textId="77777777" w:rsidR="00700472" w:rsidRDefault="00700472" w:rsidP="00DC38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การดำเนินการ</w:t>
            </w:r>
          </w:p>
          <w:p w14:paraId="5AAB6E73" w14:textId="211C57F7" w:rsidR="00700472" w:rsidRPr="002574B7" w:rsidRDefault="00700472" w:rsidP="00DC38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(5)</w:t>
            </w:r>
          </w:p>
        </w:tc>
        <w:tc>
          <w:tcPr>
            <w:tcW w:w="1266" w:type="dxa"/>
            <w:vAlign w:val="center"/>
          </w:tcPr>
          <w:p w14:paraId="65CCC940" w14:textId="69D09593" w:rsidR="00700472" w:rsidRPr="002574B7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คน</w:t>
            </w:r>
          </w:p>
          <w:p w14:paraId="7DB91CC6" w14:textId="322868A9" w:rsidR="00700472" w:rsidRPr="002574B7" w:rsidRDefault="00700472" w:rsidP="002F29C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573" w:type="dxa"/>
            <w:vAlign w:val="center"/>
          </w:tcPr>
          <w:p w14:paraId="4523EFDC" w14:textId="77777777" w:rsidR="00700472" w:rsidRDefault="00700472" w:rsidP="002574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</w:p>
          <w:p w14:paraId="030A2FF1" w14:textId="6DF09553" w:rsidR="00700472" w:rsidRPr="002574B7" w:rsidRDefault="00700472" w:rsidP="002574B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บาท (7)</w:t>
            </w:r>
          </w:p>
        </w:tc>
      </w:tr>
      <w:tr w:rsidR="00700472" w:rsidRPr="0087082B" w14:paraId="16F5F796" w14:textId="04215550" w:rsidTr="00BE023D">
        <w:trPr>
          <w:trHeight w:val="635"/>
        </w:trPr>
        <w:tc>
          <w:tcPr>
            <w:tcW w:w="564" w:type="dxa"/>
          </w:tcPr>
          <w:p w14:paraId="0DCC614D" w14:textId="77777777" w:rsidR="00BE023D" w:rsidRPr="00BE023D" w:rsidRDefault="00BE023D" w:rsidP="00700472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bookmarkStart w:id="0" w:name="_Hlk123050561"/>
          </w:p>
          <w:p w14:paraId="791047BB" w14:textId="17F78595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013" w:type="dxa"/>
          </w:tcPr>
          <w:p w14:paraId="7C7E650C" w14:textId="77777777" w:rsidR="00BE023D" w:rsidRPr="00BE023D" w:rsidRDefault="00BE023D" w:rsidP="00700472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14:paraId="5C4E599A" w14:textId="4EB12251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ผู้เสพ/ผู้ติดยาเสพติด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44D04D93" w14:textId="77777777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ตามบัญชี 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>Re X-ray</w:t>
            </w:r>
          </w:p>
          <w:p w14:paraId="0D5F1451" w14:textId="77777777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0" w:type="dxa"/>
          </w:tcPr>
          <w:p w14:paraId="78B18E68" w14:textId="77777777" w:rsidR="00BE023D" w:rsidRPr="00BE023D" w:rsidRDefault="00BE023D" w:rsidP="0070047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50F8AAA1" w14:textId="198E070F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BE023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</w:rPr>
              <w:t>ผู้เสพ/ผู้ติด</w:t>
            </w:r>
            <w:r w:rsidRPr="002574B7">
              <w:rPr>
                <w:rFonts w:ascii="TH SarabunPSK" w:hAnsi="TH SarabunPSK" w:cs="TH SarabunPSK"/>
                <w:sz w:val="30"/>
                <w:szCs w:val="30"/>
                <w:cs/>
              </w:rPr>
              <w:t>ยาเสพติด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55E4BC39" w14:textId="7CA22E3F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ที่สมัครใจเข้ารับการบำบัดฯ/เจ้าหน้าที่จับกุม</w:t>
            </w:r>
          </w:p>
          <w:p w14:paraId="49A4CF0F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44" w:type="dxa"/>
          </w:tcPr>
          <w:p w14:paraId="7A56D61F" w14:textId="77777777" w:rsidR="00700472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616B54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14:paraId="05918236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38" w:type="dxa"/>
          </w:tcPr>
          <w:p w14:paraId="33B0E4D7" w14:textId="356883B5" w:rsidR="00700472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3CE972" w14:textId="6033863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14:paraId="7CD41BD6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41" w:type="dxa"/>
          </w:tcPr>
          <w:p w14:paraId="6F1C10D8" w14:textId="77777777" w:rsidR="00BE023D" w:rsidRPr="00BE023D" w:rsidRDefault="00BE023D" w:rsidP="00700472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44C0300" w14:textId="139FA8D1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- ส่งเข้ารับการบำบัดในระบบโรงพยาบาลของรัฐ</w:t>
            </w:r>
          </w:p>
          <w:p w14:paraId="1A7C8E96" w14:textId="6D58CCE2" w:rsidR="00700472" w:rsidRDefault="00700472" w:rsidP="00700472">
            <w:pPr>
              <w:ind w:left="179" w:hanging="17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จัดค่ายบำบัดรักษาโดยขอรับการสนับสนุนงบประมาณจากหน่วยงานอื่น</w:t>
            </w:r>
            <w:r w:rsidR="00BE023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BE023D">
              <w:rPr>
                <w:rFonts w:ascii="TH SarabunPSK" w:hAnsi="TH SarabunPSK" w:cs="TH SarabunPSK" w:hint="cs"/>
                <w:sz w:val="30"/>
                <w:szCs w:val="30"/>
                <w:cs/>
              </w:rPr>
              <w:t>เช่น ...(ระบุ)....</w:t>
            </w:r>
          </w:p>
          <w:p w14:paraId="52A83C11" w14:textId="6C40F90F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อื่น ๆ </w:t>
            </w:r>
            <w:r w:rsidR="00BE023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(ระบุ)</w:t>
            </w:r>
            <w:r w:rsidR="00BE023D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</w:tc>
        <w:tc>
          <w:tcPr>
            <w:tcW w:w="1266" w:type="dxa"/>
          </w:tcPr>
          <w:p w14:paraId="1C4024B8" w14:textId="77777777" w:rsidR="00BE023D" w:rsidRPr="00BE023D" w:rsidRDefault="00BE023D" w:rsidP="00700472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1B4A96B" w14:textId="22BF3425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</w:p>
          <w:p w14:paraId="04943D3F" w14:textId="77777777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……………….</w:t>
            </w:r>
          </w:p>
          <w:p w14:paraId="4A4C1F0A" w14:textId="77777777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153098" w14:textId="4992AB42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………………..</w:t>
            </w:r>
          </w:p>
        </w:tc>
        <w:tc>
          <w:tcPr>
            <w:tcW w:w="1573" w:type="dxa"/>
          </w:tcPr>
          <w:p w14:paraId="58E663C3" w14:textId="77777777" w:rsidR="00BE023D" w:rsidRPr="00BE023D" w:rsidRDefault="00BE023D" w:rsidP="00700472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E204616" w14:textId="63CD5FF0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</w:t>
            </w:r>
          </w:p>
          <w:p w14:paraId="2A734467" w14:textId="77777777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……………………</w:t>
            </w:r>
          </w:p>
          <w:p w14:paraId="4DB74360" w14:textId="77777777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D296A3" w14:textId="2259FD75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……………………</w:t>
            </w:r>
          </w:p>
        </w:tc>
      </w:tr>
      <w:tr w:rsidR="00700472" w:rsidRPr="0087082B" w14:paraId="1AE20A54" w14:textId="7D23CF66" w:rsidTr="00BE023D">
        <w:trPr>
          <w:trHeight w:val="705"/>
        </w:trPr>
        <w:tc>
          <w:tcPr>
            <w:tcW w:w="564" w:type="dxa"/>
          </w:tcPr>
          <w:p w14:paraId="7835D9D8" w14:textId="0BE0BAF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2013" w:type="dxa"/>
          </w:tcPr>
          <w:p w14:paraId="4FFAF967" w14:textId="77777777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ผู้ค้ายาเสพติด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08A41FE0" w14:textId="6A3EC96B" w:rsidR="00700472" w:rsidRDefault="00700472" w:rsidP="007004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ตามบัญชี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Re X-ray</w:t>
            </w:r>
          </w:p>
          <w:p w14:paraId="6CD0283A" w14:textId="77777777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10" w:type="dxa"/>
          </w:tcPr>
          <w:p w14:paraId="7A2EF8AB" w14:textId="14CBE300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</w:t>
            </w:r>
            <w:r w:rsidRPr="00BE023D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single"/>
                <w:cs/>
              </w:rPr>
              <w:t>ผู้ค้า</w:t>
            </w:r>
            <w:r w:rsidRPr="002574B7">
              <w:rPr>
                <w:rFonts w:ascii="TH SarabunPSK" w:hAnsi="TH SarabunPSK" w:cs="TH SarabunPSK"/>
                <w:sz w:val="30"/>
                <w:szCs w:val="30"/>
                <w:cs/>
              </w:rPr>
              <w:t>ยาเสพติด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14:paraId="7706A823" w14:textId="708019D7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ที่ถูกจับกุม</w:t>
            </w:r>
            <w:r w:rsidRPr="002574B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574B7">
              <w:rPr>
                <w:rFonts w:ascii="TH SarabunPSK" w:hAnsi="TH SarabunPSK" w:cs="TH SarabunPSK" w:hint="cs"/>
                <w:sz w:val="30"/>
                <w:szCs w:val="30"/>
                <w:cs/>
              </w:rPr>
              <w:t>(ทุกหน่วยงานจับกุม)</w:t>
            </w:r>
          </w:p>
          <w:p w14:paraId="110F7D2A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44" w:type="dxa"/>
          </w:tcPr>
          <w:p w14:paraId="645F7052" w14:textId="77777777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04AAAF" w14:textId="3C64EEE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</w:p>
        </w:tc>
        <w:tc>
          <w:tcPr>
            <w:tcW w:w="1038" w:type="dxa"/>
          </w:tcPr>
          <w:p w14:paraId="7539277D" w14:textId="6BF0694D" w:rsidR="00700472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7D5D57" w14:textId="2447E56C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</w:p>
        </w:tc>
        <w:tc>
          <w:tcPr>
            <w:tcW w:w="3941" w:type="dxa"/>
          </w:tcPr>
          <w:p w14:paraId="1A4165CA" w14:textId="66409412" w:rsidR="00700472" w:rsidRPr="002574B7" w:rsidRDefault="00700472" w:rsidP="0070047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6" w:type="dxa"/>
          </w:tcPr>
          <w:p w14:paraId="59EAAC54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73" w:type="dxa"/>
          </w:tcPr>
          <w:p w14:paraId="61D86939" w14:textId="77777777" w:rsidR="00700472" w:rsidRPr="002574B7" w:rsidRDefault="00700472" w:rsidP="0070047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bookmarkEnd w:id="0"/>
    </w:tbl>
    <w:p w14:paraId="7527EA17" w14:textId="0D1118BC" w:rsidR="00104E91" w:rsidRDefault="00104E91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4C61D4" w14:textId="68A7C3F8" w:rsidR="00104E91" w:rsidRDefault="00104E91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1299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C85288" wp14:editId="2D843269">
                <wp:simplePos x="0" y="0"/>
                <wp:positionH relativeFrom="column">
                  <wp:posOffset>3934460</wp:posOffset>
                </wp:positionH>
                <wp:positionV relativeFrom="paragraph">
                  <wp:posOffset>172085</wp:posOffset>
                </wp:positionV>
                <wp:extent cx="3312795" cy="965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795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6EF85" w14:textId="7378E341" w:rsidR="00512998" w:rsidRDefault="00512998" w:rsidP="0051299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12998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ลงชื่อ.....................................................</w:t>
                            </w:r>
                            <w:r w:rsidRPr="00D02CD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ผู้</w:t>
                            </w:r>
                            <w:r w:rsidR="00D02CDE" w:rsidRPr="00D02C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รายงาน</w:t>
                            </w:r>
                          </w:p>
                          <w:p w14:paraId="0A8F87D4" w14:textId="77777777" w:rsidR="00512998" w:rsidRDefault="00512998" w:rsidP="0051299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 xml:space="preserve">      (.....................................................)</w:t>
                            </w:r>
                          </w:p>
                          <w:p w14:paraId="3F5A8092" w14:textId="79C17DD3" w:rsidR="00512998" w:rsidRDefault="00512998" w:rsidP="0051299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ตำแหน่ง  นายอำเภอ</w:t>
                            </w:r>
                            <w:r w:rsidR="0087082B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>/</w:t>
                            </w:r>
                            <w:r w:rsidR="0087082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ผอ.ศป.ปส</w:t>
                            </w:r>
                            <w:r w:rsidR="00D532C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.อ</w:t>
                            </w:r>
                            <w:r w:rsidR="0087082B"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.....................</w:t>
                            </w:r>
                          </w:p>
                          <w:p w14:paraId="422C171B" w14:textId="77777777" w:rsidR="0087082B" w:rsidRPr="00512998" w:rsidRDefault="0087082B" w:rsidP="0051299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5288" id="_x0000_s1027" type="#_x0000_t202" style="position:absolute;left:0;text-align:left;margin-left:309.8pt;margin-top:13.55pt;width:260.85pt;height:7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" filled="f" stroked="f">
                <v:textbox>
                  <w:txbxContent>
                    <w:p w14:paraId="4436EF85" w14:textId="7378E341" w:rsidR="00512998" w:rsidRDefault="00512998" w:rsidP="0051299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12998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ลงชื่อ.....................................................</w:t>
                      </w:r>
                      <w:r w:rsidRPr="00D02CD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ผู้</w:t>
                      </w:r>
                      <w:r w:rsidR="00D02CDE" w:rsidRPr="00D02CDE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รายงาน</w:t>
                      </w:r>
                    </w:p>
                    <w:p w14:paraId="0A8F87D4" w14:textId="77777777" w:rsidR="00512998" w:rsidRDefault="00512998" w:rsidP="0051299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 xml:space="preserve">      (.....................................................)</w:t>
                      </w:r>
                    </w:p>
                    <w:p w14:paraId="3F5A8092" w14:textId="79C17DD3" w:rsidR="00512998" w:rsidRDefault="00512998" w:rsidP="0051299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ตำแหน่ง  นายอำเภอ</w:t>
                      </w:r>
                      <w:r w:rsidR="0087082B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>/</w:t>
                      </w:r>
                      <w:r w:rsidR="0087082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ผอ.ศป.ปส</w:t>
                      </w:r>
                      <w:r w:rsidR="00D532C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.อ</w:t>
                      </w:r>
                      <w:r w:rsidR="0087082B"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.....................</w:t>
                      </w:r>
                    </w:p>
                    <w:p w14:paraId="422C171B" w14:textId="77777777" w:rsidR="0087082B" w:rsidRPr="00512998" w:rsidRDefault="0087082B" w:rsidP="0051299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51C406" w14:textId="77777777" w:rsidR="00104E91" w:rsidRDefault="00104E91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DA1B5C" w14:textId="77777777" w:rsidR="00104E91" w:rsidRDefault="00104E91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585199" w14:textId="1821D2F4" w:rsidR="00104E91" w:rsidRDefault="00104E91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6C4201" w14:textId="77777777" w:rsidR="005D4F92" w:rsidRDefault="005D4F92" w:rsidP="005D4F9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723A5D" w14:textId="02B973CE" w:rsidR="00BE023D" w:rsidRPr="00BE023D" w:rsidRDefault="00BE023D" w:rsidP="00BE023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E023D" w:rsidRPr="00BE023D" w:rsidSect="005F70EA">
      <w:pgSz w:w="15840" w:h="12240" w:orient="landscape"/>
      <w:pgMar w:top="127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A2D"/>
    <w:multiLevelType w:val="hybridMultilevel"/>
    <w:tmpl w:val="D2FCA35E"/>
    <w:lvl w:ilvl="0" w:tplc="09322C66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0DA"/>
    <w:multiLevelType w:val="hybridMultilevel"/>
    <w:tmpl w:val="D8BC32B4"/>
    <w:lvl w:ilvl="0" w:tplc="F7CE3CE0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C1546"/>
    <w:multiLevelType w:val="hybridMultilevel"/>
    <w:tmpl w:val="99A837FE"/>
    <w:lvl w:ilvl="0" w:tplc="DA381CA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69C8"/>
    <w:multiLevelType w:val="hybridMultilevel"/>
    <w:tmpl w:val="E34A3936"/>
    <w:lvl w:ilvl="0" w:tplc="A502D86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B736EE"/>
    <w:multiLevelType w:val="hybridMultilevel"/>
    <w:tmpl w:val="7CFEB690"/>
    <w:lvl w:ilvl="0" w:tplc="855458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BEA1CB8"/>
    <w:multiLevelType w:val="hybridMultilevel"/>
    <w:tmpl w:val="8A08BEE2"/>
    <w:lvl w:ilvl="0" w:tplc="0F883946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43A13"/>
    <w:multiLevelType w:val="hybridMultilevel"/>
    <w:tmpl w:val="59520960"/>
    <w:lvl w:ilvl="0" w:tplc="E2403D48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06347">
    <w:abstractNumId w:val="2"/>
  </w:num>
  <w:num w:numId="2" w16cid:durableId="1159612253">
    <w:abstractNumId w:val="6"/>
  </w:num>
  <w:num w:numId="3" w16cid:durableId="485098184">
    <w:abstractNumId w:val="3"/>
  </w:num>
  <w:num w:numId="4" w16cid:durableId="1958176539">
    <w:abstractNumId w:val="4"/>
  </w:num>
  <w:num w:numId="5" w16cid:durableId="1394545521">
    <w:abstractNumId w:val="0"/>
  </w:num>
  <w:num w:numId="6" w16cid:durableId="214780075">
    <w:abstractNumId w:val="5"/>
  </w:num>
  <w:num w:numId="7" w16cid:durableId="203870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92"/>
    <w:rsid w:val="00104E91"/>
    <w:rsid w:val="0023708C"/>
    <w:rsid w:val="002574B7"/>
    <w:rsid w:val="002F29C6"/>
    <w:rsid w:val="0030373C"/>
    <w:rsid w:val="00305E5B"/>
    <w:rsid w:val="00333591"/>
    <w:rsid w:val="00350CCE"/>
    <w:rsid w:val="0036731C"/>
    <w:rsid w:val="003E6B82"/>
    <w:rsid w:val="00492289"/>
    <w:rsid w:val="004A6D20"/>
    <w:rsid w:val="00512998"/>
    <w:rsid w:val="005C7697"/>
    <w:rsid w:val="005D4F92"/>
    <w:rsid w:val="005F70EA"/>
    <w:rsid w:val="0061408F"/>
    <w:rsid w:val="006963AB"/>
    <w:rsid w:val="00700472"/>
    <w:rsid w:val="0087082B"/>
    <w:rsid w:val="009A0A9D"/>
    <w:rsid w:val="00A47733"/>
    <w:rsid w:val="00A9344C"/>
    <w:rsid w:val="00AE3401"/>
    <w:rsid w:val="00B5662B"/>
    <w:rsid w:val="00BE023D"/>
    <w:rsid w:val="00BF1884"/>
    <w:rsid w:val="00CA3025"/>
    <w:rsid w:val="00D02CDE"/>
    <w:rsid w:val="00D532CB"/>
    <w:rsid w:val="00DC38F7"/>
    <w:rsid w:val="00DD5006"/>
    <w:rsid w:val="00E72FDA"/>
    <w:rsid w:val="00ED6E91"/>
    <w:rsid w:val="00EF4A41"/>
    <w:rsid w:val="00F56048"/>
    <w:rsid w:val="00FC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8B2D"/>
  <w15:docId w15:val="{5A3F530A-EB30-45CD-93EF-EAAA67B7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9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2998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57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DOPA</dc:creator>
  <cp:lastModifiedBy>man man</cp:lastModifiedBy>
  <cp:revision>3</cp:revision>
  <cp:lastPrinted>2022-12-28T04:14:00Z</cp:lastPrinted>
  <dcterms:created xsi:type="dcterms:W3CDTF">2022-12-28T07:29:00Z</dcterms:created>
  <dcterms:modified xsi:type="dcterms:W3CDTF">2022-12-28T07:30:00Z</dcterms:modified>
</cp:coreProperties>
</file>