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110D" w14:textId="77777777" w:rsidR="00090309" w:rsidRDefault="007E11A5" w:rsidP="00B562C8">
      <w:pPr>
        <w:tabs>
          <w:tab w:val="left" w:pos="70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8AA981" wp14:editId="37959C52">
                <wp:simplePos x="0" y="0"/>
                <wp:positionH relativeFrom="column">
                  <wp:posOffset>5271715</wp:posOffset>
                </wp:positionH>
                <wp:positionV relativeFrom="paragraph">
                  <wp:posOffset>-277992</wp:posOffset>
                </wp:positionV>
                <wp:extent cx="900000" cy="1170000"/>
                <wp:effectExtent l="0" t="0" r="14605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D2A27" w14:textId="77777777" w:rsidR="007E11A5" w:rsidRPr="00635783" w:rsidRDefault="007E11A5" w:rsidP="007E11A5">
                            <w:pPr>
                              <w:pStyle w:val="a7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ติดรูปถ่ายขนาด 1 นิ้วหน้าตรง</w:t>
                            </w: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br/>
                              <w:t>ไม่สวม</w:t>
                            </w:r>
                            <w:r w:rsidR="00635783" w:rsidRPr="006357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หมวกและ</w:t>
                            </w:r>
                            <w:r w:rsidRPr="0063578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แว่น</w:t>
                            </w:r>
                            <w:r w:rsidR="00635783" w:rsidRPr="0063578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ตากันแดด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AA981" id="สี่เหลี่ยมผืนผ้า 2" o:spid="_x0000_s1026" style="position:absolute;left:0;text-align:left;margin-left:415.1pt;margin-top:-21.9pt;width:70.85pt;height:9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" fillcolor="white [3201]" strokecolor="black [3200]">
                <v:textbox>
                  <w:txbxContent>
                    <w:p w14:paraId="15ED2A27" w14:textId="77777777" w:rsidR="007E11A5" w:rsidRPr="00635783" w:rsidRDefault="007E11A5" w:rsidP="007E11A5">
                      <w:pPr>
                        <w:pStyle w:val="a7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ติดรูปถ่ายขนาด 1 นิ้วหน้าตรง</w:t>
                      </w: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br/>
                        <w:t>ไม่สวม</w:t>
                      </w:r>
                      <w:r w:rsidR="00635783" w:rsidRPr="006357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หมวกและ</w:t>
                      </w:r>
                      <w:r w:rsidRPr="0063578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แว่น</w:t>
                      </w:r>
                      <w:r w:rsidR="00635783" w:rsidRPr="0063578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ตากันแดด</w:t>
                      </w:r>
                    </w:p>
                  </w:txbxContent>
                </v:textbox>
              </v:rect>
            </w:pict>
          </mc:Fallback>
        </mc:AlternateContent>
      </w:r>
      <w:r w:rsidR="00AF0961" w:rsidRPr="00AF096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แบบประวัติบุคคลเพื่อ</w:t>
      </w:r>
      <w:r w:rsidR="00B562C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เสนอขอพระราชทานยศ</w:t>
      </w:r>
    </w:p>
    <w:p w14:paraId="2D94AE7C" w14:textId="69F41489" w:rsidR="00B562C8" w:rsidRPr="00AF0961" w:rsidRDefault="00183EA7" w:rsidP="00B562C8">
      <w:pPr>
        <w:tabs>
          <w:tab w:val="left" w:pos="709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090309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เลื่อนยศ</w:t>
      </w:r>
      <w:r w:rsidR="00B562C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กองอาสารักษาดินแดน</w:t>
      </w:r>
      <w:r w:rsidR="000903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62C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กรณีพิเศษ</w:t>
      </w:r>
    </w:p>
    <w:p w14:paraId="3BF6A183" w14:textId="77777777" w:rsidR="000967E9" w:rsidRPr="00AF0961" w:rsidRDefault="00B562C8" w:rsidP="00AF0961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</w:t>
      </w:r>
    </w:p>
    <w:p w14:paraId="7F9EE1F2" w14:textId="77777777" w:rsidR="00AF0961" w:rsidRPr="00B562C8" w:rsidRDefault="00AF0961" w:rsidP="00AF0961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F096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</w:t>
      </w:r>
    </w:p>
    <w:p w14:paraId="0D4F0C6F" w14:textId="77777777" w:rsidR="00AF0961" w:rsidRDefault="00AF0961" w:rsidP="00AF096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ยศ/คำนำหน้า/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073CF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..................................สกุล.......................................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2C9CBA32" w14:textId="77777777" w:rsidR="00AF0961" w:rsidRDefault="00AF0961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ส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ถานที่ทำงาน (เขียนคำเต็ม).....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39FC8AA" w14:textId="77777777" w:rsidR="0078551A" w:rsidRDefault="000E009C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ตำแหน่ง (คำเต็ม).........................................................................................................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8551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3E1D395" w14:textId="77777777"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ยศกองอาสารักษาดินแดน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7EF351" w14:textId="77777777"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ยศเดิม........................ 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 เล่มที่.............. ตอน...............วันที่ประกาศ..................................</w:t>
      </w:r>
    </w:p>
    <w:p w14:paraId="56492B63" w14:textId="77777777" w:rsidR="0078551A" w:rsidRDefault="0078551A" w:rsidP="00AF096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ขอพระราชทานยศ/เลื่อนยศ..........................................................................................................................</w:t>
      </w:r>
    </w:p>
    <w:p w14:paraId="5012614F" w14:textId="77777777" w:rsidR="00AF0961" w:rsidRPr="008073CF" w:rsidRDefault="00AF0961" w:rsidP="00AF0961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ูลส่วนบุคคล</w:t>
      </w:r>
    </w:p>
    <w:p w14:paraId="6C2C0690" w14:textId="77777777" w:rsidR="00AF0961" w:rsidRDefault="0015325C" w:rsidP="00AF0961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..เดือน.......................พ.ศ.......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..อายุ.......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......ปี ภูมิลำเนาจังหวัดที่เกิด...................</w:t>
      </w:r>
      <w:r w:rsidR="00AF0961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004AD9B" w14:textId="77777777" w:rsidR="00AF0961" w:rsidRDefault="00AF0961" w:rsidP="00AF0961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เชื้อชาติ....................สัญชาติ.............</w:t>
      </w:r>
      <w:r w:rsidR="00D73EC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.........นับถือศาสนา........................</w:t>
      </w:r>
      <w:r w:rsidR="00D73ECC">
        <w:rPr>
          <w:rFonts w:ascii="TH SarabunIT๙" w:hAnsi="TH SarabunIT๙" w:cs="TH SarabunIT๙" w:hint="cs"/>
          <w:sz w:val="32"/>
          <w:szCs w:val="32"/>
          <w:cs/>
        </w:rPr>
        <w:t>...................เพศ........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7E8517B4" w14:textId="77777777" w:rsidR="006E1E38" w:rsidRDefault="006E1E38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หมายเลขบัตรประจำตัวประชาชน..........................................................................................................</w:t>
      </w:r>
    </w:p>
    <w:p w14:paraId="52EB5318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เลขที่...............................อาคาร.....................................................................................................</w:t>
      </w:r>
    </w:p>
    <w:p w14:paraId="28DF9F8E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ซอย...........................................................................................ถนน.......................................................</w:t>
      </w:r>
    </w:p>
    <w:p w14:paraId="25F8CA47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ขวง/ตำบล.................................................................เขต/อำเภอ.........................................................จังหวัด..........................................รหัสไปรษณีย์.....................โทรศัพท์มือถือ.........................................</w:t>
      </w:r>
    </w:p>
    <w:p w14:paraId="5474C867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(บ้าน).........................................................โทรสาร..................................................................</w:t>
      </w:r>
    </w:p>
    <w:p w14:paraId="1F39039E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ชั้นเงินเดือนระดับ........................รับเงินเดือน.............................บาท เงินเพิ่มพิเศษอื่น.........................</w:t>
      </w:r>
    </w:p>
    <w:p w14:paraId="694C82F6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งานอดิเรก........................................................................ความสามารถพิเศษ........................................</w:t>
      </w:r>
    </w:p>
    <w:p w14:paraId="37490AE8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ชื่อบิดา........................................................................ชื่อมารดา.............................................................</w:t>
      </w:r>
    </w:p>
    <w:p w14:paraId="08344392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ชื่อคู่สมรส....................................................................................................อายุ...................................ปี</w:t>
      </w:r>
    </w:p>
    <w:p w14:paraId="5810F0FC" w14:textId="77777777" w:rsidR="00D73ECC" w:rsidRDefault="00D73ECC" w:rsidP="00D73ECC">
      <w:pPr>
        <w:pStyle w:val="a3"/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สถานที่ทำงานคู่สมรส..............................................................................................................................</w:t>
      </w:r>
    </w:p>
    <w:p w14:paraId="1CF9CF30" w14:textId="77777777" w:rsidR="000967E9" w:rsidRPr="008073CF" w:rsidRDefault="00635783" w:rsidP="000967E9">
      <w:pPr>
        <w:pStyle w:val="a3"/>
        <w:numPr>
          <w:ilvl w:val="1"/>
          <w:numId w:val="2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การศึกษ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า (ระดับคุณวุฒิ สถาบัน)</w:t>
      </w:r>
    </w:p>
    <w:p w14:paraId="368E1D89" w14:textId="77777777" w:rsidR="000967E9" w:rsidRDefault="0043422D" w:rsidP="000967E9">
      <w:pPr>
        <w:spacing w:after="0"/>
        <w:ind w:left="6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1.2.1 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ข้อมูลการศึกษา/อบรม</w:t>
      </w:r>
    </w:p>
    <w:p w14:paraId="050FD3FC" w14:textId="77777777" w:rsidR="000967E9" w:rsidRDefault="006E1E38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9AC332" wp14:editId="293EFAA1">
                <wp:simplePos x="0" y="0"/>
                <wp:positionH relativeFrom="column">
                  <wp:posOffset>1000125</wp:posOffset>
                </wp:positionH>
                <wp:positionV relativeFrom="paragraph">
                  <wp:posOffset>53975</wp:posOffset>
                </wp:positionV>
                <wp:extent cx="161925" cy="1619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85EB5" id="สี่เหลี่ยมผืนผ้า 3" o:spid="_x0000_s1026" style="position:absolute;margin-left:78.75pt;margin-top:4.25pt;width:12.75pt;height:12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lS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Start w:id="0" w:name="_Hlk71808918"/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135BD">
        <w:rPr>
          <w:rFonts w:ascii="TH SarabunIT๙" w:hAnsi="TH SarabunIT๙" w:cs="TH SarabunIT๙" w:hint="cs"/>
          <w:sz w:val="32"/>
          <w:szCs w:val="32"/>
          <w:cs/>
        </w:rPr>
        <w:t>ต่ำ</w:t>
      </w:r>
      <w:r>
        <w:rPr>
          <w:rFonts w:ascii="TH SarabunIT๙" w:hAnsi="TH SarabunIT๙" w:cs="TH SarabunIT๙" w:hint="cs"/>
          <w:sz w:val="32"/>
          <w:szCs w:val="32"/>
          <w:cs/>
        </w:rPr>
        <w:t>กว่าปริญญาตรี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</w:t>
      </w:r>
    </w:p>
    <w:p w14:paraId="4B441B66" w14:textId="77777777" w:rsidR="006E1E38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1C56F" wp14:editId="5AA01B96">
                <wp:simplePos x="0" y="0"/>
                <wp:positionH relativeFrom="column">
                  <wp:posOffset>1000125</wp:posOffset>
                </wp:positionH>
                <wp:positionV relativeFrom="paragraph">
                  <wp:posOffset>53340</wp:posOffset>
                </wp:positionV>
                <wp:extent cx="16192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70947" id="สี่เหลี่ยมผืนผ้า 4" o:spid="_x0000_s1026" style="position:absolute;margin-left:78.75pt;margin-top:4.2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" fillcolor="white [3201]" strokecolor="black [3213]" strokeweight="1pt"/>
            </w:pict>
          </mc:Fallback>
        </mc:AlternateContent>
      </w:r>
      <w:r w:rsidR="006E1E38">
        <w:rPr>
          <w:rFonts w:ascii="TH SarabunIT๙" w:hAnsi="TH SarabunIT๙" w:cs="TH SarabunIT๙"/>
          <w:sz w:val="32"/>
          <w:szCs w:val="32"/>
        </w:rPr>
        <w:tab/>
      </w:r>
      <w:r w:rsidR="006E1E38">
        <w:rPr>
          <w:rFonts w:ascii="TH SarabunIT๙" w:hAnsi="TH SarabunIT๙" w:cs="TH SarabunIT๙"/>
          <w:sz w:val="32"/>
          <w:szCs w:val="32"/>
        </w:rPr>
        <w:tab/>
      </w:r>
      <w:r w:rsidR="006E1E38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E1E3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(ระบุ)...........................................................................................................</w:t>
      </w:r>
    </w:p>
    <w:p w14:paraId="0EDC0262" w14:textId="77777777" w:rsidR="006E1E38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F2D12" wp14:editId="3780F4BD">
                <wp:simplePos x="0" y="0"/>
                <wp:positionH relativeFrom="column">
                  <wp:posOffset>1000125</wp:posOffset>
                </wp:positionH>
                <wp:positionV relativeFrom="paragraph">
                  <wp:posOffset>56515</wp:posOffset>
                </wp:positionV>
                <wp:extent cx="16192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5E7E9" id="สี่เหลี่ยมผืนผ้า 5" o:spid="_x0000_s1026" style="position:absolute;margin-left:78.75pt;margin-top:4.45pt;width:12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ATSsTF3QAAAAgBAAAPAAAAAAAAAAAAAAAAALkEAABkcnMvZG93&#10;bnJldi54bWxQSwUGAAAAAAQABADzAAAAwwUAAAAA&#10;" fillcolor="window" strokecolor="windowText" strokeweight="1pt"/>
            </w:pict>
          </mc:Fallback>
        </mc:AlternateContent>
      </w:r>
      <w:r w:rsidR="006E1E38">
        <w:rPr>
          <w:rFonts w:ascii="TH SarabunIT๙" w:hAnsi="TH SarabunIT๙" w:cs="TH SarabunIT๙"/>
          <w:sz w:val="32"/>
          <w:szCs w:val="32"/>
          <w:cs/>
        </w:rPr>
        <w:tab/>
      </w:r>
      <w:r w:rsidR="006E1E38">
        <w:rPr>
          <w:rFonts w:ascii="TH SarabunIT๙" w:hAnsi="TH SarabunIT๙" w:cs="TH SarabunIT๙"/>
          <w:sz w:val="32"/>
          <w:szCs w:val="32"/>
          <w:cs/>
        </w:rPr>
        <w:tab/>
      </w:r>
      <w:r w:rsidR="006E1E38">
        <w:rPr>
          <w:rFonts w:ascii="TH SarabunIT๙" w:hAnsi="TH SarabunIT๙" w:cs="TH SarabunIT๙" w:hint="cs"/>
          <w:sz w:val="32"/>
          <w:szCs w:val="32"/>
          <w:cs/>
        </w:rPr>
        <w:t xml:space="preserve">        สูงกว่าปริญญาตรี</w:t>
      </w:r>
      <w:r w:rsidR="008C61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14">
        <w:rPr>
          <w:rFonts w:ascii="TH SarabunIT๙" w:hAnsi="TH SarabunIT๙" w:cs="TH SarabunIT๙" w:hint="cs"/>
          <w:sz w:val="32"/>
          <w:szCs w:val="32"/>
          <w:cs/>
        </w:rPr>
        <w:t>(ระบุ).................................................................................................</w:t>
      </w:r>
    </w:p>
    <w:p w14:paraId="2954136A" w14:textId="77777777"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1.2.2 การฝึกอบรมทางกองอาสารักษาดินแดน/หรืออื่น ๆ</w:t>
      </w:r>
    </w:p>
    <w:p w14:paraId="19798AA0" w14:textId="77777777"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6C7C9AE" w14:textId="77777777"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99102D6" w14:textId="77777777"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B26916C" w14:textId="77777777" w:rsidR="0043422D" w:rsidRDefault="0043422D" w:rsidP="006E1E38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1A5D997" w14:textId="77777777" w:rsidR="0078551A" w:rsidRDefault="006E1E38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0E40">
        <w:rPr>
          <w:rFonts w:ascii="TH SarabunIT๙" w:hAnsi="TH SarabunIT๙" w:cs="TH SarabunIT๙" w:hint="cs"/>
          <w:sz w:val="32"/>
          <w:szCs w:val="32"/>
          <w:cs/>
        </w:rPr>
        <w:t xml:space="preserve">      .</w:t>
      </w:r>
      <w:r w:rsidR="00496D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bookmarkStart w:id="1" w:name="_Hlk71811674"/>
      <w:r w:rsidR="00A452D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A452DE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12994B5A" w14:textId="77777777" w:rsidR="00CF43B1" w:rsidRDefault="00CF43B1" w:rsidP="00CF43B1">
      <w:pPr>
        <w:tabs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DEC78D7" w14:textId="77777777" w:rsidR="0078551A" w:rsidRDefault="00CF43B1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</w:t>
      </w:r>
    </w:p>
    <w:p w14:paraId="13E48BFA" w14:textId="77777777" w:rsidR="00CF43B1" w:rsidRDefault="00CF43B1" w:rsidP="00A452DE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41DAAE51" w14:textId="77777777" w:rsidR="0078551A" w:rsidRDefault="00CF43B1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การทำงาน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21A24C39" w14:textId="59773114" w:rsidR="0078551A" w:rsidRDefault="0078551A" w:rsidP="007855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6A52E7AB" w14:textId="77777777" w:rsidR="000967E9" w:rsidRPr="00A452DE" w:rsidRDefault="00A452DE" w:rsidP="00CF43B1">
      <w:pPr>
        <w:tabs>
          <w:tab w:val="left" w:pos="284"/>
          <w:tab w:val="left" w:pos="567"/>
          <w:tab w:val="left" w:pos="720"/>
          <w:tab w:val="left" w:pos="1440"/>
          <w:tab w:val="left" w:pos="2115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0967E9"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63578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ประวัติ</w:t>
      </w:r>
      <w:r w:rsidR="000967E9" w:rsidRPr="008073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การทำงาน</w:t>
      </w:r>
    </w:p>
    <w:p w14:paraId="098E7779" w14:textId="77777777" w:rsidR="00023166" w:rsidRDefault="00023166" w:rsidP="000E009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967E9">
        <w:rPr>
          <w:rFonts w:ascii="TH SarabunIT๙" w:hAnsi="TH SarabunIT๙" w:cs="TH SarabunIT๙" w:hint="cs"/>
          <w:sz w:val="32"/>
          <w:szCs w:val="32"/>
          <w:cs/>
        </w:rPr>
        <w:t>1.3.1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22D">
        <w:rPr>
          <w:rFonts w:ascii="TH SarabunIT๙" w:hAnsi="TH SarabunIT๙" w:cs="TH SarabunIT๙" w:hint="cs"/>
          <w:sz w:val="32"/>
          <w:szCs w:val="32"/>
          <w:cs/>
        </w:rPr>
        <w:t>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ตำแหน่งการทำงานที่สำคัญ/ตำแหน่งทางธุรกิจหรือการประกอบกิจการที่สำคัญ ๆ และปีที่ดำรงตำแหน่ง</w:t>
      </w:r>
    </w:p>
    <w:p w14:paraId="398A0319" w14:textId="77777777" w:rsidR="00023166" w:rsidRDefault="00A0538A" w:rsidP="00023166">
      <w:pPr>
        <w:tabs>
          <w:tab w:val="left" w:pos="851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1.3.1.1.......................................................................................................................................</w:t>
      </w:r>
      <w:r w:rsidR="000B56D2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7EA59B03" w14:textId="77777777" w:rsidR="00023166" w:rsidRDefault="00023166" w:rsidP="0002316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1.3.1.2............................................................................................................................................</w:t>
      </w:r>
      <w:r w:rsidR="000B56D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72381C0" w14:textId="055EEADD" w:rsidR="00A452DE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1.3.1.3...........................................................................................................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23166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bookmarkEnd w:id="1"/>
    <w:p w14:paraId="38358282" w14:textId="77777777" w:rsidR="0043422D" w:rsidRDefault="000B56D2" w:rsidP="004342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 w:rsidR="0043422D">
        <w:rPr>
          <w:rFonts w:ascii="TH SarabunIT๙" w:hAnsi="TH SarabunIT๙" w:cs="TH SarabunIT๙" w:hint="cs"/>
          <w:sz w:val="32"/>
          <w:szCs w:val="32"/>
          <w:cs/>
        </w:rPr>
        <w:t>ภาคเอกชน ข้อมูลการประกอบธุรกิจ (เฉพาะนักธุรกิจเอกชน ทั้งนี้ให้กรอกข้อมูลหรือแนบข้อมูลโดยสังเขปเกี่ยวกับธุรกิจประกอบการที่ดำเนินการอยู่ในปัจจุบัน)</w:t>
      </w:r>
    </w:p>
    <w:p w14:paraId="77DC944F" w14:textId="77777777" w:rsidR="000B56D2" w:rsidRDefault="000B56D2" w:rsidP="004342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1.3.2.1..............................................................................................................................................</w:t>
      </w:r>
    </w:p>
    <w:p w14:paraId="643287CB" w14:textId="77777777" w:rsidR="000B56D2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1.3.2.2..............................................................................................................................................</w:t>
      </w:r>
    </w:p>
    <w:p w14:paraId="01906292" w14:textId="77777777" w:rsidR="000B56D2" w:rsidRDefault="000B56D2" w:rsidP="000B56D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1.3.2.3..............................................................................................................................................</w:t>
      </w:r>
    </w:p>
    <w:p w14:paraId="1B223D21" w14:textId="77777777" w:rsidR="000B56D2" w:rsidRDefault="000B56D2" w:rsidP="000B56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bookmarkStart w:id="2" w:name="_Hlk71809491"/>
      <w:r w:rsidR="008A48C8">
        <w:rPr>
          <w:rFonts w:ascii="TH SarabunIT๙" w:hAnsi="TH SarabunIT๙" w:cs="TH SarabunIT๙" w:hint="cs"/>
          <w:sz w:val="32"/>
          <w:szCs w:val="32"/>
          <w:cs/>
        </w:rPr>
        <w:t>การเข้าร่วมกิจกรรมทางสังคม</w:t>
      </w:r>
    </w:p>
    <w:bookmarkEnd w:id="2"/>
    <w:p w14:paraId="0B8FD669" w14:textId="77777777"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1.3.3.1..............................................................................................................................................</w:t>
      </w:r>
    </w:p>
    <w:p w14:paraId="28213AB2" w14:textId="77777777"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1.3.3.2..............................................................................................................................................</w:t>
      </w:r>
    </w:p>
    <w:p w14:paraId="1DD597DE" w14:textId="77777777" w:rsidR="008A48C8" w:rsidRDefault="008A48C8" w:rsidP="008A48C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1.3.3.3..............................................................................................................................................</w:t>
      </w:r>
    </w:p>
    <w:p w14:paraId="262FEFA3" w14:textId="77777777" w:rsidR="00242905" w:rsidRPr="008073CF" w:rsidRDefault="008A48C8" w:rsidP="008A48C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Pr="008073C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73C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242905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การกระทำความผิดทางอาญา ทางแพ่ง และวินัย</w:t>
      </w:r>
    </w:p>
    <w:p w14:paraId="18090317" w14:textId="77777777" w:rsidR="00242905" w:rsidRDefault="00242905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9D165" wp14:editId="6A230E9E">
                <wp:simplePos x="0" y="0"/>
                <wp:positionH relativeFrom="column">
                  <wp:posOffset>702614</wp:posOffset>
                </wp:positionH>
                <wp:positionV relativeFrom="paragraph">
                  <wp:posOffset>46990</wp:posOffset>
                </wp:positionV>
                <wp:extent cx="16192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F419E" id="สี่เหลี่ยมผืนผ้า 6" o:spid="_x0000_s1026" style="position:absolute;margin-left:55.3pt;margin-top:3.7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BCG8Xd3QAAAAgBAAAPAAAAAAAAAAAAAAAAALkEAABkcnMvZG93&#10;bnJldi54bWxQSwUGAAAAAAQABADzAAAAwwUAAAAA&#10;" fillcolor="window" strokecolor="windowText" strokeweight="1pt"/>
            </w:pict>
          </mc:Fallback>
        </mc:AlternateContent>
      </w:r>
      <w:r w:rsidR="009170C0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เคยทำความผิด</w:t>
      </w:r>
      <w:r w:rsidR="00D210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รับอาญาจำคุกโดยคำพิพากษาโทษจำคุก เว้นแต่ความผิดลหุโทษหรือ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ความผิดอันได้กระทำโ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ดยประมาท 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2CC85466" w14:textId="77777777" w:rsidR="00242905" w:rsidRDefault="00242905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4B80F" wp14:editId="10461089">
                <wp:simplePos x="0" y="0"/>
                <wp:positionH relativeFrom="column">
                  <wp:posOffset>695325</wp:posOffset>
                </wp:positionH>
                <wp:positionV relativeFrom="paragraph">
                  <wp:posOffset>28575</wp:posOffset>
                </wp:positionV>
                <wp:extent cx="161925" cy="1619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E8E86" id="สี่เหลี่ยมผืนผ้า 7" o:spid="_x0000_s1026" style="position:absolute;margin-left:54.75pt;margin-top:2.2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" fillcolor="window" strokecolor="windowText" strokeweight="1pt"/>
            </w:pict>
          </mc:Fallback>
        </mc:AlternateConten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เคยต้องคำพิพากษาให้เป็น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บุคคลล้มละลาย 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14:paraId="1C5A9061" w14:textId="77777777" w:rsidR="0054611D" w:rsidRDefault="0054611D" w:rsidP="0024290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51FA0" wp14:editId="58CB1E61">
                <wp:simplePos x="0" y="0"/>
                <wp:positionH relativeFrom="column">
                  <wp:posOffset>688340</wp:posOffset>
                </wp:positionH>
                <wp:positionV relativeFrom="paragraph">
                  <wp:posOffset>33986</wp:posOffset>
                </wp:positionV>
                <wp:extent cx="161925" cy="1619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D9A4F" id="สี่เหลี่ยมผืนผ้า 9" o:spid="_x0000_s1026" style="position:absolute;margin-left:54.2pt;margin-top:2.7pt;width:12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" fillcolor="window" strokecolor="windowText" strokeweight="1pt"/>
            </w:pict>
          </mc:Fallback>
        </mc:AlternateContent>
      </w:r>
      <w:r w:rsidRPr="0054611D">
        <w:rPr>
          <w:rFonts w:ascii="TH SarabunIT๙" w:hAnsi="TH SarabunIT๙" w:cs="TH SarabunIT๙"/>
          <w:sz w:val="32"/>
          <w:szCs w:val="32"/>
          <w:cs/>
        </w:rPr>
        <w:t>ไม่เป็นผู้ต้องหาหรือจำเลยในคดีอาญาเว้นแต่คดีความผิด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ที่เป็นลหุโทษ </w:t>
      </w:r>
      <w:r w:rsidR="00AD2499">
        <w:rPr>
          <w:rFonts w:ascii="TH SarabunIT๙" w:hAnsi="TH SarabunIT๙" w:cs="TH SarabunIT๙" w:hint="cs"/>
          <w:sz w:val="32"/>
          <w:szCs w:val="32"/>
          <w:cs/>
        </w:rPr>
        <w:t>หรือคดีความผิดอันได้</w:t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1F39">
        <w:rPr>
          <w:rFonts w:ascii="TH SarabunIT๙" w:hAnsi="TH SarabunIT๙" w:cs="TH SarabunIT๙"/>
          <w:sz w:val="32"/>
          <w:szCs w:val="32"/>
          <w:cs/>
        </w:rPr>
        <w:br/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D2499">
        <w:rPr>
          <w:rFonts w:ascii="TH SarabunIT๙" w:hAnsi="TH SarabunIT๙" w:cs="TH SarabunIT๙" w:hint="cs"/>
          <w:sz w:val="32"/>
          <w:szCs w:val="32"/>
          <w:cs/>
        </w:rPr>
        <w:t>กระทำโดยประมาท</w:t>
      </w:r>
      <w:r w:rsidR="00D21F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</w:t>
      </w:r>
    </w:p>
    <w:p w14:paraId="5961A7B9" w14:textId="77777777" w:rsidR="00D2105D" w:rsidRDefault="00242905" w:rsidP="0072178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5966C1" wp14:editId="17C7A2BA">
                <wp:simplePos x="0" y="0"/>
                <wp:positionH relativeFrom="column">
                  <wp:posOffset>695325</wp:posOffset>
                </wp:positionH>
                <wp:positionV relativeFrom="paragraph">
                  <wp:posOffset>37465</wp:posOffset>
                </wp:positionV>
                <wp:extent cx="161925" cy="1619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91A34" id="สี่เหลี่ยมผืนผ้า 8" o:spid="_x0000_s1026" style="position:absolute;margin-left:54.75pt;margin-top:2.9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" fillcolor="window" strokecolor="windowText" strokeweight="1pt"/>
            </w:pict>
          </mc:Fallback>
        </mc:AlternateContent>
      </w:r>
      <w:r w:rsidR="0072178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อยู่ในระหว่าง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ถู</w:t>
      </w:r>
      <w:r w:rsidR="0084704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A48C8">
        <w:rPr>
          <w:rFonts w:ascii="TH SarabunIT๙" w:hAnsi="TH SarabunIT๙" w:cs="TH SarabunIT๙" w:hint="cs"/>
          <w:sz w:val="32"/>
          <w:szCs w:val="32"/>
          <w:cs/>
        </w:rPr>
        <w:t>พักราชการ</w:t>
      </w:r>
      <w:r w:rsidR="007217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หรือหนีราชการ</w:t>
      </w:r>
    </w:p>
    <w:p w14:paraId="126C5B89" w14:textId="77777777" w:rsidR="000E009C" w:rsidRPr="00262795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71878220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27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A45C4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ผลงานที่มีต่อกิจการกองอาสารักษาดินแดน และประเทศชาติโดยส่วนร่วม</w:t>
      </w:r>
    </w:p>
    <w:p w14:paraId="6200412D" w14:textId="77777777"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3ED15435" w14:textId="77777777"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7F984E91" w14:textId="77777777" w:rsidR="00267779" w:rsidRDefault="00267779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10AFE4D" w14:textId="77777777" w:rsidR="00F73528" w:rsidRDefault="00F7352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DCA798E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BA63586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02600FC1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3A4909D3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F0AABAA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768523A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7827611F" w14:textId="77777777" w:rsidR="00ED0E40" w:rsidRDefault="00ED0E40" w:rsidP="00ED0E40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9C5CB64" w14:textId="3337BDC3"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7C77B887" w14:textId="77777777" w:rsidR="00E939E8" w:rsidRDefault="00E939E8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41868CF" w14:textId="77777777"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A452DE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A452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ข้อมูลด้านทรัพย์สิน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4779B0DB" w14:textId="77777777" w:rsidR="00CF43B1" w:rsidRDefault="00CF43B1" w:rsidP="00CF43B1">
      <w:pPr>
        <w:tabs>
          <w:tab w:val="left" w:pos="1134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2828B5D" w14:textId="77777777" w:rsidR="00ED0E40" w:rsidRDefault="00ED0E40" w:rsidP="00ED0E40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05294568" w14:textId="77777777" w:rsidR="00267779" w:rsidRPr="00A452DE" w:rsidRDefault="008B7098" w:rsidP="00ED0E40">
      <w:pPr>
        <w:tabs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52DE">
        <w:rPr>
          <w:rFonts w:ascii="TH SarabunIT๙" w:hAnsi="TH SarabunIT๙" w:cs="TH SarabunIT๙"/>
          <w:b/>
          <w:bCs/>
          <w:sz w:val="32"/>
          <w:szCs w:val="32"/>
        </w:rPr>
        <w:t xml:space="preserve">    1.6 </w:t>
      </w:r>
      <w:r w:rsidRPr="00A452D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ข้อมูลด้านทรัพย์สิน</w:t>
      </w:r>
    </w:p>
    <w:p w14:paraId="1B58595C" w14:textId="77777777" w:rsidR="008B7098" w:rsidRDefault="008B709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2768E934" w14:textId="77777777" w:rsidR="008B7098" w:rsidRDefault="008B7098" w:rsidP="00242905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bookmarkEnd w:id="3"/>
    <w:p w14:paraId="7EC72E01" w14:textId="77777777" w:rsidR="000E009C" w:rsidRDefault="000E009C" w:rsidP="00A0538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เป็นผู้มีคุณสมบัติของสมาชิกกองอาสารักษาดินแดน ตามพระราชบัญญัติกองอาสา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br/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รักษาดินแดน พ.ศ. 2497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8A">
        <w:rPr>
          <w:rFonts w:ascii="TH SarabunIT๙" w:hAnsi="TH SarabunIT๙" w:cs="TH SarabunIT๙"/>
          <w:sz w:val="32"/>
          <w:szCs w:val="32"/>
          <w:cs/>
        </w:rPr>
        <w:t>มาตรา 12 (2) (4) (5) (6)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 xml:space="preserve">(9) </w:t>
      </w:r>
      <w:r w:rsidR="00A0538A">
        <w:rPr>
          <w:rFonts w:ascii="TH SarabunIT๙" w:hAnsi="TH SarabunIT๙" w:cs="TH SarabunIT๙" w:hint="cs"/>
          <w:sz w:val="32"/>
          <w:szCs w:val="32"/>
          <w:cs/>
        </w:rPr>
        <w:t>และระเบียบกระทรวงมหาดไทย ว่าด้วยการขอ</w:t>
      </w:r>
      <w:r w:rsidR="00A0538A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พระราชทานยศและการขอเลื่อนยศกองอาสารักษาดินแดน กรณีพิเศษ พ.ศ. 2542 ตามข้อ 3, ข้อ</w:t>
      </w:r>
      <w:r w:rsidR="00621A05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0538A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621A05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, ข้อ 6</w:t>
      </w:r>
      <w:r w:rsid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3B1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 w:rsid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F43B1" w:rsidRPr="00CF43B1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621A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F43B1" w:rsidRPr="00CF43B1">
        <w:rPr>
          <w:rFonts w:ascii="TH SarabunIT๙" w:hAnsi="TH SarabunIT๙" w:cs="TH SarabunIT๙"/>
          <w:sz w:val="32"/>
          <w:szCs w:val="32"/>
          <w:cs/>
        </w:rPr>
        <w:t>ไม่เป็นผู้ที่อยู่ระหว่างถูกดำเนินการทางวินัย ต้องหาคดีอาญาหรือถูกฟ้องในคดีอาญา หรืออยู่ระหว่างการไต่สวนตามกฎหมายประกอบรัฐธรรมนูญว่าด้วยการป้องกันและปราบปรามการทุจริตแต่อย่างใด</w:t>
      </w:r>
      <w:r w:rsidR="00621A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3B1"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="00A0538A" w:rsidRPr="00A0538A">
        <w:rPr>
          <w:rFonts w:ascii="TH SarabunIT๙" w:hAnsi="TH SarabunIT๙" w:cs="TH SarabunIT๙"/>
          <w:sz w:val="32"/>
          <w:szCs w:val="32"/>
          <w:cs/>
        </w:rPr>
        <w:t>รายละเอียดผลงานตามรายงานข้างต้นเป็นความจริงทุกประการ</w:t>
      </w:r>
      <w:r w:rsidR="00BE241D">
        <w:rPr>
          <w:rFonts w:ascii="TH SarabunIT๙" w:hAnsi="TH SarabunIT๙" w:cs="TH SarabunIT๙"/>
          <w:sz w:val="32"/>
          <w:szCs w:val="32"/>
          <w:cs/>
        </w:rPr>
        <w:t>และ</w:t>
      </w:r>
      <w:r w:rsidR="00BE241D" w:rsidRPr="00BE241D">
        <w:rPr>
          <w:rFonts w:ascii="TH SarabunIT๙" w:hAnsi="TH SarabunIT๙" w:cs="TH SarabunIT๙"/>
          <w:sz w:val="32"/>
          <w:szCs w:val="32"/>
          <w:cs/>
        </w:rPr>
        <w:t>ไม่ใช่ผลงานซึ่งเคยนำมายื่นประกอบ</w:t>
      </w:r>
      <w:r w:rsidR="00BE241D">
        <w:rPr>
          <w:rFonts w:ascii="TH SarabunIT๙" w:hAnsi="TH SarabunIT๙" w:cs="TH SarabunIT๙" w:hint="cs"/>
          <w:sz w:val="32"/>
          <w:szCs w:val="32"/>
          <w:cs/>
        </w:rPr>
        <w:br/>
      </w:r>
      <w:r w:rsidR="00BE241D" w:rsidRPr="00BE241D">
        <w:rPr>
          <w:rFonts w:ascii="TH SarabunIT๙" w:hAnsi="TH SarabunIT๙" w:cs="TH SarabunIT๙"/>
          <w:sz w:val="32"/>
          <w:szCs w:val="32"/>
          <w:cs/>
        </w:rPr>
        <w:t>เพื่อขอพระราชทานยศ หรือเลื่อนยศกองอาสารักษาดินแดน กรณีพิเศษ แล้ว</w:t>
      </w:r>
    </w:p>
    <w:p w14:paraId="3A3CCC75" w14:textId="77777777" w:rsidR="00023166" w:rsidRDefault="00023166" w:rsidP="0002316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497C7427" w14:textId="77777777" w:rsidR="00B35D57" w:rsidRDefault="00B35D57" w:rsidP="00ED0E4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เสนอขอฯ</w:t>
      </w:r>
    </w:p>
    <w:p w14:paraId="4680D93B" w14:textId="77777777" w:rsidR="00ED0E40" w:rsidRDefault="00ED0E40" w:rsidP="00ED0E40">
      <w:pPr>
        <w:spacing w:before="120"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                                            )</w:t>
      </w:r>
    </w:p>
    <w:p w14:paraId="581A76D6" w14:textId="77777777" w:rsidR="00B35D57" w:rsidRDefault="00B35D57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ตำแหน่ง................................................................................</w:t>
      </w:r>
    </w:p>
    <w:p w14:paraId="0A4DD7BF" w14:textId="77777777" w:rsidR="00A452DE" w:rsidRDefault="00B35D57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...........เดือน...............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...........พ.ศ..............</w:t>
      </w:r>
    </w:p>
    <w:p w14:paraId="675A725B" w14:textId="77777777" w:rsidR="0026763E" w:rsidRDefault="0026763E" w:rsidP="00CF43B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3E20133" w14:textId="20BF7670" w:rsidR="00795C4E" w:rsidRPr="00795C4E" w:rsidRDefault="0026763E" w:rsidP="00795C4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</w:t>
      </w:r>
      <w:r w:rsidR="00B35D57" w:rsidRPr="008073C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  <w:r w:rsidR="00795C4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ของหน่วยงาน</w:t>
      </w:r>
      <w:r w:rsidR="000041AE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795C4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ผู้รับรองข้อมูล</w:t>
      </w:r>
    </w:p>
    <w:p w14:paraId="6054C9D5" w14:textId="77777777" w:rsidR="00CF43B1" w:rsidRDefault="00CF43B1" w:rsidP="00CF4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CFD515" w14:textId="77777777" w:rsidR="00CF43B1" w:rsidRDefault="00CF43B1" w:rsidP="00CF43B1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2E6543" w14:textId="77777777" w:rsidR="00795C4E" w:rsidRDefault="00795C4E" w:rsidP="00795C4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EFA4FD" w14:textId="77777777" w:rsidR="00B35D57" w:rsidRDefault="00B35D5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995C18" w14:textId="77777777" w:rsidR="00B35D57" w:rsidRDefault="00B35D57" w:rsidP="00B35D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</w:r>
      <w:r w:rsidRPr="00B35D5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</w:t>
      </w:r>
      <w:r w:rsidR="000E009C">
        <w:rPr>
          <w:rFonts w:ascii="TH SarabunIT๙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35D57">
        <w:rPr>
          <w:rFonts w:ascii="TH SarabunIT๙" w:hAnsi="TH SarabunIT๙" w:cs="TH SarabunIT๙"/>
          <w:sz w:val="32"/>
          <w:szCs w:val="32"/>
          <w:cs/>
        </w:rPr>
        <w:t>.....</w:t>
      </w:r>
      <w:bookmarkStart w:id="4" w:name="_Hlk71800661"/>
      <w:r w:rsidR="000E009C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  <w:bookmarkEnd w:id="4"/>
    </w:p>
    <w:p w14:paraId="276EEAEC" w14:textId="77777777" w:rsidR="00B35D57" w:rsidRDefault="00CF43B1" w:rsidP="00B35D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35D57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35D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5373048" w14:textId="77777777" w:rsidR="00B35D57" w:rsidRDefault="00B35D57" w:rsidP="004F0B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95C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</w:t>
      </w:r>
      <w:r w:rsidR="000E009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11441E1D" w14:textId="77777777" w:rsidR="00242905" w:rsidRDefault="00050E77" w:rsidP="00CF43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352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5C4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</w:t>
      </w:r>
      <w:r w:rsidR="008073C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...............เดือน.............................พ.ศ..................</w:t>
      </w:r>
    </w:p>
    <w:p w14:paraId="7D43FDD9" w14:textId="77777777" w:rsidR="00242905" w:rsidRDefault="0026763E" w:rsidP="004F0B7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BA7E47" wp14:editId="6D8B5949">
                <wp:simplePos x="0" y="0"/>
                <wp:positionH relativeFrom="column">
                  <wp:posOffset>-254000</wp:posOffset>
                </wp:positionH>
                <wp:positionV relativeFrom="paragraph">
                  <wp:posOffset>244475</wp:posOffset>
                </wp:positionV>
                <wp:extent cx="6296025" cy="2863850"/>
                <wp:effectExtent l="0" t="0" r="285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638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B883C" w14:textId="77777777" w:rsidR="00ED0E40" w:rsidRDefault="00ED0E40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หมายเหตุ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76563F7C" w14:textId="77777777" w:rsidR="00795C4E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1. หัวหน้าฝ่ายอำนวยการ กองบังคับการกองอาสารักษาดินแดนจังหวัดหน่วยงานภาครัฐ รัฐวิสาหกิจ </w:t>
                            </w:r>
                            <w:r w:rsidR="00F60427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เอกชนระดับจังหวัด อำเภอ</w:t>
                            </w:r>
                          </w:p>
                          <w:p w14:paraId="65CE6225" w14:textId="77777777" w:rsidR="00795C4E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2. ผู้อำนวยการส่วน/สำนัก/กอง สำหรับหน่วยงานภาครัฐส่วนกลาง</w:t>
                            </w:r>
                          </w:p>
                          <w:p w14:paraId="39980713" w14:textId="77777777" w:rsidR="00795C4E" w:rsidRPr="00CF43B1" w:rsidRDefault="00795C4E" w:rsidP="00ED0E40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ab/>
                              <w:t>3. ผู้บังคับบัญชาหน่วยงานเหนือขึ้นไปอย่างน้อย 2 ระดับสำหรับหน่วยงานรัฐวิสาหกิจ หรือภาคเอกชน ในส่วนกลาง</w:t>
                            </w:r>
                          </w:p>
                          <w:p w14:paraId="18543162" w14:textId="77777777" w:rsidR="00A45C44" w:rsidRPr="00CF43B1" w:rsidRDefault="00A45C44" w:rsidP="00A45C44">
                            <w:pPr>
                              <w:pStyle w:val="a7"/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เอกสารผลงานและหลักฐานที่เกี่ยวข้อง</w:t>
                            </w:r>
                          </w:p>
                          <w:p w14:paraId="70F72908" w14:textId="77777777" w:rsidR="00621A05" w:rsidRPr="00CF43B1" w:rsidRDefault="00621A05" w:rsidP="00A45C44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สำเนาบัตรข้าราชการ หรือสำเนาบัตรประจำตัวประชาชน จำนวน 1 ชุด (รับรองสำเนาถูกต้อง)</w:t>
                            </w:r>
                          </w:p>
                          <w:p w14:paraId="54EE0D18" w14:textId="77777777"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สำเนาทะเบียนบ้าน</w:t>
                            </w:r>
                            <w:r w:rsidR="00A45C44"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A45C44"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(</w:t>
                            </w:r>
                            <w:r w:rsidR="00A45C44"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รับรองสำเนาถูกต้อง)</w:t>
                            </w:r>
                          </w:p>
                          <w:p w14:paraId="4B792EDB" w14:textId="77777777"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3.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ภาพถ่ายขนาด 1 นิ้ว หน้าตรงไม่สวมหมวกและแว่นตา</w:t>
                            </w:r>
                            <w:r w:rsidR="00635783"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กันแดด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จำนวน 1 ภาพ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(ติดในแบบประวัติฯ)</w:t>
                            </w:r>
                          </w:p>
                          <w:p w14:paraId="030758EF" w14:textId="3939497B" w:rsidR="00621A05" w:rsidRPr="00CF43B1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4.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ผลงาน และเอกสารประกอบผลงาน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รับรองสำเนาถูกต้อง)</w:t>
                            </w:r>
                          </w:p>
                          <w:p w14:paraId="5C56FC64" w14:textId="55906EA9" w:rsidR="00D775FF" w:rsidRPr="00B31B4D" w:rsidRDefault="00621A05" w:rsidP="00621A05">
                            <w:pPr>
                              <w:pStyle w:val="a7"/>
                              <w:ind w:firstLine="720"/>
                              <w:jc w:val="both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B31B4D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สำเนา</w:t>
                            </w:r>
                            <w:r w:rsidR="007707F0"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การ</w:t>
                            </w:r>
                            <w:r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ตรวจ</w:t>
                            </w:r>
                            <w:r w:rsidR="007707F0"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สอบ</w:t>
                            </w:r>
                            <w:r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ประวัติอาชญากร</w:t>
                            </w:r>
                            <w:r w:rsidR="007707F0"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ด้วยลายพิมพ์นิ้วมือ</w:t>
                            </w:r>
                            <w:r w:rsidRPr="00B31B4D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1B4D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(รับรองสำเนาถูกต้อง)</w:t>
                            </w:r>
                          </w:p>
                          <w:p w14:paraId="258D9652" w14:textId="77777777" w:rsidR="00621A05" w:rsidRPr="00CF43B1" w:rsidRDefault="00621A05" w:rsidP="00621A05">
                            <w:pPr>
                              <w:pStyle w:val="a7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CF43B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สำเนาใบสำคัญแสดงการจดทะเบียนห้างหุ้นส่วนบริษัท หรือสำเนาใบทะเบียนพาณิชย์ หรือหนังสือรับรองการประกอบอาชีพจากหน่วยงานต้นสังกั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ด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กรณีบุคคลผู้เสนอขอพระราชทานยศและขอเลื่อนยศกองอาสารักษ</w:t>
                            </w:r>
                            <w:r w:rsidRPr="00CF43B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า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ดินแดน กรณีพิเศษ ประกอบอาชีพภาครัฐวิสาหกิจ ภาคเอกชน หรือประกอบธุรกิจ (รับรองสำเนาถูกต้อง)</w:t>
                            </w:r>
                          </w:p>
                          <w:p w14:paraId="43CC82AF" w14:textId="73AD6381" w:rsidR="00621A05" w:rsidRPr="00CF43B1" w:rsidRDefault="00A45C44" w:rsidP="00621A05">
                            <w:pPr>
                              <w:pStyle w:val="a7"/>
                              <w:ind w:firstLine="720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7</w:t>
                            </w:r>
                            <w:r w:rsidR="00136564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F43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เอกสารประกอบอื่นๆ 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7E47" id="สี่เหลี่ยมผืนผ้า 1" o:spid="_x0000_s1027" style="position:absolute;left:0;text-align:left;margin-left:-20pt;margin-top:19.25pt;width:495.75pt;height:2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" fillcolor="white [3201]" strokecolor="black [3213]" strokeweight=".25pt">
                <v:textbox>
                  <w:txbxContent>
                    <w:p w14:paraId="566B883C" w14:textId="77777777" w:rsidR="00ED0E40" w:rsidRDefault="00ED0E40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หมายเหตุ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: 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ผู้รับรองข้อมูล</w:t>
                      </w:r>
                    </w:p>
                    <w:p w14:paraId="76563F7C" w14:textId="77777777" w:rsidR="00795C4E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 xml:space="preserve">1. หัวหน้าฝ่ายอำนวยการ กองบังคับการกองอาสารักษาดินแดนจังหวัดหน่วยงานภาครัฐ รัฐวิสาหกิจ </w:t>
                      </w:r>
                      <w:r w:rsidR="00F60427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และ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เอกชนระดับจังหวัด อำเภอ</w:t>
                      </w:r>
                    </w:p>
                    <w:p w14:paraId="65CE6225" w14:textId="77777777" w:rsidR="00795C4E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2. ผู้อำนวยการส่วน/สำนัก/กอง สำหรับหน่วยงานภาครัฐส่วนกลาง</w:t>
                      </w:r>
                    </w:p>
                    <w:p w14:paraId="39980713" w14:textId="77777777" w:rsidR="00795C4E" w:rsidRPr="00CF43B1" w:rsidRDefault="00795C4E" w:rsidP="00ED0E40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ab/>
                        <w:t>3. ผู้บังคับบัญชาหน่วยงานเหนือขึ้นไปอย่างน้อย 2 ระดับสำหรับหน่วยงานรัฐวิสาหกิจ หรือภาคเอกชน ในส่วนกลาง</w:t>
                      </w:r>
                    </w:p>
                    <w:p w14:paraId="18543162" w14:textId="77777777" w:rsidR="00A45C44" w:rsidRPr="00CF43B1" w:rsidRDefault="00A45C44" w:rsidP="00A45C44">
                      <w:pPr>
                        <w:pStyle w:val="a7"/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เอกสารผลงานและหลักฐานที่เกี่ยวข้อง</w:t>
                      </w:r>
                    </w:p>
                    <w:p w14:paraId="70F72908" w14:textId="77777777" w:rsidR="00621A05" w:rsidRPr="00CF43B1" w:rsidRDefault="00621A05" w:rsidP="00A45C44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1.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สำเนาบัตรข้าราชการ หรือสำเนาบัตรประจำตัวประชาชน จำนวน 1 ชุด (รับรองสำเนาถูกต้อง)</w:t>
                      </w:r>
                    </w:p>
                    <w:p w14:paraId="54EE0D18" w14:textId="77777777"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2.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สำเนาทะเบียนบ้าน</w:t>
                      </w:r>
                      <w:r w:rsidR="00A45C44"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A45C44"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(</w:t>
                      </w:r>
                      <w:r w:rsidR="00A45C44"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รับรองสำเนาถูกต้อง)</w:t>
                      </w:r>
                    </w:p>
                    <w:p w14:paraId="4B792EDB" w14:textId="77777777"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3.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ภาพถ่ายขนาด 1 นิ้ว หน้าตรงไม่สวมหมวกและแว่นตา</w:t>
                      </w:r>
                      <w:r w:rsidR="00635783"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กันแดด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จำนวน 1 ภาพ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(ติดในแบบประวัติฯ)</w:t>
                      </w:r>
                    </w:p>
                    <w:p w14:paraId="030758EF" w14:textId="3939497B" w:rsidR="00621A05" w:rsidRPr="00CF43B1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4.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ผลงาน และเอกสารประกอบผลงาน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(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รับรองสำเนาถูกต้อง)</w:t>
                      </w:r>
                    </w:p>
                    <w:p w14:paraId="5C56FC64" w14:textId="55906EA9" w:rsidR="00D775FF" w:rsidRPr="00B31B4D" w:rsidRDefault="00621A05" w:rsidP="00621A05">
                      <w:pPr>
                        <w:pStyle w:val="a7"/>
                        <w:ind w:firstLine="720"/>
                        <w:jc w:val="both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B31B4D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5. </w:t>
                      </w:r>
                      <w:r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สำเนา</w:t>
                      </w:r>
                      <w:r w:rsidR="007707F0"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การ</w:t>
                      </w:r>
                      <w:r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ตรวจ</w:t>
                      </w:r>
                      <w:r w:rsidR="007707F0"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สอบ</w:t>
                      </w:r>
                      <w:r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ประวัติอาชญากร</w:t>
                      </w:r>
                      <w:r w:rsidR="007707F0"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ด้วยลายพิมพ์นิ้วมือ</w:t>
                      </w:r>
                      <w:r w:rsidRPr="00B31B4D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B31B4D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(รับรองสำเนาถูกต้อง)</w:t>
                      </w:r>
                    </w:p>
                    <w:p w14:paraId="258D9652" w14:textId="77777777" w:rsidR="00621A05" w:rsidRPr="00CF43B1" w:rsidRDefault="00621A05" w:rsidP="00621A05">
                      <w:pPr>
                        <w:pStyle w:val="a7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6.</w:t>
                      </w:r>
                      <w:r w:rsidRPr="00CF43B1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สำเนาใบสำคัญแสดงการจดทะเบียนห้างหุ้นส่วนบริษัท หรือสำเนาใบทะเบียนพาณิชย์ หรือหนังสือรับรองการประกอบอาชีพจากหน่วยงานต้นสังกั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ด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กรณีบุคคลผู้เสนอขอพระราชทานยศและขอเลื่อนยศกองอาสารักษ</w:t>
                      </w:r>
                      <w:r w:rsidRPr="00CF43B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า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ดินแดน กรณีพิเศษ ประกอบอาชีพภาครัฐวิสาหกิจ ภาคเอกชน หรือประกอบธุรกิจ (รับรองสำเนาถูกต้อง)</w:t>
                      </w:r>
                    </w:p>
                    <w:p w14:paraId="43CC82AF" w14:textId="73AD6381" w:rsidR="00621A05" w:rsidRPr="00CF43B1" w:rsidRDefault="00A45C44" w:rsidP="00621A05">
                      <w:pPr>
                        <w:pStyle w:val="a7"/>
                        <w:ind w:firstLine="720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7</w:t>
                      </w:r>
                      <w:r w:rsidR="00136564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CF43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เอกสารประกอบอื่นๆ (ถ้ามี)</w:t>
                      </w:r>
                    </w:p>
                  </w:txbxContent>
                </v:textbox>
              </v:rect>
            </w:pict>
          </mc:Fallback>
        </mc:AlternateContent>
      </w:r>
    </w:p>
    <w:p w14:paraId="346E5A54" w14:textId="77777777"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8C22F5" w14:textId="77777777"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25CDB3" w14:textId="77777777" w:rsid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510472" w14:textId="77777777" w:rsidR="00050E77" w:rsidRPr="00050E77" w:rsidRDefault="00050E77" w:rsidP="00B35D57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14:paraId="2B248101" w14:textId="77777777" w:rsidR="00023166" w:rsidRPr="000967E9" w:rsidRDefault="00621A05" w:rsidP="00023166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275C9F2" w14:textId="77777777" w:rsidR="00D73ECC" w:rsidRDefault="00D73ECC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D126CC" w14:textId="77777777" w:rsidR="00ED0E40" w:rsidRDefault="00ED0E40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CA50CD" w14:textId="77777777" w:rsidR="00ED0E40" w:rsidRDefault="00ED0E40" w:rsidP="00CE6769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ED0E40" w:rsidSect="00CF43B1"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948"/>
    <w:multiLevelType w:val="hybridMultilevel"/>
    <w:tmpl w:val="04D49924"/>
    <w:lvl w:ilvl="0" w:tplc="3C26C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3276F"/>
    <w:multiLevelType w:val="hybridMultilevel"/>
    <w:tmpl w:val="38F46F56"/>
    <w:lvl w:ilvl="0" w:tplc="DCCC3994">
      <w:start w:val="1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4BA5783"/>
    <w:multiLevelType w:val="multilevel"/>
    <w:tmpl w:val="9B687F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3" w15:restartNumberingAfterBreak="0">
    <w:nsid w:val="673A5B53"/>
    <w:multiLevelType w:val="multilevel"/>
    <w:tmpl w:val="75B88C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694602B0"/>
    <w:multiLevelType w:val="hybridMultilevel"/>
    <w:tmpl w:val="FC8E9186"/>
    <w:lvl w:ilvl="0" w:tplc="A44EAC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2204A3"/>
    <w:multiLevelType w:val="hybridMultilevel"/>
    <w:tmpl w:val="F37C7854"/>
    <w:lvl w:ilvl="0" w:tplc="EE362EE2">
      <w:start w:val="1"/>
      <w:numFmt w:val="bullet"/>
      <w:lvlText w:val="-"/>
      <w:lvlJc w:val="left"/>
      <w:pPr>
        <w:ind w:left="9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72A5BDB"/>
    <w:multiLevelType w:val="hybridMultilevel"/>
    <w:tmpl w:val="6B003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0843">
    <w:abstractNumId w:val="6"/>
  </w:num>
  <w:num w:numId="2" w16cid:durableId="799954844">
    <w:abstractNumId w:val="3"/>
  </w:num>
  <w:num w:numId="3" w16cid:durableId="798766047">
    <w:abstractNumId w:val="5"/>
  </w:num>
  <w:num w:numId="4" w16cid:durableId="591091022">
    <w:abstractNumId w:val="1"/>
  </w:num>
  <w:num w:numId="5" w16cid:durableId="1080254019">
    <w:abstractNumId w:val="2"/>
  </w:num>
  <w:num w:numId="6" w16cid:durableId="460657629">
    <w:abstractNumId w:val="4"/>
  </w:num>
  <w:num w:numId="7" w16cid:durableId="4682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961"/>
    <w:rsid w:val="000041AE"/>
    <w:rsid w:val="00023166"/>
    <w:rsid w:val="0004790F"/>
    <w:rsid w:val="00050E77"/>
    <w:rsid w:val="00090309"/>
    <w:rsid w:val="000967E9"/>
    <w:rsid w:val="000A1487"/>
    <w:rsid w:val="000B56D2"/>
    <w:rsid w:val="000E009C"/>
    <w:rsid w:val="00131345"/>
    <w:rsid w:val="001334FC"/>
    <w:rsid w:val="00136564"/>
    <w:rsid w:val="0015325C"/>
    <w:rsid w:val="00183EA7"/>
    <w:rsid w:val="001D0495"/>
    <w:rsid w:val="00203239"/>
    <w:rsid w:val="00242905"/>
    <w:rsid w:val="00262795"/>
    <w:rsid w:val="0026763E"/>
    <w:rsid w:val="00267779"/>
    <w:rsid w:val="00286B02"/>
    <w:rsid w:val="002B5C1E"/>
    <w:rsid w:val="0033733D"/>
    <w:rsid w:val="003B0DAA"/>
    <w:rsid w:val="004135BD"/>
    <w:rsid w:val="004249FB"/>
    <w:rsid w:val="0043422D"/>
    <w:rsid w:val="00457547"/>
    <w:rsid w:val="00496D98"/>
    <w:rsid w:val="004B283B"/>
    <w:rsid w:val="004F0B77"/>
    <w:rsid w:val="0054611D"/>
    <w:rsid w:val="00621A05"/>
    <w:rsid w:val="00635783"/>
    <w:rsid w:val="006B518C"/>
    <w:rsid w:val="006E1E38"/>
    <w:rsid w:val="0072178C"/>
    <w:rsid w:val="007707F0"/>
    <w:rsid w:val="00781799"/>
    <w:rsid w:val="0078551A"/>
    <w:rsid w:val="00795C4E"/>
    <w:rsid w:val="007A0FA7"/>
    <w:rsid w:val="007E11A5"/>
    <w:rsid w:val="007F7E80"/>
    <w:rsid w:val="008073CF"/>
    <w:rsid w:val="0084156E"/>
    <w:rsid w:val="00847040"/>
    <w:rsid w:val="0087704F"/>
    <w:rsid w:val="008A48C8"/>
    <w:rsid w:val="008B7098"/>
    <w:rsid w:val="008C6114"/>
    <w:rsid w:val="008F55E4"/>
    <w:rsid w:val="009170C0"/>
    <w:rsid w:val="00926A0A"/>
    <w:rsid w:val="00935EBF"/>
    <w:rsid w:val="00955A8B"/>
    <w:rsid w:val="0095674F"/>
    <w:rsid w:val="00A0538A"/>
    <w:rsid w:val="00A452DE"/>
    <w:rsid w:val="00A45C44"/>
    <w:rsid w:val="00A6311A"/>
    <w:rsid w:val="00AD2499"/>
    <w:rsid w:val="00AF0961"/>
    <w:rsid w:val="00B06ADF"/>
    <w:rsid w:val="00B31B4D"/>
    <w:rsid w:val="00B35D57"/>
    <w:rsid w:val="00B562C8"/>
    <w:rsid w:val="00B777FA"/>
    <w:rsid w:val="00BB51D0"/>
    <w:rsid w:val="00BE241D"/>
    <w:rsid w:val="00C85065"/>
    <w:rsid w:val="00CA4F5E"/>
    <w:rsid w:val="00CE6769"/>
    <w:rsid w:val="00CF43B1"/>
    <w:rsid w:val="00D2105D"/>
    <w:rsid w:val="00D21F39"/>
    <w:rsid w:val="00D73ECC"/>
    <w:rsid w:val="00D775FF"/>
    <w:rsid w:val="00E03C22"/>
    <w:rsid w:val="00E2177D"/>
    <w:rsid w:val="00E61CD9"/>
    <w:rsid w:val="00E84496"/>
    <w:rsid w:val="00E939E8"/>
    <w:rsid w:val="00ED0E40"/>
    <w:rsid w:val="00F60427"/>
    <w:rsid w:val="00F620B3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96D2"/>
  <w15:docId w15:val="{8BEC7EAE-99B2-4FCF-B373-F828D024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E9"/>
  </w:style>
  <w:style w:type="paragraph" w:styleId="1">
    <w:name w:val="heading 1"/>
    <w:basedOn w:val="a"/>
    <w:next w:val="a"/>
    <w:link w:val="10"/>
    <w:uiPriority w:val="9"/>
    <w:qFormat/>
    <w:rsid w:val="007E1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9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0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704F"/>
    <w:rPr>
      <w:rFonts w:ascii="Leelawadee" w:hAnsi="Leelawadee" w:cs="Angsana New"/>
      <w:sz w:val="18"/>
      <w:szCs w:val="22"/>
    </w:rPr>
  </w:style>
  <w:style w:type="character" w:styleId="a6">
    <w:name w:val="Placeholder Text"/>
    <w:basedOn w:val="a0"/>
    <w:uiPriority w:val="99"/>
    <w:semiHidden/>
    <w:rsid w:val="006E1E38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7E11A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7">
    <w:name w:val="No Spacing"/>
    <w:uiPriority w:val="1"/>
    <w:qFormat/>
    <w:rsid w:val="007E1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E86-BBC4-42AD-9A56-60733BEF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cp:lastPrinted>2021-08-19T02:30:00Z</cp:lastPrinted>
  <dcterms:created xsi:type="dcterms:W3CDTF">2021-05-18T07:15:00Z</dcterms:created>
  <dcterms:modified xsi:type="dcterms:W3CDTF">2023-08-16T04:01:00Z</dcterms:modified>
</cp:coreProperties>
</file>