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DEB1" w14:textId="63B14A1C" w:rsidR="003D5CC4" w:rsidRDefault="00314670" w:rsidP="00B32BA5">
      <w:pPr>
        <w:pStyle w:val="a3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</w:t>
      </w:r>
      <w:r w:rsidR="007E66BB"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การดำเนินโครงการช่วยเหลือผู้เสพ/ผู้ติดยาเสพติดของศูนย์ฟื้นฟูสภาพทางสังคม</w:t>
      </w:r>
    </w:p>
    <w:p w14:paraId="5E4927B7" w14:textId="53D646D5" w:rsidR="00314670" w:rsidRDefault="00314670" w:rsidP="0031467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 ประจำปีงบประมาณ พ.ศ. 2566</w:t>
      </w:r>
    </w:p>
    <w:p w14:paraId="5E683CBB" w14:textId="5380D167" w:rsidR="00314670" w:rsidRDefault="00314670" w:rsidP="0031467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 ณ วันที่................. เดือน....................... ปี......................</w:t>
      </w:r>
    </w:p>
    <w:p w14:paraId="0FEE4446" w14:textId="77777777" w:rsidR="00314670" w:rsidRDefault="00314670" w:rsidP="0031467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170859E" w14:textId="44936340" w:rsidR="00B8586D" w:rsidRPr="002E1300" w:rsidRDefault="00314670" w:rsidP="002E1300">
      <w:pPr>
        <w:pStyle w:val="a3"/>
        <w:rPr>
          <w:rFonts w:ascii="TH SarabunIT๙" w:hAnsi="TH SarabunIT๙" w:cs="TH SarabunIT๙"/>
          <w:sz w:val="32"/>
          <w:szCs w:val="32"/>
        </w:rPr>
      </w:pPr>
      <w:r w:rsidRPr="00E43B8B">
        <w:rPr>
          <w:rFonts w:ascii="TH SarabunIT๙" w:hAnsi="TH SarabunIT๙" w:cs="TH SarabunIT๙" w:hint="cs"/>
          <w:b/>
          <w:bCs/>
          <w:sz w:val="32"/>
          <w:szCs w:val="32"/>
          <w:cs/>
        </w:rPr>
        <w:t>1. จำนวนเป้าหมายที่ได้รับจัดสรรภาพรวมของจังหวัด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 รุ่น .......... คน ดำเนินการแล้ว ......... รุ่น ........ คน</w:t>
      </w:r>
    </w:p>
    <w:p w14:paraId="4436B8C2" w14:textId="4DF9FAFD" w:rsidR="00083924" w:rsidRPr="00E43B8B" w:rsidRDefault="002E1300" w:rsidP="00B32BA5">
      <w:pPr>
        <w:pStyle w:val="a3"/>
        <w:tabs>
          <w:tab w:val="left" w:pos="993"/>
        </w:tabs>
        <w:spacing w:before="120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2</w:t>
      </w:r>
      <w:r w:rsidR="00083924" w:rsidRPr="00E43B8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. ปัญหาและอุปสรรค</w:t>
      </w:r>
    </w:p>
    <w:p w14:paraId="0B713D5F" w14:textId="63060D6C" w:rsidR="00083924" w:rsidRDefault="00083924" w:rsidP="00083924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2F5F1829" w14:textId="77777777" w:rsidR="00083924" w:rsidRPr="00314670" w:rsidRDefault="00083924" w:rsidP="00083924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E2EAA71" w14:textId="1AEEC96E" w:rsidR="00083924" w:rsidRDefault="00083924" w:rsidP="00083924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FDD6DFD" w14:textId="2DFD7158" w:rsidR="007E17C5" w:rsidRDefault="002222EB" w:rsidP="007E17C5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667EBA2" w14:textId="77777777" w:rsidR="00FA7C21" w:rsidRDefault="00FA7C21" w:rsidP="00FA7C21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EF2099E" w14:textId="266841FC" w:rsidR="00FA7C21" w:rsidRDefault="00FA7C21" w:rsidP="007E17C5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CB09024" w14:textId="77777777" w:rsidR="00574BCC" w:rsidRDefault="00574BCC" w:rsidP="00574BCC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C9682A1" w14:textId="77777777" w:rsidR="00574BCC" w:rsidRPr="00314670" w:rsidRDefault="00574BCC" w:rsidP="00574BCC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51E3440" w14:textId="77777777" w:rsidR="00574BCC" w:rsidRDefault="00574BCC" w:rsidP="00574BCC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8B82D5A" w14:textId="77777777" w:rsidR="00574BCC" w:rsidRDefault="00574BCC" w:rsidP="007E17C5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</w:p>
    <w:p w14:paraId="7A3DC943" w14:textId="53A889CF" w:rsidR="00083924" w:rsidRPr="00E43B8B" w:rsidRDefault="002E1300" w:rsidP="00E43B8B">
      <w:pPr>
        <w:pStyle w:val="a3"/>
        <w:tabs>
          <w:tab w:val="left" w:pos="993"/>
        </w:tabs>
        <w:spacing w:before="120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3</w:t>
      </w:r>
      <w:r w:rsidR="00083924" w:rsidRPr="00E43B8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. ข้อเสนอแนะ</w:t>
      </w:r>
    </w:p>
    <w:p w14:paraId="6D6C0609" w14:textId="77777777" w:rsidR="00083924" w:rsidRDefault="00083924" w:rsidP="00083924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430879F" w14:textId="77777777" w:rsidR="00083924" w:rsidRPr="00314670" w:rsidRDefault="00083924" w:rsidP="00083924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C15DA7E" w14:textId="7C79EF86" w:rsidR="00083924" w:rsidRDefault="00083924" w:rsidP="00083924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0F31F80" w14:textId="77777777" w:rsidR="002222EB" w:rsidRDefault="002222EB" w:rsidP="002222EB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CE6E52F" w14:textId="39DF37A5" w:rsidR="002222EB" w:rsidRDefault="002222EB" w:rsidP="00083924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36677C7" w14:textId="298B5379" w:rsidR="00FA7C21" w:rsidRDefault="00FA7C21" w:rsidP="00083924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69870E9" w14:textId="77777777" w:rsidR="00574BCC" w:rsidRDefault="00574BCC" w:rsidP="00574BCC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13065CC" w14:textId="77777777" w:rsidR="00574BCC" w:rsidRDefault="00574BCC" w:rsidP="00574BCC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20ACDEC" w14:textId="77777777" w:rsidR="003F4968" w:rsidRDefault="003F4968" w:rsidP="003F4968">
      <w:pPr>
        <w:pStyle w:val="a3"/>
        <w:tabs>
          <w:tab w:val="left" w:pos="993"/>
        </w:tabs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14:paraId="7B656068" w14:textId="77777777" w:rsidR="003F4968" w:rsidRDefault="003F4968" w:rsidP="003F4968">
      <w:pPr>
        <w:pStyle w:val="a3"/>
        <w:tabs>
          <w:tab w:val="left" w:pos="993"/>
        </w:tabs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14:paraId="26DA71BE" w14:textId="038AB599" w:rsidR="002222EB" w:rsidRDefault="00B00F64" w:rsidP="003F4968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</w:r>
    </w:p>
    <w:p w14:paraId="7E907342" w14:textId="67B0153D" w:rsidR="00083924" w:rsidRDefault="00083924" w:rsidP="00083924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</w:t>
      </w:r>
      <w:r w:rsidR="00BE51DF">
        <w:rPr>
          <w:rFonts w:ascii="TH SarabunIT๙" w:hAnsi="TH SarabunIT๙" w:cs="TH SarabunIT๙"/>
          <w:spacing w:val="-2"/>
          <w:sz w:val="32"/>
          <w:szCs w:val="32"/>
        </w:rPr>
        <w:tab/>
      </w:r>
      <w:r w:rsidR="00BE51DF">
        <w:rPr>
          <w:rFonts w:ascii="TH SarabunIT๙" w:hAnsi="TH SarabunIT๙" w:cs="TH SarabunIT๙"/>
          <w:spacing w:val="-2"/>
          <w:sz w:val="32"/>
          <w:szCs w:val="32"/>
        </w:rPr>
        <w:tab/>
      </w:r>
      <w:r w:rsidR="00BE51DF">
        <w:rPr>
          <w:rFonts w:ascii="TH SarabunIT๙" w:hAnsi="TH SarabunIT๙" w:cs="TH SarabunIT๙"/>
          <w:spacing w:val="-2"/>
          <w:sz w:val="32"/>
          <w:szCs w:val="32"/>
        </w:rPr>
        <w:tab/>
        <w:t xml:space="preserve">                </w:t>
      </w:r>
      <w:r w:rsidR="00BE51DF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ผู้รายงานข้อมูล</w:t>
      </w:r>
      <w:r w:rsidR="00BE51D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51D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ลงชื่อ</w:t>
      </w:r>
      <w:r w:rsidR="00BE51D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51D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51D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  ผู้ตรวจติดตาม</w:t>
      </w:r>
    </w:p>
    <w:p w14:paraId="53D29920" w14:textId="776CDFF3" w:rsidR="00BE51DF" w:rsidRDefault="00BE51DF" w:rsidP="00083924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(                                         )</w:t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(                                           )</w:t>
      </w:r>
    </w:p>
    <w:p w14:paraId="7952D71C" w14:textId="14721C2D" w:rsidR="00BE51DF" w:rsidRDefault="00BE51DF" w:rsidP="00083924">
      <w:pPr>
        <w:pStyle w:val="a3"/>
        <w:tabs>
          <w:tab w:val="left" w:pos="993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</w:t>
      </w:r>
      <w:r w:rsidR="002E13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3F496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ปลัดจังหวัด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</w:t>
      </w:r>
      <w:r w:rsidR="007E17C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</w:t>
      </w:r>
      <w:r w:rsidR="003F496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ตำแหน่ง....................................................</w:t>
      </w:r>
    </w:p>
    <w:sectPr w:rsidR="00BE51DF" w:rsidSect="007E17C5">
      <w:headerReference w:type="default" r:id="rId6"/>
      <w:footerReference w:type="default" r:id="rId7"/>
      <w:pgSz w:w="11906" w:h="16838"/>
      <w:pgMar w:top="1843" w:right="849" w:bottom="198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5072" w14:textId="77777777" w:rsidR="00930B07" w:rsidRDefault="00930B07" w:rsidP="00B8586D">
      <w:pPr>
        <w:spacing w:after="0" w:line="240" w:lineRule="auto"/>
      </w:pPr>
      <w:r>
        <w:separator/>
      </w:r>
    </w:p>
  </w:endnote>
  <w:endnote w:type="continuationSeparator" w:id="0">
    <w:p w14:paraId="10A0CBA3" w14:textId="77777777" w:rsidR="00930B07" w:rsidRDefault="00930B07" w:rsidP="00B8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109E" w14:textId="486D99F8" w:rsidR="00B32BA5" w:rsidRDefault="00B32BA5">
    <w:pPr>
      <w:pStyle w:val="a6"/>
    </w:pPr>
    <w:r>
      <w:rPr>
        <w:rFonts w:ascii="TH SarabunIT๙" w:hAnsi="TH SarabunIT๙" w:cs="TH SarabunIT๙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B9937D7" wp14:editId="3706E3FF">
          <wp:simplePos x="0" y="0"/>
          <wp:positionH relativeFrom="page">
            <wp:posOffset>1703705</wp:posOffset>
          </wp:positionH>
          <wp:positionV relativeFrom="paragraph">
            <wp:posOffset>-337556</wp:posOffset>
          </wp:positionV>
          <wp:extent cx="4150462" cy="769303"/>
          <wp:effectExtent l="0" t="0" r="2540" b="0"/>
          <wp:wrapNone/>
          <wp:docPr id="26" name="รูปภาพ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รูปภาพ 5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0462" cy="769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3250" w14:textId="77777777" w:rsidR="00930B07" w:rsidRDefault="00930B07" w:rsidP="00B8586D">
      <w:pPr>
        <w:spacing w:after="0" w:line="240" w:lineRule="auto"/>
      </w:pPr>
      <w:r>
        <w:separator/>
      </w:r>
    </w:p>
  </w:footnote>
  <w:footnote w:type="continuationSeparator" w:id="0">
    <w:p w14:paraId="53E16012" w14:textId="77777777" w:rsidR="00930B07" w:rsidRDefault="00930B07" w:rsidP="00B8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11879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28"/>
        <w:szCs w:val="36"/>
      </w:rPr>
    </w:sdtEndPr>
    <w:sdtContent>
      <w:p w14:paraId="439DE70C" w14:textId="3DCA6AA7" w:rsidR="00B8586D" w:rsidRPr="00B8586D" w:rsidRDefault="00B32BA5">
        <w:pPr>
          <w:pStyle w:val="a4"/>
          <w:jc w:val="right"/>
          <w:rPr>
            <w:rFonts w:ascii="TH SarabunIT๙" w:hAnsi="TH SarabunIT๙" w:cs="TH SarabunIT๙"/>
            <w:b/>
            <w:bCs/>
            <w:sz w:val="28"/>
            <w:szCs w:val="36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6C75EEB2" wp14:editId="450DBFB8">
              <wp:simplePos x="0" y="0"/>
              <wp:positionH relativeFrom="page">
                <wp:align>center</wp:align>
              </wp:positionH>
              <wp:positionV relativeFrom="paragraph">
                <wp:posOffset>-283953</wp:posOffset>
              </wp:positionV>
              <wp:extent cx="907211" cy="907211"/>
              <wp:effectExtent l="0" t="0" r="7620" b="7620"/>
              <wp:wrapNone/>
              <wp:docPr id="25" name="รูปภาพ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รูปภาพ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7211" cy="9072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80C3D68" w14:textId="0131BDE4" w:rsidR="00B8586D" w:rsidRDefault="00B85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70"/>
    <w:rsid w:val="00083924"/>
    <w:rsid w:val="002222EB"/>
    <w:rsid w:val="002E1300"/>
    <w:rsid w:val="00314670"/>
    <w:rsid w:val="00362AFA"/>
    <w:rsid w:val="003D5CC4"/>
    <w:rsid w:val="003F4968"/>
    <w:rsid w:val="00435CF2"/>
    <w:rsid w:val="00475308"/>
    <w:rsid w:val="0048219B"/>
    <w:rsid w:val="00574BCC"/>
    <w:rsid w:val="00676953"/>
    <w:rsid w:val="007E17C5"/>
    <w:rsid w:val="007E66BB"/>
    <w:rsid w:val="00806302"/>
    <w:rsid w:val="00930B07"/>
    <w:rsid w:val="00B00F64"/>
    <w:rsid w:val="00B32BA5"/>
    <w:rsid w:val="00B8586D"/>
    <w:rsid w:val="00BA7E77"/>
    <w:rsid w:val="00BD68C1"/>
    <w:rsid w:val="00BE51DF"/>
    <w:rsid w:val="00C316BB"/>
    <w:rsid w:val="00E43B8B"/>
    <w:rsid w:val="00EB21DA"/>
    <w:rsid w:val="00F14CEA"/>
    <w:rsid w:val="00F4772B"/>
    <w:rsid w:val="00F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4799D"/>
  <w15:chartTrackingRefBased/>
  <w15:docId w15:val="{DD7DBF9C-3A14-4CF0-9142-E967D94D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6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8586D"/>
  </w:style>
  <w:style w:type="paragraph" w:styleId="a6">
    <w:name w:val="footer"/>
    <w:basedOn w:val="a"/>
    <w:link w:val="a7"/>
    <w:uiPriority w:val="99"/>
    <w:unhideWhenUsed/>
    <w:rsid w:val="00B8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8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cp:lastPrinted>2023-05-19T07:53:00Z</cp:lastPrinted>
  <dcterms:created xsi:type="dcterms:W3CDTF">2023-05-18T09:38:00Z</dcterms:created>
  <dcterms:modified xsi:type="dcterms:W3CDTF">2023-05-19T11:22:00Z</dcterms:modified>
</cp:coreProperties>
</file>