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27DCB" w:rsidRPr="00B27DCB" w:rsidRDefault="00B27DCB" w:rsidP="00B27DCB">
      <w:pPr>
        <w:jc w:val="center"/>
        <w:rPr>
          <w:rFonts w:ascii="TH SarabunPSK" w:hAnsi="TH SarabunPSK" w:cs="TH SarabunPSK"/>
          <w:sz w:val="40"/>
          <w:szCs w:val="40"/>
          <w:cs/>
        </w:rPr>
      </w:pPr>
      <w:bookmarkStart w:id="0" w:name="_GoBack"/>
      <w:bookmarkEnd w:id="0"/>
      <w:r w:rsidRPr="00B27DCB">
        <w:rPr>
          <w:rFonts w:ascii="TH SarabunPSK" w:hAnsi="TH SarabunPSK" w:cs="TH SarabunPSK" w:hint="cs"/>
          <w:sz w:val="40"/>
          <w:szCs w:val="40"/>
          <w:cs/>
        </w:rPr>
        <w:t>ระบบการตรวจสอบและรายงานรายได้จากงานทะเบียน</w:t>
      </w:r>
    </w:p>
    <w:p w:rsidR="001D26F7" w:rsidRDefault="001D26F7" w:rsidP="00B43F81">
      <w:pPr>
        <w:jc w:val="center"/>
        <w:rPr>
          <w:noProof/>
        </w:rPr>
      </w:pPr>
    </w:p>
    <w:p w:rsidR="00D57BBF" w:rsidRDefault="001D26F7" w:rsidP="00B43F8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3123072</wp:posOffset>
                </wp:positionH>
                <wp:positionV relativeFrom="paragraph">
                  <wp:posOffset>176407</wp:posOffset>
                </wp:positionV>
                <wp:extent cx="166977" cy="492981"/>
                <wp:effectExtent l="19050" t="0" r="24130" b="40640"/>
                <wp:wrapNone/>
                <wp:docPr id="10" name="ลูกศร: ลง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77" cy="492981"/>
                        </a:xfrm>
                        <a:prstGeom prst="down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77E5B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: ลง 10" o:spid="_x0000_s1026" type="#_x0000_t67" style="position:absolute;margin-left:245.9pt;margin-top:13.9pt;width:13.15pt;height:38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" adj="17942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</v:shape>
            </w:pict>
          </mc:Fallback>
        </mc:AlternateContent>
      </w:r>
      <w:r w:rsidR="00E45398">
        <w:rPr>
          <w:noProof/>
        </w:rPr>
        <w:drawing>
          <wp:inline distT="0" distB="0" distL="0" distR="0" wp14:anchorId="782F2792" wp14:editId="440E1276">
            <wp:extent cx="4253755" cy="1987474"/>
            <wp:effectExtent l="95250" t="95250" r="90170" b="8953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45000"/>
                              </a14:imgEffect>
                              <a14:imgEffect>
                                <a14:brightnessContrast bright="30000"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3" t="10569" r="11782" b="64963"/>
                    <a:stretch/>
                  </pic:blipFill>
                  <pic:spPr bwMode="auto">
                    <a:xfrm>
                      <a:off x="0" y="0"/>
                      <a:ext cx="4254750" cy="198793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3E62" w:rsidRDefault="003D3E62"/>
    <w:p w:rsidR="00E45398" w:rsidRPr="00B43F81" w:rsidRDefault="003D3E62">
      <w:pPr>
        <w:rPr>
          <w:rFonts w:ascii="TH SarabunPSK" w:hAnsi="TH SarabunPSK" w:cs="TH SarabunPSK"/>
          <w:sz w:val="36"/>
          <w:szCs w:val="36"/>
        </w:rPr>
      </w:pPr>
      <w:r w:rsidRPr="00B43F81">
        <w:rPr>
          <w:rFonts w:ascii="TH SarabunPSK" w:hAnsi="TH SarabunPSK" w:cs="TH SarabunPSK" w:hint="cs"/>
          <w:sz w:val="36"/>
          <w:szCs w:val="36"/>
          <w:u w:val="double"/>
          <w:cs/>
        </w:rPr>
        <w:t>คลิกที่</w:t>
      </w:r>
      <w:r w:rsidRPr="00B43F81">
        <w:rPr>
          <w:rFonts w:ascii="TH SarabunPSK" w:hAnsi="TH SarabunPSK" w:cs="TH SarabunPSK" w:hint="cs"/>
          <w:sz w:val="36"/>
          <w:szCs w:val="36"/>
          <w:cs/>
        </w:rPr>
        <w:t xml:space="preserve"> ระบบด้านการทะเบียนและเทคโนโลยีสารสนเทศ</w:t>
      </w:r>
    </w:p>
    <w:p w:rsidR="003D3E62" w:rsidRDefault="002063E7" w:rsidP="00B43F81">
      <w:pPr>
        <w:jc w:val="center"/>
      </w:pP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3783965</wp:posOffset>
                </wp:positionH>
                <wp:positionV relativeFrom="paragraph">
                  <wp:posOffset>1348823</wp:posOffset>
                </wp:positionV>
                <wp:extent cx="508883" cy="278296"/>
                <wp:effectExtent l="19050" t="19050" r="24765" b="45720"/>
                <wp:wrapNone/>
                <wp:docPr id="31" name="ลูกศร: ซ้า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883" cy="278296"/>
                        </a:xfrm>
                        <a:prstGeom prst="left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C09E93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: ซ้าย 31" o:spid="_x0000_s1026" type="#_x0000_t66" style="position:absolute;margin-left:297.95pt;margin-top:106.2pt;width:40.05pt;height:21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" adj="5906" fillcolor="#ed7d31 [3205]" strokecolor="white [3201]" strokeweight="1.5pt"/>
            </w:pict>
          </mc:Fallback>
        </mc:AlternateContent>
      </w:r>
      <w:r w:rsidR="00FC59F2">
        <w:rPr>
          <w:rFonts w:hint="cs"/>
          <w:noProof/>
          <w:cs/>
        </w:rPr>
        <w:drawing>
          <wp:inline distT="0" distB="0" distL="0" distR="0">
            <wp:extent cx="4706588" cy="4348480"/>
            <wp:effectExtent l="95250" t="95250" r="94615" b="9017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98000"/>
                              </a14:imgEffect>
                              <a14:imgEffect>
                                <a14:saturation sat="101000"/>
                              </a14:imgEffect>
                              <a14:imgEffect>
                                <a14:brightnessContrast bright="28000" contras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" t="5723" r="14691" b="37354"/>
                    <a:stretch/>
                  </pic:blipFill>
                  <pic:spPr bwMode="auto">
                    <a:xfrm>
                      <a:off x="0" y="0"/>
                      <a:ext cx="4707671" cy="434948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3E62" w:rsidRPr="00B43F81" w:rsidRDefault="003D3E62">
      <w:pPr>
        <w:rPr>
          <w:rFonts w:ascii="TH SarabunPSK" w:hAnsi="TH SarabunPSK" w:cs="TH SarabunPSK"/>
          <w:sz w:val="36"/>
          <w:szCs w:val="36"/>
        </w:rPr>
      </w:pPr>
      <w:r w:rsidRPr="00B43F81">
        <w:rPr>
          <w:rFonts w:ascii="TH SarabunPSK" w:hAnsi="TH SarabunPSK" w:cs="TH SarabunPSK" w:hint="cs"/>
          <w:sz w:val="36"/>
          <w:szCs w:val="36"/>
          <w:u w:val="double"/>
          <w:cs/>
        </w:rPr>
        <w:t>คลิกที่</w:t>
      </w:r>
      <w:r w:rsidRPr="00B43F81">
        <w:rPr>
          <w:rFonts w:ascii="TH SarabunPSK" w:hAnsi="TH SarabunPSK" w:cs="TH SarabunPSK" w:hint="cs"/>
          <w:sz w:val="36"/>
          <w:szCs w:val="36"/>
          <w:cs/>
        </w:rPr>
        <w:t xml:space="preserve"> ระบบบริหารการทะเบียน</w:t>
      </w:r>
    </w:p>
    <w:p w:rsidR="006F74CF" w:rsidRDefault="006F74CF"/>
    <w:p w:rsidR="00B43F81" w:rsidRDefault="00596388" w:rsidP="00B43F81">
      <w:pPr>
        <w:jc w:val="center"/>
      </w:pPr>
      <w:r>
        <w:rPr>
          <w:rFonts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BD6147F" wp14:editId="5EDD5930">
                <wp:simplePos x="0" y="0"/>
                <wp:positionH relativeFrom="column">
                  <wp:posOffset>4741251</wp:posOffset>
                </wp:positionH>
                <wp:positionV relativeFrom="paragraph">
                  <wp:posOffset>2431908</wp:posOffset>
                </wp:positionV>
                <wp:extent cx="508883" cy="278296"/>
                <wp:effectExtent l="19050" t="19050" r="24765" b="45720"/>
                <wp:wrapNone/>
                <wp:docPr id="192" name="ลูกศร: ซ้าย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883" cy="278296"/>
                        </a:xfrm>
                        <a:prstGeom prst="leftArrow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234709" id="ลูกศร: ซ้าย 192" o:spid="_x0000_s1026" type="#_x0000_t66" style="position:absolute;margin-left:373.35pt;margin-top:191.5pt;width:40.05pt;height:21.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" adj="5906" fillcolor="#ed7d31" strokecolor="window" strokeweight="1.5pt"/>
            </w:pict>
          </mc:Fallback>
        </mc:AlternateContent>
      </w:r>
      <w:r w:rsidR="00B43F81">
        <w:rPr>
          <w:noProof/>
        </w:rPr>
        <w:drawing>
          <wp:inline distT="0" distB="0" distL="0" distR="0" wp14:anchorId="34D893C5" wp14:editId="4F5ABDF4">
            <wp:extent cx="5451718" cy="3458817"/>
            <wp:effectExtent l="95250" t="95250" r="92075" b="10414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30000"/>
                              </a14:imgEffect>
                              <a14:imgEffect>
                                <a14:brightnessContrast contras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3561" cy="345998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96388" w:rsidRPr="00596388" w:rsidRDefault="00596388" w:rsidP="00596388">
      <w:pPr>
        <w:rPr>
          <w:rFonts w:ascii="TH SarabunPSK" w:hAnsi="TH SarabunPSK" w:cs="TH SarabunPSK"/>
          <w:sz w:val="36"/>
          <w:szCs w:val="36"/>
          <w:cs/>
        </w:rPr>
      </w:pPr>
      <w:r w:rsidRPr="00596388">
        <w:rPr>
          <w:rFonts w:ascii="TH SarabunPSK" w:hAnsi="TH SarabunPSK" w:cs="TH SarabunPSK" w:hint="cs"/>
          <w:sz w:val="36"/>
          <w:szCs w:val="36"/>
          <w:u w:val="double"/>
          <w:cs/>
        </w:rPr>
        <w:t>คลิกที่</w:t>
      </w:r>
      <w:r w:rsidRPr="0059638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bookmarkStart w:id="1" w:name="_Hlk50377390"/>
      <w:r w:rsidRPr="00596388">
        <w:rPr>
          <w:rFonts w:ascii="TH SarabunPSK" w:hAnsi="TH SarabunPSK" w:cs="TH SarabunPSK" w:hint="cs"/>
          <w:sz w:val="36"/>
          <w:szCs w:val="36"/>
          <w:cs/>
        </w:rPr>
        <w:t>ระบบการตรวจสอบและรายงานรายได้จากงานทะเบียน</w:t>
      </w:r>
    </w:p>
    <w:bookmarkEnd w:id="1"/>
    <w:p w:rsidR="00B43F81" w:rsidRDefault="00B43F81"/>
    <w:p w:rsidR="00B75A22" w:rsidRDefault="00596388" w:rsidP="00B43F81">
      <w:pPr>
        <w:jc w:val="center"/>
      </w:pP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4647278" wp14:editId="2C8855EA">
                <wp:simplePos x="0" y="0"/>
                <wp:positionH relativeFrom="column">
                  <wp:posOffset>2684695</wp:posOffset>
                </wp:positionH>
                <wp:positionV relativeFrom="paragraph">
                  <wp:posOffset>1743454</wp:posOffset>
                </wp:positionV>
                <wp:extent cx="508883" cy="278296"/>
                <wp:effectExtent l="19050" t="19050" r="24765" b="45720"/>
                <wp:wrapNone/>
                <wp:docPr id="203" name="ลูกศร: ซ้าย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883" cy="278296"/>
                        </a:xfrm>
                        <a:prstGeom prst="leftArrow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B2C066" id="ลูกศร: ซ้าย 203" o:spid="_x0000_s1026" type="#_x0000_t66" style="position:absolute;margin-left:211.4pt;margin-top:137.3pt;width:40.05pt;height:21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" adj="5906" fillcolor="#ed7d31" strokecolor="window" strokeweight="1.5pt"/>
            </w:pict>
          </mc:Fallback>
        </mc:AlternateContent>
      </w:r>
      <w:r w:rsidR="00506B42">
        <w:rPr>
          <w:noProof/>
        </w:rPr>
        <w:drawing>
          <wp:inline distT="0" distB="0" distL="0" distR="0" wp14:anchorId="3E70F33E" wp14:editId="611CF600">
            <wp:extent cx="5170506" cy="3228230"/>
            <wp:effectExtent l="95250" t="95250" r="87630" b="8699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17408"/>
                    <a:stretch/>
                  </pic:blipFill>
                  <pic:spPr bwMode="auto">
                    <a:xfrm>
                      <a:off x="0" y="0"/>
                      <a:ext cx="5181799" cy="323528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A22" w:rsidRDefault="00B75A22"/>
    <w:p w:rsidR="007B76A3" w:rsidRPr="00B43F81" w:rsidRDefault="003D3E62">
      <w:pPr>
        <w:rPr>
          <w:rFonts w:ascii="TH SarabunPSK" w:hAnsi="TH SarabunPSK" w:cs="TH SarabunPSK"/>
          <w:sz w:val="36"/>
          <w:szCs w:val="36"/>
        </w:rPr>
      </w:pPr>
      <w:r w:rsidRPr="00596388">
        <w:rPr>
          <w:rFonts w:ascii="TH SarabunPSK" w:hAnsi="TH SarabunPSK" w:cs="TH SarabunPSK" w:hint="cs"/>
          <w:sz w:val="36"/>
          <w:szCs w:val="36"/>
          <w:u w:val="double"/>
          <w:cs/>
        </w:rPr>
        <w:t>คลิกที่</w:t>
      </w:r>
      <w:r w:rsidRPr="00B43F81">
        <w:rPr>
          <w:rFonts w:ascii="TH SarabunPSK" w:hAnsi="TH SarabunPSK" w:cs="TH SarabunPSK" w:hint="cs"/>
          <w:sz w:val="36"/>
          <w:szCs w:val="36"/>
          <w:cs/>
        </w:rPr>
        <w:t xml:space="preserve"> ระบบการตรวจสอบและรายงานทุกระบบ</w:t>
      </w:r>
    </w:p>
    <w:p w:rsidR="00E45398" w:rsidRDefault="00596388">
      <w:r>
        <w:rPr>
          <w:rFonts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A337C4C" wp14:editId="5434518A">
                <wp:simplePos x="0" y="0"/>
                <wp:positionH relativeFrom="column">
                  <wp:posOffset>2787034</wp:posOffset>
                </wp:positionH>
                <wp:positionV relativeFrom="paragraph">
                  <wp:posOffset>2220652</wp:posOffset>
                </wp:positionV>
                <wp:extent cx="508883" cy="278296"/>
                <wp:effectExtent l="19050" t="19050" r="24765" b="45720"/>
                <wp:wrapNone/>
                <wp:docPr id="205" name="ลูกศร: ซ้าย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883" cy="278296"/>
                        </a:xfrm>
                        <a:prstGeom prst="leftArrow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226C1" id="ลูกศร: ซ้าย 205" o:spid="_x0000_s1026" type="#_x0000_t66" style="position:absolute;margin-left:219.45pt;margin-top:174.85pt;width:40.05pt;height:21.9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" adj="5906" fillcolor="#ed7d31" strokecolor="window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2589653</wp:posOffset>
                </wp:positionH>
                <wp:positionV relativeFrom="paragraph">
                  <wp:posOffset>2166421</wp:posOffset>
                </wp:positionV>
                <wp:extent cx="45719" cy="443552"/>
                <wp:effectExtent l="0" t="0" r="31115" b="13970"/>
                <wp:wrapNone/>
                <wp:docPr id="204" name="วงเล็บปีกกาขวา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43552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46954D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วงเล็บปีกกาขวา 204" o:spid="_x0000_s1026" type="#_x0000_t88" style="position:absolute;margin-left:203.9pt;margin-top:170.6pt;width:3.6pt;height:34.9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" adj="186" strokecolor="#ed7d31 [3205]" strokeweight=".5pt">
                <v:stroke joinstyle="miter"/>
              </v:shape>
            </w:pict>
          </mc:Fallback>
        </mc:AlternateContent>
      </w:r>
      <w:r w:rsidR="007C699E">
        <w:rPr>
          <w:noProof/>
        </w:rPr>
        <w:drawing>
          <wp:inline distT="0" distB="0" distL="0" distR="0" wp14:anchorId="2ADC370F" wp14:editId="605B1986">
            <wp:extent cx="5475605" cy="2804615"/>
            <wp:effectExtent l="95250" t="95250" r="86995" b="9144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16159"/>
                    <a:stretch/>
                  </pic:blipFill>
                  <pic:spPr bwMode="auto">
                    <a:xfrm>
                      <a:off x="0" y="0"/>
                      <a:ext cx="5475605" cy="2804615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388" w:rsidRPr="00596388" w:rsidRDefault="00596388" w:rsidP="00596388">
      <w:pPr>
        <w:rPr>
          <w:rFonts w:ascii="TH SarabunPSK" w:hAnsi="TH SarabunPSK" w:cs="TH SarabunPSK"/>
          <w:sz w:val="36"/>
          <w:szCs w:val="36"/>
          <w:cs/>
        </w:rPr>
      </w:pPr>
      <w:bookmarkStart w:id="2" w:name="_Hlk50322981"/>
      <w:r w:rsidRPr="00596388">
        <w:rPr>
          <w:rFonts w:ascii="TH SarabunPSK" w:hAnsi="TH SarabunPSK" w:cs="TH SarabunPSK" w:hint="cs"/>
          <w:sz w:val="36"/>
          <w:szCs w:val="36"/>
          <w:cs/>
        </w:rPr>
        <w:t>กำหนดวันที่เริ่มต้น   วันที่สิ้นสุด   (ของข้อมูลที่ต้องการทราบรายละเอียด)</w:t>
      </w:r>
    </w:p>
    <w:bookmarkEnd w:id="2"/>
    <w:p w:rsidR="00596388" w:rsidRDefault="00596388"/>
    <w:p w:rsidR="00E45398" w:rsidRDefault="003D3E62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397565</wp:posOffset>
                </wp:positionH>
                <wp:positionV relativeFrom="paragraph">
                  <wp:posOffset>3228230</wp:posOffset>
                </wp:positionV>
                <wp:extent cx="5429471" cy="858740"/>
                <wp:effectExtent l="38100" t="0" r="0" b="17780"/>
                <wp:wrapNone/>
                <wp:docPr id="29" name="วงเล็บปีกกาคู่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471" cy="858740"/>
                        </a:xfrm>
                        <a:prstGeom prst="bracePair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702D3A1" id="_x0000_t186" coordsize="21600,21600" o:spt="186" adj="1800" path="m@9,nfqx@0@0l@0@7qy0@4@0@8l@0@6qy@9,21600em@10,nfqx@5@0l@5@7qy21600@4@5@8l@5@6qy@10,21600em@9,nsqx@0@0l@0@7qy0@4@0@8l@0@6qy@9,21600l@10,21600qx@5@6l@5@8qy21600@4@5@7l@5@0qy@10,xe" filled="f">
                <v:formulas>
                  <v:f eqn="val #0"/>
                  <v:f eqn="val width"/>
                  <v:f eqn="val height"/>
                  <v:f eqn="prod width 1 2"/>
                  <v:f eqn="prod height 1 2"/>
                  <v:f eqn="sum width 0 #0"/>
                  <v:f eqn="sum height 0 #0"/>
                  <v:f eqn="sum @4 0 #0"/>
                  <v:f eqn="sum @4 #0 0"/>
                  <v:f eqn="prod #0 2 1"/>
                  <v:f eqn="sum width 0 @9"/>
                  <v:f eqn="prod #0 9598 32768"/>
                  <v:f eqn="sum height 0 @11"/>
                  <v:f eqn="sum @11 #0 0"/>
                  <v:f eqn="sum width 0 @13"/>
                </v:formulas>
                <v:path o:extrusionok="f" limo="10800,10800" o:connecttype="custom" o:connectlocs="@3,0;0,@4;@3,@2;@1,@4" textboxrect="@13,@11,@14,@12"/>
                <v:handles>
                  <v:h position="topLeft,#0" switch="" yrange="0,5400"/>
                </v:handles>
              </v:shapetype>
              <v:shape id="วงเล็บปีกกาคู่ 29" o:spid="_x0000_s1026" type="#_x0000_t186" style="position:absolute;margin-left:31.3pt;margin-top:254.2pt;width:427.5pt;height:67.6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" strokecolor="#4472c4 [3204]" strokeweight=".5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413385</wp:posOffset>
                </wp:positionH>
                <wp:positionV relativeFrom="paragraph">
                  <wp:posOffset>1501444</wp:posOffset>
                </wp:positionV>
                <wp:extent cx="5414341" cy="1097280"/>
                <wp:effectExtent l="38100" t="0" r="0" b="26670"/>
                <wp:wrapNone/>
                <wp:docPr id="28" name="วงเล็บปีกกาคู่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4341" cy="1097280"/>
                        </a:xfrm>
                        <a:prstGeom prst="bracePair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4679AE" id="วงเล็บปีกกาคู่ 28" o:spid="_x0000_s1026" type="#_x0000_t186" style="position:absolute;margin-left:32.55pt;margin-top:118.2pt;width:426.35pt;height:86.4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" strokecolor="#4472c4 [3204]" strokeweight=".5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500932</wp:posOffset>
                </wp:positionH>
                <wp:positionV relativeFrom="paragraph">
                  <wp:posOffset>2711395</wp:posOffset>
                </wp:positionV>
                <wp:extent cx="5271163" cy="429370"/>
                <wp:effectExtent l="38100" t="0" r="43815" b="27940"/>
                <wp:wrapNone/>
                <wp:docPr id="27" name="วงเล็บปีกกาคู่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163" cy="429370"/>
                        </a:xfrm>
                        <a:prstGeom prst="bracePair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691C80" id="วงเล็บปีกกาคู่ 27" o:spid="_x0000_s1026" type="#_x0000_t186" style="position:absolute;margin-left:39.45pt;margin-top:213.5pt;width:415.05pt;height:33.8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" strokecolor="#4472c4 [3204]" strokeweight=".5pt">
                <v:stroke joinstyle="miter"/>
              </v:shape>
            </w:pict>
          </mc:Fallback>
        </mc:AlternateContent>
      </w:r>
      <w:r w:rsidR="00E45398">
        <w:rPr>
          <w:noProof/>
        </w:rPr>
        <mc:AlternateContent>
          <mc:Choice Requires="wps">
            <w:drawing>
              <wp:anchor distT="0" distB="0" distL="114300" distR="114300" simplePos="0" relativeHeight="251659263" behindDoc="1" locked="0" layoutInCell="1" allowOverlap="1">
                <wp:simplePos x="0" y="0"/>
                <wp:positionH relativeFrom="column">
                  <wp:posOffset>3840480</wp:posOffset>
                </wp:positionH>
                <wp:positionV relativeFrom="paragraph">
                  <wp:posOffset>2417197</wp:posOffset>
                </wp:positionV>
                <wp:extent cx="500932" cy="460568"/>
                <wp:effectExtent l="0" t="0" r="13970" b="15875"/>
                <wp:wrapNone/>
                <wp:docPr id="12" name="วงร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932" cy="460568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C5488E" id="วงรี 12" o:spid="_x0000_s1026" style="position:absolute;margin-left:302.4pt;margin-top:190.35pt;width:39.45pt;height:36.25pt;z-index:-25165721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" fillcolor="#4472c4 [3204]" strokecolor="#1f3763 [1604]" strokeweight="1pt">
                <v:stroke joinstyle="miter"/>
              </v:oval>
            </w:pict>
          </mc:Fallback>
        </mc:AlternateContent>
      </w:r>
      <w:r w:rsidR="00E45398">
        <w:rPr>
          <w:noProof/>
        </w:rPr>
        <w:drawing>
          <wp:inline distT="0" distB="0" distL="0" distR="0" wp14:anchorId="5B1D2FB8" wp14:editId="09BC8648">
            <wp:extent cx="5724018" cy="4831308"/>
            <wp:effectExtent l="95250" t="95250" r="86360" b="10287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15"/>
                    <a:stretch/>
                  </pic:blipFill>
                  <pic:spPr bwMode="auto">
                    <a:xfrm>
                      <a:off x="0" y="0"/>
                      <a:ext cx="5724525" cy="4831736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DCE" w:rsidRPr="00412DCE" w:rsidRDefault="00412DCE" w:rsidP="00412DCE">
      <w:pPr>
        <w:pStyle w:val="a4"/>
        <w:numPr>
          <w:ilvl w:val="0"/>
          <w:numId w:val="2"/>
        </w:numPr>
        <w:jc w:val="center"/>
        <w:rPr>
          <w:rFonts w:ascii="TH SarabunPSK" w:hAnsi="TH SarabunPSK" w:cs="TH SarabunPSK"/>
          <w:sz w:val="40"/>
          <w:szCs w:val="40"/>
        </w:rPr>
      </w:pPr>
      <w:r w:rsidRPr="00412DCE">
        <w:rPr>
          <w:rFonts w:ascii="TH SarabunPSK" w:hAnsi="TH SarabunPSK" w:cs="TH SarabunPSK" w:hint="cs"/>
          <w:sz w:val="40"/>
          <w:szCs w:val="40"/>
          <w:cs/>
        </w:rPr>
        <w:lastRenderedPageBreak/>
        <w:t xml:space="preserve">ระบบรายงานการจัดเก็บรายได้ของระบบ </w:t>
      </w:r>
      <w:r w:rsidRPr="00412DCE">
        <w:rPr>
          <w:rFonts w:ascii="TH SarabunPSK" w:hAnsi="TH SarabunPSK" w:cs="TH SarabunPSK" w:hint="cs"/>
          <w:sz w:val="40"/>
          <w:szCs w:val="40"/>
        </w:rPr>
        <w:t>e-DOPA License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ระบบงานทะเบียนตามพระราชบัญญัติอาวุธปืนฯ พ.ศ. 2490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ระบบงานการพนัน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ระบบงานขายทอดตลาดและค้าของเก่า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ระบบงานมูลนิธิ/ สมาคม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ระบบงานเรี่ยไร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ระบบงานโรงแรม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ระบบงานโรงรับจำนำ</w:t>
      </w:r>
    </w:p>
    <w:p w:rsidR="00412DCE" w:rsidRP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ระบบงานสถานบริการ</w:t>
      </w:r>
    </w:p>
    <w:p w:rsidR="00412DCE" w:rsidRDefault="00412DCE" w:rsidP="00412DCE">
      <w:pPr>
        <w:pStyle w:val="a4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412DCE">
        <w:rPr>
          <w:rFonts w:ascii="TH SarabunPSK" w:hAnsi="TH SarabunPSK" w:cs="TH SarabunPSK" w:hint="cs"/>
          <w:sz w:val="32"/>
          <w:szCs w:val="32"/>
          <w:cs/>
        </w:rPr>
        <w:t>ระบบการโฆษณาโดยใช้เครื่องขยายเสียง</w:t>
      </w:r>
    </w:p>
    <w:p w:rsidR="00B72312" w:rsidRDefault="00B72312" w:rsidP="00B72312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B72312" w:rsidRDefault="00B72312" w:rsidP="00B72312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B72312" w:rsidRPr="00B72312" w:rsidRDefault="00B72312" w:rsidP="00B72312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412DCE" w:rsidRDefault="00B27DCB" w:rsidP="007C699E">
      <w:pPr>
        <w:jc w:val="center"/>
      </w:pPr>
      <w:r>
        <w:rPr>
          <w:noProof/>
        </w:rPr>
        <w:drawing>
          <wp:inline distT="0" distB="0" distL="0" distR="0" wp14:anchorId="028A755F" wp14:editId="7976F172">
            <wp:extent cx="4073883" cy="3521123"/>
            <wp:effectExtent l="95250" t="95250" r="98425" b="98425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0000"/>
                              </a14:imgEffect>
                              <a14:imgEffect>
                                <a14:brightnessContrast contrast="1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416" cy="352331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12DCE" w:rsidRDefault="00412DCE" w:rsidP="00412DCE"/>
    <w:bookmarkStart w:id="3" w:name="_Hlk50379187"/>
    <w:p w:rsidR="00FE3E34" w:rsidRPr="00B43F81" w:rsidRDefault="00FE3E34" w:rsidP="00412DCE">
      <w:pPr>
        <w:rPr>
          <w:rFonts w:ascii="TH SarabunPSK" w:hAnsi="TH SarabunPSK" w:cs="TH SarabunPSK"/>
          <w:sz w:val="36"/>
          <w:szCs w:val="36"/>
          <w:cs/>
        </w:rPr>
      </w:pPr>
      <w:r>
        <w:rPr>
          <w:rFonts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8CC74B4" wp14:editId="06A61667">
                <wp:simplePos x="0" y="0"/>
                <wp:positionH relativeFrom="column">
                  <wp:posOffset>2582318</wp:posOffset>
                </wp:positionH>
                <wp:positionV relativeFrom="paragraph">
                  <wp:posOffset>2929701</wp:posOffset>
                </wp:positionV>
                <wp:extent cx="508635" cy="278130"/>
                <wp:effectExtent l="19050" t="19050" r="24765" b="45720"/>
                <wp:wrapNone/>
                <wp:docPr id="208" name="ลูกศร: ซ้าย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35" cy="278130"/>
                        </a:xfrm>
                        <a:prstGeom prst="leftArrow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D0BB" id="ลูกศร: ซ้าย 208" o:spid="_x0000_s1026" type="#_x0000_t66" style="position:absolute;margin-left:203.35pt;margin-top:230.7pt;width:40.05pt;height:21.9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" adj="5906" fillcolor="#ed7d31" strokecolor="window" strokeweight="1.5pt"/>
            </w:pict>
          </mc:Fallback>
        </mc:AlternateContent>
      </w: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8CC74B4" wp14:editId="06A61667">
                <wp:simplePos x="0" y="0"/>
                <wp:positionH relativeFrom="column">
                  <wp:posOffset>4868318</wp:posOffset>
                </wp:positionH>
                <wp:positionV relativeFrom="paragraph">
                  <wp:posOffset>2486148</wp:posOffset>
                </wp:positionV>
                <wp:extent cx="508635" cy="278130"/>
                <wp:effectExtent l="19050" t="19050" r="24765" b="45720"/>
                <wp:wrapNone/>
                <wp:docPr id="207" name="ลูกศร: ซ้าย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35" cy="278130"/>
                        </a:xfrm>
                        <a:prstGeom prst="leftArrow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D3015" id="ลูกศร: ซ้าย 207" o:spid="_x0000_s1026" type="#_x0000_t66" style="position:absolute;margin-left:383.35pt;margin-top:195.75pt;width:40.05pt;height:21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" adj="5906" fillcolor="#ed7d31" strokecolor="window" strokeweight="1.5pt"/>
            </w:pict>
          </mc:Fallback>
        </mc:AlternateContent>
      </w: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35DFAE5" wp14:editId="276F020E">
                <wp:simplePos x="0" y="0"/>
                <wp:positionH relativeFrom="column">
                  <wp:posOffset>4791748</wp:posOffset>
                </wp:positionH>
                <wp:positionV relativeFrom="paragraph">
                  <wp:posOffset>782955</wp:posOffset>
                </wp:positionV>
                <wp:extent cx="508635" cy="278130"/>
                <wp:effectExtent l="19050" t="19050" r="24765" b="45720"/>
                <wp:wrapNone/>
                <wp:docPr id="198" name="ลูกศร: ซ้าย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35" cy="278130"/>
                        </a:xfrm>
                        <a:prstGeom prst="leftArrow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0A58B" id="ลูกศร: ซ้าย 198" o:spid="_x0000_s1026" type="#_x0000_t66" style="position:absolute;margin-left:377.3pt;margin-top:61.65pt;width:40.05pt;height:21.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" adj="5906" fillcolor="#ed7d31" strokecolor="window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4DF55916" wp14:editId="5867756F">
            <wp:extent cx="5826899" cy="6168788"/>
            <wp:effectExtent l="95250" t="95250" r="97790" b="99060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9292" t="15104" r="30104" b="8461"/>
                    <a:stretch/>
                  </pic:blipFill>
                  <pic:spPr bwMode="auto">
                    <a:xfrm>
                      <a:off x="0" y="0"/>
                      <a:ext cx="5837653" cy="618017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3"/>
    <w:p w:rsidR="00412DCE" w:rsidRDefault="00412DCE" w:rsidP="00412DCE"/>
    <w:p w:rsidR="0099575A" w:rsidRDefault="00FE3E34" w:rsidP="00412DCE">
      <w:r>
        <w:rPr>
          <w:noProof/>
        </w:rPr>
        <w:lastRenderedPageBreak/>
        <w:drawing>
          <wp:inline distT="0" distB="0" distL="0" distR="0" wp14:anchorId="4E5FB10E" wp14:editId="35CB6740">
            <wp:extent cx="5895833" cy="3945896"/>
            <wp:effectExtent l="95250" t="95250" r="86360" b="92710"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3406" t="17896" r="32026" b="46595"/>
                    <a:stretch/>
                  </pic:blipFill>
                  <pic:spPr bwMode="auto">
                    <a:xfrm>
                      <a:off x="0" y="0"/>
                      <a:ext cx="6076770" cy="406699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75A" w:rsidRDefault="0099575A" w:rsidP="00412DCE"/>
    <w:p w:rsidR="0099575A" w:rsidRDefault="0099575A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FE3E34" w:rsidRDefault="00FE3E34" w:rsidP="00412DCE"/>
    <w:p w:rsidR="0099575A" w:rsidRDefault="0099575A" w:rsidP="00412DCE"/>
    <w:p w:rsidR="0099575A" w:rsidRDefault="0099575A" w:rsidP="00412DCE"/>
    <w:p w:rsidR="0099575A" w:rsidRDefault="0099575A" w:rsidP="00412DCE"/>
    <w:p w:rsidR="0099575A" w:rsidRDefault="00D04FB7" w:rsidP="0099575A">
      <w:r>
        <w:rPr>
          <w:rFonts w:hint="cs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676F397" wp14:editId="7C6BE3EF">
                <wp:simplePos x="0" y="0"/>
                <wp:positionH relativeFrom="column">
                  <wp:posOffset>2527726</wp:posOffset>
                </wp:positionH>
                <wp:positionV relativeFrom="paragraph">
                  <wp:posOffset>3018411</wp:posOffset>
                </wp:positionV>
                <wp:extent cx="508635" cy="278130"/>
                <wp:effectExtent l="19050" t="19050" r="24765" b="45720"/>
                <wp:wrapNone/>
                <wp:docPr id="217" name="ลูกศร: ซ้าย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635" cy="278130"/>
                        </a:xfrm>
                        <a:prstGeom prst="leftArrow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973B5C" id="ลูกศร: ซ้าย 217" o:spid="_x0000_s1026" type="#_x0000_t66" style="position:absolute;margin-left:199.05pt;margin-top:237.65pt;width:40.05pt;height:21.9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" adj="5906" fillcolor="#ed7d31" strokecolor="window" strokeweight="1.5pt"/>
            </w:pict>
          </mc:Fallback>
        </mc:AlternateContent>
      </w:r>
      <w:r w:rsidR="003440B4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3480720</wp:posOffset>
                </wp:positionH>
                <wp:positionV relativeFrom="paragraph">
                  <wp:posOffset>1005765</wp:posOffset>
                </wp:positionV>
                <wp:extent cx="326004" cy="397565"/>
                <wp:effectExtent l="19050" t="0" r="17145" b="40640"/>
                <wp:wrapNone/>
                <wp:docPr id="200" name="ลูกศร: ลง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004" cy="39756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8E512" id="ลูกศร: ลง 200" o:spid="_x0000_s1026" type="#_x0000_t67" style="position:absolute;margin-left:274.05pt;margin-top:79.2pt;width:25.65pt;height:31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" adj="12744" fillcolor="#ed7d31 [3205]" strokecolor="#823b0b [1605]" strokeweight="1pt"/>
            </w:pict>
          </mc:Fallback>
        </mc:AlternateContent>
      </w:r>
      <w:r w:rsidR="00B72312">
        <w:rPr>
          <w:noProof/>
        </w:rPr>
        <w:drawing>
          <wp:inline distT="0" distB="0" distL="0" distR="0" wp14:anchorId="3F27B018" wp14:editId="4BB4A7A8">
            <wp:extent cx="6049341" cy="4360460"/>
            <wp:effectExtent l="95250" t="95250" r="104140" b="9779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4108" t="52513" r="35794" b="8915"/>
                    <a:stretch/>
                  </pic:blipFill>
                  <pic:spPr bwMode="auto">
                    <a:xfrm>
                      <a:off x="0" y="0"/>
                      <a:ext cx="6210223" cy="447642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398" w:rsidRDefault="00E45398"/>
    <w:p w:rsidR="00E93191" w:rsidRDefault="00E93191"/>
    <w:p w:rsidR="00E93191" w:rsidRDefault="00E93191" w:rsidP="00B72312">
      <w:pPr>
        <w:ind w:left="-426" w:firstLine="426"/>
      </w:pPr>
    </w:p>
    <w:p w:rsidR="00E93191" w:rsidRDefault="00B72312">
      <w:r>
        <w:rPr>
          <w:noProof/>
        </w:rPr>
        <w:lastRenderedPageBreak/>
        <w:drawing>
          <wp:inline distT="0" distB="0" distL="0" distR="0" wp14:anchorId="3F7124D6" wp14:editId="0816ABBA">
            <wp:extent cx="6011492" cy="7316991"/>
            <wp:effectExtent l="95250" t="95250" r="104140" b="93980"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3315" t="12825" r="32704" b="13638"/>
                    <a:stretch/>
                  </pic:blipFill>
                  <pic:spPr bwMode="auto">
                    <a:xfrm>
                      <a:off x="0" y="0"/>
                      <a:ext cx="6077599" cy="739745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3191" w:rsidRDefault="00E93191"/>
    <w:p w:rsidR="00E93191" w:rsidRDefault="00E93191"/>
    <w:p w:rsidR="00E93191" w:rsidRDefault="00E93191"/>
    <w:p w:rsidR="00E93191" w:rsidRDefault="00E93191" w:rsidP="007C699E">
      <w:pPr>
        <w:jc w:val="center"/>
      </w:pPr>
    </w:p>
    <w:p w:rsidR="00E93191" w:rsidRDefault="00E93191"/>
    <w:p w:rsidR="00E93191" w:rsidRDefault="003440B4">
      <w:r>
        <w:rPr>
          <w:noProof/>
        </w:rPr>
        <w:lastRenderedPageBreak/>
        <w:drawing>
          <wp:inline distT="0" distB="0" distL="0" distR="0" wp14:anchorId="7DF1DD9A" wp14:editId="5CF5CAE2">
            <wp:extent cx="5308619" cy="4100555"/>
            <wp:effectExtent l="95250" t="95250" r="101600" b="90805"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4489" t="16798" r="35857" b="42478"/>
                    <a:stretch/>
                  </pic:blipFill>
                  <pic:spPr bwMode="auto">
                    <a:xfrm>
                      <a:off x="0" y="0"/>
                      <a:ext cx="5357544" cy="4138346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497B" w:rsidRDefault="00D77E23">
      <w:r>
        <w:rPr>
          <w:noProof/>
        </w:rPr>
        <w:drawing>
          <wp:inline distT="0" distB="0" distL="0" distR="0" wp14:anchorId="30113300" wp14:editId="1EDE41E5">
            <wp:extent cx="5475605" cy="3617222"/>
            <wp:effectExtent l="95250" t="95250" r="86995" b="97790"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4048" t="52734" r="33311" b="8927"/>
                    <a:stretch/>
                  </pic:blipFill>
                  <pic:spPr bwMode="auto">
                    <a:xfrm>
                      <a:off x="0" y="0"/>
                      <a:ext cx="5475605" cy="361722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497B" w:rsidRDefault="0014497B"/>
    <w:p w:rsidR="0014497B" w:rsidRDefault="003440B4">
      <w:r>
        <w:rPr>
          <w:noProof/>
        </w:rPr>
        <w:lastRenderedPageBreak/>
        <w:drawing>
          <wp:inline distT="0" distB="0" distL="0" distR="0" wp14:anchorId="22A21199" wp14:editId="7E099CC9">
            <wp:extent cx="5471490" cy="4135272"/>
            <wp:effectExtent l="95250" t="95250" r="91440" b="93980"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4693" t="41151" r="33583" b="16221"/>
                    <a:stretch/>
                  </pic:blipFill>
                  <pic:spPr bwMode="auto">
                    <a:xfrm>
                      <a:off x="0" y="0"/>
                      <a:ext cx="5547519" cy="4192734"/>
                    </a:xfrm>
                    <a:prstGeom prst="rect">
                      <a:avLst/>
                    </a:prstGeom>
                    <a:ln w="88900" cap="sq" cmpd="thickThin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83F" w:rsidRDefault="00D77E23">
      <w:r>
        <w:rPr>
          <w:noProof/>
        </w:rPr>
        <w:drawing>
          <wp:inline distT="0" distB="0" distL="0" distR="0" wp14:anchorId="6A9574F5" wp14:editId="1EF47749">
            <wp:extent cx="5725160" cy="4035987"/>
            <wp:effectExtent l="95250" t="95250" r="85090" b="98425"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4403" t="10830" r="33765" b="49273"/>
                    <a:stretch/>
                  </pic:blipFill>
                  <pic:spPr bwMode="auto">
                    <a:xfrm>
                      <a:off x="0" y="0"/>
                      <a:ext cx="5754447" cy="405663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4CF" w:rsidRPr="00FE3E34" w:rsidRDefault="006F74CF" w:rsidP="00FE3E34">
      <w:pPr>
        <w:jc w:val="center"/>
      </w:pPr>
    </w:p>
    <w:sectPr w:rsidR="006F74CF" w:rsidRPr="00FE3E34" w:rsidSect="00D77E23">
      <w:headerReference w:type="even" r:id="rId25"/>
      <w:headerReference w:type="default" r:id="rId26"/>
      <w:pgSz w:w="11906" w:h="16838" w:code="9"/>
      <w:pgMar w:top="709" w:right="1440" w:bottom="1361" w:left="1843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4B41" w:rsidRDefault="00DE4B41" w:rsidP="00D04FB7">
      <w:pPr>
        <w:spacing w:after="0" w:line="240" w:lineRule="auto"/>
      </w:pPr>
      <w:r>
        <w:separator/>
      </w:r>
    </w:p>
  </w:endnote>
  <w:endnote w:type="continuationSeparator" w:id="0">
    <w:p w:rsidR="00DE4B41" w:rsidRDefault="00DE4B41" w:rsidP="00D04F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4B41" w:rsidRDefault="00DE4B41" w:rsidP="00D04FB7">
      <w:pPr>
        <w:spacing w:after="0" w:line="240" w:lineRule="auto"/>
      </w:pPr>
      <w:r>
        <w:separator/>
      </w:r>
    </w:p>
  </w:footnote>
  <w:footnote w:type="continuationSeparator" w:id="0">
    <w:p w:rsidR="00DE4B41" w:rsidRDefault="00DE4B41" w:rsidP="00D04F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70022555"/>
      <w:docPartObj>
        <w:docPartGallery w:val="Page Numbers (Top of Page)"/>
        <w:docPartUnique/>
      </w:docPartObj>
    </w:sdtPr>
    <w:sdtEndPr/>
    <w:sdtContent>
      <w:p w:rsidR="00D04FB7" w:rsidRDefault="00D04FB7">
        <w:pPr>
          <w:pStyle w:val="a5"/>
          <w:jc w:val="right"/>
        </w:pPr>
        <w:r w:rsidRPr="00D04FB7"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 w:rsidRPr="00D04FB7">
          <w:rPr>
            <w:rFonts w:ascii="TH SarabunPSK" w:hAnsi="TH SarabunPSK" w:cs="TH SarabunPSK" w:hint="cs"/>
            <w:sz w:val="32"/>
            <w:szCs w:val="32"/>
          </w:rPr>
          <w:instrText>PAGE   \* MERGEFORMAT</w:instrText>
        </w:r>
        <w:r w:rsidRPr="00D04FB7"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Pr="00D04FB7">
          <w:rPr>
            <w:rFonts w:ascii="TH SarabunPSK" w:hAnsi="TH SarabunPSK" w:cs="TH SarabunPSK" w:hint="cs"/>
            <w:sz w:val="32"/>
            <w:szCs w:val="32"/>
            <w:lang w:val="th-TH"/>
          </w:rPr>
          <w:t>2</w:t>
        </w:r>
        <w:r w:rsidRPr="00D04FB7">
          <w:rPr>
            <w:rFonts w:ascii="TH SarabunPSK" w:hAnsi="TH SarabunPSK" w:cs="TH SarabunPSK" w:hint="cs"/>
            <w:sz w:val="32"/>
            <w:szCs w:val="32"/>
          </w:rPr>
          <w:fldChar w:fldCharType="end"/>
        </w:r>
      </w:p>
    </w:sdtContent>
  </w:sdt>
  <w:p w:rsidR="00D04FB7" w:rsidRDefault="00D04FB7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92365389"/>
      <w:docPartObj>
        <w:docPartGallery w:val="Page Numbers (Top of Page)"/>
        <w:docPartUnique/>
      </w:docPartObj>
    </w:sdtPr>
    <w:sdtEndPr/>
    <w:sdtContent>
      <w:p w:rsidR="00D04FB7" w:rsidRDefault="00D04FB7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:rsidR="00D04FB7" w:rsidRDefault="00D04FB7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C2C5756"/>
    <w:multiLevelType w:val="hybridMultilevel"/>
    <w:tmpl w:val="7EF2AAA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591F88"/>
    <w:multiLevelType w:val="hybridMultilevel"/>
    <w:tmpl w:val="BDC4BB5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5398"/>
    <w:rsid w:val="0014497B"/>
    <w:rsid w:val="001D26F7"/>
    <w:rsid w:val="002063E7"/>
    <w:rsid w:val="00233EE7"/>
    <w:rsid w:val="002913C3"/>
    <w:rsid w:val="00332044"/>
    <w:rsid w:val="003440B4"/>
    <w:rsid w:val="003D3E62"/>
    <w:rsid w:val="00412DCE"/>
    <w:rsid w:val="004449BB"/>
    <w:rsid w:val="00455F7A"/>
    <w:rsid w:val="004713FA"/>
    <w:rsid w:val="0047327F"/>
    <w:rsid w:val="00506B42"/>
    <w:rsid w:val="00596388"/>
    <w:rsid w:val="006D184E"/>
    <w:rsid w:val="006F74CF"/>
    <w:rsid w:val="007B76A3"/>
    <w:rsid w:val="007C699E"/>
    <w:rsid w:val="00855160"/>
    <w:rsid w:val="00877527"/>
    <w:rsid w:val="0099575A"/>
    <w:rsid w:val="009C47CA"/>
    <w:rsid w:val="00B27DCB"/>
    <w:rsid w:val="00B43F81"/>
    <w:rsid w:val="00B72312"/>
    <w:rsid w:val="00B75A22"/>
    <w:rsid w:val="00BD7DB5"/>
    <w:rsid w:val="00D04FB7"/>
    <w:rsid w:val="00D1383F"/>
    <w:rsid w:val="00D57BBF"/>
    <w:rsid w:val="00D77E23"/>
    <w:rsid w:val="00DE4B41"/>
    <w:rsid w:val="00E45398"/>
    <w:rsid w:val="00E93191"/>
    <w:rsid w:val="00EE1B67"/>
    <w:rsid w:val="00F66059"/>
    <w:rsid w:val="00FC59F2"/>
    <w:rsid w:val="00FD7BB5"/>
    <w:rsid w:val="00FE3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190A4604-4A7F-4988-B206-CD1CC70D3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45398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a4">
    <w:name w:val="List Paragraph"/>
    <w:basedOn w:val="a"/>
    <w:uiPriority w:val="34"/>
    <w:qFormat/>
    <w:rsid w:val="00412DC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D04F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D04FB7"/>
  </w:style>
  <w:style w:type="paragraph" w:styleId="a7">
    <w:name w:val="footer"/>
    <w:basedOn w:val="a"/>
    <w:link w:val="a8"/>
    <w:uiPriority w:val="99"/>
    <w:unhideWhenUsed/>
    <w:rsid w:val="00D04F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D04F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microsoft.com/office/2007/relationships/hdphoto" Target="media/hdphoto4.wdp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94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ปยุต ทองประไพ</dc:creator>
  <cp:keywords/>
  <dc:description/>
  <cp:lastModifiedBy>ปยุต ทองประไพ</cp:lastModifiedBy>
  <cp:revision>2</cp:revision>
  <dcterms:created xsi:type="dcterms:W3CDTF">2020-09-07T10:25:00Z</dcterms:created>
  <dcterms:modified xsi:type="dcterms:W3CDTF">2020-09-07T10:25:00Z</dcterms:modified>
</cp:coreProperties>
</file>