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AC9" w:rsidRPr="009F1C67" w:rsidRDefault="00094CE3" w:rsidP="00C6172A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325"/>
        </w:tabs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9F1C67">
        <w:rPr>
          <w:rFonts w:ascii="TH SarabunIT๙" w:hAnsi="TH SarabunIT๙" w:cs="TH SarabunIT๙"/>
          <w:b/>
          <w:bCs/>
          <w:sz w:val="40"/>
          <w:szCs w:val="40"/>
          <w:cs/>
        </w:rPr>
        <w:t>สารบัญ</w:t>
      </w:r>
    </w:p>
    <w:p w:rsidR="00094CE3" w:rsidRPr="009F1C67" w:rsidRDefault="00094CE3" w:rsidP="00C6172A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325"/>
        </w:tabs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094CE3" w:rsidRDefault="00094CE3" w:rsidP="007F69B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325"/>
          <w:tab w:val="left" w:pos="8364"/>
        </w:tabs>
        <w:ind w:right="-569"/>
        <w:jc w:val="left"/>
        <w:rPr>
          <w:rFonts w:ascii="TH SarabunIT๙" w:hAnsi="TH SarabunIT๙" w:cs="TH SarabunIT๙"/>
          <w:b/>
          <w:bCs/>
          <w:sz w:val="36"/>
          <w:szCs w:val="36"/>
        </w:rPr>
      </w:pPr>
      <w:r w:rsidRPr="009F1C67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               เรื่อง               </w:t>
      </w:r>
      <w:r w:rsidR="007F69B6" w:rsidRPr="009F1C67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                                                               </w:t>
      </w:r>
      <w:r w:rsidRPr="009F1C67">
        <w:rPr>
          <w:rFonts w:ascii="TH SarabunIT๙" w:hAnsi="TH SarabunIT๙" w:cs="TH SarabunIT๙"/>
          <w:b/>
          <w:bCs/>
          <w:sz w:val="36"/>
          <w:szCs w:val="36"/>
          <w:cs/>
        </w:rPr>
        <w:t>หน้า</w:t>
      </w:r>
    </w:p>
    <w:p w:rsidR="007D694F" w:rsidRDefault="007D694F" w:rsidP="007F69B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325"/>
          <w:tab w:val="left" w:pos="8364"/>
        </w:tabs>
        <w:ind w:right="-569"/>
        <w:jc w:val="left"/>
        <w:rPr>
          <w:rFonts w:ascii="TH SarabunIT๙" w:hAnsi="TH SarabunIT๙" w:cs="TH SarabunIT๙"/>
          <w:b/>
          <w:bCs/>
          <w:sz w:val="36"/>
          <w:szCs w:val="36"/>
        </w:rPr>
      </w:pPr>
    </w:p>
    <w:p w:rsidR="007D694F" w:rsidRDefault="007D694F" w:rsidP="007F69B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325"/>
          <w:tab w:val="left" w:pos="8364"/>
        </w:tabs>
        <w:ind w:right="-569"/>
        <w:jc w:val="left"/>
        <w:rPr>
          <w:rFonts w:ascii="TH SarabunIT๙" w:hAnsi="TH SarabunIT๙" w:cs="TH SarabunIT๙"/>
          <w:b/>
          <w:bCs/>
          <w:sz w:val="36"/>
          <w:szCs w:val="36"/>
        </w:rPr>
      </w:pPr>
      <w:r w:rsidRPr="009F1C67">
        <w:rPr>
          <w:rFonts w:ascii="TH SarabunIT๙" w:hAnsi="TH SarabunIT๙" w:cs="TH SarabunIT๙"/>
          <w:sz w:val="32"/>
          <w:szCs w:val="32"/>
          <w:cs/>
        </w:rPr>
        <w:t>คู่มือตามระบบการควบคุมการเงินของหน่วยงานย่อย พ.ศ.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F1C67">
        <w:rPr>
          <w:rFonts w:ascii="TH SarabunIT๙" w:hAnsi="TH SarabunIT๙" w:cs="TH SarabunIT๙"/>
          <w:sz w:val="32"/>
          <w:szCs w:val="32"/>
        </w:rPr>
        <w:t>2544</w:t>
      </w:r>
      <w:r>
        <w:rPr>
          <w:rFonts w:ascii="TH SarabunIT๙" w:hAnsi="TH SarabunIT๙" w:cs="TH SarabunIT๙"/>
          <w:sz w:val="32"/>
          <w:szCs w:val="32"/>
        </w:rPr>
        <w:tab/>
      </w:r>
      <w:r w:rsidRPr="009F1C67">
        <w:rPr>
          <w:rFonts w:ascii="TH SarabunIT๙" w:hAnsi="TH SarabunIT๙" w:cs="TH SarabunIT๙"/>
          <w:sz w:val="32"/>
          <w:szCs w:val="32"/>
        </w:rPr>
        <w:t>1</w:t>
      </w:r>
    </w:p>
    <w:p w:rsidR="007D694F" w:rsidRDefault="007D694F" w:rsidP="007F69B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325"/>
          <w:tab w:val="left" w:pos="8364"/>
        </w:tabs>
        <w:ind w:right="-569"/>
        <w:jc w:val="left"/>
        <w:rPr>
          <w:rFonts w:ascii="TH SarabunIT๙" w:hAnsi="TH SarabunIT๙" w:cs="TH SarabunIT๙"/>
          <w:b/>
          <w:bCs/>
          <w:sz w:val="36"/>
          <w:szCs w:val="36"/>
        </w:rPr>
      </w:pPr>
      <w:r w:rsidRPr="009F1C67">
        <w:rPr>
          <w:rFonts w:ascii="TH SarabunIT๙" w:hAnsi="TH SarabunIT๙" w:cs="TH SarabunIT๙"/>
          <w:sz w:val="32"/>
          <w:szCs w:val="32"/>
          <w:cs/>
        </w:rPr>
        <w:t>ทะเบียนคุมเงินงบประมาณ</w:t>
      </w:r>
      <w:r>
        <w:rPr>
          <w:rFonts w:ascii="TH SarabunIT๙" w:hAnsi="TH SarabunIT๙" w:cs="TH SarabunIT๙"/>
          <w:b/>
          <w:bCs/>
          <w:sz w:val="36"/>
          <w:szCs w:val="36"/>
        </w:rPr>
        <w:tab/>
      </w:r>
      <w:r>
        <w:rPr>
          <w:rFonts w:ascii="TH SarabunIT๙" w:hAnsi="TH SarabunIT๙" w:cs="TH SarabunIT๙"/>
          <w:b/>
          <w:bCs/>
          <w:sz w:val="36"/>
          <w:szCs w:val="36"/>
        </w:rPr>
        <w:tab/>
      </w:r>
      <w:r w:rsidRPr="007D694F">
        <w:rPr>
          <w:rFonts w:ascii="TH SarabunIT๙" w:hAnsi="TH SarabunIT๙" w:cs="TH SarabunIT๙"/>
          <w:sz w:val="36"/>
          <w:szCs w:val="36"/>
        </w:rPr>
        <w:t>1</w:t>
      </w:r>
    </w:p>
    <w:p w:rsidR="007D694F" w:rsidRDefault="007D694F" w:rsidP="007F69B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325"/>
          <w:tab w:val="left" w:pos="8364"/>
        </w:tabs>
        <w:ind w:right="-569"/>
        <w:jc w:val="left"/>
        <w:rPr>
          <w:rFonts w:ascii="TH SarabunIT๙" w:hAnsi="TH SarabunIT๙" w:cs="TH SarabunIT๙"/>
          <w:b/>
          <w:bCs/>
          <w:sz w:val="36"/>
          <w:szCs w:val="36"/>
        </w:rPr>
      </w:pPr>
      <w:r w:rsidRPr="009F1C67">
        <w:rPr>
          <w:rFonts w:ascii="TH SarabunIT๙" w:hAnsi="TH SarabunIT๙" w:cs="TH SarabunIT๙"/>
          <w:sz w:val="32"/>
          <w:szCs w:val="32"/>
          <w:cs/>
        </w:rPr>
        <w:t>ทะเบียนคุมเงินนอกงบประมาณ</w:t>
      </w:r>
      <w:r>
        <w:rPr>
          <w:rFonts w:ascii="TH SarabunIT๙" w:hAnsi="TH SarabunIT๙" w:cs="TH SarabunIT๙"/>
          <w:b/>
          <w:bCs/>
          <w:sz w:val="36"/>
          <w:szCs w:val="36"/>
        </w:rPr>
        <w:tab/>
      </w:r>
      <w:r w:rsidRPr="007D694F">
        <w:rPr>
          <w:rFonts w:ascii="TH SarabunIT๙" w:hAnsi="TH SarabunIT๙" w:cs="TH SarabunIT๙"/>
          <w:sz w:val="36"/>
          <w:szCs w:val="36"/>
        </w:rPr>
        <w:t>6</w:t>
      </w:r>
    </w:p>
    <w:p w:rsidR="007D694F" w:rsidRPr="007D694F" w:rsidRDefault="007D694F" w:rsidP="007F69B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325"/>
          <w:tab w:val="left" w:pos="8364"/>
        </w:tabs>
        <w:ind w:right="-569"/>
        <w:jc w:val="left"/>
        <w:rPr>
          <w:rFonts w:ascii="TH SarabunIT๙" w:hAnsi="TH SarabunIT๙" w:cs="TH SarabunIT๙"/>
          <w:sz w:val="36"/>
          <w:szCs w:val="36"/>
        </w:rPr>
      </w:pPr>
      <w:r w:rsidRPr="009F1C67">
        <w:rPr>
          <w:rFonts w:ascii="TH SarabunIT๙" w:hAnsi="TH SarabunIT๙" w:cs="TH SarabunIT๙"/>
          <w:sz w:val="32"/>
          <w:szCs w:val="32"/>
          <w:cs/>
        </w:rPr>
        <w:t>ทะเบียนคุมหลักฐานขอเบิก</w:t>
      </w:r>
      <w:r>
        <w:rPr>
          <w:rFonts w:ascii="TH SarabunIT๙" w:hAnsi="TH SarabunIT๙" w:cs="TH SarabunIT๙"/>
          <w:b/>
          <w:bCs/>
          <w:sz w:val="36"/>
          <w:szCs w:val="36"/>
        </w:rPr>
        <w:tab/>
      </w:r>
      <w:r>
        <w:rPr>
          <w:rFonts w:ascii="TH SarabunIT๙" w:hAnsi="TH SarabunIT๙" w:cs="TH SarabunIT๙"/>
          <w:b/>
          <w:bCs/>
          <w:sz w:val="36"/>
          <w:szCs w:val="36"/>
        </w:rPr>
        <w:tab/>
      </w:r>
      <w:r>
        <w:rPr>
          <w:rFonts w:ascii="TH SarabunIT๙" w:hAnsi="TH SarabunIT๙" w:cs="TH SarabunIT๙"/>
          <w:sz w:val="36"/>
          <w:szCs w:val="36"/>
        </w:rPr>
        <w:t>12</w:t>
      </w:r>
    </w:p>
    <w:p w:rsidR="007F69B6" w:rsidRPr="009F1C67" w:rsidRDefault="007F69B6" w:rsidP="009F1C67">
      <w:pPr>
        <w:tabs>
          <w:tab w:val="left" w:pos="8364"/>
        </w:tabs>
        <w:jc w:val="both"/>
        <w:rPr>
          <w:rFonts w:ascii="TH SarabunIT๙" w:hAnsi="TH SarabunIT๙" w:cs="TH SarabunIT๙"/>
          <w:sz w:val="32"/>
          <w:szCs w:val="32"/>
        </w:rPr>
      </w:pPr>
      <w:r w:rsidRPr="009F1C67">
        <w:rPr>
          <w:rFonts w:ascii="TH SarabunIT๙" w:hAnsi="TH SarabunIT๙" w:cs="TH SarabunIT๙"/>
          <w:sz w:val="32"/>
          <w:szCs w:val="32"/>
          <w:cs/>
        </w:rPr>
        <w:t>ระเบียบการเก็บรักษาเงินและการนำเงินส่งคลัง</w:t>
      </w:r>
      <w:r w:rsidR="007D694F">
        <w:rPr>
          <w:rFonts w:ascii="TH SarabunIT๙" w:hAnsi="TH SarabunIT๙" w:cs="TH SarabunIT๙"/>
          <w:sz w:val="32"/>
          <w:szCs w:val="32"/>
        </w:rPr>
        <w:tab/>
        <w:t>15</w:t>
      </w:r>
    </w:p>
    <w:p w:rsidR="007F69B6" w:rsidRPr="009F1C67" w:rsidRDefault="007F69B6" w:rsidP="009F1C67">
      <w:pPr>
        <w:tabs>
          <w:tab w:val="left" w:pos="8364"/>
        </w:tabs>
        <w:jc w:val="both"/>
        <w:rPr>
          <w:rFonts w:ascii="TH SarabunIT๙" w:hAnsi="TH SarabunIT๙" w:cs="TH SarabunIT๙"/>
          <w:sz w:val="32"/>
          <w:szCs w:val="32"/>
          <w:cs/>
        </w:rPr>
      </w:pPr>
      <w:r w:rsidRPr="009F1C67">
        <w:rPr>
          <w:rFonts w:ascii="TH SarabunIT๙" w:hAnsi="TH SarabunIT๙" w:cs="TH SarabunIT๙"/>
          <w:sz w:val="32"/>
          <w:szCs w:val="32"/>
          <w:cs/>
        </w:rPr>
        <w:t>ในหน้าที่ของอำเภอและกิ่งอำเภอ พ.ศ. 2520</w:t>
      </w:r>
    </w:p>
    <w:p w:rsidR="009F1C67" w:rsidRPr="009F1C67" w:rsidRDefault="009F1C67" w:rsidP="009F1C67">
      <w:pPr>
        <w:tabs>
          <w:tab w:val="left" w:pos="8364"/>
        </w:tabs>
        <w:rPr>
          <w:rFonts w:ascii="TH SarabunIT๙" w:hAnsi="TH SarabunIT๙" w:cs="TH SarabunIT๙"/>
          <w:sz w:val="32"/>
          <w:szCs w:val="32"/>
        </w:rPr>
      </w:pPr>
      <w:r w:rsidRPr="009F1C67">
        <w:rPr>
          <w:rFonts w:ascii="TH SarabunIT๙" w:hAnsi="TH SarabunIT๙" w:cs="TH SarabunIT๙"/>
          <w:sz w:val="32"/>
          <w:szCs w:val="32"/>
          <w:cs/>
        </w:rPr>
        <w:t>ข้อกำหนดในการรับเงิน</w:t>
      </w:r>
      <w:r w:rsidRPr="009F1C67">
        <w:rPr>
          <w:rFonts w:ascii="TH SarabunIT๙" w:hAnsi="TH SarabunIT๙" w:cs="TH SarabunIT๙"/>
          <w:sz w:val="32"/>
          <w:szCs w:val="32"/>
        </w:rPr>
        <w:tab/>
        <w:t>1</w:t>
      </w:r>
      <w:r w:rsidR="007D694F">
        <w:rPr>
          <w:rFonts w:ascii="TH SarabunIT๙" w:hAnsi="TH SarabunIT๙" w:cs="TH SarabunIT๙"/>
          <w:sz w:val="32"/>
          <w:szCs w:val="32"/>
        </w:rPr>
        <w:t>5</w:t>
      </w:r>
    </w:p>
    <w:p w:rsidR="009F1C67" w:rsidRPr="009F1C67" w:rsidRDefault="009F1C67" w:rsidP="009F1C67">
      <w:pPr>
        <w:tabs>
          <w:tab w:val="left" w:pos="8364"/>
        </w:tabs>
        <w:rPr>
          <w:rFonts w:ascii="TH SarabunIT๙" w:hAnsi="TH SarabunIT๙" w:cs="TH SarabunIT๙"/>
          <w:sz w:val="32"/>
          <w:szCs w:val="32"/>
        </w:rPr>
      </w:pPr>
      <w:r w:rsidRPr="009F1C67">
        <w:rPr>
          <w:rFonts w:ascii="TH SarabunIT๙" w:hAnsi="TH SarabunIT๙" w:cs="TH SarabunIT๙"/>
          <w:sz w:val="32"/>
          <w:szCs w:val="32"/>
          <w:cs/>
        </w:rPr>
        <w:t>ข้อกำหนดในการจ่ายเงิน</w:t>
      </w:r>
      <w:r>
        <w:rPr>
          <w:rFonts w:ascii="TH SarabunIT๙" w:hAnsi="TH SarabunIT๙" w:cs="TH SarabunIT๙"/>
          <w:sz w:val="32"/>
          <w:szCs w:val="32"/>
        </w:rPr>
        <w:tab/>
        <w:t>1</w:t>
      </w:r>
      <w:r w:rsidR="007D694F">
        <w:rPr>
          <w:rFonts w:ascii="TH SarabunIT๙" w:hAnsi="TH SarabunIT๙" w:cs="TH SarabunIT๙"/>
          <w:sz w:val="32"/>
          <w:szCs w:val="32"/>
        </w:rPr>
        <w:t>5</w:t>
      </w:r>
    </w:p>
    <w:p w:rsidR="009F1C67" w:rsidRPr="009F1C67" w:rsidRDefault="009F1C67" w:rsidP="009F1C67">
      <w:pPr>
        <w:tabs>
          <w:tab w:val="left" w:pos="8364"/>
        </w:tabs>
        <w:rPr>
          <w:rFonts w:ascii="TH SarabunIT๙" w:hAnsi="TH SarabunIT๙" w:cs="TH SarabunIT๙"/>
          <w:sz w:val="32"/>
          <w:szCs w:val="32"/>
        </w:rPr>
      </w:pPr>
      <w:r w:rsidRPr="009F1C67">
        <w:rPr>
          <w:rFonts w:ascii="TH SarabunIT๙" w:hAnsi="TH SarabunIT๙" w:cs="TH SarabunIT๙"/>
          <w:sz w:val="32"/>
          <w:szCs w:val="32"/>
          <w:cs/>
        </w:rPr>
        <w:t>ข้อกำหนดในการเก็บรักษาเงิน</w:t>
      </w:r>
      <w:r>
        <w:rPr>
          <w:rFonts w:ascii="TH SarabunIT๙" w:hAnsi="TH SarabunIT๙" w:cs="TH SarabunIT๙"/>
          <w:sz w:val="32"/>
          <w:szCs w:val="32"/>
        </w:rPr>
        <w:tab/>
      </w:r>
      <w:r w:rsidR="007D694F">
        <w:rPr>
          <w:rFonts w:ascii="TH SarabunIT๙" w:hAnsi="TH SarabunIT๙" w:cs="TH SarabunIT๙"/>
          <w:sz w:val="32"/>
          <w:szCs w:val="32"/>
        </w:rPr>
        <w:t>16</w:t>
      </w:r>
    </w:p>
    <w:p w:rsidR="009F1C67" w:rsidRDefault="009F1C67" w:rsidP="007D694F">
      <w:pPr>
        <w:tabs>
          <w:tab w:val="left" w:pos="8364"/>
        </w:tabs>
        <w:jc w:val="left"/>
        <w:rPr>
          <w:rFonts w:ascii="TH SarabunPSK" w:hAnsi="TH SarabunPSK" w:cs="TH SarabunPSK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</w:p>
    <w:p w:rsidR="00094CE3" w:rsidRDefault="00094CE3" w:rsidP="009F1C67">
      <w:pPr>
        <w:tabs>
          <w:tab w:val="left" w:pos="284"/>
          <w:tab w:val="left" w:pos="1134"/>
          <w:tab w:val="left" w:pos="1418"/>
          <w:tab w:val="left" w:pos="1701"/>
          <w:tab w:val="left" w:pos="1985"/>
          <w:tab w:val="left" w:pos="2325"/>
          <w:tab w:val="left" w:pos="8789"/>
        </w:tabs>
        <w:jc w:val="left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094CE3" w:rsidRDefault="00094CE3" w:rsidP="00094CE3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325"/>
        </w:tabs>
        <w:jc w:val="left"/>
        <w:rPr>
          <w:rFonts w:ascii="TH SarabunPSK" w:hAnsi="TH SarabunPSK" w:cs="TH SarabunPSK"/>
          <w:b/>
          <w:bCs/>
          <w:sz w:val="36"/>
          <w:szCs w:val="36"/>
        </w:rPr>
      </w:pPr>
    </w:p>
    <w:p w:rsidR="00317AC9" w:rsidRDefault="00317AC9" w:rsidP="00C6172A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325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17AC9" w:rsidRDefault="00317AC9" w:rsidP="00C6172A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325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17AC9" w:rsidRDefault="00317AC9" w:rsidP="00C6172A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325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17AC9" w:rsidRDefault="00317AC9" w:rsidP="00C6172A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325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17AC9" w:rsidRDefault="00317AC9" w:rsidP="00C6172A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325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17AC9" w:rsidRDefault="00317AC9" w:rsidP="00C6172A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325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94CE3" w:rsidRDefault="00094CE3" w:rsidP="00C6172A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325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94CE3" w:rsidRDefault="00094CE3" w:rsidP="00C6172A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325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94CE3" w:rsidRDefault="00094CE3" w:rsidP="00C6172A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325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94CE3" w:rsidRDefault="00094CE3" w:rsidP="00C6172A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325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94CE3" w:rsidRDefault="00094CE3" w:rsidP="00C6172A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325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94CE3" w:rsidRDefault="00094CE3" w:rsidP="00C6172A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325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94CE3" w:rsidRDefault="00094CE3" w:rsidP="00C6172A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325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94CE3" w:rsidRDefault="00094CE3" w:rsidP="00C6172A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325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94CE3" w:rsidRDefault="00094CE3" w:rsidP="00C6172A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325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94CE3" w:rsidRDefault="00094CE3" w:rsidP="00C6172A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325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94CE3" w:rsidRDefault="00094CE3" w:rsidP="00C6172A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325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17AC9" w:rsidRDefault="00317AC9" w:rsidP="00C6172A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325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94CE3" w:rsidRDefault="00094CE3" w:rsidP="00C6172A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325"/>
        </w:tabs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p w:rsidR="00317AC9" w:rsidRDefault="00317AC9" w:rsidP="00C6172A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325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02249" w:rsidRPr="00302249" w:rsidRDefault="00302249" w:rsidP="00BC7D8B">
      <w:pPr>
        <w:tabs>
          <w:tab w:val="left" w:pos="284"/>
          <w:tab w:val="left" w:pos="851"/>
          <w:tab w:val="left" w:pos="1134"/>
          <w:tab w:val="left" w:pos="1418"/>
          <w:tab w:val="left" w:pos="1701"/>
        </w:tabs>
        <w:rPr>
          <w:rFonts w:ascii="TH SarabunPSK" w:hAnsi="TH SarabunPSK" w:cs="TH SarabunPSK"/>
          <w:sz w:val="32"/>
          <w:szCs w:val="32"/>
          <w:cs/>
        </w:rPr>
      </w:pPr>
      <w:bookmarkStart w:id="0" w:name="_GoBack"/>
      <w:bookmarkEnd w:id="0"/>
    </w:p>
    <w:sectPr w:rsidR="00302249" w:rsidRPr="00302249" w:rsidSect="00AB6D2A">
      <w:pgSz w:w="11906" w:h="16838"/>
      <w:pgMar w:top="1418" w:right="849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873" w:rsidRDefault="00907873" w:rsidP="00CE705E">
      <w:r>
        <w:separator/>
      </w:r>
    </w:p>
  </w:endnote>
  <w:endnote w:type="continuationSeparator" w:id="0">
    <w:p w:rsidR="00907873" w:rsidRDefault="00907873" w:rsidP="00CE7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IT๙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873" w:rsidRDefault="00907873" w:rsidP="00CE705E">
      <w:r>
        <w:separator/>
      </w:r>
    </w:p>
  </w:footnote>
  <w:footnote w:type="continuationSeparator" w:id="0">
    <w:p w:rsidR="00907873" w:rsidRDefault="00907873" w:rsidP="00CE70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D25A2"/>
    <w:multiLevelType w:val="hybridMultilevel"/>
    <w:tmpl w:val="D4869B66"/>
    <w:lvl w:ilvl="0" w:tplc="8A72D00C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>
    <w:nsid w:val="00E61566"/>
    <w:multiLevelType w:val="hybridMultilevel"/>
    <w:tmpl w:val="37C273A4"/>
    <w:lvl w:ilvl="0" w:tplc="FE18724A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414D75"/>
    <w:multiLevelType w:val="hybridMultilevel"/>
    <w:tmpl w:val="6F50C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55700E"/>
    <w:multiLevelType w:val="hybridMultilevel"/>
    <w:tmpl w:val="4FFE2142"/>
    <w:lvl w:ilvl="0" w:tplc="FE18724A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CF083F"/>
    <w:multiLevelType w:val="multilevel"/>
    <w:tmpl w:val="2D7AE9A6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cs="Times New Roman" w:hint="default"/>
      </w:rPr>
    </w:lvl>
  </w:abstractNum>
  <w:abstractNum w:abstractNumId="5">
    <w:nsid w:val="06620D81"/>
    <w:multiLevelType w:val="hybridMultilevel"/>
    <w:tmpl w:val="64A45D18"/>
    <w:lvl w:ilvl="0" w:tplc="FE18724A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FF0AD5"/>
    <w:multiLevelType w:val="hybridMultilevel"/>
    <w:tmpl w:val="9BD4C000"/>
    <w:lvl w:ilvl="0" w:tplc="FE18724A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21453F"/>
    <w:multiLevelType w:val="hybridMultilevel"/>
    <w:tmpl w:val="ABC8B88C"/>
    <w:lvl w:ilvl="0" w:tplc="D44AA4EE">
      <w:start w:val="10"/>
      <w:numFmt w:val="bullet"/>
      <w:lvlText w:val="-"/>
      <w:lvlJc w:val="left"/>
      <w:pPr>
        <w:ind w:left="720" w:hanging="360"/>
      </w:pPr>
      <w:rPr>
        <w:rFonts w:ascii="Angsana New" w:eastAsia="Times New Roman" w:hAnsi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A309F0"/>
    <w:multiLevelType w:val="hybridMultilevel"/>
    <w:tmpl w:val="EC94765A"/>
    <w:lvl w:ilvl="0" w:tplc="0409000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9">
    <w:nsid w:val="112B5C75"/>
    <w:multiLevelType w:val="hybridMultilevel"/>
    <w:tmpl w:val="0AFEF4C0"/>
    <w:lvl w:ilvl="0" w:tplc="03FAC848">
      <w:start w:val="1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14275287"/>
    <w:multiLevelType w:val="hybridMultilevel"/>
    <w:tmpl w:val="A9F8F8F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5120F1D"/>
    <w:multiLevelType w:val="hybridMultilevel"/>
    <w:tmpl w:val="04266E40"/>
    <w:lvl w:ilvl="0" w:tplc="0456B132">
      <w:start w:val="1"/>
      <w:numFmt w:val="decimal"/>
      <w:lvlText w:val="11.%1"/>
      <w:lvlJc w:val="left"/>
      <w:pPr>
        <w:ind w:left="399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71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543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615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87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759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831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903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757" w:hanging="180"/>
      </w:pPr>
      <w:rPr>
        <w:rFonts w:cs="Times New Roman"/>
      </w:rPr>
    </w:lvl>
  </w:abstractNum>
  <w:abstractNum w:abstractNumId="12">
    <w:nsid w:val="167E0E77"/>
    <w:multiLevelType w:val="hybridMultilevel"/>
    <w:tmpl w:val="7EBE9F14"/>
    <w:lvl w:ilvl="0" w:tplc="786E7A90">
      <w:start w:val="4"/>
      <w:numFmt w:val="bullet"/>
      <w:lvlText w:val="-"/>
      <w:lvlJc w:val="left"/>
      <w:pPr>
        <w:ind w:left="435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3">
    <w:nsid w:val="171B1A07"/>
    <w:multiLevelType w:val="hybridMultilevel"/>
    <w:tmpl w:val="3E20CFCC"/>
    <w:lvl w:ilvl="0" w:tplc="E32EEB7A">
      <w:start w:val="4"/>
      <w:numFmt w:val="bullet"/>
      <w:lvlText w:val="-"/>
      <w:lvlJc w:val="left"/>
      <w:pPr>
        <w:ind w:left="435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4">
    <w:nsid w:val="18703816"/>
    <w:multiLevelType w:val="hybridMultilevel"/>
    <w:tmpl w:val="BC8240D0"/>
    <w:lvl w:ilvl="0" w:tplc="4EB86882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B8909B4"/>
    <w:multiLevelType w:val="hybridMultilevel"/>
    <w:tmpl w:val="06E00632"/>
    <w:lvl w:ilvl="0" w:tplc="E6700FBC">
      <w:start w:val="1"/>
      <w:numFmt w:val="decimal"/>
      <w:lvlText w:val="%1)"/>
      <w:lvlJc w:val="left"/>
      <w:pPr>
        <w:ind w:left="20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16">
    <w:nsid w:val="1F8909D8"/>
    <w:multiLevelType w:val="hybridMultilevel"/>
    <w:tmpl w:val="864A49B0"/>
    <w:lvl w:ilvl="0" w:tplc="FE18724A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2B2E63"/>
    <w:multiLevelType w:val="hybridMultilevel"/>
    <w:tmpl w:val="BC187730"/>
    <w:lvl w:ilvl="0" w:tplc="EF5ACE1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1BCEC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7C8A5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904C8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98053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07E7C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36C2A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01C33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F7A45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254D3507"/>
    <w:multiLevelType w:val="hybridMultilevel"/>
    <w:tmpl w:val="A678D756"/>
    <w:lvl w:ilvl="0" w:tplc="C6948DDC">
      <w:start w:val="3"/>
      <w:numFmt w:val="bullet"/>
      <w:lvlText w:val="-"/>
      <w:lvlJc w:val="left"/>
      <w:pPr>
        <w:ind w:left="1785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9">
    <w:nsid w:val="261B1878"/>
    <w:multiLevelType w:val="multilevel"/>
    <w:tmpl w:val="A260EEF0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cs="Times New Roman" w:hint="default"/>
      </w:rPr>
    </w:lvl>
  </w:abstractNum>
  <w:abstractNum w:abstractNumId="20">
    <w:nsid w:val="27F651DE"/>
    <w:multiLevelType w:val="hybridMultilevel"/>
    <w:tmpl w:val="0660FEAA"/>
    <w:lvl w:ilvl="0" w:tplc="FE18724A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8A7428E"/>
    <w:multiLevelType w:val="hybridMultilevel"/>
    <w:tmpl w:val="372034A4"/>
    <w:lvl w:ilvl="0" w:tplc="52C6D404">
      <w:start w:val="4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B69234B"/>
    <w:multiLevelType w:val="hybridMultilevel"/>
    <w:tmpl w:val="0B10A376"/>
    <w:lvl w:ilvl="0" w:tplc="593A5C8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23">
    <w:nsid w:val="2F225754"/>
    <w:multiLevelType w:val="hybridMultilevel"/>
    <w:tmpl w:val="10562824"/>
    <w:lvl w:ilvl="0" w:tplc="FE18724A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BF6827"/>
    <w:multiLevelType w:val="hybridMultilevel"/>
    <w:tmpl w:val="F60A9286"/>
    <w:lvl w:ilvl="0" w:tplc="FE18724A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6DC5289"/>
    <w:multiLevelType w:val="hybridMultilevel"/>
    <w:tmpl w:val="4D1242A4"/>
    <w:lvl w:ilvl="0" w:tplc="FE18724A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3211C3"/>
    <w:multiLevelType w:val="hybridMultilevel"/>
    <w:tmpl w:val="1B70E43C"/>
    <w:lvl w:ilvl="0" w:tplc="FE18724A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9081CB0"/>
    <w:multiLevelType w:val="hybridMultilevel"/>
    <w:tmpl w:val="7BF6317E"/>
    <w:lvl w:ilvl="0" w:tplc="DA380EF2">
      <w:start w:val="1"/>
      <w:numFmt w:val="decimal"/>
      <w:lvlText w:val="4.%1"/>
      <w:lvlJc w:val="left"/>
      <w:pPr>
        <w:ind w:left="313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A380EF2">
      <w:start w:val="1"/>
      <w:numFmt w:val="decimal"/>
      <w:lvlText w:val="4.%4"/>
      <w:lvlJc w:val="left"/>
      <w:pPr>
        <w:ind w:left="2880" w:hanging="360"/>
      </w:pPr>
      <w:rPr>
        <w:rFonts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BF26346"/>
    <w:multiLevelType w:val="multilevel"/>
    <w:tmpl w:val="88F228EA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0"/>
        </w:tabs>
        <w:ind w:left="612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cs="Times New Roman" w:hint="default"/>
      </w:rPr>
    </w:lvl>
  </w:abstractNum>
  <w:abstractNum w:abstractNumId="29">
    <w:nsid w:val="3C16696B"/>
    <w:multiLevelType w:val="multilevel"/>
    <w:tmpl w:val="1758DE36"/>
    <w:lvl w:ilvl="0">
      <w:start w:val="16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>
    <w:nsid w:val="41CD1221"/>
    <w:multiLevelType w:val="hybridMultilevel"/>
    <w:tmpl w:val="82265A34"/>
    <w:lvl w:ilvl="0" w:tplc="FE18724A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3B94035"/>
    <w:multiLevelType w:val="hybridMultilevel"/>
    <w:tmpl w:val="DB583FC4"/>
    <w:lvl w:ilvl="0" w:tplc="FE18724A">
      <w:start w:val="2"/>
      <w:numFmt w:val="bullet"/>
      <w:lvlText w:val="-"/>
      <w:lvlJc w:val="left"/>
      <w:pPr>
        <w:ind w:left="3272" w:hanging="360"/>
      </w:pPr>
      <w:rPr>
        <w:rFonts w:ascii="TH SarabunPSK" w:eastAsia="Times New Roman" w:hAnsi="TH SarabunPSK" w:hint="default"/>
      </w:rPr>
    </w:lvl>
    <w:lvl w:ilvl="1" w:tplc="0409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32">
    <w:nsid w:val="445C4755"/>
    <w:multiLevelType w:val="multilevel"/>
    <w:tmpl w:val="1FEE6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"/>
      <w:lvlJc w:val="left"/>
      <w:pPr>
        <w:ind w:left="2505" w:hanging="55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42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585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7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93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13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293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880" w:hanging="1800"/>
      </w:pPr>
      <w:rPr>
        <w:rFonts w:cs="Times New Roman" w:hint="default"/>
      </w:rPr>
    </w:lvl>
  </w:abstractNum>
  <w:abstractNum w:abstractNumId="33">
    <w:nsid w:val="46020DDC"/>
    <w:multiLevelType w:val="hybridMultilevel"/>
    <w:tmpl w:val="DAD25C90"/>
    <w:lvl w:ilvl="0" w:tplc="D44AA4EE">
      <w:start w:val="10"/>
      <w:numFmt w:val="bullet"/>
      <w:lvlText w:val="-"/>
      <w:lvlJc w:val="left"/>
      <w:pPr>
        <w:ind w:left="720" w:hanging="360"/>
      </w:pPr>
      <w:rPr>
        <w:rFonts w:ascii="Angsana New" w:eastAsia="Times New Roman" w:hAnsi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7984E36"/>
    <w:multiLevelType w:val="hybridMultilevel"/>
    <w:tmpl w:val="FC98EDE0"/>
    <w:lvl w:ilvl="0" w:tplc="DC7E5D3A">
      <w:start w:val="4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E333896"/>
    <w:multiLevelType w:val="hybridMultilevel"/>
    <w:tmpl w:val="272C3504"/>
    <w:lvl w:ilvl="0" w:tplc="FE18724A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3826CDD"/>
    <w:multiLevelType w:val="hybridMultilevel"/>
    <w:tmpl w:val="62BAE64E"/>
    <w:lvl w:ilvl="0" w:tplc="FE18724A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7B04DFF"/>
    <w:multiLevelType w:val="hybridMultilevel"/>
    <w:tmpl w:val="EA6837AE"/>
    <w:lvl w:ilvl="0" w:tplc="FE18724A">
      <w:start w:val="2"/>
      <w:numFmt w:val="bullet"/>
      <w:lvlText w:val="-"/>
      <w:lvlJc w:val="left"/>
      <w:pPr>
        <w:ind w:left="3139" w:hanging="360"/>
      </w:pPr>
      <w:rPr>
        <w:rFonts w:ascii="TH SarabunPSK" w:eastAsia="Times New Roman" w:hAnsi="TH SarabunPSK" w:hint="default"/>
      </w:rPr>
    </w:lvl>
    <w:lvl w:ilvl="1" w:tplc="04090003" w:tentative="1">
      <w:start w:val="1"/>
      <w:numFmt w:val="bullet"/>
      <w:lvlText w:val="o"/>
      <w:lvlJc w:val="left"/>
      <w:pPr>
        <w:ind w:left="385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5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1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7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7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899" w:hanging="360"/>
      </w:pPr>
      <w:rPr>
        <w:rFonts w:ascii="Wingdings" w:hAnsi="Wingdings" w:hint="default"/>
      </w:rPr>
    </w:lvl>
  </w:abstractNum>
  <w:abstractNum w:abstractNumId="38">
    <w:nsid w:val="5A291C73"/>
    <w:multiLevelType w:val="hybridMultilevel"/>
    <w:tmpl w:val="338A89F8"/>
    <w:lvl w:ilvl="0" w:tplc="FE18724A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4427649"/>
    <w:multiLevelType w:val="hybridMultilevel"/>
    <w:tmpl w:val="62061190"/>
    <w:lvl w:ilvl="0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40">
    <w:nsid w:val="6B991C08"/>
    <w:multiLevelType w:val="hybridMultilevel"/>
    <w:tmpl w:val="30FC8F18"/>
    <w:lvl w:ilvl="0" w:tplc="FE18724A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751F0E"/>
    <w:multiLevelType w:val="hybridMultilevel"/>
    <w:tmpl w:val="487C4400"/>
    <w:lvl w:ilvl="0" w:tplc="FE18724A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9E0967"/>
    <w:multiLevelType w:val="hybridMultilevel"/>
    <w:tmpl w:val="CC1CF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476EBF"/>
    <w:multiLevelType w:val="hybridMultilevel"/>
    <w:tmpl w:val="AFD2BB3C"/>
    <w:lvl w:ilvl="0" w:tplc="FE18724A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38574AF"/>
    <w:multiLevelType w:val="hybridMultilevel"/>
    <w:tmpl w:val="44A26380"/>
    <w:lvl w:ilvl="0" w:tplc="FE18724A">
      <w:start w:val="2"/>
      <w:numFmt w:val="bullet"/>
      <w:lvlText w:val="-"/>
      <w:lvlJc w:val="left"/>
      <w:pPr>
        <w:ind w:left="2629" w:hanging="360"/>
      </w:pPr>
      <w:rPr>
        <w:rFonts w:ascii="TH SarabunPSK" w:eastAsia="Times New Roman" w:hAnsi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2348F5"/>
    <w:multiLevelType w:val="hybridMultilevel"/>
    <w:tmpl w:val="2A4AE714"/>
    <w:lvl w:ilvl="0" w:tplc="FE18724A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4"/>
  </w:num>
  <w:num w:numId="4">
    <w:abstractNumId w:val="9"/>
  </w:num>
  <w:num w:numId="5">
    <w:abstractNumId w:val="28"/>
  </w:num>
  <w:num w:numId="6">
    <w:abstractNumId w:val="29"/>
  </w:num>
  <w:num w:numId="7">
    <w:abstractNumId w:val="39"/>
  </w:num>
  <w:num w:numId="8">
    <w:abstractNumId w:val="38"/>
  </w:num>
  <w:num w:numId="9">
    <w:abstractNumId w:val="40"/>
  </w:num>
  <w:num w:numId="10">
    <w:abstractNumId w:val="8"/>
  </w:num>
  <w:num w:numId="11">
    <w:abstractNumId w:val="32"/>
  </w:num>
  <w:num w:numId="12">
    <w:abstractNumId w:val="20"/>
  </w:num>
  <w:num w:numId="13">
    <w:abstractNumId w:val="14"/>
  </w:num>
  <w:num w:numId="14">
    <w:abstractNumId w:val="35"/>
  </w:num>
  <w:num w:numId="15">
    <w:abstractNumId w:val="27"/>
  </w:num>
  <w:num w:numId="16">
    <w:abstractNumId w:val="43"/>
  </w:num>
  <w:num w:numId="17">
    <w:abstractNumId w:val="30"/>
  </w:num>
  <w:num w:numId="18">
    <w:abstractNumId w:val="26"/>
  </w:num>
  <w:num w:numId="19">
    <w:abstractNumId w:val="5"/>
  </w:num>
  <w:num w:numId="20">
    <w:abstractNumId w:val="1"/>
  </w:num>
  <w:num w:numId="21">
    <w:abstractNumId w:val="31"/>
  </w:num>
  <w:num w:numId="22">
    <w:abstractNumId w:val="42"/>
  </w:num>
  <w:num w:numId="23">
    <w:abstractNumId w:val="10"/>
  </w:num>
  <w:num w:numId="24">
    <w:abstractNumId w:val="3"/>
  </w:num>
  <w:num w:numId="25">
    <w:abstractNumId w:val="36"/>
  </w:num>
  <w:num w:numId="26">
    <w:abstractNumId w:val="16"/>
  </w:num>
  <w:num w:numId="27">
    <w:abstractNumId w:val="23"/>
  </w:num>
  <w:num w:numId="28">
    <w:abstractNumId w:val="24"/>
  </w:num>
  <w:num w:numId="29">
    <w:abstractNumId w:val="37"/>
  </w:num>
  <w:num w:numId="30">
    <w:abstractNumId w:val="25"/>
  </w:num>
  <w:num w:numId="31">
    <w:abstractNumId w:val="6"/>
  </w:num>
  <w:num w:numId="32">
    <w:abstractNumId w:val="41"/>
  </w:num>
  <w:num w:numId="33">
    <w:abstractNumId w:val="45"/>
  </w:num>
  <w:num w:numId="34">
    <w:abstractNumId w:val="44"/>
  </w:num>
  <w:num w:numId="35">
    <w:abstractNumId w:val="11"/>
  </w:num>
  <w:num w:numId="36">
    <w:abstractNumId w:val="7"/>
  </w:num>
  <w:num w:numId="37">
    <w:abstractNumId w:val="33"/>
  </w:num>
  <w:num w:numId="38">
    <w:abstractNumId w:val="2"/>
  </w:num>
  <w:num w:numId="39">
    <w:abstractNumId w:val="22"/>
  </w:num>
  <w:num w:numId="40">
    <w:abstractNumId w:val="15"/>
  </w:num>
  <w:num w:numId="41">
    <w:abstractNumId w:val="0"/>
  </w:num>
  <w:num w:numId="42">
    <w:abstractNumId w:val="34"/>
  </w:num>
  <w:num w:numId="43">
    <w:abstractNumId w:val="21"/>
  </w:num>
  <w:num w:numId="44">
    <w:abstractNumId w:val="12"/>
  </w:num>
  <w:num w:numId="45">
    <w:abstractNumId w:val="13"/>
  </w:num>
  <w:num w:numId="46">
    <w:abstractNumId w:val="18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BB7758"/>
    <w:rsid w:val="0001077A"/>
    <w:rsid w:val="00012ABC"/>
    <w:rsid w:val="000222C5"/>
    <w:rsid w:val="000223B6"/>
    <w:rsid w:val="00026F3C"/>
    <w:rsid w:val="00035C25"/>
    <w:rsid w:val="000466E4"/>
    <w:rsid w:val="00050365"/>
    <w:rsid w:val="00054B47"/>
    <w:rsid w:val="00062F0F"/>
    <w:rsid w:val="00065917"/>
    <w:rsid w:val="00074028"/>
    <w:rsid w:val="00076FF8"/>
    <w:rsid w:val="00080B1A"/>
    <w:rsid w:val="00081B8B"/>
    <w:rsid w:val="00094CE3"/>
    <w:rsid w:val="000A170C"/>
    <w:rsid w:val="000A2968"/>
    <w:rsid w:val="000A52A1"/>
    <w:rsid w:val="000A5364"/>
    <w:rsid w:val="000B09FE"/>
    <w:rsid w:val="000B3C90"/>
    <w:rsid w:val="000C0077"/>
    <w:rsid w:val="000D44A1"/>
    <w:rsid w:val="000E2797"/>
    <w:rsid w:val="000E73CC"/>
    <w:rsid w:val="000F462C"/>
    <w:rsid w:val="00102DDE"/>
    <w:rsid w:val="00120CCF"/>
    <w:rsid w:val="001210CC"/>
    <w:rsid w:val="001327E3"/>
    <w:rsid w:val="00146310"/>
    <w:rsid w:val="00154DDA"/>
    <w:rsid w:val="001579AA"/>
    <w:rsid w:val="00164A1B"/>
    <w:rsid w:val="00183260"/>
    <w:rsid w:val="00190265"/>
    <w:rsid w:val="001A7132"/>
    <w:rsid w:val="001B49D5"/>
    <w:rsid w:val="001C15A3"/>
    <w:rsid w:val="001D7686"/>
    <w:rsid w:val="001E5575"/>
    <w:rsid w:val="001E6A97"/>
    <w:rsid w:val="001F78BC"/>
    <w:rsid w:val="00211801"/>
    <w:rsid w:val="00211D21"/>
    <w:rsid w:val="002268F3"/>
    <w:rsid w:val="00232998"/>
    <w:rsid w:val="002357B5"/>
    <w:rsid w:val="00240C2D"/>
    <w:rsid w:val="002463B1"/>
    <w:rsid w:val="00257009"/>
    <w:rsid w:val="00257041"/>
    <w:rsid w:val="00290F1B"/>
    <w:rsid w:val="00296EAF"/>
    <w:rsid w:val="002A075F"/>
    <w:rsid w:val="002A315F"/>
    <w:rsid w:val="002C3758"/>
    <w:rsid w:val="002C39E5"/>
    <w:rsid w:val="002C7939"/>
    <w:rsid w:val="002D4149"/>
    <w:rsid w:val="002D6338"/>
    <w:rsid w:val="002E48A4"/>
    <w:rsid w:val="002F3961"/>
    <w:rsid w:val="002F6BBC"/>
    <w:rsid w:val="00302249"/>
    <w:rsid w:val="003030B3"/>
    <w:rsid w:val="00312301"/>
    <w:rsid w:val="00317AC9"/>
    <w:rsid w:val="00334855"/>
    <w:rsid w:val="00344C6A"/>
    <w:rsid w:val="00357DF0"/>
    <w:rsid w:val="00377834"/>
    <w:rsid w:val="00381CD5"/>
    <w:rsid w:val="00382BD1"/>
    <w:rsid w:val="00382D26"/>
    <w:rsid w:val="00383F45"/>
    <w:rsid w:val="003847CA"/>
    <w:rsid w:val="0039533D"/>
    <w:rsid w:val="003B0CA4"/>
    <w:rsid w:val="003B20A8"/>
    <w:rsid w:val="003B7C06"/>
    <w:rsid w:val="003C09F2"/>
    <w:rsid w:val="003D02AD"/>
    <w:rsid w:val="003D0F28"/>
    <w:rsid w:val="003F14DB"/>
    <w:rsid w:val="003F5E0F"/>
    <w:rsid w:val="0040600F"/>
    <w:rsid w:val="00435546"/>
    <w:rsid w:val="00435635"/>
    <w:rsid w:val="00436148"/>
    <w:rsid w:val="00466C78"/>
    <w:rsid w:val="00472299"/>
    <w:rsid w:val="0047663E"/>
    <w:rsid w:val="0048327D"/>
    <w:rsid w:val="0048680B"/>
    <w:rsid w:val="004A40A0"/>
    <w:rsid w:val="004B2988"/>
    <w:rsid w:val="004B2AC0"/>
    <w:rsid w:val="004C2957"/>
    <w:rsid w:val="004D4D45"/>
    <w:rsid w:val="004F6D0D"/>
    <w:rsid w:val="005022AE"/>
    <w:rsid w:val="0050601E"/>
    <w:rsid w:val="005071EB"/>
    <w:rsid w:val="00511539"/>
    <w:rsid w:val="0051523A"/>
    <w:rsid w:val="00516AF1"/>
    <w:rsid w:val="00520628"/>
    <w:rsid w:val="005222CC"/>
    <w:rsid w:val="00526D29"/>
    <w:rsid w:val="00526E2F"/>
    <w:rsid w:val="00530207"/>
    <w:rsid w:val="00531EE8"/>
    <w:rsid w:val="005329EE"/>
    <w:rsid w:val="00533FB8"/>
    <w:rsid w:val="00534CF1"/>
    <w:rsid w:val="00535543"/>
    <w:rsid w:val="00541F1D"/>
    <w:rsid w:val="00545296"/>
    <w:rsid w:val="00547243"/>
    <w:rsid w:val="00564E22"/>
    <w:rsid w:val="00570254"/>
    <w:rsid w:val="00574C28"/>
    <w:rsid w:val="0058023E"/>
    <w:rsid w:val="0058101E"/>
    <w:rsid w:val="00583F4D"/>
    <w:rsid w:val="005A0D99"/>
    <w:rsid w:val="005B2406"/>
    <w:rsid w:val="005C17C9"/>
    <w:rsid w:val="005C5612"/>
    <w:rsid w:val="005C7A03"/>
    <w:rsid w:val="005D44BB"/>
    <w:rsid w:val="005D6854"/>
    <w:rsid w:val="005E143F"/>
    <w:rsid w:val="005E51F6"/>
    <w:rsid w:val="005E5B16"/>
    <w:rsid w:val="005F4CF2"/>
    <w:rsid w:val="00604B5D"/>
    <w:rsid w:val="006058BE"/>
    <w:rsid w:val="0061096B"/>
    <w:rsid w:val="00616E49"/>
    <w:rsid w:val="00617CF1"/>
    <w:rsid w:val="00626645"/>
    <w:rsid w:val="006332D8"/>
    <w:rsid w:val="0063491E"/>
    <w:rsid w:val="00643EF4"/>
    <w:rsid w:val="00655998"/>
    <w:rsid w:val="00660454"/>
    <w:rsid w:val="00660AEE"/>
    <w:rsid w:val="00660BED"/>
    <w:rsid w:val="00680187"/>
    <w:rsid w:val="00687A93"/>
    <w:rsid w:val="006923F5"/>
    <w:rsid w:val="006B2C10"/>
    <w:rsid w:val="006B6724"/>
    <w:rsid w:val="006D37AE"/>
    <w:rsid w:val="006E0A9B"/>
    <w:rsid w:val="006E43FE"/>
    <w:rsid w:val="006E5228"/>
    <w:rsid w:val="006E7243"/>
    <w:rsid w:val="00714312"/>
    <w:rsid w:val="00716A76"/>
    <w:rsid w:val="00717974"/>
    <w:rsid w:val="0072249F"/>
    <w:rsid w:val="00736BCB"/>
    <w:rsid w:val="00736E3F"/>
    <w:rsid w:val="007409FA"/>
    <w:rsid w:val="0074138B"/>
    <w:rsid w:val="007525FC"/>
    <w:rsid w:val="00763B90"/>
    <w:rsid w:val="00772699"/>
    <w:rsid w:val="007775CA"/>
    <w:rsid w:val="00791001"/>
    <w:rsid w:val="00793325"/>
    <w:rsid w:val="00793363"/>
    <w:rsid w:val="00796EC9"/>
    <w:rsid w:val="007A3C35"/>
    <w:rsid w:val="007A4558"/>
    <w:rsid w:val="007B052B"/>
    <w:rsid w:val="007C381B"/>
    <w:rsid w:val="007D1BA6"/>
    <w:rsid w:val="007D694F"/>
    <w:rsid w:val="007D7012"/>
    <w:rsid w:val="007F2D0B"/>
    <w:rsid w:val="007F318D"/>
    <w:rsid w:val="007F69B6"/>
    <w:rsid w:val="00802A65"/>
    <w:rsid w:val="0080782B"/>
    <w:rsid w:val="0081240E"/>
    <w:rsid w:val="008134A8"/>
    <w:rsid w:val="00822BA4"/>
    <w:rsid w:val="0083591A"/>
    <w:rsid w:val="008458EA"/>
    <w:rsid w:val="00850837"/>
    <w:rsid w:val="00851D27"/>
    <w:rsid w:val="00875FD3"/>
    <w:rsid w:val="008A6AB6"/>
    <w:rsid w:val="008B0EBA"/>
    <w:rsid w:val="008B376D"/>
    <w:rsid w:val="008B4A2B"/>
    <w:rsid w:val="008C2357"/>
    <w:rsid w:val="008D433E"/>
    <w:rsid w:val="008D577A"/>
    <w:rsid w:val="008E2131"/>
    <w:rsid w:val="008E24D8"/>
    <w:rsid w:val="00907873"/>
    <w:rsid w:val="00913048"/>
    <w:rsid w:val="0091384A"/>
    <w:rsid w:val="00916635"/>
    <w:rsid w:val="00931E8D"/>
    <w:rsid w:val="0093334C"/>
    <w:rsid w:val="009415D2"/>
    <w:rsid w:val="009518F2"/>
    <w:rsid w:val="0095435C"/>
    <w:rsid w:val="00967B90"/>
    <w:rsid w:val="00972117"/>
    <w:rsid w:val="00972301"/>
    <w:rsid w:val="00977A25"/>
    <w:rsid w:val="009825CF"/>
    <w:rsid w:val="00983B35"/>
    <w:rsid w:val="00986441"/>
    <w:rsid w:val="009B2292"/>
    <w:rsid w:val="009B5012"/>
    <w:rsid w:val="009F0970"/>
    <w:rsid w:val="009F1170"/>
    <w:rsid w:val="009F1C67"/>
    <w:rsid w:val="00A07565"/>
    <w:rsid w:val="00A2183B"/>
    <w:rsid w:val="00A3419C"/>
    <w:rsid w:val="00A37B64"/>
    <w:rsid w:val="00A554C5"/>
    <w:rsid w:val="00A62D4B"/>
    <w:rsid w:val="00A72689"/>
    <w:rsid w:val="00A8619A"/>
    <w:rsid w:val="00A970DB"/>
    <w:rsid w:val="00AA233E"/>
    <w:rsid w:val="00AA6760"/>
    <w:rsid w:val="00AB6D2A"/>
    <w:rsid w:val="00AC0764"/>
    <w:rsid w:val="00AC443A"/>
    <w:rsid w:val="00AE2CA0"/>
    <w:rsid w:val="00AF1124"/>
    <w:rsid w:val="00B05503"/>
    <w:rsid w:val="00B104E4"/>
    <w:rsid w:val="00B20AF9"/>
    <w:rsid w:val="00B27F11"/>
    <w:rsid w:val="00B32183"/>
    <w:rsid w:val="00B3426E"/>
    <w:rsid w:val="00B4038E"/>
    <w:rsid w:val="00B53E39"/>
    <w:rsid w:val="00B558EE"/>
    <w:rsid w:val="00B9262F"/>
    <w:rsid w:val="00B95871"/>
    <w:rsid w:val="00BB437E"/>
    <w:rsid w:val="00BB5791"/>
    <w:rsid w:val="00BB69A8"/>
    <w:rsid w:val="00BB71DE"/>
    <w:rsid w:val="00BB7758"/>
    <w:rsid w:val="00BC100B"/>
    <w:rsid w:val="00BC31A5"/>
    <w:rsid w:val="00BC5486"/>
    <w:rsid w:val="00BC7D8B"/>
    <w:rsid w:val="00BD5D0E"/>
    <w:rsid w:val="00BD6224"/>
    <w:rsid w:val="00C018E1"/>
    <w:rsid w:val="00C069D5"/>
    <w:rsid w:val="00C1714F"/>
    <w:rsid w:val="00C26CA1"/>
    <w:rsid w:val="00C34762"/>
    <w:rsid w:val="00C40740"/>
    <w:rsid w:val="00C42BF1"/>
    <w:rsid w:val="00C43D73"/>
    <w:rsid w:val="00C47139"/>
    <w:rsid w:val="00C6172A"/>
    <w:rsid w:val="00C74049"/>
    <w:rsid w:val="00C81514"/>
    <w:rsid w:val="00C84DDC"/>
    <w:rsid w:val="00C87878"/>
    <w:rsid w:val="00CA0DBF"/>
    <w:rsid w:val="00CA5F9A"/>
    <w:rsid w:val="00CB4448"/>
    <w:rsid w:val="00CB4BC5"/>
    <w:rsid w:val="00CD1C61"/>
    <w:rsid w:val="00CD57B9"/>
    <w:rsid w:val="00CE705E"/>
    <w:rsid w:val="00CF4A8C"/>
    <w:rsid w:val="00CF6AD8"/>
    <w:rsid w:val="00CF7A35"/>
    <w:rsid w:val="00D02DEB"/>
    <w:rsid w:val="00D134D1"/>
    <w:rsid w:val="00D1690F"/>
    <w:rsid w:val="00D22EF7"/>
    <w:rsid w:val="00D23DA5"/>
    <w:rsid w:val="00D261D3"/>
    <w:rsid w:val="00D27505"/>
    <w:rsid w:val="00D44D62"/>
    <w:rsid w:val="00D76479"/>
    <w:rsid w:val="00D77880"/>
    <w:rsid w:val="00D83D86"/>
    <w:rsid w:val="00D85DF9"/>
    <w:rsid w:val="00D94D30"/>
    <w:rsid w:val="00DA5E51"/>
    <w:rsid w:val="00DB0760"/>
    <w:rsid w:val="00DD46C4"/>
    <w:rsid w:val="00DD4940"/>
    <w:rsid w:val="00E06A16"/>
    <w:rsid w:val="00E204CB"/>
    <w:rsid w:val="00E322D6"/>
    <w:rsid w:val="00E45139"/>
    <w:rsid w:val="00E46765"/>
    <w:rsid w:val="00E5361E"/>
    <w:rsid w:val="00E53F2D"/>
    <w:rsid w:val="00E66D2F"/>
    <w:rsid w:val="00E74118"/>
    <w:rsid w:val="00E76A7A"/>
    <w:rsid w:val="00E8348F"/>
    <w:rsid w:val="00E8446C"/>
    <w:rsid w:val="00E91658"/>
    <w:rsid w:val="00E9451C"/>
    <w:rsid w:val="00EA6ED3"/>
    <w:rsid w:val="00EB097F"/>
    <w:rsid w:val="00EB5BBE"/>
    <w:rsid w:val="00EB7199"/>
    <w:rsid w:val="00ED2EA4"/>
    <w:rsid w:val="00ED6C11"/>
    <w:rsid w:val="00ED7910"/>
    <w:rsid w:val="00EF31AA"/>
    <w:rsid w:val="00F0779C"/>
    <w:rsid w:val="00F208BA"/>
    <w:rsid w:val="00F331FB"/>
    <w:rsid w:val="00F3756B"/>
    <w:rsid w:val="00F44594"/>
    <w:rsid w:val="00F52064"/>
    <w:rsid w:val="00F5239E"/>
    <w:rsid w:val="00F5613D"/>
    <w:rsid w:val="00F60105"/>
    <w:rsid w:val="00F63A78"/>
    <w:rsid w:val="00F65435"/>
    <w:rsid w:val="00F74CC4"/>
    <w:rsid w:val="00F86FD2"/>
    <w:rsid w:val="00FB4B13"/>
    <w:rsid w:val="00FB6A72"/>
    <w:rsid w:val="00FB73D0"/>
    <w:rsid w:val="00FD7934"/>
    <w:rsid w:val="00FE22F5"/>
    <w:rsid w:val="00FE7350"/>
    <w:rsid w:val="00FF37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B0F8127-9A55-46FE-81E2-54C418D7B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758"/>
    <w:pPr>
      <w:jc w:val="thaiDistribute"/>
    </w:pPr>
    <w:rPr>
      <w:rFonts w:ascii="Times New Roman" w:hAnsi="Times New Roman" w:cs="Angsana New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E705E"/>
    <w:pPr>
      <w:tabs>
        <w:tab w:val="center" w:pos="4513"/>
        <w:tab w:val="right" w:pos="9026"/>
      </w:tabs>
    </w:pPr>
    <w:rPr>
      <w:sz w:val="28"/>
    </w:rPr>
  </w:style>
  <w:style w:type="character" w:customStyle="1" w:styleId="HeaderChar">
    <w:name w:val="Header Char"/>
    <w:link w:val="Header"/>
    <w:uiPriority w:val="99"/>
    <w:locked/>
    <w:rsid w:val="00CE705E"/>
    <w:rPr>
      <w:rFonts w:ascii="Times New Roman" w:hAnsi="Times New Roman" w:cs="Angsana New"/>
      <w:sz w:val="28"/>
      <w:szCs w:val="28"/>
    </w:rPr>
  </w:style>
  <w:style w:type="paragraph" w:styleId="Footer">
    <w:name w:val="footer"/>
    <w:basedOn w:val="Normal"/>
    <w:link w:val="FooterChar"/>
    <w:uiPriority w:val="99"/>
    <w:semiHidden/>
    <w:rsid w:val="00CE705E"/>
    <w:pPr>
      <w:tabs>
        <w:tab w:val="center" w:pos="4513"/>
        <w:tab w:val="right" w:pos="9026"/>
      </w:tabs>
    </w:pPr>
    <w:rPr>
      <w:sz w:val="28"/>
    </w:rPr>
  </w:style>
  <w:style w:type="character" w:customStyle="1" w:styleId="FooterChar">
    <w:name w:val="Footer Char"/>
    <w:link w:val="Footer"/>
    <w:uiPriority w:val="99"/>
    <w:semiHidden/>
    <w:locked/>
    <w:rsid w:val="00CE705E"/>
    <w:rPr>
      <w:rFonts w:ascii="Times New Roman" w:hAnsi="Times New Roman" w:cs="Angsana New"/>
      <w:sz w:val="28"/>
      <w:szCs w:val="28"/>
    </w:rPr>
  </w:style>
  <w:style w:type="paragraph" w:customStyle="1" w:styleId="IntenseQuote1">
    <w:name w:val="Intense Quote1"/>
    <w:basedOn w:val="Normal"/>
    <w:next w:val="Normal"/>
    <w:link w:val="IntenseQuoteChar"/>
    <w:uiPriority w:val="99"/>
    <w:rsid w:val="0053554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8"/>
    </w:rPr>
  </w:style>
  <w:style w:type="character" w:customStyle="1" w:styleId="IntenseQuoteChar">
    <w:name w:val="Intense Quote Char"/>
    <w:link w:val="IntenseQuote1"/>
    <w:uiPriority w:val="99"/>
    <w:locked/>
    <w:rsid w:val="00535543"/>
    <w:rPr>
      <w:rFonts w:ascii="Times New Roman" w:hAnsi="Times New Roman" w:cs="Angsana New"/>
      <w:b/>
      <w:bCs/>
      <w:i/>
      <w:iCs/>
      <w:color w:val="4F81BD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132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1A7132"/>
    <w:rPr>
      <w:rFonts w:ascii="Tahoma" w:hAnsi="Tahoma" w:cs="Angsana New"/>
      <w:sz w:val="16"/>
    </w:rPr>
  </w:style>
  <w:style w:type="paragraph" w:styleId="ListParagraph">
    <w:name w:val="List Paragraph"/>
    <w:basedOn w:val="Normal"/>
    <w:uiPriority w:val="34"/>
    <w:qFormat/>
    <w:rsid w:val="00851D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73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บทที่ 1</vt:lpstr>
      <vt:lpstr>บทที่ 1</vt:lpstr>
    </vt:vector>
  </TitlesOfParts>
  <Company>User-PC</Company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</dc:title>
  <dc:creator>1156-7-64-R0</dc:creator>
  <cp:lastModifiedBy>admin</cp:lastModifiedBy>
  <cp:revision>6</cp:revision>
  <cp:lastPrinted>2016-08-30T11:13:00Z</cp:lastPrinted>
  <dcterms:created xsi:type="dcterms:W3CDTF">2016-08-19T04:11:00Z</dcterms:created>
  <dcterms:modified xsi:type="dcterms:W3CDTF">2016-08-31T07:19:00Z</dcterms:modified>
</cp:coreProperties>
</file>