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95" w:rsidRPr="001E5095" w:rsidRDefault="00F77B19" w:rsidP="00A34A68">
      <w:pPr>
        <w:pStyle w:val="a3"/>
        <w:tabs>
          <w:tab w:val="left" w:pos="6750"/>
        </w:tabs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6350</wp:posOffset>
            </wp:positionV>
            <wp:extent cx="567055" cy="640080"/>
            <wp:effectExtent l="0" t="0" r="4445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  <w:sz w:val="56"/>
          <w:szCs w:val="56"/>
        </w:rPr>
        <w:t xml:space="preserve">  </w:t>
      </w:r>
      <w:r w:rsidR="00B24635">
        <w:rPr>
          <w:rFonts w:ascii="TH SarabunIT๙" w:hAnsi="TH SarabunIT๙" w:cs="TH SarabunIT๙"/>
          <w:sz w:val="56"/>
          <w:szCs w:val="56"/>
        </w:rPr>
        <w:tab/>
      </w:r>
      <w:r w:rsidR="00B24635" w:rsidRPr="00C93D72">
        <w:rPr>
          <w:rFonts w:ascii="TH SarabunIT๙" w:hAnsi="TH SarabunIT๙" w:cs="TH SarabunIT๙"/>
          <w:sz w:val="56"/>
          <w:szCs w:val="56"/>
        </w:rPr>
        <w:t xml:space="preserve"> </w:t>
      </w:r>
    </w:p>
    <w:p w:rsidR="00B24635" w:rsidRPr="007923AC" w:rsidRDefault="004933C9" w:rsidP="004933C9">
      <w:pPr>
        <w:pStyle w:val="a3"/>
        <w:tabs>
          <w:tab w:val="left" w:pos="4050"/>
        </w:tabs>
        <w:ind w:left="2160" w:firstLine="720"/>
        <w:jc w:val="left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 xml:space="preserve">  </w:t>
      </w:r>
      <w:r w:rsidR="00B24635" w:rsidRPr="007923AC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B24635" w:rsidRPr="00C93D72" w:rsidRDefault="00B24635" w:rsidP="00B24635">
      <w:pPr>
        <w:rPr>
          <w:rFonts w:ascii="TH SarabunIT๙" w:hAnsi="TH SarabunIT๙" w:cs="TH SarabunIT๙"/>
          <w:spacing w:val="6"/>
        </w:rPr>
      </w:pPr>
      <w:r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ส่วนราชการ</w:t>
      </w:r>
      <w:r w:rsidRPr="00C93D72">
        <w:rPr>
          <w:rFonts w:ascii="TH SarabunIT๙" w:hAnsi="TH SarabunIT๙" w:cs="TH SarabunIT๙"/>
          <w:spacing w:val="6"/>
        </w:rPr>
        <w:t xml:space="preserve">   </w:t>
      </w:r>
      <w:r w:rsidR="00A50C49">
        <w:rPr>
          <w:rFonts w:ascii="TH SarabunIT๙" w:hAnsi="TH SarabunIT๙" w:cs="TH SarabunIT๙"/>
          <w:spacing w:val="6"/>
        </w:rPr>
        <w:t xml:space="preserve"> </w:t>
      </w:r>
      <w:r w:rsidR="008C7C09" w:rsidRPr="00960597">
        <w:rPr>
          <w:rFonts w:ascii="TH SarabunIT๙" w:hAnsi="TH SarabunIT๙" w:cs="TH SarabunIT๙" w:hint="cs"/>
          <w:color w:val="FFFFFF" w:themeColor="background1"/>
          <w:cs/>
        </w:rPr>
        <w:t>อ.บ้านหมี่ จ.ลพบุรี (</w:t>
      </w:r>
      <w:proofErr w:type="spellStart"/>
      <w:r w:rsidR="008C7C09" w:rsidRPr="00960597">
        <w:rPr>
          <w:rFonts w:ascii="TH SarabunIT๙" w:hAnsi="TH SarabunIT๙" w:cs="TH SarabunIT๙" w:hint="cs"/>
          <w:color w:val="FFFFFF" w:themeColor="background1"/>
          <w:cs/>
        </w:rPr>
        <w:t>ฝ่ายควา</w:t>
      </w:r>
      <w:proofErr w:type="spellEnd"/>
      <w:r w:rsidR="00EE129B">
        <w:rPr>
          <w:rFonts w:ascii="TH SarabunIT๙" w:hAnsi="TH SarabunIT๙" w:cs="TH SarabunIT๙" w:hint="cs"/>
          <w:spacing w:val="6"/>
          <w:cs/>
        </w:rPr>
        <w:t xml:space="preserve">  </w:t>
      </w:r>
      <w:r w:rsidR="004933C9">
        <w:rPr>
          <w:rFonts w:ascii="TH SarabunIT๙" w:hAnsi="TH SarabunIT๙" w:cs="TH SarabunIT๙" w:hint="cs"/>
          <w:spacing w:val="6"/>
          <w:cs/>
        </w:rPr>
        <w:t xml:space="preserve"> </w:t>
      </w:r>
      <w:r w:rsidRPr="00C93D72">
        <w:rPr>
          <w:rFonts w:ascii="TH SarabunIT๙" w:hAnsi="TH SarabunIT๙" w:cs="TH SarabunIT๙"/>
          <w:spacing w:val="6"/>
          <w:cs/>
        </w:rPr>
        <w:t>โทร</w:t>
      </w:r>
      <w:r w:rsidRPr="00C93D72">
        <w:rPr>
          <w:rFonts w:ascii="TH SarabunIT๙" w:hAnsi="TH SarabunIT๙" w:cs="TH SarabunIT๙"/>
          <w:spacing w:val="6"/>
        </w:rPr>
        <w:t xml:space="preserve">. </w:t>
      </w:r>
    </w:p>
    <w:p w:rsidR="00B24635" w:rsidRPr="00C93D72" w:rsidRDefault="00F77B19" w:rsidP="00B24635">
      <w:pPr>
        <w:rPr>
          <w:rFonts w:ascii="TH SarabunIT๙" w:hAnsi="TH SarabunIT๙" w:cs="TH SarabunIT๙"/>
          <w:spacing w:val="6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299" distR="114299" simplePos="0" relativeHeight="251660800" behindDoc="0" locked="0" layoutInCell="0" allowOverlap="1" wp14:anchorId="0868716D" wp14:editId="29D41D7E">
                <wp:simplePos x="0" y="0"/>
                <wp:positionH relativeFrom="column">
                  <wp:posOffset>3325494</wp:posOffset>
                </wp:positionH>
                <wp:positionV relativeFrom="paragraph">
                  <wp:posOffset>253999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85pt,20pt" to="261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O&#10;nEOx2gAAAAkBAAAPAAAAZHJzL2Rvd25yZXYueG1sTI/LTsMwEEX3SPyDNUhsKmqT8lKIUyEgOzYU&#10;ENtpPCQR8TiN3Tbw9QzqApZz5+g+iuXke7WjMXaBLZzPDSjiOriOGwuvL9XZDaiYkB32gcnCF0VY&#10;lsdHBeYu7PmZdqvUKDHhmKOFNqUh1zrWLXmM8zAQy+8jjB6TnGOj3Yh7Mfe9zoy50h47loQWB7pv&#10;qf5cbb2FWL3Rpvqe1TPzvmgCZZuHp0e09vRkursFlWhKfzD81pfqUEqnddiyi6q3cJktrgW1cGFk&#10;kwAHYX0QdFno/wvKHwA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BOnEOx2gAAAAkB&#10;AAAPAAAAAAAAAAAAAAAAAGUEAABkcnMvZG93bnJldi54bWxQSwUGAAAAAAQABADzAAAAbAUAAAAA&#10;" o:allowincell="f"/>
            </w:pict>
          </mc:Fallback>
        </mc:AlternateContent>
      </w:r>
      <w:r w:rsidR="00B24635"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ที่</w:t>
      </w:r>
      <w:r w:rsidR="00B24635" w:rsidRPr="00B80DF0">
        <w:rPr>
          <w:rFonts w:ascii="TH SarabunIT๙" w:hAnsi="TH SarabunIT๙" w:cs="TH SarabunIT๙"/>
          <w:spacing w:val="6"/>
          <w:sz w:val="40"/>
          <w:szCs w:val="40"/>
        </w:rPr>
        <w:t xml:space="preserve"> </w:t>
      </w:r>
      <w:r w:rsidR="00B24635" w:rsidRPr="00C93D72">
        <w:rPr>
          <w:rFonts w:ascii="TH SarabunIT๙" w:hAnsi="TH SarabunIT๙" w:cs="TH SarabunIT๙"/>
          <w:spacing w:val="6"/>
        </w:rPr>
        <w:t xml:space="preserve"> </w:t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B24635"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วันที่</w:t>
      </w:r>
      <w:r w:rsidR="00B24635" w:rsidRPr="00B80DF0">
        <w:rPr>
          <w:rFonts w:ascii="TH SarabunIT๙" w:hAnsi="TH SarabunIT๙" w:cs="TH SarabunIT๙"/>
          <w:spacing w:val="6"/>
          <w:sz w:val="40"/>
          <w:szCs w:val="40"/>
        </w:rPr>
        <w:t xml:space="preserve"> </w:t>
      </w:r>
      <w:r w:rsidR="00C34B12">
        <w:rPr>
          <w:rFonts w:ascii="TH SarabunIT๙" w:hAnsi="TH SarabunIT๙" w:cs="TH SarabunIT๙"/>
          <w:spacing w:val="6"/>
        </w:rPr>
        <w:t xml:space="preserve">   </w:t>
      </w:r>
    </w:p>
    <w:p w:rsidR="007923AC" w:rsidRPr="00FA2D0F" w:rsidRDefault="00B24635" w:rsidP="005C6E44">
      <w:pPr>
        <w:jc w:val="thaiDistribute"/>
        <w:rPr>
          <w:rFonts w:ascii="TH SarabunIT๙" w:hAnsi="TH SarabunIT๙" w:cs="TH SarabunIT๙"/>
          <w:spacing w:val="-10"/>
          <w:cs/>
        </w:rPr>
      </w:pPr>
      <w:r w:rsidRPr="00FA2D0F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>เรื่อง</w:t>
      </w:r>
      <w:r w:rsidR="004A442E" w:rsidRPr="00FA2D0F">
        <w:rPr>
          <w:rFonts w:ascii="TH SarabunIT๙" w:hAnsi="TH SarabunIT๙" w:cs="TH SarabunIT๙" w:hint="cs"/>
          <w:spacing w:val="-10"/>
          <w:sz w:val="40"/>
          <w:szCs w:val="40"/>
          <w:cs/>
        </w:rPr>
        <w:t xml:space="preserve">  </w:t>
      </w:r>
      <w:r w:rsidR="0097712A" w:rsidRPr="00FA2D0F">
        <w:rPr>
          <w:rFonts w:ascii="TH SarabunIT๙" w:hAnsi="TH SarabunIT๙" w:cs="TH SarabunIT๙" w:hint="cs"/>
          <w:spacing w:val="-10"/>
          <w:cs/>
        </w:rPr>
        <w:t>รายงานสืบสวน</w:t>
      </w:r>
      <w:r w:rsidR="004A442E" w:rsidRPr="00FA2D0F">
        <w:rPr>
          <w:rFonts w:ascii="TH SarabunIT๙" w:hAnsi="TH SarabunIT๙" w:cs="TH SarabunIT๙" w:hint="cs"/>
          <w:spacing w:val="-10"/>
          <w:cs/>
        </w:rPr>
        <w:t>และตรวจสอบข้</w:t>
      </w:r>
      <w:r w:rsidR="00FA2D0F" w:rsidRPr="00FA2D0F">
        <w:rPr>
          <w:rFonts w:ascii="TH SarabunIT๙" w:hAnsi="TH SarabunIT๙" w:cs="TH SarabunIT๙" w:hint="cs"/>
          <w:spacing w:val="-10"/>
          <w:cs/>
        </w:rPr>
        <w:t>อ</w:t>
      </w:r>
      <w:r w:rsidR="00655FC5">
        <w:rPr>
          <w:rFonts w:ascii="TH SarabunIT๙" w:hAnsi="TH SarabunIT๙" w:cs="TH SarabunIT๙" w:hint="cs"/>
          <w:spacing w:val="-10"/>
          <w:cs/>
        </w:rPr>
        <w:t xml:space="preserve">ร้องเรียน </w:t>
      </w:r>
      <w:r w:rsidR="00655FC5">
        <w:rPr>
          <w:rFonts w:ascii="TH SarabunIT๙" w:hAnsi="TH SarabunIT๙" w:cs="TH SarabunIT๙" w:hint="cs"/>
          <w:sz w:val="24"/>
          <w:cs/>
        </w:rPr>
        <w:t>บริเวณวัด ...............</w:t>
      </w:r>
    </w:p>
    <w:p w:rsidR="00B24635" w:rsidRPr="004A442E" w:rsidRDefault="00B24635" w:rsidP="00F33C25">
      <w:pPr>
        <w:pStyle w:val="1"/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24635">
        <w:rPr>
          <w:rFonts w:ascii="TH SarabunIT๙" w:hAnsi="TH SarabunIT๙" w:cs="TH SarabunIT๙"/>
          <w:b w:val="0"/>
          <w:bCs w:val="0"/>
          <w:spacing w:val="6"/>
          <w:cs/>
        </w:rPr>
        <w:t>เรียน</w:t>
      </w:r>
      <w:r w:rsidR="004A442E">
        <w:rPr>
          <w:rFonts w:ascii="TH SarabunIT๙" w:hAnsi="TH SarabunIT๙" w:cs="TH SarabunIT๙"/>
          <w:spacing w:val="6"/>
        </w:rPr>
        <w:t xml:space="preserve">  </w:t>
      </w:r>
      <w:r w:rsidR="008C7C09">
        <w:rPr>
          <w:rFonts w:ascii="TH SarabunIT๙" w:hAnsi="TH SarabunIT๙" w:cs="TH SarabunIT๙" w:hint="cs"/>
          <w:b w:val="0"/>
          <w:bCs w:val="0"/>
          <w:spacing w:val="6"/>
          <w:cs/>
        </w:rPr>
        <w:t>นอ.บ้านหมี่</w:t>
      </w:r>
    </w:p>
    <w:p w:rsidR="00BD12A3" w:rsidRPr="00375B23" w:rsidRDefault="00FC04B9" w:rsidP="004F375C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pacing w:val="6"/>
          <w:u w:val="single"/>
          <w:cs/>
        </w:rPr>
      </w:pPr>
      <w:r w:rsidRPr="00D7527D">
        <w:rPr>
          <w:rFonts w:ascii="TH SarabunIT๙" w:hAnsi="TH SarabunIT๙" w:cs="TH SarabunIT๙"/>
          <w:b/>
          <w:bCs/>
          <w:spacing w:val="6"/>
          <w:cs/>
        </w:rPr>
        <w:t>๑</w:t>
      </w:r>
      <w:r w:rsidR="00C26D92" w:rsidRPr="00D7527D">
        <w:rPr>
          <w:rFonts w:ascii="TH SarabunIT๙" w:hAnsi="TH SarabunIT๙" w:cs="TH SarabunIT๙"/>
          <w:b/>
          <w:bCs/>
          <w:spacing w:val="6"/>
          <w:cs/>
        </w:rPr>
        <w:t xml:space="preserve">. </w:t>
      </w:r>
      <w:r w:rsidR="00BD12A3">
        <w:rPr>
          <w:rFonts w:ascii="TH SarabunIT๙" w:hAnsi="TH SarabunIT๙" w:cs="TH SarabunIT๙" w:hint="cs"/>
          <w:b/>
          <w:bCs/>
          <w:spacing w:val="6"/>
          <w:u w:val="single"/>
          <w:cs/>
        </w:rPr>
        <w:t>ต้นเรื่อง</w:t>
      </w:r>
    </w:p>
    <w:p w:rsidR="00D3007C" w:rsidRPr="00965A55" w:rsidRDefault="005C7EC0" w:rsidP="00AB2940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375B23">
        <w:rPr>
          <w:rFonts w:ascii="TH SarabunIT๙" w:hAnsi="TH SarabunIT๙" w:cs="TH SarabunIT๙" w:hint="cs"/>
          <w:spacing w:val="-2"/>
          <w:cs/>
        </w:rPr>
        <w:tab/>
      </w:r>
      <w:r w:rsidR="008C7C09">
        <w:rPr>
          <w:rFonts w:ascii="TH SarabunIT๙" w:hAnsi="TH SarabunIT๙" w:cs="TH SarabunIT๙" w:hint="cs"/>
          <w:spacing w:val="-4"/>
          <w:cs/>
        </w:rPr>
        <w:t>ศูนย์ดำรงธรรม</w:t>
      </w:r>
      <w:r w:rsidR="00960597" w:rsidRPr="00960597">
        <w:rPr>
          <w:rFonts w:ascii="TH SarabunIT๙" w:hAnsi="TH SarabunIT๙" w:cs="TH SarabunIT๙" w:hint="cs"/>
          <w:spacing w:val="-4"/>
          <w:cs/>
        </w:rPr>
        <w:t>............</w:t>
      </w:r>
      <w:r w:rsidR="00960597">
        <w:rPr>
          <w:rFonts w:ascii="TH SarabunIT๙" w:hAnsi="TH SarabunIT๙" w:cs="TH SarabunIT๙" w:hint="cs"/>
          <w:spacing w:val="-4"/>
          <w:cs/>
        </w:rPr>
        <w:t>...........</w:t>
      </w:r>
      <w:r w:rsidR="00960597" w:rsidRPr="00960597">
        <w:rPr>
          <w:rFonts w:ascii="TH SarabunIT๙" w:hAnsi="TH SarabunIT๙" w:cs="TH SarabunIT๙" w:hint="cs"/>
          <w:spacing w:val="-4"/>
          <w:cs/>
        </w:rPr>
        <w:t>....</w:t>
      </w:r>
      <w:r w:rsidR="00960597">
        <w:rPr>
          <w:rFonts w:ascii="TH SarabunIT๙" w:hAnsi="TH SarabunIT๙" w:cs="TH SarabunIT๙" w:hint="cs"/>
          <w:color w:val="FFFFFF" w:themeColor="background1"/>
          <w:spacing w:val="-4"/>
          <w:cs/>
        </w:rPr>
        <w:t>.</w:t>
      </w:r>
      <w:r w:rsidR="00250408">
        <w:rPr>
          <w:rFonts w:ascii="TH SarabunIT๙" w:hAnsi="TH SarabunIT๙" w:cs="TH SarabunIT๙" w:hint="cs"/>
          <w:spacing w:val="-4"/>
          <w:cs/>
        </w:rPr>
        <w:t>ได้รับการ</w:t>
      </w:r>
      <w:r w:rsidR="00B87338">
        <w:rPr>
          <w:rFonts w:ascii="TH SarabunIT๙" w:hAnsi="TH SarabunIT๙" w:cs="TH SarabunIT๙" w:hint="cs"/>
          <w:spacing w:val="-4"/>
          <w:cs/>
        </w:rPr>
        <w:t>ร้องเรียน</w:t>
      </w:r>
      <w:r w:rsidR="00D66B55">
        <w:rPr>
          <w:rFonts w:ascii="TH SarabunIT๙" w:hAnsi="TH SarabunIT๙" w:cs="TH SarabunIT๙" w:hint="cs"/>
          <w:spacing w:val="-4"/>
          <w:cs/>
        </w:rPr>
        <w:t>จากประชาชน</w:t>
      </w:r>
      <w:r w:rsidR="00960597">
        <w:rPr>
          <w:rFonts w:ascii="TH SarabunIT๙" w:hAnsi="TH SarabunIT๙" w:cs="TH SarabunIT๙" w:hint="cs"/>
          <w:spacing w:val="-4"/>
          <w:cs/>
        </w:rPr>
        <w:t>..........................................................</w:t>
      </w:r>
      <w:r w:rsidR="00960597">
        <w:rPr>
          <w:rFonts w:ascii="TH SarabunIT๙" w:hAnsi="TH SarabunIT๙" w:cs="TH SarabunIT๙" w:hint="cs"/>
          <w:color w:val="FFFFFF" w:themeColor="background1"/>
          <w:spacing w:val="-4"/>
          <w:cs/>
        </w:rPr>
        <w:t xml:space="preserve"> </w:t>
      </w:r>
      <w:r w:rsidR="00655FC5">
        <w:rPr>
          <w:rFonts w:ascii="TH SarabunIT๙" w:hAnsi="TH SarabunIT๙" w:cs="TH SarabunIT๙" w:hint="cs"/>
          <w:sz w:val="24"/>
          <w:cs/>
        </w:rPr>
        <w:t>บริเวณวัด ...............</w:t>
      </w:r>
      <w:r w:rsidR="00655FC5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 xml:space="preserve">ตั้งอยู่ที่ </w:t>
      </w:r>
      <w:r w:rsidR="00960597">
        <w:rPr>
          <w:rFonts w:ascii="TH SarabunIT๙" w:hAnsi="TH SarabunIT๙" w:cs="TH SarabunIT๙" w:hint="cs"/>
          <w:sz w:val="24"/>
          <w:cs/>
        </w:rPr>
        <w:t>......................................................</w:t>
      </w:r>
      <w:r w:rsidR="00250408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>มีกลุ่มวัยรุ่นมาจับกลุ่มมั่วสุม</w:t>
      </w:r>
      <w:r w:rsidR="00655FC5">
        <w:rPr>
          <w:rFonts w:ascii="TH SarabunIT๙" w:hAnsi="TH SarabunIT๙" w:cs="TH SarabunIT๙" w:hint="cs"/>
          <w:sz w:val="24"/>
          <w:cs/>
        </w:rPr>
        <w:t>ในเวลาประมาณ 16.00 - 20.00</w:t>
      </w:r>
      <w:r w:rsidR="008C7C09">
        <w:rPr>
          <w:rFonts w:ascii="TH SarabunIT๙" w:hAnsi="TH SarabunIT๙" w:cs="TH SarabunIT๙" w:hint="cs"/>
          <w:sz w:val="24"/>
          <w:cs/>
        </w:rPr>
        <w:t xml:space="preserve"> </w:t>
      </w:r>
      <w:r w:rsidR="00655FC5">
        <w:rPr>
          <w:rFonts w:ascii="TH SarabunIT๙" w:hAnsi="TH SarabunIT๙" w:cs="TH SarabunIT๙" w:hint="cs"/>
          <w:sz w:val="24"/>
          <w:cs/>
        </w:rPr>
        <w:t>โดยมีพฤติการณ์น่าสงสัยว่าอาจมั่วสุมยาเสพติด ซึ่งเป็นการ</w:t>
      </w:r>
      <w:r w:rsidR="008C7C09">
        <w:rPr>
          <w:rFonts w:ascii="TH SarabunIT๙" w:hAnsi="TH SarabunIT๙" w:cs="TH SarabunIT๙" w:hint="cs"/>
          <w:sz w:val="24"/>
          <w:cs/>
        </w:rPr>
        <w:t xml:space="preserve"> รบกวนบ้านข้างเคียง</w:t>
      </w:r>
      <w:r w:rsidR="00655FC5">
        <w:rPr>
          <w:rFonts w:ascii="TH SarabunIT๙" w:hAnsi="TH SarabunIT๙" w:cs="TH SarabunIT๙" w:hint="cs"/>
          <w:sz w:val="24"/>
          <w:cs/>
        </w:rPr>
        <w:t xml:space="preserve"> และอาจสร้างความเดือดร้อนให้แก่ชาวบ้านในพื้นที่</w:t>
      </w:r>
      <w:r w:rsidR="008C7C09">
        <w:rPr>
          <w:rFonts w:ascii="TH SarabunIT๙" w:hAnsi="TH SarabunIT๙" w:cs="TH SarabunIT๙" w:hint="cs"/>
          <w:sz w:val="24"/>
          <w:cs/>
        </w:rPr>
        <w:t xml:space="preserve"> จึงขอให้พนักงานฝ่ายปกครองอำเภอบ้านหมี่ช่วยตรวจสอบโรงแรมดังกล่าว</w:t>
      </w:r>
      <w:r w:rsidR="008C7C09">
        <w:rPr>
          <w:rFonts w:ascii="TH SarabunIT๙" w:hAnsi="TH SarabunIT๙" w:cs="TH SarabunIT๙" w:hint="cs"/>
          <w:spacing w:val="-2"/>
          <w:cs/>
        </w:rPr>
        <w:t xml:space="preserve"> </w:t>
      </w:r>
    </w:p>
    <w:p w:rsidR="00D2595D" w:rsidRDefault="00D3007C" w:rsidP="001D6191">
      <w:pPr>
        <w:tabs>
          <w:tab w:val="left" w:pos="1440"/>
          <w:tab w:val="left" w:pos="1710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b/>
          <w:bCs/>
          <w:spacing w:val="-8"/>
        </w:rPr>
        <w:t xml:space="preserve">2. </w:t>
      </w:r>
      <w:r w:rsidRPr="00D3007C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ข้อเท็จจริง</w:t>
      </w:r>
      <w:r w:rsidR="00440049">
        <w:rPr>
          <w:rFonts w:ascii="TH SarabunIT๙" w:hAnsi="TH SarabunIT๙" w:cs="TH SarabunIT๙" w:hint="cs"/>
          <w:spacing w:val="-8"/>
          <w:cs/>
        </w:rPr>
        <w:tab/>
      </w:r>
    </w:p>
    <w:p w:rsidR="00ED1CB0" w:rsidRPr="00250408" w:rsidRDefault="00D2595D" w:rsidP="00086E44">
      <w:pPr>
        <w:tabs>
          <w:tab w:val="left" w:pos="1440"/>
          <w:tab w:val="left" w:pos="1710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 w:rsidR="00086E44">
        <w:rPr>
          <w:rFonts w:ascii="TH SarabunIT๙" w:hAnsi="TH SarabunIT๙" w:cs="TH SarabunIT๙" w:hint="cs"/>
          <w:spacing w:val="-6"/>
          <w:cs/>
        </w:rPr>
        <w:t>เมื่อวันที่ 5</w:t>
      </w:r>
      <w:r w:rsidR="008C7C09">
        <w:rPr>
          <w:rFonts w:ascii="TH SarabunIT๙" w:hAnsi="TH SarabunIT๙" w:cs="TH SarabunIT๙" w:hint="cs"/>
          <w:spacing w:val="-6"/>
          <w:cs/>
        </w:rPr>
        <w:t xml:space="preserve"> พ.ค. 2561 ฝ่ายความมั่นคง </w:t>
      </w:r>
      <w:r w:rsidR="00960597">
        <w:rPr>
          <w:rFonts w:ascii="TH SarabunIT๙" w:hAnsi="TH SarabunIT๙" w:cs="TH SarabunIT๙" w:hint="cs"/>
          <w:spacing w:val="-6"/>
          <w:cs/>
        </w:rPr>
        <w:t>....................</w:t>
      </w:r>
      <w:r w:rsidR="008C7C09">
        <w:rPr>
          <w:rFonts w:ascii="TH SarabunIT๙" w:hAnsi="TH SarabunIT๙" w:cs="TH SarabunIT๙" w:hint="cs"/>
          <w:spacing w:val="-6"/>
          <w:cs/>
        </w:rPr>
        <w:t xml:space="preserve"> </w:t>
      </w:r>
      <w:r w:rsidRPr="00A41F94">
        <w:rPr>
          <w:rFonts w:ascii="TH SarabunIT๙" w:hAnsi="TH SarabunIT๙" w:cs="TH SarabunIT๙" w:hint="cs"/>
          <w:spacing w:val="-6"/>
          <w:cs/>
        </w:rPr>
        <w:t>ได้</w:t>
      </w:r>
      <w:r w:rsidR="008C7C09">
        <w:rPr>
          <w:rFonts w:ascii="TH SarabunIT๙" w:hAnsi="TH SarabunIT๙" w:cs="TH SarabunIT๙" w:hint="cs"/>
          <w:spacing w:val="-6"/>
          <w:cs/>
        </w:rPr>
        <w:t xml:space="preserve">ประสานผู้ใหญ่บ้านในพื้นที่ </w:t>
      </w:r>
      <w:r w:rsidR="008C7C09">
        <w:rPr>
          <w:rFonts w:ascii="TH SarabunIT๙" w:hAnsi="TH SarabunIT๙" w:cs="TH SarabunIT๙"/>
          <w:spacing w:val="-6"/>
          <w:cs/>
        </w:rPr>
        <w:br/>
      </w:r>
      <w:r w:rsidR="008C7C09">
        <w:rPr>
          <w:rFonts w:ascii="TH SarabunIT๙" w:hAnsi="TH SarabunIT๙" w:cs="TH SarabunIT๙" w:hint="cs"/>
          <w:spacing w:val="-6"/>
          <w:cs/>
        </w:rPr>
        <w:t xml:space="preserve">และได้ให้สายลับ (ปกปิดนาม) </w:t>
      </w:r>
      <w:r w:rsidRPr="00A41F94">
        <w:rPr>
          <w:rFonts w:ascii="TH SarabunIT๙" w:hAnsi="TH SarabunIT๙" w:cs="TH SarabunIT๙" w:hint="cs"/>
          <w:spacing w:val="-6"/>
          <w:cs/>
        </w:rPr>
        <w:t>ทำการสืบสวนและตรวจสอบ</w:t>
      </w:r>
      <w:r w:rsidR="00655FC5">
        <w:rPr>
          <w:rFonts w:ascii="TH SarabunIT๙" w:hAnsi="TH SarabunIT๙" w:cs="TH SarabunIT๙" w:hint="cs"/>
          <w:spacing w:val="-6"/>
          <w:cs/>
        </w:rPr>
        <w:t xml:space="preserve">ข้อร้องเรียน โดยการซุ่มแอบดูพฤติกรรม </w:t>
      </w:r>
      <w:r>
        <w:rPr>
          <w:rFonts w:ascii="TH SarabunIT๙" w:hAnsi="TH SarabunIT๙" w:cs="TH SarabunIT๙" w:hint="cs"/>
          <w:spacing w:val="-6"/>
          <w:cs/>
        </w:rPr>
        <w:t>มีรายละเอียดดังนี้</w:t>
      </w:r>
      <w:r w:rsidR="00773EA9" w:rsidRPr="00773EA9">
        <w:rPr>
          <w:rStyle w:val="apple-converted-space"/>
          <w:rFonts w:ascii="TH SarabunIT๙" w:hAnsi="TH SarabunIT๙" w:cs="TH SarabunIT๙"/>
          <w:color w:val="222222"/>
          <w:shd w:val="clear" w:color="auto" w:fill="FFFFFF"/>
        </w:rPr>
        <w:t> </w:t>
      </w:r>
      <w:r w:rsidR="00555CC2">
        <w:rPr>
          <w:rFonts w:ascii="TH SarabunIT๙" w:hAnsi="TH SarabunIT๙" w:cs="TH SarabunIT๙" w:hint="cs"/>
          <w:color w:val="000000" w:themeColor="text1"/>
          <w:cs/>
        </w:rPr>
        <w:t xml:space="preserve">สรุปผลการสืบสวนและตรวจสอบข้อเท็จจริง </w:t>
      </w:r>
      <w:r w:rsidR="00B75C6A">
        <w:rPr>
          <w:rFonts w:ascii="TH SarabunIT๙" w:hAnsi="TH SarabunIT๙" w:cs="TH SarabunIT๙" w:hint="cs"/>
          <w:color w:val="000000" w:themeColor="text1"/>
          <w:cs/>
        </w:rPr>
        <w:t>ดังนี้</w:t>
      </w:r>
      <w:r w:rsidR="009337B9" w:rsidRPr="009337B9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053480" w:rsidRDefault="00ED1CB0" w:rsidP="00D2595D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D2595D">
        <w:rPr>
          <w:rFonts w:ascii="TH SarabunIT๙" w:hAnsi="TH SarabunIT๙" w:cs="TH SarabunIT๙" w:hint="cs"/>
          <w:color w:val="000000" w:themeColor="text1"/>
          <w:cs/>
        </w:rPr>
        <w:tab/>
      </w:r>
      <w:r w:rsidR="00D2595D">
        <w:rPr>
          <w:rFonts w:ascii="TH SarabunIT๙" w:hAnsi="TH SarabunIT๙" w:cs="TH SarabunIT๙" w:hint="cs"/>
          <w:color w:val="000000" w:themeColor="text1"/>
          <w:cs/>
        </w:rPr>
        <w:tab/>
      </w:r>
      <w:r w:rsidR="00D2595D">
        <w:rPr>
          <w:rFonts w:ascii="TH SarabunIT๙" w:hAnsi="TH SarabunIT๙" w:cs="TH SarabunIT๙" w:hint="cs"/>
          <w:color w:val="000000" w:themeColor="text1"/>
          <w:spacing w:val="-4"/>
          <w:cs/>
        </w:rPr>
        <w:t>(1</w:t>
      </w:r>
      <w:r w:rsidR="000B4296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) </w:t>
      </w:r>
      <w:r w:rsidR="00655FC5">
        <w:rPr>
          <w:rFonts w:ascii="TH SarabunIT๙" w:hAnsi="TH SarabunIT๙" w:cs="TH SarabunIT๙" w:hint="cs"/>
          <w:sz w:val="24"/>
          <w:cs/>
        </w:rPr>
        <w:t>มีกลุ่มวัยรุ่นขับรถจักรยานยนต์เข้าไปในบริเวณดังกล่าวจริง โดยมีประมาณ 20 คน โดยทุกคนล้วนน่าเชื่อได้ว่าอาจมีการเสพยาเสพติด</w:t>
      </w:r>
      <w:r w:rsidR="008C7C09">
        <w:rPr>
          <w:rFonts w:ascii="TH SarabunIT๙" w:hAnsi="TH SarabunIT๙" w:cs="TH SarabunIT๙" w:hint="cs"/>
          <w:sz w:val="24"/>
          <w:cs/>
        </w:rPr>
        <w:t xml:space="preserve"> </w:t>
      </w:r>
    </w:p>
    <w:p w:rsidR="008C7C09" w:rsidRDefault="00D2595D" w:rsidP="00D2595D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 w:rsidR="00D37A11">
        <w:rPr>
          <w:rFonts w:ascii="TH SarabunIT๙" w:hAnsi="TH SarabunIT๙" w:cs="TH SarabunIT๙" w:hint="cs"/>
          <w:color w:val="000000" w:themeColor="text1"/>
          <w:cs/>
        </w:rPr>
        <w:t>(2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) </w:t>
      </w:r>
      <w:r w:rsidR="00655FC5">
        <w:rPr>
          <w:rFonts w:ascii="TH SarabunIT๙" w:hAnsi="TH SarabunIT๙" w:cs="TH SarabunIT๙" w:hint="cs"/>
          <w:sz w:val="24"/>
          <w:cs/>
        </w:rPr>
        <w:t>กลุ่มวัยรุ่นดังกล่าวจะเข้าไปรวมที่หลังวัด ..........</w:t>
      </w:r>
      <w:r w:rsidR="001709DD">
        <w:rPr>
          <w:rFonts w:ascii="TH SarabunIT๙" w:hAnsi="TH SarabunIT๙" w:cs="TH SarabunIT๙"/>
          <w:color w:val="000000" w:themeColor="text1"/>
        </w:rPr>
        <w:t xml:space="preserve">   </w:t>
      </w:r>
    </w:p>
    <w:p w:rsidR="00B87338" w:rsidRDefault="008C7C09" w:rsidP="00B87338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(3)</w:t>
      </w:r>
      <w:r w:rsidR="00B8733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55FC5">
        <w:rPr>
          <w:rFonts w:ascii="TH SarabunIT๙" w:hAnsi="TH SarabunIT๙" w:cs="TH SarabunIT๙" w:hint="cs"/>
          <w:spacing w:val="-6"/>
          <w:cs/>
        </w:rPr>
        <w:t>วัยรุ่นที่อยู่ในกลุ่มดังกล่าวทราบชื่ออยู่ 2 ราย คือนายดำ และนายแดง เบื้องต้นจากการประชาคมยาเสพติดหมู่บ้าน มีรายชื่อผู้ต้องสงสัยว่าอาจจำหน่ายยาเสพติด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709DD">
        <w:rPr>
          <w:rFonts w:ascii="TH SarabunIT๙" w:hAnsi="TH SarabunIT๙" w:cs="TH SarabunIT๙"/>
          <w:color w:val="000000" w:themeColor="text1"/>
        </w:rPr>
        <w:t xml:space="preserve">  </w:t>
      </w:r>
    </w:p>
    <w:p w:rsidR="00B87338" w:rsidRDefault="00B87338" w:rsidP="00086E44">
      <w:pPr>
        <w:tabs>
          <w:tab w:val="left" w:pos="1440"/>
          <w:tab w:val="left" w:pos="1710"/>
          <w:tab w:val="left" w:pos="2127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>3.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086E4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ข้อพิจารณา</w:t>
      </w:r>
    </w:p>
    <w:p w:rsidR="00214375" w:rsidRPr="00B87338" w:rsidRDefault="00B87338" w:rsidP="00B87338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ฝ่ายความมั่งคง </w:t>
      </w:r>
      <w:r w:rsidR="00612D07">
        <w:rPr>
          <w:rFonts w:ascii="TH SarabunIT๙" w:hAnsi="TH SarabunIT๙" w:cs="TH SarabunIT๙" w:hint="cs"/>
          <w:color w:val="000000" w:themeColor="text1"/>
          <w:cs/>
        </w:rPr>
        <w:t>อ................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พิจารณาแล้วเห็นว่า เพื่อให้การแก้ไขปัญหาตามข้อร้องเรียนดังกล่าวเป็นไปด้วยความเรียบร้อย จึงเห็นควรมอบหมายให้ ฝ่ายความมั่นคง </w:t>
      </w:r>
      <w:r w:rsidR="00960597">
        <w:rPr>
          <w:rFonts w:ascii="TH SarabunIT๙" w:hAnsi="TH SarabunIT๙" w:cs="TH SarabunIT๙" w:hint="cs"/>
          <w:color w:val="000000" w:themeColor="text1"/>
          <w:cs/>
        </w:rPr>
        <w:t xml:space="preserve">............... </w:t>
      </w:r>
      <w:r>
        <w:rPr>
          <w:rFonts w:ascii="TH SarabunIT๙" w:hAnsi="TH SarabunIT๙" w:cs="TH SarabunIT๙" w:hint="cs"/>
          <w:color w:val="000000" w:themeColor="text1"/>
          <w:cs/>
        </w:rPr>
        <w:t>เข้าดำเนินการตรวจสอบ หากพบการกระทำความผิดให้ดำเนินการจับกุมทันที</w:t>
      </w:r>
      <w:r w:rsidR="001709DD">
        <w:rPr>
          <w:rFonts w:ascii="TH SarabunIT๙" w:hAnsi="TH SarabunIT๙" w:cs="TH SarabunIT๙"/>
          <w:color w:val="000000" w:themeColor="text1"/>
        </w:rPr>
        <w:t xml:space="preserve"> </w:t>
      </w:r>
      <w:r w:rsidR="00655FC5">
        <w:rPr>
          <w:rFonts w:ascii="TH SarabunIT๙" w:hAnsi="TH SarabunIT๙" w:cs="TH SarabunIT๙" w:hint="cs"/>
          <w:color w:val="000000" w:themeColor="text1"/>
          <w:cs/>
        </w:rPr>
        <w:t xml:space="preserve">หรือ หากพบผู้เสพ ให้ดำเนินการตามคำสั่ง </w:t>
      </w:r>
      <w:proofErr w:type="spellStart"/>
      <w:r w:rsidR="00655FC5">
        <w:rPr>
          <w:rFonts w:ascii="TH SarabunIT๙" w:hAnsi="TH SarabunIT๙" w:cs="TH SarabunIT๙" w:hint="cs"/>
          <w:color w:val="000000" w:themeColor="text1"/>
          <w:cs/>
        </w:rPr>
        <w:t>คสช</w:t>
      </w:r>
      <w:proofErr w:type="spellEnd"/>
      <w:r w:rsidR="00655FC5">
        <w:rPr>
          <w:rFonts w:ascii="TH SarabunIT๙" w:hAnsi="TH SarabunIT๙" w:cs="TH SarabunIT๙" w:hint="cs"/>
          <w:color w:val="000000" w:themeColor="text1"/>
          <w:cs/>
        </w:rPr>
        <w:t>. ที่ 108/2557</w:t>
      </w:r>
      <w:r w:rsidR="00655FC5">
        <w:rPr>
          <w:rFonts w:ascii="TH SarabunIT๙" w:hAnsi="TH SarabunIT๙" w:cs="TH SarabunIT๙"/>
          <w:color w:val="000000" w:themeColor="text1"/>
        </w:rPr>
        <w:t xml:space="preserve"> </w:t>
      </w:r>
      <w:r w:rsidR="00655FC5">
        <w:rPr>
          <w:rFonts w:ascii="TH SarabunIT๙" w:hAnsi="TH SarabunIT๙" w:cs="TH SarabunIT๙" w:hint="cs"/>
          <w:color w:val="000000" w:themeColor="text1"/>
          <w:cs/>
        </w:rPr>
        <w:t>ต่อไป</w:t>
      </w:r>
      <w:r w:rsidR="001709DD">
        <w:rPr>
          <w:rFonts w:ascii="TH SarabunIT๙" w:hAnsi="TH SarabunIT๙" w:cs="TH SarabunIT๙"/>
          <w:color w:val="000000" w:themeColor="text1"/>
        </w:rPr>
        <w:t xml:space="preserve">         </w:t>
      </w:r>
      <w:r w:rsidR="001709DD">
        <w:rPr>
          <w:rFonts w:ascii="TH SarabunIT๙" w:hAnsi="TH SarabunIT๙" w:cs="TH SarabunIT๙"/>
          <w:noProof/>
          <w:color w:val="000000" w:themeColor="text1"/>
        </w:rPr>
        <w:t xml:space="preserve">    </w:t>
      </w:r>
    </w:p>
    <w:p w:rsidR="000E5A78" w:rsidRPr="00115A10" w:rsidRDefault="00086E44" w:rsidP="00115A10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="000E5A78" w:rsidRPr="002561C4">
        <w:rPr>
          <w:rFonts w:ascii="TH SarabunIT๙" w:hAnsi="TH SarabunIT๙" w:cs="TH SarabunIT๙" w:hint="cs"/>
          <w:b/>
          <w:bCs/>
          <w:color w:val="000000"/>
          <w:cs/>
        </w:rPr>
        <w:t xml:space="preserve">. </w:t>
      </w:r>
      <w:r w:rsidR="000E5A78" w:rsidRPr="002561C4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ข้อเสนอ</w:t>
      </w:r>
    </w:p>
    <w:p w:rsidR="000E5A78" w:rsidRPr="006B6EFF" w:rsidRDefault="00115A10" w:rsidP="00086E44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0E5A78">
        <w:rPr>
          <w:rFonts w:ascii="TH SarabunIT๙" w:hAnsi="TH SarabunIT๙" w:cs="TH SarabunIT๙" w:hint="cs"/>
          <w:cs/>
        </w:rPr>
        <w:t>จึงเรียนมาเพื่อโปรด</w:t>
      </w:r>
      <w:r w:rsidR="00B87338">
        <w:rPr>
          <w:rFonts w:ascii="TH SarabunIT๙" w:hAnsi="TH SarabunIT๙" w:cs="TH SarabunIT๙" w:hint="cs"/>
          <w:cs/>
        </w:rPr>
        <w:t>พิจารณา</w:t>
      </w:r>
    </w:p>
    <w:p w:rsidR="008B489E" w:rsidRDefault="008B489E" w:rsidP="003B7E1E">
      <w:pPr>
        <w:tabs>
          <w:tab w:val="left" w:pos="1440"/>
          <w:tab w:val="left" w:pos="1710"/>
        </w:tabs>
        <w:ind w:firstLine="1411"/>
        <w:jc w:val="thaiDistribute"/>
        <w:rPr>
          <w:rFonts w:ascii="TH SarabunIT๙" w:hAnsi="TH SarabunIT๙" w:cs="TH SarabunIT๙"/>
          <w:color w:val="000000" w:themeColor="text1"/>
        </w:rPr>
      </w:pPr>
    </w:p>
    <w:p w:rsidR="008B489E" w:rsidRDefault="008B489E" w:rsidP="003B7E1E">
      <w:pPr>
        <w:tabs>
          <w:tab w:val="left" w:pos="1440"/>
          <w:tab w:val="left" w:pos="1710"/>
        </w:tabs>
        <w:ind w:firstLine="1411"/>
        <w:jc w:val="thaiDistribute"/>
        <w:rPr>
          <w:rFonts w:ascii="TH SarabunIT๙" w:hAnsi="TH SarabunIT๙" w:cs="TH SarabunIT๙"/>
          <w:color w:val="000000" w:themeColor="text1"/>
        </w:rPr>
      </w:pPr>
    </w:p>
    <w:p w:rsidR="00C753EC" w:rsidRPr="00AC1E3B" w:rsidRDefault="00086E44" w:rsidP="00086E44">
      <w:pPr>
        <w:tabs>
          <w:tab w:val="left" w:pos="1701"/>
        </w:tabs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 w:rsidR="00655FC5">
        <w:rPr>
          <w:rFonts w:ascii="TH SarabunIT๙" w:hAnsi="TH SarabunIT๙" w:cs="TH SarabunIT๙" w:hint="cs"/>
          <w:spacing w:val="-8"/>
          <w:cs/>
        </w:rPr>
        <w:t>เต่ย</w:t>
      </w:r>
      <w:bookmarkStart w:id="0" w:name="_GoBack"/>
      <w:bookmarkEnd w:id="0"/>
    </w:p>
    <w:p w:rsidR="00A17563" w:rsidRDefault="001B4AF7" w:rsidP="00A17563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E5A78">
        <w:rPr>
          <w:rFonts w:ascii="TH SarabunIT๙" w:hAnsi="TH SarabunIT๙" w:cs="TH SarabunIT๙" w:hint="cs"/>
          <w:cs/>
        </w:rPr>
        <w:t xml:space="preserve">          </w:t>
      </w:r>
      <w:r w:rsidR="00A17563">
        <w:rPr>
          <w:rFonts w:ascii="TH SarabunIT๙" w:hAnsi="TH SarabunIT๙" w:cs="TH SarabunIT๙" w:hint="cs"/>
          <w:cs/>
        </w:rPr>
        <w:t>(</w:t>
      </w:r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น</w:t>
      </w:r>
      <w:r w:rsidR="00B87338">
        <w:rPr>
          <w:rFonts w:ascii="TH SarabunIT๙" w:hAnsi="TH SarabunIT๙" w:cs="TH SarabunIT๙" w:hint="cs"/>
          <w:spacing w:val="-8"/>
          <w:sz w:val="24"/>
          <w:cs/>
        </w:rPr>
        <w:t>างสาว</w:t>
      </w:r>
      <w:proofErr w:type="spellStart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ต่าย</w:t>
      </w:r>
      <w:proofErr w:type="spellEnd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proofErr w:type="spellStart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เทอร์</w:t>
      </w:r>
      <w:proofErr w:type="spellEnd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โบ</w:t>
      </w:r>
      <w:r w:rsidR="00A17563">
        <w:rPr>
          <w:rFonts w:ascii="TH SarabunIT๙" w:hAnsi="TH SarabunIT๙" w:cs="TH SarabunIT๙" w:hint="cs"/>
          <w:cs/>
        </w:rPr>
        <w:t>)</w:t>
      </w:r>
    </w:p>
    <w:p w:rsidR="00C9186F" w:rsidRDefault="00B41E7D" w:rsidP="00053480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7338">
        <w:rPr>
          <w:rFonts w:ascii="TH SarabunIT๙" w:hAnsi="TH SarabunIT๙" w:cs="TH SarabunIT๙" w:hint="cs"/>
          <w:cs/>
        </w:rPr>
        <w:t>ปลัดอำเภอ</w:t>
      </w:r>
    </w:p>
    <w:p w:rsidR="00B87338" w:rsidRDefault="00B87338" w:rsidP="00053480">
      <w:pPr>
        <w:tabs>
          <w:tab w:val="left" w:pos="0"/>
        </w:tabs>
        <w:jc w:val="center"/>
        <w:rPr>
          <w:rFonts w:ascii="TH SarabunIT๙" w:hAnsi="TH SarabunIT๙" w:cs="TH SarabunIT๙"/>
        </w:rPr>
      </w:pPr>
    </w:p>
    <w:p w:rsidR="00B87338" w:rsidRDefault="00B87338" w:rsidP="00B87338">
      <w:pPr>
        <w:tabs>
          <w:tab w:val="left" w:pos="0"/>
        </w:tabs>
        <w:jc w:val="center"/>
        <w:rPr>
          <w:rFonts w:ascii="TH SarabunIT๙" w:hAnsi="TH SarabunIT๙" w:cs="TH SarabunIT๙"/>
        </w:rPr>
      </w:pPr>
    </w:p>
    <w:p w:rsidR="00B87338" w:rsidRDefault="00B87338" w:rsidP="00B8733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-ชอบ</w:t>
      </w:r>
    </w:p>
    <w:p w:rsidR="00B87338" w:rsidRDefault="00B87338" w:rsidP="00B8733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-ดำเนินการ</w:t>
      </w:r>
    </w:p>
    <w:p w:rsidR="00B87338" w:rsidRPr="00B87338" w:rsidRDefault="00B87338" w:rsidP="00B87338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086E44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87338">
        <w:rPr>
          <w:rFonts w:ascii="TH SarabunIT๙" w:hAnsi="TH SarabunIT๙" w:cs="TH SarabunIT๙" w:hint="cs"/>
          <w:b/>
          <w:bCs/>
          <w:sz w:val="24"/>
          <w:cs/>
        </w:rPr>
        <w:t>นาย</w:t>
      </w:r>
      <w:proofErr w:type="spellStart"/>
      <w:r w:rsidRPr="00B87338">
        <w:rPr>
          <w:rFonts w:ascii="TH SarabunIT๙" w:hAnsi="TH SarabunIT๙" w:cs="TH SarabunIT๙" w:hint="cs"/>
          <w:b/>
          <w:bCs/>
          <w:sz w:val="24"/>
          <w:cs/>
        </w:rPr>
        <w:t>นิว</w:t>
      </w:r>
      <w:proofErr w:type="spellEnd"/>
      <w:r w:rsidRPr="00B87338">
        <w:rPr>
          <w:rFonts w:ascii="TH SarabunIT๙" w:hAnsi="TH SarabunIT๙" w:cs="TH SarabunIT๙" w:hint="cs"/>
          <w:b/>
          <w:bCs/>
          <w:sz w:val="24"/>
          <w:cs/>
        </w:rPr>
        <w:t xml:space="preserve"> อนาคตไทย</w:t>
      </w:r>
    </w:p>
    <w:p w:rsidR="0094051B" w:rsidRDefault="00B87338" w:rsidP="00086E44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B87338"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960597">
        <w:rPr>
          <w:rFonts w:ascii="TH SarabunIT๙" w:hAnsi="TH SarabunIT๙" w:cs="TH SarabunIT๙" w:hint="cs"/>
          <w:b/>
          <w:bCs/>
          <w:cs/>
        </w:rPr>
        <w:t xml:space="preserve">    </w:t>
      </w:r>
      <w:r w:rsidR="00086E44">
        <w:rPr>
          <w:rFonts w:ascii="TH SarabunIT๙" w:hAnsi="TH SarabunIT๙" w:cs="TH SarabunIT๙" w:hint="cs"/>
          <w:b/>
          <w:bCs/>
          <w:cs/>
        </w:rPr>
        <w:t>นายอำเภอ</w:t>
      </w:r>
      <w:r w:rsidR="00086E44" w:rsidRPr="00960597">
        <w:rPr>
          <w:rFonts w:ascii="TH SarabunIT๙" w:hAnsi="TH SarabunIT๙" w:cs="TH SarabunIT๙" w:hint="cs"/>
          <w:b/>
          <w:bCs/>
          <w:color w:val="FFFFFF" w:themeColor="background1"/>
          <w:cs/>
        </w:rPr>
        <w:t>บ้านหมี่</w:t>
      </w:r>
    </w:p>
    <w:p w:rsidR="0094051B" w:rsidRPr="00086E44" w:rsidRDefault="00086E44" w:rsidP="00086E44">
      <w:pPr>
        <w:tabs>
          <w:tab w:val="left" w:pos="13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 พ.ค. 2561 เวลา 8.00 น.</w:t>
      </w: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P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s/>
        </w:rPr>
      </w:pPr>
    </w:p>
    <w:sectPr w:rsidR="0094051B" w:rsidRPr="0094051B" w:rsidSect="001A1AAA">
      <w:pgSz w:w="11906" w:h="16838"/>
      <w:pgMar w:top="851" w:right="1134" w:bottom="851" w:left="1701" w:header="709" w:footer="15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B1" w:rsidRDefault="00A758B1">
      <w:r>
        <w:separator/>
      </w:r>
    </w:p>
  </w:endnote>
  <w:endnote w:type="continuationSeparator" w:id="0">
    <w:p w:rsidR="00A758B1" w:rsidRDefault="00A7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B1" w:rsidRDefault="00A758B1">
      <w:r>
        <w:separator/>
      </w:r>
    </w:p>
  </w:footnote>
  <w:footnote w:type="continuationSeparator" w:id="0">
    <w:p w:rsidR="00A758B1" w:rsidRDefault="00A7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060"/>
    <w:multiLevelType w:val="hybridMultilevel"/>
    <w:tmpl w:val="51303868"/>
    <w:lvl w:ilvl="0" w:tplc="2752D03E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A3F31"/>
    <w:multiLevelType w:val="hybridMultilevel"/>
    <w:tmpl w:val="245AE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2"/>
    <w:rsid w:val="000029E3"/>
    <w:rsid w:val="0000516C"/>
    <w:rsid w:val="00006C0F"/>
    <w:rsid w:val="00007380"/>
    <w:rsid w:val="000108B2"/>
    <w:rsid w:val="00010E8A"/>
    <w:rsid w:val="0001202A"/>
    <w:rsid w:val="00013706"/>
    <w:rsid w:val="00015EC6"/>
    <w:rsid w:val="0002139A"/>
    <w:rsid w:val="000224A3"/>
    <w:rsid w:val="000236C3"/>
    <w:rsid w:val="0002646D"/>
    <w:rsid w:val="000273A5"/>
    <w:rsid w:val="000305C1"/>
    <w:rsid w:val="0003132C"/>
    <w:rsid w:val="00034AA8"/>
    <w:rsid w:val="000369E1"/>
    <w:rsid w:val="00040847"/>
    <w:rsid w:val="000421D3"/>
    <w:rsid w:val="000428A6"/>
    <w:rsid w:val="0004510F"/>
    <w:rsid w:val="00045526"/>
    <w:rsid w:val="000474B4"/>
    <w:rsid w:val="00050873"/>
    <w:rsid w:val="000516AA"/>
    <w:rsid w:val="000518BE"/>
    <w:rsid w:val="00052F5C"/>
    <w:rsid w:val="00053480"/>
    <w:rsid w:val="00057296"/>
    <w:rsid w:val="00062D23"/>
    <w:rsid w:val="000635FB"/>
    <w:rsid w:val="000707D8"/>
    <w:rsid w:val="000719D8"/>
    <w:rsid w:val="00071B93"/>
    <w:rsid w:val="00072BCE"/>
    <w:rsid w:val="00073DCC"/>
    <w:rsid w:val="00075405"/>
    <w:rsid w:val="00075E91"/>
    <w:rsid w:val="00075EF9"/>
    <w:rsid w:val="00075FA8"/>
    <w:rsid w:val="000765A8"/>
    <w:rsid w:val="0008048C"/>
    <w:rsid w:val="00086E44"/>
    <w:rsid w:val="00087112"/>
    <w:rsid w:val="00087B56"/>
    <w:rsid w:val="00092F8F"/>
    <w:rsid w:val="00093D58"/>
    <w:rsid w:val="000946D0"/>
    <w:rsid w:val="00094BFC"/>
    <w:rsid w:val="000950E1"/>
    <w:rsid w:val="00096F16"/>
    <w:rsid w:val="000A001B"/>
    <w:rsid w:val="000A1023"/>
    <w:rsid w:val="000A2156"/>
    <w:rsid w:val="000A409F"/>
    <w:rsid w:val="000A417F"/>
    <w:rsid w:val="000A7727"/>
    <w:rsid w:val="000A7A58"/>
    <w:rsid w:val="000B11B6"/>
    <w:rsid w:val="000B2292"/>
    <w:rsid w:val="000B32B1"/>
    <w:rsid w:val="000B4296"/>
    <w:rsid w:val="000B712B"/>
    <w:rsid w:val="000B7665"/>
    <w:rsid w:val="000C0126"/>
    <w:rsid w:val="000C2B3E"/>
    <w:rsid w:val="000C5231"/>
    <w:rsid w:val="000C5A22"/>
    <w:rsid w:val="000C605C"/>
    <w:rsid w:val="000C6161"/>
    <w:rsid w:val="000C6930"/>
    <w:rsid w:val="000C6B53"/>
    <w:rsid w:val="000C6CFD"/>
    <w:rsid w:val="000C7B0D"/>
    <w:rsid w:val="000D1064"/>
    <w:rsid w:val="000D1DE5"/>
    <w:rsid w:val="000D2D81"/>
    <w:rsid w:val="000D4417"/>
    <w:rsid w:val="000D7559"/>
    <w:rsid w:val="000E08BB"/>
    <w:rsid w:val="000E0A05"/>
    <w:rsid w:val="000E5A78"/>
    <w:rsid w:val="000F6E95"/>
    <w:rsid w:val="0010160D"/>
    <w:rsid w:val="00107DC6"/>
    <w:rsid w:val="0011052B"/>
    <w:rsid w:val="00113671"/>
    <w:rsid w:val="001137D9"/>
    <w:rsid w:val="00113AA7"/>
    <w:rsid w:val="00115A10"/>
    <w:rsid w:val="00116437"/>
    <w:rsid w:val="001201B0"/>
    <w:rsid w:val="0012180B"/>
    <w:rsid w:val="00121E2E"/>
    <w:rsid w:val="00121E32"/>
    <w:rsid w:val="0012475C"/>
    <w:rsid w:val="001251D2"/>
    <w:rsid w:val="00125555"/>
    <w:rsid w:val="00125CE7"/>
    <w:rsid w:val="00125F11"/>
    <w:rsid w:val="001275B5"/>
    <w:rsid w:val="00127AE4"/>
    <w:rsid w:val="00131B73"/>
    <w:rsid w:val="00133041"/>
    <w:rsid w:val="0013358A"/>
    <w:rsid w:val="00144418"/>
    <w:rsid w:val="001448AC"/>
    <w:rsid w:val="00144910"/>
    <w:rsid w:val="00144D79"/>
    <w:rsid w:val="001470FB"/>
    <w:rsid w:val="00152252"/>
    <w:rsid w:val="00160CCA"/>
    <w:rsid w:val="001610A2"/>
    <w:rsid w:val="00162387"/>
    <w:rsid w:val="00167F08"/>
    <w:rsid w:val="00170046"/>
    <w:rsid w:val="001709DD"/>
    <w:rsid w:val="00170F29"/>
    <w:rsid w:val="0017166D"/>
    <w:rsid w:val="00180106"/>
    <w:rsid w:val="00183434"/>
    <w:rsid w:val="00184540"/>
    <w:rsid w:val="0018502C"/>
    <w:rsid w:val="00186A62"/>
    <w:rsid w:val="001949BD"/>
    <w:rsid w:val="00194D95"/>
    <w:rsid w:val="001A1AAA"/>
    <w:rsid w:val="001A20A8"/>
    <w:rsid w:val="001B1264"/>
    <w:rsid w:val="001B29FE"/>
    <w:rsid w:val="001B36DB"/>
    <w:rsid w:val="001B4AF7"/>
    <w:rsid w:val="001B61D4"/>
    <w:rsid w:val="001C0E63"/>
    <w:rsid w:val="001C19E4"/>
    <w:rsid w:val="001C73D5"/>
    <w:rsid w:val="001C7AFF"/>
    <w:rsid w:val="001D11BE"/>
    <w:rsid w:val="001D3050"/>
    <w:rsid w:val="001D6191"/>
    <w:rsid w:val="001E00AE"/>
    <w:rsid w:val="001E5095"/>
    <w:rsid w:val="001E561B"/>
    <w:rsid w:val="001E7AFA"/>
    <w:rsid w:val="001F0748"/>
    <w:rsid w:val="001F7221"/>
    <w:rsid w:val="001F7EFA"/>
    <w:rsid w:val="00202CB1"/>
    <w:rsid w:val="0020559E"/>
    <w:rsid w:val="002064E8"/>
    <w:rsid w:val="00210918"/>
    <w:rsid w:val="00211144"/>
    <w:rsid w:val="00211330"/>
    <w:rsid w:val="00214375"/>
    <w:rsid w:val="00216520"/>
    <w:rsid w:val="00221D9C"/>
    <w:rsid w:val="0022428B"/>
    <w:rsid w:val="00225404"/>
    <w:rsid w:val="002255CF"/>
    <w:rsid w:val="00226514"/>
    <w:rsid w:val="0022655E"/>
    <w:rsid w:val="00227A06"/>
    <w:rsid w:val="00230C87"/>
    <w:rsid w:val="0023169E"/>
    <w:rsid w:val="00232621"/>
    <w:rsid w:val="00232A03"/>
    <w:rsid w:val="002334FF"/>
    <w:rsid w:val="00233851"/>
    <w:rsid w:val="002338D6"/>
    <w:rsid w:val="0023617A"/>
    <w:rsid w:val="00236FB5"/>
    <w:rsid w:val="00237F5C"/>
    <w:rsid w:val="00240520"/>
    <w:rsid w:val="002429FB"/>
    <w:rsid w:val="00243E95"/>
    <w:rsid w:val="00250408"/>
    <w:rsid w:val="00250AC1"/>
    <w:rsid w:val="0025563B"/>
    <w:rsid w:val="00260C25"/>
    <w:rsid w:val="00262DA5"/>
    <w:rsid w:val="00267369"/>
    <w:rsid w:val="002833B0"/>
    <w:rsid w:val="0028621A"/>
    <w:rsid w:val="002908B0"/>
    <w:rsid w:val="002917EF"/>
    <w:rsid w:val="00291910"/>
    <w:rsid w:val="00292045"/>
    <w:rsid w:val="00292F61"/>
    <w:rsid w:val="002961B4"/>
    <w:rsid w:val="00296B6C"/>
    <w:rsid w:val="002A0564"/>
    <w:rsid w:val="002A0CB6"/>
    <w:rsid w:val="002A0EE2"/>
    <w:rsid w:val="002A1858"/>
    <w:rsid w:val="002A24BF"/>
    <w:rsid w:val="002A344D"/>
    <w:rsid w:val="002A3A85"/>
    <w:rsid w:val="002A4529"/>
    <w:rsid w:val="002A46E4"/>
    <w:rsid w:val="002A6616"/>
    <w:rsid w:val="002B03CF"/>
    <w:rsid w:val="002C0A1D"/>
    <w:rsid w:val="002C282E"/>
    <w:rsid w:val="002C29FF"/>
    <w:rsid w:val="002C3047"/>
    <w:rsid w:val="002C4381"/>
    <w:rsid w:val="002C5C19"/>
    <w:rsid w:val="002C629F"/>
    <w:rsid w:val="002C68DA"/>
    <w:rsid w:val="002D11C6"/>
    <w:rsid w:val="002D2308"/>
    <w:rsid w:val="002D302E"/>
    <w:rsid w:val="002D70CF"/>
    <w:rsid w:val="002D7A53"/>
    <w:rsid w:val="002E0A3A"/>
    <w:rsid w:val="002E1502"/>
    <w:rsid w:val="002E24B0"/>
    <w:rsid w:val="002E3924"/>
    <w:rsid w:val="002E3F6B"/>
    <w:rsid w:val="002E4CE9"/>
    <w:rsid w:val="002E58A0"/>
    <w:rsid w:val="002E596E"/>
    <w:rsid w:val="002E5CC1"/>
    <w:rsid w:val="002E652B"/>
    <w:rsid w:val="002E77E2"/>
    <w:rsid w:val="002F40E3"/>
    <w:rsid w:val="0030055A"/>
    <w:rsid w:val="003035D4"/>
    <w:rsid w:val="00303EBE"/>
    <w:rsid w:val="00304159"/>
    <w:rsid w:val="003043E0"/>
    <w:rsid w:val="00311529"/>
    <w:rsid w:val="003124EA"/>
    <w:rsid w:val="003128AB"/>
    <w:rsid w:val="00313C51"/>
    <w:rsid w:val="00322B89"/>
    <w:rsid w:val="0032535E"/>
    <w:rsid w:val="00326706"/>
    <w:rsid w:val="00326E21"/>
    <w:rsid w:val="00331A3F"/>
    <w:rsid w:val="0033226B"/>
    <w:rsid w:val="00332680"/>
    <w:rsid w:val="003358C6"/>
    <w:rsid w:val="003379F7"/>
    <w:rsid w:val="0034308D"/>
    <w:rsid w:val="003457C3"/>
    <w:rsid w:val="00345864"/>
    <w:rsid w:val="00347DCA"/>
    <w:rsid w:val="00352CF7"/>
    <w:rsid w:val="00357750"/>
    <w:rsid w:val="003652C3"/>
    <w:rsid w:val="00365A8B"/>
    <w:rsid w:val="0037102B"/>
    <w:rsid w:val="00371185"/>
    <w:rsid w:val="003734A7"/>
    <w:rsid w:val="003754AC"/>
    <w:rsid w:val="00375B23"/>
    <w:rsid w:val="00377F9B"/>
    <w:rsid w:val="00380816"/>
    <w:rsid w:val="00384388"/>
    <w:rsid w:val="00384653"/>
    <w:rsid w:val="00384905"/>
    <w:rsid w:val="00386D22"/>
    <w:rsid w:val="00390D5E"/>
    <w:rsid w:val="00394B8F"/>
    <w:rsid w:val="003950CD"/>
    <w:rsid w:val="00395BA0"/>
    <w:rsid w:val="00396CDD"/>
    <w:rsid w:val="00397C65"/>
    <w:rsid w:val="00397FFD"/>
    <w:rsid w:val="003A1DBA"/>
    <w:rsid w:val="003A48B3"/>
    <w:rsid w:val="003A524A"/>
    <w:rsid w:val="003A5D8E"/>
    <w:rsid w:val="003A64CA"/>
    <w:rsid w:val="003A66B4"/>
    <w:rsid w:val="003B1F83"/>
    <w:rsid w:val="003B2712"/>
    <w:rsid w:val="003B2E0E"/>
    <w:rsid w:val="003B4C6C"/>
    <w:rsid w:val="003B7E1E"/>
    <w:rsid w:val="003C09A6"/>
    <w:rsid w:val="003C2E5C"/>
    <w:rsid w:val="003C3484"/>
    <w:rsid w:val="003C45B7"/>
    <w:rsid w:val="003C50C7"/>
    <w:rsid w:val="003C526C"/>
    <w:rsid w:val="003C79BD"/>
    <w:rsid w:val="003D22C7"/>
    <w:rsid w:val="003D3993"/>
    <w:rsid w:val="003D4D23"/>
    <w:rsid w:val="003D70F4"/>
    <w:rsid w:val="003E16EA"/>
    <w:rsid w:val="003E2584"/>
    <w:rsid w:val="003E4223"/>
    <w:rsid w:val="003E53E8"/>
    <w:rsid w:val="003E5C35"/>
    <w:rsid w:val="003E6045"/>
    <w:rsid w:val="003E6FC3"/>
    <w:rsid w:val="003F05A7"/>
    <w:rsid w:val="003F5441"/>
    <w:rsid w:val="003F6473"/>
    <w:rsid w:val="003F664E"/>
    <w:rsid w:val="003F6694"/>
    <w:rsid w:val="003F74F1"/>
    <w:rsid w:val="003F79B1"/>
    <w:rsid w:val="00400EA1"/>
    <w:rsid w:val="0040457E"/>
    <w:rsid w:val="00407B8C"/>
    <w:rsid w:val="00411A24"/>
    <w:rsid w:val="00412599"/>
    <w:rsid w:val="004130BF"/>
    <w:rsid w:val="00413C5C"/>
    <w:rsid w:val="00422844"/>
    <w:rsid w:val="004274B6"/>
    <w:rsid w:val="00430BF9"/>
    <w:rsid w:val="004319B1"/>
    <w:rsid w:val="00431B32"/>
    <w:rsid w:val="004322F7"/>
    <w:rsid w:val="00432B04"/>
    <w:rsid w:val="00434FEC"/>
    <w:rsid w:val="00440049"/>
    <w:rsid w:val="00443E0A"/>
    <w:rsid w:val="00447210"/>
    <w:rsid w:val="0044786E"/>
    <w:rsid w:val="0045100A"/>
    <w:rsid w:val="004535CE"/>
    <w:rsid w:val="00456353"/>
    <w:rsid w:val="00457FED"/>
    <w:rsid w:val="004604B9"/>
    <w:rsid w:val="00460DC1"/>
    <w:rsid w:val="004652B0"/>
    <w:rsid w:val="00465D44"/>
    <w:rsid w:val="00466F28"/>
    <w:rsid w:val="00467D03"/>
    <w:rsid w:val="00467E7A"/>
    <w:rsid w:val="00471962"/>
    <w:rsid w:val="00475709"/>
    <w:rsid w:val="00480B29"/>
    <w:rsid w:val="004819B0"/>
    <w:rsid w:val="00482AEB"/>
    <w:rsid w:val="0048467A"/>
    <w:rsid w:val="00485B4C"/>
    <w:rsid w:val="00486A94"/>
    <w:rsid w:val="00490075"/>
    <w:rsid w:val="004933C9"/>
    <w:rsid w:val="00493984"/>
    <w:rsid w:val="004954AC"/>
    <w:rsid w:val="00497FBD"/>
    <w:rsid w:val="004A09D6"/>
    <w:rsid w:val="004A442E"/>
    <w:rsid w:val="004A4EE5"/>
    <w:rsid w:val="004A568A"/>
    <w:rsid w:val="004A78FA"/>
    <w:rsid w:val="004A7A7F"/>
    <w:rsid w:val="004B079E"/>
    <w:rsid w:val="004B35B1"/>
    <w:rsid w:val="004B5C1C"/>
    <w:rsid w:val="004B61DB"/>
    <w:rsid w:val="004B71B6"/>
    <w:rsid w:val="004B78E6"/>
    <w:rsid w:val="004C121F"/>
    <w:rsid w:val="004C3F06"/>
    <w:rsid w:val="004C4552"/>
    <w:rsid w:val="004C7B2E"/>
    <w:rsid w:val="004D0E9C"/>
    <w:rsid w:val="004D1C68"/>
    <w:rsid w:val="004D2F7A"/>
    <w:rsid w:val="004E053E"/>
    <w:rsid w:val="004E2A77"/>
    <w:rsid w:val="004E2D6A"/>
    <w:rsid w:val="004E46F9"/>
    <w:rsid w:val="004E5231"/>
    <w:rsid w:val="004E59D9"/>
    <w:rsid w:val="004E5E60"/>
    <w:rsid w:val="004E6846"/>
    <w:rsid w:val="004F28B3"/>
    <w:rsid w:val="004F375C"/>
    <w:rsid w:val="0050674E"/>
    <w:rsid w:val="0051074E"/>
    <w:rsid w:val="00514273"/>
    <w:rsid w:val="0051570F"/>
    <w:rsid w:val="0052103D"/>
    <w:rsid w:val="005214AB"/>
    <w:rsid w:val="00521C21"/>
    <w:rsid w:val="00523B27"/>
    <w:rsid w:val="005270CB"/>
    <w:rsid w:val="00531C66"/>
    <w:rsid w:val="0054377C"/>
    <w:rsid w:val="00544A6C"/>
    <w:rsid w:val="00550E79"/>
    <w:rsid w:val="005511B8"/>
    <w:rsid w:val="00551941"/>
    <w:rsid w:val="00551B31"/>
    <w:rsid w:val="0055252E"/>
    <w:rsid w:val="00552E95"/>
    <w:rsid w:val="00555CC2"/>
    <w:rsid w:val="00557C1A"/>
    <w:rsid w:val="005604F2"/>
    <w:rsid w:val="005618CF"/>
    <w:rsid w:val="00562629"/>
    <w:rsid w:val="00564F75"/>
    <w:rsid w:val="00565523"/>
    <w:rsid w:val="00565CBF"/>
    <w:rsid w:val="005701BF"/>
    <w:rsid w:val="00571A43"/>
    <w:rsid w:val="00571E0F"/>
    <w:rsid w:val="005726BD"/>
    <w:rsid w:val="00573CBD"/>
    <w:rsid w:val="0057474E"/>
    <w:rsid w:val="0057659A"/>
    <w:rsid w:val="005814EC"/>
    <w:rsid w:val="00594653"/>
    <w:rsid w:val="00596992"/>
    <w:rsid w:val="005974C5"/>
    <w:rsid w:val="005A1801"/>
    <w:rsid w:val="005A1812"/>
    <w:rsid w:val="005A38EE"/>
    <w:rsid w:val="005A50A4"/>
    <w:rsid w:val="005B32A9"/>
    <w:rsid w:val="005B366A"/>
    <w:rsid w:val="005B3D83"/>
    <w:rsid w:val="005B6269"/>
    <w:rsid w:val="005C262B"/>
    <w:rsid w:val="005C6410"/>
    <w:rsid w:val="005C6E44"/>
    <w:rsid w:val="005C74FA"/>
    <w:rsid w:val="005C7EC0"/>
    <w:rsid w:val="005C7FF4"/>
    <w:rsid w:val="005D367D"/>
    <w:rsid w:val="005D67CD"/>
    <w:rsid w:val="005D6956"/>
    <w:rsid w:val="005E51F2"/>
    <w:rsid w:val="005F08F8"/>
    <w:rsid w:val="005F0E32"/>
    <w:rsid w:val="005F78D6"/>
    <w:rsid w:val="006015C7"/>
    <w:rsid w:val="0060179B"/>
    <w:rsid w:val="006024B5"/>
    <w:rsid w:val="00602B5E"/>
    <w:rsid w:val="00607B03"/>
    <w:rsid w:val="00611868"/>
    <w:rsid w:val="00612D07"/>
    <w:rsid w:val="00612F7C"/>
    <w:rsid w:val="00615B6F"/>
    <w:rsid w:val="00630D17"/>
    <w:rsid w:val="00631B35"/>
    <w:rsid w:val="00635061"/>
    <w:rsid w:val="00635984"/>
    <w:rsid w:val="006410A3"/>
    <w:rsid w:val="006413A2"/>
    <w:rsid w:val="0064281C"/>
    <w:rsid w:val="00644560"/>
    <w:rsid w:val="00645A6C"/>
    <w:rsid w:val="00645E6F"/>
    <w:rsid w:val="006508E8"/>
    <w:rsid w:val="00655FC5"/>
    <w:rsid w:val="00656110"/>
    <w:rsid w:val="00656D66"/>
    <w:rsid w:val="00657CD8"/>
    <w:rsid w:val="00662BFE"/>
    <w:rsid w:val="00666B9C"/>
    <w:rsid w:val="00667991"/>
    <w:rsid w:val="00670E54"/>
    <w:rsid w:val="006743B0"/>
    <w:rsid w:val="006810AC"/>
    <w:rsid w:val="00681CC0"/>
    <w:rsid w:val="006824E4"/>
    <w:rsid w:val="00685690"/>
    <w:rsid w:val="00685729"/>
    <w:rsid w:val="00686C68"/>
    <w:rsid w:val="00686D2C"/>
    <w:rsid w:val="00690496"/>
    <w:rsid w:val="00693BEC"/>
    <w:rsid w:val="00695E96"/>
    <w:rsid w:val="0069608B"/>
    <w:rsid w:val="00697C67"/>
    <w:rsid w:val="006A0325"/>
    <w:rsid w:val="006A04EB"/>
    <w:rsid w:val="006A1F9C"/>
    <w:rsid w:val="006A5B22"/>
    <w:rsid w:val="006A6313"/>
    <w:rsid w:val="006A6F6D"/>
    <w:rsid w:val="006B04C9"/>
    <w:rsid w:val="006B1190"/>
    <w:rsid w:val="006B1A5A"/>
    <w:rsid w:val="006B1BC3"/>
    <w:rsid w:val="006B3187"/>
    <w:rsid w:val="006B3609"/>
    <w:rsid w:val="006B6FE5"/>
    <w:rsid w:val="006B7917"/>
    <w:rsid w:val="006C007C"/>
    <w:rsid w:val="006C4854"/>
    <w:rsid w:val="006C5A5A"/>
    <w:rsid w:val="006D1429"/>
    <w:rsid w:val="006D4FF5"/>
    <w:rsid w:val="006D503A"/>
    <w:rsid w:val="006D5A5B"/>
    <w:rsid w:val="006D76B8"/>
    <w:rsid w:val="006E5062"/>
    <w:rsid w:val="006E53A2"/>
    <w:rsid w:val="006F090E"/>
    <w:rsid w:val="006F2167"/>
    <w:rsid w:val="006F3532"/>
    <w:rsid w:val="00703766"/>
    <w:rsid w:val="00712047"/>
    <w:rsid w:val="00714E52"/>
    <w:rsid w:val="007168F6"/>
    <w:rsid w:val="00717289"/>
    <w:rsid w:val="0071738D"/>
    <w:rsid w:val="00724EB2"/>
    <w:rsid w:val="00725438"/>
    <w:rsid w:val="007257A2"/>
    <w:rsid w:val="00726D47"/>
    <w:rsid w:val="00727F5D"/>
    <w:rsid w:val="0073160E"/>
    <w:rsid w:val="0073168D"/>
    <w:rsid w:val="00732A5D"/>
    <w:rsid w:val="00733289"/>
    <w:rsid w:val="00737747"/>
    <w:rsid w:val="00740462"/>
    <w:rsid w:val="007406E1"/>
    <w:rsid w:val="00740ABC"/>
    <w:rsid w:val="00743EEE"/>
    <w:rsid w:val="007457EE"/>
    <w:rsid w:val="007460EC"/>
    <w:rsid w:val="00746711"/>
    <w:rsid w:val="0075049E"/>
    <w:rsid w:val="00754017"/>
    <w:rsid w:val="00755306"/>
    <w:rsid w:val="00756EEB"/>
    <w:rsid w:val="00757B71"/>
    <w:rsid w:val="00761AD1"/>
    <w:rsid w:val="007624CA"/>
    <w:rsid w:val="00762B67"/>
    <w:rsid w:val="00772E29"/>
    <w:rsid w:val="007738A1"/>
    <w:rsid w:val="00773DDE"/>
    <w:rsid w:val="00773EA9"/>
    <w:rsid w:val="00775B55"/>
    <w:rsid w:val="007763A9"/>
    <w:rsid w:val="00781E03"/>
    <w:rsid w:val="00783DA0"/>
    <w:rsid w:val="00785623"/>
    <w:rsid w:val="00785766"/>
    <w:rsid w:val="007923AC"/>
    <w:rsid w:val="00792AC7"/>
    <w:rsid w:val="00793830"/>
    <w:rsid w:val="00793BFA"/>
    <w:rsid w:val="00793C55"/>
    <w:rsid w:val="007A1E8C"/>
    <w:rsid w:val="007A2800"/>
    <w:rsid w:val="007B02F9"/>
    <w:rsid w:val="007B06BC"/>
    <w:rsid w:val="007B3B55"/>
    <w:rsid w:val="007B77FF"/>
    <w:rsid w:val="007C076A"/>
    <w:rsid w:val="007C0E38"/>
    <w:rsid w:val="007C1E59"/>
    <w:rsid w:val="007C1E77"/>
    <w:rsid w:val="007C35C1"/>
    <w:rsid w:val="007C3E38"/>
    <w:rsid w:val="007D1399"/>
    <w:rsid w:val="007D36EE"/>
    <w:rsid w:val="007D4AF5"/>
    <w:rsid w:val="007D5567"/>
    <w:rsid w:val="007D5B83"/>
    <w:rsid w:val="007D6517"/>
    <w:rsid w:val="007D7AF4"/>
    <w:rsid w:val="007E03DA"/>
    <w:rsid w:val="007E0CB7"/>
    <w:rsid w:val="007E153C"/>
    <w:rsid w:val="007E1D18"/>
    <w:rsid w:val="007E2B0D"/>
    <w:rsid w:val="007E52C6"/>
    <w:rsid w:val="007E5B28"/>
    <w:rsid w:val="007E6FB5"/>
    <w:rsid w:val="007E7CB7"/>
    <w:rsid w:val="007F2D67"/>
    <w:rsid w:val="007F3E5A"/>
    <w:rsid w:val="007F727B"/>
    <w:rsid w:val="0080010D"/>
    <w:rsid w:val="00801AF5"/>
    <w:rsid w:val="008059D3"/>
    <w:rsid w:val="00811B57"/>
    <w:rsid w:val="008203C7"/>
    <w:rsid w:val="00820B0B"/>
    <w:rsid w:val="0082102A"/>
    <w:rsid w:val="00823C13"/>
    <w:rsid w:val="00824176"/>
    <w:rsid w:val="008243C4"/>
    <w:rsid w:val="00824902"/>
    <w:rsid w:val="00825FEE"/>
    <w:rsid w:val="00826DB4"/>
    <w:rsid w:val="0083495D"/>
    <w:rsid w:val="0083737B"/>
    <w:rsid w:val="008376C9"/>
    <w:rsid w:val="008378DE"/>
    <w:rsid w:val="008408F7"/>
    <w:rsid w:val="008429FC"/>
    <w:rsid w:val="00843B6B"/>
    <w:rsid w:val="00844358"/>
    <w:rsid w:val="00844624"/>
    <w:rsid w:val="0084464E"/>
    <w:rsid w:val="00851C83"/>
    <w:rsid w:val="00853997"/>
    <w:rsid w:val="00855415"/>
    <w:rsid w:val="00856EAE"/>
    <w:rsid w:val="008650E9"/>
    <w:rsid w:val="00866574"/>
    <w:rsid w:val="00866FE3"/>
    <w:rsid w:val="0086789E"/>
    <w:rsid w:val="0087256B"/>
    <w:rsid w:val="00872FC5"/>
    <w:rsid w:val="00873100"/>
    <w:rsid w:val="00874460"/>
    <w:rsid w:val="00877284"/>
    <w:rsid w:val="00877969"/>
    <w:rsid w:val="008805B8"/>
    <w:rsid w:val="00881D77"/>
    <w:rsid w:val="00884A1A"/>
    <w:rsid w:val="00884AB2"/>
    <w:rsid w:val="00886254"/>
    <w:rsid w:val="00887592"/>
    <w:rsid w:val="008970E1"/>
    <w:rsid w:val="008A3EF1"/>
    <w:rsid w:val="008A47BF"/>
    <w:rsid w:val="008A489E"/>
    <w:rsid w:val="008A4FF5"/>
    <w:rsid w:val="008A73D5"/>
    <w:rsid w:val="008B0709"/>
    <w:rsid w:val="008B1FAC"/>
    <w:rsid w:val="008B3E19"/>
    <w:rsid w:val="008B489E"/>
    <w:rsid w:val="008B54BD"/>
    <w:rsid w:val="008B5BFA"/>
    <w:rsid w:val="008C2751"/>
    <w:rsid w:val="008C2E5F"/>
    <w:rsid w:val="008C3196"/>
    <w:rsid w:val="008C37B7"/>
    <w:rsid w:val="008C7C09"/>
    <w:rsid w:val="008D6763"/>
    <w:rsid w:val="008E03BE"/>
    <w:rsid w:val="008E16F0"/>
    <w:rsid w:val="008E76B5"/>
    <w:rsid w:val="008E7CE2"/>
    <w:rsid w:val="008F0AD8"/>
    <w:rsid w:val="008F2189"/>
    <w:rsid w:val="008F74C6"/>
    <w:rsid w:val="009026FD"/>
    <w:rsid w:val="00902989"/>
    <w:rsid w:val="00903B08"/>
    <w:rsid w:val="00904394"/>
    <w:rsid w:val="00905168"/>
    <w:rsid w:val="009107D3"/>
    <w:rsid w:val="0091168C"/>
    <w:rsid w:val="00912FD4"/>
    <w:rsid w:val="0091583F"/>
    <w:rsid w:val="00917531"/>
    <w:rsid w:val="00924CC2"/>
    <w:rsid w:val="00925FF7"/>
    <w:rsid w:val="00926DD2"/>
    <w:rsid w:val="00927668"/>
    <w:rsid w:val="00931310"/>
    <w:rsid w:val="00932A49"/>
    <w:rsid w:val="009337B9"/>
    <w:rsid w:val="009372CE"/>
    <w:rsid w:val="0094006E"/>
    <w:rsid w:val="0094051B"/>
    <w:rsid w:val="009408A5"/>
    <w:rsid w:val="009423B4"/>
    <w:rsid w:val="00942BDB"/>
    <w:rsid w:val="009462FD"/>
    <w:rsid w:val="00950FAA"/>
    <w:rsid w:val="00951ABD"/>
    <w:rsid w:val="00952141"/>
    <w:rsid w:val="00953114"/>
    <w:rsid w:val="0095497A"/>
    <w:rsid w:val="00955E25"/>
    <w:rsid w:val="00957F21"/>
    <w:rsid w:val="009600E6"/>
    <w:rsid w:val="00960597"/>
    <w:rsid w:val="009646BB"/>
    <w:rsid w:val="00964C02"/>
    <w:rsid w:val="00965A55"/>
    <w:rsid w:val="00967AD8"/>
    <w:rsid w:val="009701B5"/>
    <w:rsid w:val="0097712A"/>
    <w:rsid w:val="00981003"/>
    <w:rsid w:val="0098237D"/>
    <w:rsid w:val="00983E9D"/>
    <w:rsid w:val="0098541D"/>
    <w:rsid w:val="009869C2"/>
    <w:rsid w:val="00993041"/>
    <w:rsid w:val="00996780"/>
    <w:rsid w:val="009A2B37"/>
    <w:rsid w:val="009A6440"/>
    <w:rsid w:val="009A7654"/>
    <w:rsid w:val="009A7F6D"/>
    <w:rsid w:val="009B1444"/>
    <w:rsid w:val="009B2152"/>
    <w:rsid w:val="009B27EE"/>
    <w:rsid w:val="009B3A25"/>
    <w:rsid w:val="009B5EF5"/>
    <w:rsid w:val="009B6D8D"/>
    <w:rsid w:val="009C0869"/>
    <w:rsid w:val="009C19C2"/>
    <w:rsid w:val="009C2F04"/>
    <w:rsid w:val="009C5038"/>
    <w:rsid w:val="009D02CD"/>
    <w:rsid w:val="009D2BF1"/>
    <w:rsid w:val="009D328B"/>
    <w:rsid w:val="009D407B"/>
    <w:rsid w:val="009D59FC"/>
    <w:rsid w:val="009E3059"/>
    <w:rsid w:val="009E3F77"/>
    <w:rsid w:val="009E4844"/>
    <w:rsid w:val="009E7752"/>
    <w:rsid w:val="009F177C"/>
    <w:rsid w:val="009F1AAC"/>
    <w:rsid w:val="009F279B"/>
    <w:rsid w:val="009F39A3"/>
    <w:rsid w:val="009F632E"/>
    <w:rsid w:val="00A0099F"/>
    <w:rsid w:val="00A01298"/>
    <w:rsid w:val="00A0387A"/>
    <w:rsid w:val="00A10318"/>
    <w:rsid w:val="00A12D87"/>
    <w:rsid w:val="00A16AFD"/>
    <w:rsid w:val="00A17563"/>
    <w:rsid w:val="00A21D23"/>
    <w:rsid w:val="00A2205B"/>
    <w:rsid w:val="00A22753"/>
    <w:rsid w:val="00A26BEF"/>
    <w:rsid w:val="00A34A68"/>
    <w:rsid w:val="00A41F94"/>
    <w:rsid w:val="00A42F4C"/>
    <w:rsid w:val="00A43A50"/>
    <w:rsid w:val="00A43D42"/>
    <w:rsid w:val="00A44982"/>
    <w:rsid w:val="00A47A5F"/>
    <w:rsid w:val="00A50C49"/>
    <w:rsid w:val="00A52983"/>
    <w:rsid w:val="00A5451C"/>
    <w:rsid w:val="00A55E4D"/>
    <w:rsid w:val="00A6057E"/>
    <w:rsid w:val="00A622C2"/>
    <w:rsid w:val="00A64402"/>
    <w:rsid w:val="00A64650"/>
    <w:rsid w:val="00A64BBF"/>
    <w:rsid w:val="00A65E56"/>
    <w:rsid w:val="00A707C4"/>
    <w:rsid w:val="00A7463E"/>
    <w:rsid w:val="00A758B1"/>
    <w:rsid w:val="00A764DB"/>
    <w:rsid w:val="00A82A73"/>
    <w:rsid w:val="00A8465A"/>
    <w:rsid w:val="00A90A6B"/>
    <w:rsid w:val="00A921F1"/>
    <w:rsid w:val="00A927FF"/>
    <w:rsid w:val="00A9537A"/>
    <w:rsid w:val="00AA02C3"/>
    <w:rsid w:val="00AA1172"/>
    <w:rsid w:val="00AA1562"/>
    <w:rsid w:val="00AA1961"/>
    <w:rsid w:val="00AA3AEB"/>
    <w:rsid w:val="00AB150D"/>
    <w:rsid w:val="00AB15BD"/>
    <w:rsid w:val="00AB2940"/>
    <w:rsid w:val="00AB2A0A"/>
    <w:rsid w:val="00AC1E3B"/>
    <w:rsid w:val="00AC38D1"/>
    <w:rsid w:val="00AC6A81"/>
    <w:rsid w:val="00AC7C16"/>
    <w:rsid w:val="00AD6408"/>
    <w:rsid w:val="00AD646A"/>
    <w:rsid w:val="00AD6604"/>
    <w:rsid w:val="00AE007A"/>
    <w:rsid w:val="00AE03DA"/>
    <w:rsid w:val="00AE1BE0"/>
    <w:rsid w:val="00AE1FAE"/>
    <w:rsid w:val="00AE2824"/>
    <w:rsid w:val="00AE3833"/>
    <w:rsid w:val="00AE5E4D"/>
    <w:rsid w:val="00AF2D6F"/>
    <w:rsid w:val="00AF3303"/>
    <w:rsid w:val="00AF3B1C"/>
    <w:rsid w:val="00AF4288"/>
    <w:rsid w:val="00AF519B"/>
    <w:rsid w:val="00AF55E1"/>
    <w:rsid w:val="00AF5BA6"/>
    <w:rsid w:val="00AF7DA9"/>
    <w:rsid w:val="00B00772"/>
    <w:rsid w:val="00B0083F"/>
    <w:rsid w:val="00B008F0"/>
    <w:rsid w:val="00B026A4"/>
    <w:rsid w:val="00B044C8"/>
    <w:rsid w:val="00B052A0"/>
    <w:rsid w:val="00B065DD"/>
    <w:rsid w:val="00B0730D"/>
    <w:rsid w:val="00B074E9"/>
    <w:rsid w:val="00B07898"/>
    <w:rsid w:val="00B10304"/>
    <w:rsid w:val="00B10921"/>
    <w:rsid w:val="00B11F52"/>
    <w:rsid w:val="00B15B03"/>
    <w:rsid w:val="00B160E0"/>
    <w:rsid w:val="00B1667F"/>
    <w:rsid w:val="00B23F94"/>
    <w:rsid w:val="00B24635"/>
    <w:rsid w:val="00B25FD2"/>
    <w:rsid w:val="00B26EE7"/>
    <w:rsid w:val="00B310E4"/>
    <w:rsid w:val="00B33F05"/>
    <w:rsid w:val="00B41E7D"/>
    <w:rsid w:val="00B42EF3"/>
    <w:rsid w:val="00B505E9"/>
    <w:rsid w:val="00B56C10"/>
    <w:rsid w:val="00B56E1E"/>
    <w:rsid w:val="00B63CF1"/>
    <w:rsid w:val="00B66222"/>
    <w:rsid w:val="00B70322"/>
    <w:rsid w:val="00B71FDC"/>
    <w:rsid w:val="00B758CB"/>
    <w:rsid w:val="00B75C6A"/>
    <w:rsid w:val="00B764BD"/>
    <w:rsid w:val="00B76532"/>
    <w:rsid w:val="00B825F1"/>
    <w:rsid w:val="00B83686"/>
    <w:rsid w:val="00B83920"/>
    <w:rsid w:val="00B84D9B"/>
    <w:rsid w:val="00B87338"/>
    <w:rsid w:val="00B92E07"/>
    <w:rsid w:val="00B94ECE"/>
    <w:rsid w:val="00BA31EF"/>
    <w:rsid w:val="00BA3792"/>
    <w:rsid w:val="00BA3FBD"/>
    <w:rsid w:val="00BB0A8E"/>
    <w:rsid w:val="00BB2523"/>
    <w:rsid w:val="00BB3801"/>
    <w:rsid w:val="00BB42B7"/>
    <w:rsid w:val="00BB45A5"/>
    <w:rsid w:val="00BB4C19"/>
    <w:rsid w:val="00BB5243"/>
    <w:rsid w:val="00BB64C2"/>
    <w:rsid w:val="00BB6A60"/>
    <w:rsid w:val="00BC1D36"/>
    <w:rsid w:val="00BC41D5"/>
    <w:rsid w:val="00BC55BB"/>
    <w:rsid w:val="00BC5A1C"/>
    <w:rsid w:val="00BC7E69"/>
    <w:rsid w:val="00BD05B3"/>
    <w:rsid w:val="00BD0911"/>
    <w:rsid w:val="00BD12A3"/>
    <w:rsid w:val="00BE23FA"/>
    <w:rsid w:val="00BE31A0"/>
    <w:rsid w:val="00BE6933"/>
    <w:rsid w:val="00BE6FDA"/>
    <w:rsid w:val="00BE71D4"/>
    <w:rsid w:val="00BF0397"/>
    <w:rsid w:val="00BF175B"/>
    <w:rsid w:val="00BF2654"/>
    <w:rsid w:val="00BF441E"/>
    <w:rsid w:val="00BF6C70"/>
    <w:rsid w:val="00C00784"/>
    <w:rsid w:val="00C01651"/>
    <w:rsid w:val="00C01A62"/>
    <w:rsid w:val="00C03C3B"/>
    <w:rsid w:val="00C07A7C"/>
    <w:rsid w:val="00C113D4"/>
    <w:rsid w:val="00C13280"/>
    <w:rsid w:val="00C1420C"/>
    <w:rsid w:val="00C15AE4"/>
    <w:rsid w:val="00C17993"/>
    <w:rsid w:val="00C26B7C"/>
    <w:rsid w:val="00C26D92"/>
    <w:rsid w:val="00C30C55"/>
    <w:rsid w:val="00C335A6"/>
    <w:rsid w:val="00C33FE4"/>
    <w:rsid w:val="00C344A8"/>
    <w:rsid w:val="00C34B12"/>
    <w:rsid w:val="00C34C6F"/>
    <w:rsid w:val="00C36907"/>
    <w:rsid w:val="00C4283B"/>
    <w:rsid w:val="00C45904"/>
    <w:rsid w:val="00C46C7C"/>
    <w:rsid w:val="00C47BBE"/>
    <w:rsid w:val="00C50E31"/>
    <w:rsid w:val="00C5247B"/>
    <w:rsid w:val="00C530ED"/>
    <w:rsid w:val="00C5414E"/>
    <w:rsid w:val="00C61186"/>
    <w:rsid w:val="00C63C26"/>
    <w:rsid w:val="00C63D83"/>
    <w:rsid w:val="00C64BB7"/>
    <w:rsid w:val="00C71537"/>
    <w:rsid w:val="00C74634"/>
    <w:rsid w:val="00C753EC"/>
    <w:rsid w:val="00C75AFF"/>
    <w:rsid w:val="00C80980"/>
    <w:rsid w:val="00C80CA3"/>
    <w:rsid w:val="00C8330D"/>
    <w:rsid w:val="00C83A68"/>
    <w:rsid w:val="00C83B07"/>
    <w:rsid w:val="00C83CAE"/>
    <w:rsid w:val="00C85D3B"/>
    <w:rsid w:val="00C90765"/>
    <w:rsid w:val="00C912D9"/>
    <w:rsid w:val="00C9186F"/>
    <w:rsid w:val="00C91C46"/>
    <w:rsid w:val="00C9547F"/>
    <w:rsid w:val="00C9661A"/>
    <w:rsid w:val="00CA13B7"/>
    <w:rsid w:val="00CA3F38"/>
    <w:rsid w:val="00CA4034"/>
    <w:rsid w:val="00CA4F74"/>
    <w:rsid w:val="00CA5887"/>
    <w:rsid w:val="00CA6434"/>
    <w:rsid w:val="00CA6709"/>
    <w:rsid w:val="00CA7CF2"/>
    <w:rsid w:val="00CB00AD"/>
    <w:rsid w:val="00CB4CDD"/>
    <w:rsid w:val="00CB58BA"/>
    <w:rsid w:val="00CC018D"/>
    <w:rsid w:val="00CC2281"/>
    <w:rsid w:val="00CC6412"/>
    <w:rsid w:val="00CD1203"/>
    <w:rsid w:val="00CD2033"/>
    <w:rsid w:val="00CD6482"/>
    <w:rsid w:val="00CD661B"/>
    <w:rsid w:val="00CE1EA3"/>
    <w:rsid w:val="00CE2C66"/>
    <w:rsid w:val="00CE3609"/>
    <w:rsid w:val="00CF6DB1"/>
    <w:rsid w:val="00D01DE4"/>
    <w:rsid w:val="00D04B21"/>
    <w:rsid w:val="00D11A6B"/>
    <w:rsid w:val="00D12329"/>
    <w:rsid w:val="00D15D67"/>
    <w:rsid w:val="00D15DEF"/>
    <w:rsid w:val="00D20E54"/>
    <w:rsid w:val="00D226A6"/>
    <w:rsid w:val="00D2595D"/>
    <w:rsid w:val="00D272F9"/>
    <w:rsid w:val="00D3007C"/>
    <w:rsid w:val="00D308B6"/>
    <w:rsid w:val="00D35330"/>
    <w:rsid w:val="00D35B88"/>
    <w:rsid w:val="00D37A11"/>
    <w:rsid w:val="00D410CA"/>
    <w:rsid w:val="00D413E2"/>
    <w:rsid w:val="00D41474"/>
    <w:rsid w:val="00D41E0C"/>
    <w:rsid w:val="00D42419"/>
    <w:rsid w:val="00D46E7D"/>
    <w:rsid w:val="00D47CBD"/>
    <w:rsid w:val="00D50DBB"/>
    <w:rsid w:val="00D54C9B"/>
    <w:rsid w:val="00D556A0"/>
    <w:rsid w:val="00D61208"/>
    <w:rsid w:val="00D639C4"/>
    <w:rsid w:val="00D64066"/>
    <w:rsid w:val="00D65810"/>
    <w:rsid w:val="00D66B55"/>
    <w:rsid w:val="00D731D7"/>
    <w:rsid w:val="00D7527D"/>
    <w:rsid w:val="00D954A8"/>
    <w:rsid w:val="00DA0627"/>
    <w:rsid w:val="00DA09C9"/>
    <w:rsid w:val="00DA3630"/>
    <w:rsid w:val="00DA43F0"/>
    <w:rsid w:val="00DA4FB6"/>
    <w:rsid w:val="00DA5B33"/>
    <w:rsid w:val="00DA6593"/>
    <w:rsid w:val="00DB0066"/>
    <w:rsid w:val="00DB2DF0"/>
    <w:rsid w:val="00DB419E"/>
    <w:rsid w:val="00DB44E7"/>
    <w:rsid w:val="00DB62AF"/>
    <w:rsid w:val="00DB6FC0"/>
    <w:rsid w:val="00DC0D8C"/>
    <w:rsid w:val="00DC23D8"/>
    <w:rsid w:val="00DC2F9B"/>
    <w:rsid w:val="00DC7B62"/>
    <w:rsid w:val="00DD0253"/>
    <w:rsid w:val="00DD582A"/>
    <w:rsid w:val="00DD5ACC"/>
    <w:rsid w:val="00DD6E1A"/>
    <w:rsid w:val="00DE280F"/>
    <w:rsid w:val="00DE2D6B"/>
    <w:rsid w:val="00DE34A4"/>
    <w:rsid w:val="00DE5B34"/>
    <w:rsid w:val="00DE72F3"/>
    <w:rsid w:val="00DE7EB6"/>
    <w:rsid w:val="00DF08C5"/>
    <w:rsid w:val="00DF1ED2"/>
    <w:rsid w:val="00DF3325"/>
    <w:rsid w:val="00DF416E"/>
    <w:rsid w:val="00DF49B2"/>
    <w:rsid w:val="00DF7746"/>
    <w:rsid w:val="00E026F8"/>
    <w:rsid w:val="00E02EA9"/>
    <w:rsid w:val="00E04B96"/>
    <w:rsid w:val="00E10E0F"/>
    <w:rsid w:val="00E12CF6"/>
    <w:rsid w:val="00E147E5"/>
    <w:rsid w:val="00E14C7B"/>
    <w:rsid w:val="00E16655"/>
    <w:rsid w:val="00E24203"/>
    <w:rsid w:val="00E26649"/>
    <w:rsid w:val="00E26886"/>
    <w:rsid w:val="00E26B96"/>
    <w:rsid w:val="00E31AD5"/>
    <w:rsid w:val="00E402BF"/>
    <w:rsid w:val="00E46853"/>
    <w:rsid w:val="00E521F7"/>
    <w:rsid w:val="00E52FE7"/>
    <w:rsid w:val="00E53831"/>
    <w:rsid w:val="00E60855"/>
    <w:rsid w:val="00E63AF4"/>
    <w:rsid w:val="00E63F23"/>
    <w:rsid w:val="00E71EF4"/>
    <w:rsid w:val="00E7326D"/>
    <w:rsid w:val="00E73976"/>
    <w:rsid w:val="00E803FD"/>
    <w:rsid w:val="00E82193"/>
    <w:rsid w:val="00E838D3"/>
    <w:rsid w:val="00E8615B"/>
    <w:rsid w:val="00E86F11"/>
    <w:rsid w:val="00E870DA"/>
    <w:rsid w:val="00E87DA9"/>
    <w:rsid w:val="00E9225D"/>
    <w:rsid w:val="00E94C24"/>
    <w:rsid w:val="00E9516D"/>
    <w:rsid w:val="00E958A3"/>
    <w:rsid w:val="00E9767F"/>
    <w:rsid w:val="00EA0090"/>
    <w:rsid w:val="00EA573A"/>
    <w:rsid w:val="00EA65D6"/>
    <w:rsid w:val="00EA69E0"/>
    <w:rsid w:val="00EB2C29"/>
    <w:rsid w:val="00EB4DA3"/>
    <w:rsid w:val="00EB53D8"/>
    <w:rsid w:val="00EB6B96"/>
    <w:rsid w:val="00EC0BF0"/>
    <w:rsid w:val="00EC121C"/>
    <w:rsid w:val="00EC1D6F"/>
    <w:rsid w:val="00EC45C5"/>
    <w:rsid w:val="00EC49FA"/>
    <w:rsid w:val="00ED10DA"/>
    <w:rsid w:val="00ED1CB0"/>
    <w:rsid w:val="00ED2460"/>
    <w:rsid w:val="00ED5505"/>
    <w:rsid w:val="00ED59CA"/>
    <w:rsid w:val="00ED6EF8"/>
    <w:rsid w:val="00EE120D"/>
    <w:rsid w:val="00EE129B"/>
    <w:rsid w:val="00EE3002"/>
    <w:rsid w:val="00EE34AA"/>
    <w:rsid w:val="00EE51BB"/>
    <w:rsid w:val="00EF03D2"/>
    <w:rsid w:val="00EF0988"/>
    <w:rsid w:val="00EF379F"/>
    <w:rsid w:val="00F03482"/>
    <w:rsid w:val="00F03A22"/>
    <w:rsid w:val="00F10456"/>
    <w:rsid w:val="00F12228"/>
    <w:rsid w:val="00F12EFD"/>
    <w:rsid w:val="00F147EF"/>
    <w:rsid w:val="00F20E54"/>
    <w:rsid w:val="00F21511"/>
    <w:rsid w:val="00F2151A"/>
    <w:rsid w:val="00F2300E"/>
    <w:rsid w:val="00F24D90"/>
    <w:rsid w:val="00F25A4D"/>
    <w:rsid w:val="00F262EF"/>
    <w:rsid w:val="00F26FF7"/>
    <w:rsid w:val="00F31B40"/>
    <w:rsid w:val="00F3378E"/>
    <w:rsid w:val="00F33C25"/>
    <w:rsid w:val="00F34F11"/>
    <w:rsid w:val="00F366E8"/>
    <w:rsid w:val="00F4002C"/>
    <w:rsid w:val="00F40C14"/>
    <w:rsid w:val="00F453EC"/>
    <w:rsid w:val="00F5052B"/>
    <w:rsid w:val="00F55171"/>
    <w:rsid w:val="00F57A02"/>
    <w:rsid w:val="00F57A6F"/>
    <w:rsid w:val="00F60D14"/>
    <w:rsid w:val="00F6196F"/>
    <w:rsid w:val="00F64242"/>
    <w:rsid w:val="00F64A92"/>
    <w:rsid w:val="00F71AA1"/>
    <w:rsid w:val="00F72AAA"/>
    <w:rsid w:val="00F756A7"/>
    <w:rsid w:val="00F757E9"/>
    <w:rsid w:val="00F76F19"/>
    <w:rsid w:val="00F77B19"/>
    <w:rsid w:val="00F81EDD"/>
    <w:rsid w:val="00F84BAD"/>
    <w:rsid w:val="00F8503A"/>
    <w:rsid w:val="00F869FB"/>
    <w:rsid w:val="00F874A8"/>
    <w:rsid w:val="00F9198C"/>
    <w:rsid w:val="00F91F1E"/>
    <w:rsid w:val="00F92BA3"/>
    <w:rsid w:val="00F9441D"/>
    <w:rsid w:val="00FA0022"/>
    <w:rsid w:val="00FA2D0F"/>
    <w:rsid w:val="00FA4433"/>
    <w:rsid w:val="00FB18D8"/>
    <w:rsid w:val="00FB1E4F"/>
    <w:rsid w:val="00FB4F06"/>
    <w:rsid w:val="00FB56DE"/>
    <w:rsid w:val="00FB57CD"/>
    <w:rsid w:val="00FB5F31"/>
    <w:rsid w:val="00FB6C24"/>
    <w:rsid w:val="00FC04B9"/>
    <w:rsid w:val="00FC0D63"/>
    <w:rsid w:val="00FC6168"/>
    <w:rsid w:val="00FC6C51"/>
    <w:rsid w:val="00FD061E"/>
    <w:rsid w:val="00FD1936"/>
    <w:rsid w:val="00FD4E51"/>
    <w:rsid w:val="00FD57DD"/>
    <w:rsid w:val="00FD6B59"/>
    <w:rsid w:val="00FE027B"/>
    <w:rsid w:val="00FE0C97"/>
    <w:rsid w:val="00FE30D8"/>
    <w:rsid w:val="00FE3831"/>
    <w:rsid w:val="00FE3D67"/>
    <w:rsid w:val="00FE5191"/>
    <w:rsid w:val="00FE5D0E"/>
    <w:rsid w:val="00FF0199"/>
    <w:rsid w:val="00FF1CC4"/>
    <w:rsid w:val="00FF20B1"/>
    <w:rsid w:val="00FF25DC"/>
    <w:rsid w:val="00FF3997"/>
    <w:rsid w:val="00FF681D"/>
    <w:rsid w:val="00FF716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02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E3002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EE3002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002"/>
    <w:pPr>
      <w:jc w:val="center"/>
    </w:pPr>
    <w:rPr>
      <w:rFonts w:eastAsia="Cordia New"/>
      <w:bCs/>
      <w:spacing w:val="-2"/>
      <w:sz w:val="36"/>
      <w:szCs w:val="36"/>
    </w:rPr>
  </w:style>
  <w:style w:type="paragraph" w:styleId="a5">
    <w:name w:val="footer"/>
    <w:basedOn w:val="a"/>
    <w:rsid w:val="00EE300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header"/>
    <w:basedOn w:val="a"/>
    <w:rsid w:val="008376C9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semiHidden/>
    <w:rsid w:val="003A5D8E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EB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810"/>
    <w:pPr>
      <w:ind w:left="720"/>
      <w:contextualSpacing/>
    </w:pPr>
    <w:rPr>
      <w:szCs w:val="40"/>
    </w:rPr>
  </w:style>
  <w:style w:type="character" w:customStyle="1" w:styleId="a4">
    <w:name w:val="ชื่อเรื่อง อักขระ"/>
    <w:link w:val="a3"/>
    <w:rsid w:val="00B24635"/>
    <w:rPr>
      <w:rFonts w:ascii="Cordia New" w:eastAsia="Cordia New" w:hAnsi="Cordia New" w:cs="Cordia New"/>
      <w:bCs/>
      <w:spacing w:val="-2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B24635"/>
    <w:rPr>
      <w:rFonts w:ascii="Cordia New" w:eastAsia="Cordia New" w:hAnsi="Cordia New" w:cs="Cordia New"/>
      <w:b/>
      <w:bCs/>
      <w:sz w:val="32"/>
      <w:szCs w:val="32"/>
    </w:rPr>
  </w:style>
  <w:style w:type="character" w:styleId="aa">
    <w:name w:val="Emphasis"/>
    <w:basedOn w:val="a0"/>
    <w:uiPriority w:val="20"/>
    <w:qFormat/>
    <w:rsid w:val="009337B9"/>
    <w:rPr>
      <w:i/>
      <w:iCs/>
    </w:rPr>
  </w:style>
  <w:style w:type="character" w:customStyle="1" w:styleId="apple-converted-space">
    <w:name w:val="apple-converted-space"/>
    <w:basedOn w:val="a0"/>
    <w:rsid w:val="0077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02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E3002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EE3002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002"/>
    <w:pPr>
      <w:jc w:val="center"/>
    </w:pPr>
    <w:rPr>
      <w:rFonts w:eastAsia="Cordia New"/>
      <w:bCs/>
      <w:spacing w:val="-2"/>
      <w:sz w:val="36"/>
      <w:szCs w:val="36"/>
    </w:rPr>
  </w:style>
  <w:style w:type="paragraph" w:styleId="a5">
    <w:name w:val="footer"/>
    <w:basedOn w:val="a"/>
    <w:rsid w:val="00EE300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header"/>
    <w:basedOn w:val="a"/>
    <w:rsid w:val="008376C9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semiHidden/>
    <w:rsid w:val="003A5D8E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EB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810"/>
    <w:pPr>
      <w:ind w:left="720"/>
      <w:contextualSpacing/>
    </w:pPr>
    <w:rPr>
      <w:szCs w:val="40"/>
    </w:rPr>
  </w:style>
  <w:style w:type="character" w:customStyle="1" w:styleId="a4">
    <w:name w:val="ชื่อเรื่อง อักขระ"/>
    <w:link w:val="a3"/>
    <w:rsid w:val="00B24635"/>
    <w:rPr>
      <w:rFonts w:ascii="Cordia New" w:eastAsia="Cordia New" w:hAnsi="Cordia New" w:cs="Cordia New"/>
      <w:bCs/>
      <w:spacing w:val="-2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B24635"/>
    <w:rPr>
      <w:rFonts w:ascii="Cordia New" w:eastAsia="Cordia New" w:hAnsi="Cordia New" w:cs="Cordia New"/>
      <w:b/>
      <w:bCs/>
      <w:sz w:val="32"/>
      <w:szCs w:val="32"/>
    </w:rPr>
  </w:style>
  <w:style w:type="character" w:styleId="aa">
    <w:name w:val="Emphasis"/>
    <w:basedOn w:val="a0"/>
    <w:uiPriority w:val="20"/>
    <w:qFormat/>
    <w:rsid w:val="009337B9"/>
    <w:rPr>
      <w:i/>
      <w:iCs/>
    </w:rPr>
  </w:style>
  <w:style w:type="character" w:customStyle="1" w:styleId="apple-converted-space">
    <w:name w:val="apple-converted-space"/>
    <w:basedOn w:val="a0"/>
    <w:rsid w:val="0077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3E04-DF51-4EA4-9876-0B4F3A67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comtel</dc:creator>
  <cp:lastModifiedBy>Windows User</cp:lastModifiedBy>
  <cp:revision>2</cp:revision>
  <cp:lastPrinted>2017-07-26T04:05:00Z</cp:lastPrinted>
  <dcterms:created xsi:type="dcterms:W3CDTF">2018-07-30T15:17:00Z</dcterms:created>
  <dcterms:modified xsi:type="dcterms:W3CDTF">2018-07-30T15:17:00Z</dcterms:modified>
</cp:coreProperties>
</file>