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13" w:rsidRPr="00B42DAC" w:rsidRDefault="00CA5E13" w:rsidP="00CA5E1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B42DAC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ปิดฉากโครงการ </w:t>
      </w:r>
      <w:r w:rsidRPr="00B42DAC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 </w:t>
      </w:r>
      <w:hyperlink r:id="rId8" w:history="1">
        <w:r w:rsidRPr="00B42DAC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ตามที่กรมการปกครองได้จัดให้มีการฝึกทางยุทธวิธี (ทบทวน) ประจำปีงบประมาณ พ.ศ.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2562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ซึ่งครั้งนี้ได้จัดเป็นครั้งที่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2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แล้ว หลังปีงบประมาณ พ.ศ.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2561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ได้รับการอนุเคราะห์วิทยากรจากหน่วยอรินทราช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26 (</w:t>
      </w:r>
      <w:proofErr w:type="spellStart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บช.น</w:t>
      </w:r>
      <w:proofErr w:type="spellEnd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. </w:t>
      </w:r>
      <w:proofErr w:type="spellStart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ตช</w:t>
      </w:r>
      <w:proofErr w:type="spellEnd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.) สำหรับในครั้งนี้เป็นการฝึกตามโครงการฝึกภาคปฏิบัติ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ยุทธวิธีในการป้องกันและปราบปรามอาชญากรรมรูปแบบใหม่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”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หรือในรหัส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“DOPA S.W.A.T.” 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br/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โดยการฝึกอบรมครั้งนี้ได้รับการอนุเคราะห์วิทยากรจากกรมสอบสวนคดีพิเศษ (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DSI)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นำโดย </w:t>
      </w:r>
      <w:proofErr w:type="spellStart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พ.ต.ต</w:t>
      </w:r>
      <w:proofErr w:type="spellEnd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.จิรากร อา</w:t>
      </w:r>
      <w:proofErr w:type="spellStart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รีย์</w:t>
      </w:r>
      <w:proofErr w:type="spellEnd"/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รัตนะนคร ผู้เชี่ยวชาญเฉพาะด้านปฏิบัติการพิเศษ มาเป็นหัวหน้าครูฝึก ฝึกอบรม ณ ค่ายเพชรโยธิน กองบัญชาการกองอาสารักษาดินแดน (ส่วนแยกชะอำ) ระหว่างวันที่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12-16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พ.ย.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2561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โดยมีข้าราชการซึ่งปฏิบัติหน้าที่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ชุดปฏิบัติการพิเศษกรมการปกครอง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”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เข้ารับการฝึกอบรม จำนวน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22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นาย ฝึกทบทวนการใช้อาวุธปืนในระ</w:t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บบต่อสู้ป้องกันตัว และพัฒนาศักย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ภาพด้านยุทธวิธีการตรวจค้นจับกุมค้นร้าย อาทิ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O.S.T. / V.S.O.C. / C.Q.B.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และการประกอบกำลังชุด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S.W.A.T. Team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รวมทั้งการฝึกช่วยเหลือเหยื่อขบวนค้ามนุษย์ในสถานการณ์จำลอง โดยทำการฝึกตลอดทั้งวัน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5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วันเต็ม ทั้งในภาคเวลากลางวันและกลางคืน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br/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และในสัปดาห์หน้าเป็นต้นไป ชุดปฏิบัติการพิเศษกรมการปกครองจะนำ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 </w:t>
      </w:r>
      <w:hyperlink r:id="rId9" w:history="1">
        <w:r w:rsidRPr="00B42DAC">
          <w:rPr>
            <w:rStyle w:val="a3"/>
            <w:rFonts w:ascii="TH SarabunIT๙" w:hAnsi="TH SarabunIT๙" w:cs="TH SarabunIT๙"/>
            <w:color w:val="0D0D0D" w:themeColor="text1" w:themeTint="F2"/>
            <w:sz w:val="32"/>
            <w:szCs w:val="32"/>
            <w:u w:val="none"/>
          </w:rPr>
          <w:t>#</w:t>
        </w:r>
        <w:r w:rsidRPr="00B42DAC">
          <w:rPr>
            <w:rStyle w:val="a3"/>
            <w:rFonts w:ascii="TH SarabunIT๙" w:hAnsi="TH SarabunIT๙" w:cs="TH SarabunIT๙"/>
            <w:color w:val="0D0D0D" w:themeColor="text1" w:themeTint="F2"/>
            <w:sz w:val="32"/>
            <w:szCs w:val="32"/>
            <w:u w:val="none"/>
            <w:cs/>
          </w:rPr>
          <w:t>พนักงานฝ่ายปกครอง</w:t>
        </w:r>
      </w:hyperlink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 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ซึ่งเป็นตัวแทนที่คัดเลือกมาจากทั้ง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76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จังหวัด เข้ารับการฝึกอบรมเพื่อเป็นแกนนำสำหรับกลับไปจัดตั้ง 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            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ชุดปฏิบัติการพิเศษฝ่ายปกครองจังหวัด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”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ทั้ง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76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จังหวัดทั่วประเทศ เพื่อเพิ่มประสิทธิภาพในการปฏิบัติหน้าที่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รักษาความสงบเรียบร้อย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”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และ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“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ป้องกันและปราบปรามการกระทำผิด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” </w:t>
      </w:r>
      <w:r w:rsidRPr="00B42DAC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ต่อไป</w:t>
      </w:r>
    </w:p>
    <w:p w:rsidR="00072230" w:rsidRDefault="00072230" w:rsidP="00072230">
      <w:pPr>
        <w:jc w:val="center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072230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https://www.facebook.com/</w:t>
      </w:r>
      <w:r w:rsidRPr="00072230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ปฏิบัติการพิเศษกรมการปกครอง</w:t>
      </w:r>
    </w:p>
    <w:p w:rsidR="00CA5E13" w:rsidRPr="00B42DAC" w:rsidRDefault="007E6714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790D46" wp14:editId="7BFF2A57">
            <wp:simplePos x="0" y="0"/>
            <wp:positionH relativeFrom="column">
              <wp:posOffset>92710</wp:posOffset>
            </wp:positionH>
            <wp:positionV relativeFrom="paragraph">
              <wp:posOffset>102870</wp:posOffset>
            </wp:positionV>
            <wp:extent cx="5723890" cy="3819525"/>
            <wp:effectExtent l="0" t="0" r="0" b="9525"/>
            <wp:wrapNone/>
            <wp:docPr id="1" name="รูปภาพ 1" descr="F:\รูปฝึกยุทธวิธี\วันที่5\S__1009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ฝึกยุทธวิธี\วันที่5\S__10092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13" w:rsidRPr="00B42DAC">
        <w:rPr>
          <w:rFonts w:ascii="TH SarabunIT๙" w:hAnsi="TH SarabunIT๙" w:cs="TH SarabunIT๙"/>
          <w:color w:val="0D0D0D" w:themeColor="text1" w:themeTint="F2"/>
          <w:sz w:val="32"/>
          <w:szCs w:val="32"/>
        </w:rPr>
        <w:br/>
      </w: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Default="00CA5E13" w:rsidP="00CA5E13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:rsidR="00CA5E13" w:rsidRPr="00CA5E13" w:rsidRDefault="00CA5E13" w:rsidP="00CA5E1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CA5E13">
        <w:rPr>
          <w:rFonts w:ascii="TH SarabunIT๙" w:hAnsi="TH SarabunIT๙" w:cs="TH SarabunIT๙"/>
          <w:sz w:val="24"/>
          <w:szCs w:val="32"/>
          <w:cs/>
        </w:rPr>
        <w:t>ภ</w:t>
      </w:r>
      <w:r w:rsidRPr="00CA5E13">
        <w:rPr>
          <w:rFonts w:ascii="TH SarabunIT๙" w:hAnsi="TH SarabunIT๙" w:cs="TH SarabunIT๙"/>
          <w:sz w:val="32"/>
          <w:szCs w:val="32"/>
          <w:cs/>
        </w:rPr>
        <w:t>าพ</w:t>
      </w:r>
      <w:r w:rsidRPr="00CA5E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การฝึกยุทธวิธี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 </w:t>
      </w:r>
      <w:hyperlink r:id="rId11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CA5E13" w:rsidRDefault="00CA5E13">
      <w:r w:rsidRPr="00CA5E13"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CFEDEED" wp14:editId="58BB2EF2">
            <wp:simplePos x="0" y="0"/>
            <wp:positionH relativeFrom="column">
              <wp:posOffset>19685</wp:posOffset>
            </wp:positionH>
            <wp:positionV relativeFrom="paragraph">
              <wp:posOffset>151130</wp:posOffset>
            </wp:positionV>
            <wp:extent cx="2626360" cy="2491740"/>
            <wp:effectExtent l="0" t="0" r="2540" b="3810"/>
            <wp:wrapNone/>
            <wp:docPr id="2" name="รูปภาพ 2" descr="F:\รูปฝึกยุทธวิธี\S__4570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ฝึกยุทธวิธี\S__45703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E13"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A7499D6" wp14:editId="163EA9A5">
            <wp:simplePos x="0" y="0"/>
            <wp:positionH relativeFrom="column">
              <wp:posOffset>3127375</wp:posOffset>
            </wp:positionH>
            <wp:positionV relativeFrom="paragraph">
              <wp:posOffset>149225</wp:posOffset>
            </wp:positionV>
            <wp:extent cx="2628900" cy="2495550"/>
            <wp:effectExtent l="0" t="0" r="0" b="0"/>
            <wp:wrapNone/>
            <wp:docPr id="3" name="รูปภาพ 3" descr="F:\รูปฝึกยุทธวิธี\S__457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ฝึกยุทธวิธี\S__45703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E13" w:rsidRDefault="00B1440A">
      <w:bookmarkStart w:id="0" w:name="_GoBack"/>
      <w:r w:rsidRPr="00CA5E13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55D1CACE" wp14:editId="6C5E319A">
            <wp:simplePos x="0" y="0"/>
            <wp:positionH relativeFrom="column">
              <wp:posOffset>3128645</wp:posOffset>
            </wp:positionH>
            <wp:positionV relativeFrom="paragraph">
              <wp:posOffset>4255770</wp:posOffset>
            </wp:positionV>
            <wp:extent cx="2628900" cy="2505075"/>
            <wp:effectExtent l="0" t="0" r="0" b="9525"/>
            <wp:wrapNone/>
            <wp:docPr id="5" name="รูปภาพ 5" descr="F:\รูปฝึกยุทธวิธี\46480154_1588321451269020_656172310063795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ฝึกยุทธวิธี\46480154_1588321451269020_65617231006379540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A5E13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2B3B6B69" wp14:editId="21946ACC">
            <wp:simplePos x="0" y="0"/>
            <wp:positionH relativeFrom="column">
              <wp:posOffset>-50800</wp:posOffset>
            </wp:positionH>
            <wp:positionV relativeFrom="paragraph">
              <wp:posOffset>4258945</wp:posOffset>
            </wp:positionV>
            <wp:extent cx="2628900" cy="2514600"/>
            <wp:effectExtent l="0" t="0" r="0" b="0"/>
            <wp:wrapNone/>
            <wp:docPr id="4" name="รูปภาพ 4" descr="F:\รูปฝึกยุทธวิธี\S__457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ฝึกยุทธวิธี\S__45703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13">
        <w:br w:type="page"/>
      </w:r>
    </w:p>
    <w:p w:rsidR="00CA5E13" w:rsidRPr="00CA5E13" w:rsidRDefault="00CA5E13" w:rsidP="00CA5E1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CA5E13">
        <w:rPr>
          <w:rFonts w:ascii="TH SarabunIT๙" w:hAnsi="TH SarabunIT๙" w:cs="TH SarabunIT๙"/>
          <w:sz w:val="24"/>
          <w:szCs w:val="32"/>
          <w:cs/>
        </w:rPr>
        <w:lastRenderedPageBreak/>
        <w:t>ภ</w:t>
      </w:r>
      <w:r w:rsidRPr="00CA5E13">
        <w:rPr>
          <w:rFonts w:ascii="TH SarabunIT๙" w:hAnsi="TH SarabunIT๙" w:cs="TH SarabunIT๙"/>
          <w:sz w:val="32"/>
          <w:szCs w:val="32"/>
          <w:cs/>
        </w:rPr>
        <w:t>าพ</w:t>
      </w:r>
      <w:r w:rsidRPr="00CA5E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การฝึกยุทธวิธี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 </w:t>
      </w:r>
      <w:hyperlink r:id="rId16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CA5E13" w:rsidRPr="00CA5E13" w:rsidRDefault="00CA5E13" w:rsidP="00CA5E1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8EEF4A" wp14:editId="507EC85E">
            <wp:simplePos x="0" y="0"/>
            <wp:positionH relativeFrom="column">
              <wp:posOffset>-523</wp:posOffset>
            </wp:positionH>
            <wp:positionV relativeFrom="paragraph">
              <wp:posOffset>129058</wp:posOffset>
            </wp:positionV>
            <wp:extent cx="5720080" cy="3813175"/>
            <wp:effectExtent l="0" t="0" r="0" b="0"/>
            <wp:wrapNone/>
            <wp:docPr id="7" name="รูปภาพ 7" descr="F:\รูปฝึกยุทธวิธี\วันที่1\S__1008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ฝึกยุทธวิธี\วันที่1\S__100843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7F92553" wp14:editId="0C19BDB1">
            <wp:simplePos x="0" y="0"/>
            <wp:positionH relativeFrom="column">
              <wp:posOffset>-324</wp:posOffset>
            </wp:positionH>
            <wp:positionV relativeFrom="paragraph">
              <wp:posOffset>4756996</wp:posOffset>
            </wp:positionV>
            <wp:extent cx="5720080" cy="3813175"/>
            <wp:effectExtent l="0" t="0" r="0" b="0"/>
            <wp:wrapNone/>
            <wp:docPr id="8" name="รูปภาพ 8" descr="F:\รูปฝึกยุทธวิธี\วันที่1\S__1008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ฝึกยุทธวิธี\วันที่1\S__100843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CA5E13">
        <w:rPr>
          <w:rFonts w:ascii="TH SarabunIT๙" w:hAnsi="TH SarabunIT๙" w:cs="TH SarabunIT๙"/>
          <w:sz w:val="24"/>
          <w:szCs w:val="32"/>
          <w:cs/>
        </w:rPr>
        <w:lastRenderedPageBreak/>
        <w:t>ภ</w:t>
      </w:r>
      <w:r w:rsidRPr="00CA5E13">
        <w:rPr>
          <w:rFonts w:ascii="TH SarabunIT๙" w:hAnsi="TH SarabunIT๙" w:cs="TH SarabunIT๙"/>
          <w:sz w:val="32"/>
          <w:szCs w:val="32"/>
          <w:cs/>
        </w:rPr>
        <w:t>าพ</w:t>
      </w:r>
      <w:r w:rsidRPr="00CA5E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การฝึกยุทธวิธี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 </w:t>
      </w:r>
      <w:hyperlink r:id="rId19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CA5E13" w:rsidRDefault="00CA5E13">
      <w:r>
        <w:rPr>
          <w:noProof/>
        </w:rPr>
        <w:drawing>
          <wp:anchor distT="0" distB="0" distL="114300" distR="114300" simplePos="0" relativeHeight="251668480" behindDoc="1" locked="0" layoutInCell="1" allowOverlap="1" wp14:anchorId="4A7C0CE3" wp14:editId="140739A2">
            <wp:simplePos x="0" y="0"/>
            <wp:positionH relativeFrom="column">
              <wp:posOffset>0</wp:posOffset>
            </wp:positionH>
            <wp:positionV relativeFrom="paragraph">
              <wp:posOffset>7851</wp:posOffset>
            </wp:positionV>
            <wp:extent cx="5711161" cy="3906982"/>
            <wp:effectExtent l="0" t="0" r="4445" b="0"/>
            <wp:wrapNone/>
            <wp:docPr id="9" name="รูปภาพ 9" descr="F:\รูปฝึกยุทธวิธี\วันที่2\S__1008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ฝึกยุทธวิธี\วันที่2\S__100843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DB7" w:rsidRPr="00CA5E13" w:rsidRDefault="00CA5E13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5B6B2F" wp14:editId="122BAEDD">
            <wp:simplePos x="0" y="0"/>
            <wp:positionH relativeFrom="column">
              <wp:posOffset>0</wp:posOffset>
            </wp:positionH>
            <wp:positionV relativeFrom="paragraph">
              <wp:posOffset>4408953</wp:posOffset>
            </wp:positionV>
            <wp:extent cx="5707427" cy="3671047"/>
            <wp:effectExtent l="0" t="0" r="7620" b="5715"/>
            <wp:wrapNone/>
            <wp:docPr id="10" name="รูปภาพ 10" descr="F:\รูปฝึกยุทธวิธี\วันที่4\S__1009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ฝึกยุทธวิธี\วันที่4\S__100925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60" cy="36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B85DB7"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="00B85DB7"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="00B85DB7"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="00B85DB7"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="00B85DB7"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22" w:history="1">
        <w:r w:rsidR="00B85DB7"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Pr="00CA5E13" w:rsidRDefault="00B85DB7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73631E3" wp14:editId="5524BA10">
            <wp:simplePos x="0" y="0"/>
            <wp:positionH relativeFrom="column">
              <wp:posOffset>-374</wp:posOffset>
            </wp:positionH>
            <wp:positionV relativeFrom="paragraph">
              <wp:posOffset>364751</wp:posOffset>
            </wp:positionV>
            <wp:extent cx="5728335" cy="3818890"/>
            <wp:effectExtent l="0" t="0" r="5715" b="0"/>
            <wp:wrapNone/>
            <wp:docPr id="15" name="รูปภาพ 15" descr="F:\รูปฝึกยุทธวิธี\วันที่2\S__1008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ฝึกยุทธวิธี\วันที่2\S__100843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12670F8" wp14:editId="3AC89104">
            <wp:simplePos x="0" y="0"/>
            <wp:positionH relativeFrom="column">
              <wp:posOffset>-746</wp:posOffset>
            </wp:positionH>
            <wp:positionV relativeFrom="paragraph">
              <wp:posOffset>4974590</wp:posOffset>
            </wp:positionV>
            <wp:extent cx="5728335" cy="3818890"/>
            <wp:effectExtent l="0" t="0" r="5715" b="0"/>
            <wp:wrapNone/>
            <wp:docPr id="14" name="รูปภาพ 14" descr="F:\รูปฝึกยุทธวิธี\วันที่1\S__1008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ฝึกยุทธวิธี\วันที่1\S__100843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24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Default="00B85DB7"/>
    <w:p w:rsidR="00B85DB7" w:rsidRDefault="00B85DB7">
      <w:r>
        <w:rPr>
          <w:noProof/>
        </w:rPr>
        <w:drawing>
          <wp:anchor distT="0" distB="0" distL="114300" distR="114300" simplePos="0" relativeHeight="251675648" behindDoc="1" locked="0" layoutInCell="1" allowOverlap="1" wp14:anchorId="2F42B59B" wp14:editId="2D3DDA65">
            <wp:simplePos x="0" y="0"/>
            <wp:positionH relativeFrom="column">
              <wp:posOffset>0</wp:posOffset>
            </wp:positionH>
            <wp:positionV relativeFrom="paragraph">
              <wp:posOffset>4677896</wp:posOffset>
            </wp:positionV>
            <wp:extent cx="5728446" cy="3751729"/>
            <wp:effectExtent l="0" t="0" r="5715" b="1270"/>
            <wp:wrapNone/>
            <wp:docPr id="16" name="รูปภาพ 16" descr="F:\รูปฝึกยุทธวิธี\วันที่3\S__1009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ฝึกยุทธวิธี\วันที่3\S__100925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7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9B76BD8" wp14:editId="7CB10CBD">
            <wp:simplePos x="0" y="0"/>
            <wp:positionH relativeFrom="column">
              <wp:posOffset>0</wp:posOffset>
            </wp:positionH>
            <wp:positionV relativeFrom="paragraph">
              <wp:posOffset>25214</wp:posOffset>
            </wp:positionV>
            <wp:extent cx="5728447" cy="3805518"/>
            <wp:effectExtent l="0" t="0" r="5715" b="5080"/>
            <wp:wrapNone/>
            <wp:docPr id="13" name="รูปภาพ 13" descr="F:\รูปฝึกยุทธวิธี\วันที่1\S__1008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ฝึกยุทธวิธี\วันที่1\S__100843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85DB7" w:rsidRPr="00CA5E13" w:rsidRDefault="00B85DB7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27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Default="00B85DB7">
      <w:r>
        <w:rPr>
          <w:noProof/>
        </w:rPr>
        <w:drawing>
          <wp:anchor distT="0" distB="0" distL="114300" distR="114300" simplePos="0" relativeHeight="251676672" behindDoc="1" locked="0" layoutInCell="1" allowOverlap="1" wp14:anchorId="1CC4A5BF" wp14:editId="3F175326">
            <wp:simplePos x="0" y="0"/>
            <wp:positionH relativeFrom="column">
              <wp:posOffset>-560</wp:posOffset>
            </wp:positionH>
            <wp:positionV relativeFrom="paragraph">
              <wp:posOffset>833120</wp:posOffset>
            </wp:positionV>
            <wp:extent cx="5728335" cy="3818890"/>
            <wp:effectExtent l="0" t="0" r="5715" b="0"/>
            <wp:wrapNone/>
            <wp:docPr id="17" name="รูปภาพ 17" descr="F:\รูปฝึกยุทธวิธี\วันที่3\S__10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รูปฝึกยุทธวิธี\วันที่3\S__100925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A8FC9BD" wp14:editId="693B2343">
            <wp:simplePos x="0" y="0"/>
            <wp:positionH relativeFrom="column">
              <wp:posOffset>-374</wp:posOffset>
            </wp:positionH>
            <wp:positionV relativeFrom="paragraph">
              <wp:posOffset>5176781</wp:posOffset>
            </wp:positionV>
            <wp:extent cx="5728335" cy="3818890"/>
            <wp:effectExtent l="0" t="0" r="5715" b="0"/>
            <wp:wrapNone/>
            <wp:docPr id="18" name="รูปภาพ 18" descr="F:\รูปฝึกยุทธวิธี\วันที่3\S__10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ฝึกยุทธวิธี\วันที่3\S__100925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5E13" w:rsidRPr="00CA5E13" w:rsidRDefault="00CA5E13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30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Pr="00CA5E13" w:rsidRDefault="00B85DB7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84DE25" wp14:editId="0C4B0CEF">
            <wp:simplePos x="0" y="0"/>
            <wp:positionH relativeFrom="column">
              <wp:posOffset>0</wp:posOffset>
            </wp:positionH>
            <wp:positionV relativeFrom="paragraph">
              <wp:posOffset>697379</wp:posOffset>
            </wp:positionV>
            <wp:extent cx="5728335" cy="3818890"/>
            <wp:effectExtent l="0" t="0" r="5715" b="0"/>
            <wp:wrapNone/>
            <wp:docPr id="21" name="รูปภาพ 21" descr="F:\รูปฝึกยุทธวิธี\วันที่4\S__1009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รูปฝึกยุทธวิธี\วันที่4\S__100925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118D45C" wp14:editId="1097BEF1">
            <wp:simplePos x="0" y="0"/>
            <wp:positionH relativeFrom="column">
              <wp:posOffset>0</wp:posOffset>
            </wp:positionH>
            <wp:positionV relativeFrom="paragraph">
              <wp:posOffset>5081083</wp:posOffset>
            </wp:positionV>
            <wp:extent cx="5728335" cy="3818890"/>
            <wp:effectExtent l="0" t="0" r="5715" b="0"/>
            <wp:wrapNone/>
            <wp:docPr id="22" name="รูปภาพ 22" descr="F:\รูปฝึกยุทธวิธี\วันที่4\S__1009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รูปฝึกยุทธวิธี\วันที่4\S__1009257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13">
        <w:br w:type="page"/>
      </w:r>
      <w:r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33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Pr="00CA5E13" w:rsidRDefault="00B85DB7" w:rsidP="00B85DB7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415F727" wp14:editId="39B77C25">
            <wp:simplePos x="0" y="0"/>
            <wp:positionH relativeFrom="column">
              <wp:posOffset>-298</wp:posOffset>
            </wp:positionH>
            <wp:positionV relativeFrom="paragraph">
              <wp:posOffset>579120</wp:posOffset>
            </wp:positionV>
            <wp:extent cx="5728335" cy="3818890"/>
            <wp:effectExtent l="0" t="0" r="5715" b="0"/>
            <wp:wrapNone/>
            <wp:docPr id="19" name="รูปภาพ 19" descr="F:\รูปฝึกยุทธวิธี\วันที่3\S__1009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รูปฝึกยุทธวิธี\วันที่3\S__100925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9EEF572" wp14:editId="2F4ACFE3">
            <wp:simplePos x="0" y="0"/>
            <wp:positionH relativeFrom="column">
              <wp:posOffset>-448</wp:posOffset>
            </wp:positionH>
            <wp:positionV relativeFrom="paragraph">
              <wp:posOffset>5176558</wp:posOffset>
            </wp:positionV>
            <wp:extent cx="5728335" cy="3818890"/>
            <wp:effectExtent l="0" t="0" r="5715" b="0"/>
            <wp:wrapNone/>
            <wp:docPr id="20" name="รูปภาพ 20" descr="F:\รูปฝึกยุทธวิธี\วันที่4\S__1009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รูปฝึกยุทธวิธี\วันที่4\S__1009258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7F7D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</w:t>
      </w:r>
      <w:r w:rsidRPr="007F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าพการฝึกยุทธวิธี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โครงการ </w:t>
      </w:r>
      <w:r w:rsidRPr="007F7DA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DOPA S.W.A.T.</w:t>
      </w:r>
      <w:r w:rsidRPr="00CA5E13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> </w:t>
      </w:r>
      <w:hyperlink r:id="rId36" w:history="1">
        <w:r w:rsidRPr="00CA5E13">
          <w:rPr>
            <w:rStyle w:val="a3"/>
            <w:rFonts w:ascii="TH SarabunIT๙" w:hAnsi="TH SarabunIT๙" w:cs="TH SarabunIT๙"/>
            <w:b/>
            <w:bCs/>
            <w:color w:val="0D0D0D" w:themeColor="text1" w:themeTint="F2"/>
            <w:sz w:val="32"/>
            <w:szCs w:val="32"/>
            <w:u w:val="none"/>
            <w:cs/>
          </w:rPr>
          <w:t>ชุดปฏิบัติการพิเศษกรมการปกครอง</w:t>
        </w:r>
      </w:hyperlink>
    </w:p>
    <w:p w:rsidR="00B85DB7" w:rsidRDefault="00B85DB7"/>
    <w:p w:rsidR="00CA5E13" w:rsidRDefault="00B85DB7">
      <w:r>
        <w:rPr>
          <w:noProof/>
        </w:rPr>
        <w:drawing>
          <wp:anchor distT="0" distB="0" distL="114300" distR="114300" simplePos="0" relativeHeight="251671552" behindDoc="1" locked="0" layoutInCell="1" allowOverlap="1" wp14:anchorId="520CF260" wp14:editId="55BB1C73">
            <wp:simplePos x="0" y="0"/>
            <wp:positionH relativeFrom="column">
              <wp:posOffset>133985</wp:posOffset>
            </wp:positionH>
            <wp:positionV relativeFrom="paragraph">
              <wp:posOffset>4919980</wp:posOffset>
            </wp:positionV>
            <wp:extent cx="5720080" cy="3813175"/>
            <wp:effectExtent l="0" t="0" r="0" b="0"/>
            <wp:wrapNone/>
            <wp:docPr id="12" name="รูปภาพ 12" descr="F:\รูปฝึกยุทธวิธี\วันที่5\S__1009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ฝึกยุทธวิธี\วันที่5\S__1009259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A39EBD0" wp14:editId="5B1865F9">
            <wp:simplePos x="0" y="0"/>
            <wp:positionH relativeFrom="column">
              <wp:posOffset>66675</wp:posOffset>
            </wp:positionH>
            <wp:positionV relativeFrom="paragraph">
              <wp:posOffset>141418</wp:posOffset>
            </wp:positionV>
            <wp:extent cx="5720080" cy="3813175"/>
            <wp:effectExtent l="0" t="0" r="0" b="0"/>
            <wp:wrapNone/>
            <wp:docPr id="11" name="รูปภาพ 11" descr="F:\รูปฝึกยุทธวิธี\วันที่5\S__1009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ฝึกยุทธวิธี\วันที่5\S__1009259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EF0" w:rsidRDefault="002C7EF0" w:rsidP="00CA5E13">
      <w:pPr>
        <w:spacing w:after="0" w:line="240" w:lineRule="auto"/>
      </w:pPr>
      <w:r>
        <w:separator/>
      </w:r>
    </w:p>
  </w:endnote>
  <w:endnote w:type="continuationSeparator" w:id="0">
    <w:p w:rsidR="002C7EF0" w:rsidRDefault="002C7EF0" w:rsidP="00CA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EF0" w:rsidRDefault="002C7EF0" w:rsidP="00CA5E13">
      <w:pPr>
        <w:spacing w:after="0" w:line="240" w:lineRule="auto"/>
      </w:pPr>
      <w:r>
        <w:separator/>
      </w:r>
    </w:p>
  </w:footnote>
  <w:footnote w:type="continuationSeparator" w:id="0">
    <w:p w:rsidR="002C7EF0" w:rsidRDefault="002C7EF0" w:rsidP="00CA5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13"/>
    <w:rsid w:val="00072230"/>
    <w:rsid w:val="002C7EF0"/>
    <w:rsid w:val="007E6714"/>
    <w:rsid w:val="007F7DA6"/>
    <w:rsid w:val="00A02930"/>
    <w:rsid w:val="00B1440A"/>
    <w:rsid w:val="00B85DB7"/>
    <w:rsid w:val="00CA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E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5E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5E1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A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A5E13"/>
  </w:style>
  <w:style w:type="paragraph" w:styleId="a8">
    <w:name w:val="footer"/>
    <w:basedOn w:val="a"/>
    <w:link w:val="a9"/>
    <w:uiPriority w:val="99"/>
    <w:unhideWhenUsed/>
    <w:rsid w:val="00CA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A5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E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5E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5E1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A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A5E13"/>
  </w:style>
  <w:style w:type="paragraph" w:styleId="a8">
    <w:name w:val="footer"/>
    <w:basedOn w:val="a"/>
    <w:link w:val="a9"/>
    <w:uiPriority w:val="99"/>
    <w:unhideWhenUsed/>
    <w:rsid w:val="00CA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A5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24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%E0%B8%9E%E0%B8%99%E0%B8%B1%E0%B8%81%E0%B8%87%E0%B8%B2%E0%B8%99%E0%B8%9D%E0%B9%88%E0%B8%B2%E0%B8%A2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27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30" Type="http://schemas.openxmlformats.org/officeDocument/2006/relationships/hyperlink" Target="https://www.facebook.com/hashtag/%E0%B8%8A%E0%B8%B8%E0%B8%94%E0%B8%9B%E0%B8%8F%E0%B8%B4%E0%B8%9A%E0%B8%B1%E0%B8%95%E0%B8%B4%E0%B8%81%E0%B8%B2%E0%B8%A3%E0%B8%9E%E0%B8%B4%E0%B9%80%E0%B8%A8%E0%B8%A9%E0%B8%81%E0%B8%A3%E0%B8%A1%E0%B8%81%E0%B8%B2%E0%B8%A3%E0%B8%9B%E0%B8%81%E0%B8%84%E0%B8%A3%E0%B8%AD%E0%B8%87?source=feed_text&amp;__xts__%5B0%5D=68.ARA5h5juvQQ4jErHKAODLauiTatcWHuEZsYtmLwXLRvoTYSG-3y8R3iMQWQ1ctFfGbdegZouAOUrb8gHgd0QyD3090UsrLu06Hz9I148e3ZQ86FoRsolk0IntGznQ4RIp1MlynBhwn8K_PuV7-nIwuo_FgN6hSK3CB9ULW7uA6Q9u3McMdMGZE6DWkkhIp0UsHsOY4VFerO9eL7dpIYjapSYytMH3n8WYeKekAPbxurcurfHHnAIEr1VbC7dd8HuNCzN0wg1VlAsWVOZRmtZxRwd_waMBER_p7fe8lFFe4oJHLZASmTzPDt0OiqtjZFRm9dv6LJE0xNxUFk6r74HorEnAnW8&amp;__tn__=%2ANK-R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51AFF-4EC1-4202-BAA6-26DDDAE8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24</cp:revision>
  <dcterms:created xsi:type="dcterms:W3CDTF">2018-11-19T06:28:00Z</dcterms:created>
  <dcterms:modified xsi:type="dcterms:W3CDTF">2018-11-25T05:15:00Z</dcterms:modified>
</cp:coreProperties>
</file>