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95" w:rsidRPr="001E5095" w:rsidRDefault="00F77B19" w:rsidP="00A34A68">
      <w:pPr>
        <w:pStyle w:val="a3"/>
        <w:tabs>
          <w:tab w:val="left" w:pos="6750"/>
        </w:tabs>
        <w:jc w:val="left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6350</wp:posOffset>
            </wp:positionV>
            <wp:extent cx="567055" cy="640080"/>
            <wp:effectExtent l="0" t="0" r="4445" b="762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</w:rPr>
        <w:tab/>
      </w:r>
      <w:r w:rsidR="00B24635" w:rsidRPr="00C93D72">
        <w:rPr>
          <w:rFonts w:ascii="TH SarabunIT๙" w:hAnsi="TH SarabunIT๙" w:cs="TH SarabunIT๙"/>
          <w:sz w:val="56"/>
          <w:szCs w:val="56"/>
        </w:rPr>
        <w:t xml:space="preserve">  </w:t>
      </w:r>
      <w:r w:rsidR="00B24635">
        <w:rPr>
          <w:rFonts w:ascii="TH SarabunIT๙" w:hAnsi="TH SarabunIT๙" w:cs="TH SarabunIT๙"/>
          <w:sz w:val="56"/>
          <w:szCs w:val="56"/>
        </w:rPr>
        <w:tab/>
      </w:r>
      <w:r w:rsidR="00B24635" w:rsidRPr="00C93D72">
        <w:rPr>
          <w:rFonts w:ascii="TH SarabunIT๙" w:hAnsi="TH SarabunIT๙" w:cs="TH SarabunIT๙"/>
          <w:sz w:val="56"/>
          <w:szCs w:val="56"/>
        </w:rPr>
        <w:t xml:space="preserve"> </w:t>
      </w:r>
    </w:p>
    <w:p w:rsidR="00B24635" w:rsidRPr="007923AC" w:rsidRDefault="004933C9" w:rsidP="004933C9">
      <w:pPr>
        <w:pStyle w:val="a3"/>
        <w:tabs>
          <w:tab w:val="left" w:pos="4050"/>
        </w:tabs>
        <w:ind w:left="2160" w:firstLine="720"/>
        <w:jc w:val="left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 xml:space="preserve">  </w:t>
      </w:r>
      <w:r w:rsidR="00B24635" w:rsidRPr="007923AC">
        <w:rPr>
          <w:rFonts w:ascii="TH SarabunIT๙" w:hAnsi="TH SarabunIT๙" w:cs="TH SarabunIT๙"/>
          <w:sz w:val="58"/>
          <w:szCs w:val="58"/>
          <w:cs/>
        </w:rPr>
        <w:t>บันทึกข้อความ</w:t>
      </w:r>
    </w:p>
    <w:p w:rsidR="00B24635" w:rsidRPr="00C93D72" w:rsidRDefault="00B24635" w:rsidP="00B24635">
      <w:pPr>
        <w:rPr>
          <w:rFonts w:ascii="TH SarabunIT๙" w:hAnsi="TH SarabunIT๙" w:cs="TH SarabunIT๙"/>
          <w:spacing w:val="6"/>
        </w:rPr>
      </w:pPr>
      <w:r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ส่วนราชการ</w:t>
      </w:r>
      <w:r w:rsidRPr="00C93D72">
        <w:rPr>
          <w:rFonts w:ascii="TH SarabunIT๙" w:hAnsi="TH SarabunIT๙" w:cs="TH SarabunIT๙"/>
          <w:spacing w:val="6"/>
        </w:rPr>
        <w:t xml:space="preserve">   </w:t>
      </w:r>
      <w:r w:rsidR="00A50C49">
        <w:rPr>
          <w:rFonts w:ascii="TH SarabunIT๙" w:hAnsi="TH SarabunIT๙" w:cs="TH SarabunIT๙"/>
          <w:spacing w:val="6"/>
        </w:rPr>
        <w:t xml:space="preserve"> </w:t>
      </w:r>
      <w:r w:rsidR="008C7C09" w:rsidRPr="00960597">
        <w:rPr>
          <w:rFonts w:ascii="TH SarabunIT๙" w:hAnsi="TH SarabunIT๙" w:cs="TH SarabunIT๙" w:hint="cs"/>
          <w:color w:val="FFFFFF" w:themeColor="background1"/>
          <w:cs/>
        </w:rPr>
        <w:t>อ.บ้านหมี่ จ.ลพบุรี (</w:t>
      </w:r>
      <w:proofErr w:type="spellStart"/>
      <w:r w:rsidR="008C7C09" w:rsidRPr="00960597">
        <w:rPr>
          <w:rFonts w:ascii="TH SarabunIT๙" w:hAnsi="TH SarabunIT๙" w:cs="TH SarabunIT๙" w:hint="cs"/>
          <w:color w:val="FFFFFF" w:themeColor="background1"/>
          <w:cs/>
        </w:rPr>
        <w:t>ฝ่ายควา</w:t>
      </w:r>
      <w:proofErr w:type="spellEnd"/>
      <w:r w:rsidR="00EE129B">
        <w:rPr>
          <w:rFonts w:ascii="TH SarabunIT๙" w:hAnsi="TH SarabunIT๙" w:cs="TH SarabunIT๙" w:hint="cs"/>
          <w:spacing w:val="6"/>
          <w:cs/>
        </w:rPr>
        <w:t xml:space="preserve">  </w:t>
      </w:r>
      <w:r w:rsidR="004933C9">
        <w:rPr>
          <w:rFonts w:ascii="TH SarabunIT๙" w:hAnsi="TH SarabunIT๙" w:cs="TH SarabunIT๙" w:hint="cs"/>
          <w:spacing w:val="6"/>
          <w:cs/>
        </w:rPr>
        <w:t xml:space="preserve"> </w:t>
      </w:r>
      <w:r w:rsidRPr="00C93D72">
        <w:rPr>
          <w:rFonts w:ascii="TH SarabunIT๙" w:hAnsi="TH SarabunIT๙" w:cs="TH SarabunIT๙"/>
          <w:spacing w:val="6"/>
          <w:cs/>
        </w:rPr>
        <w:t>โทร</w:t>
      </w:r>
      <w:r w:rsidRPr="00C93D72">
        <w:rPr>
          <w:rFonts w:ascii="TH SarabunIT๙" w:hAnsi="TH SarabunIT๙" w:cs="TH SarabunIT๙"/>
          <w:spacing w:val="6"/>
        </w:rPr>
        <w:t xml:space="preserve">. </w:t>
      </w:r>
    </w:p>
    <w:p w:rsidR="00B24635" w:rsidRPr="00C93D72" w:rsidRDefault="00F77B19" w:rsidP="00B24635">
      <w:pPr>
        <w:rPr>
          <w:rFonts w:ascii="TH SarabunIT๙" w:hAnsi="TH SarabunIT๙" w:cs="TH SarabunIT๙"/>
          <w:spacing w:val="6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4294967295" distB="4294967295" distL="114299" distR="114299" simplePos="0" relativeHeight="251660800" behindDoc="0" locked="0" layoutInCell="0" allowOverlap="1" wp14:anchorId="0868716D" wp14:editId="29D41D7E">
                <wp:simplePos x="0" y="0"/>
                <wp:positionH relativeFrom="column">
                  <wp:posOffset>3325494</wp:posOffset>
                </wp:positionH>
                <wp:positionV relativeFrom="paragraph">
                  <wp:posOffset>253999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8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61.85pt,20pt" to="261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" o:allowincell="f"/>
            </w:pict>
          </mc:Fallback>
        </mc:AlternateContent>
      </w:r>
      <w:r w:rsidR="00B24635"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ที่</w:t>
      </w:r>
      <w:r w:rsidR="00B24635" w:rsidRPr="00B80DF0">
        <w:rPr>
          <w:rFonts w:ascii="TH SarabunIT๙" w:hAnsi="TH SarabunIT๙" w:cs="TH SarabunIT๙"/>
          <w:spacing w:val="6"/>
          <w:sz w:val="40"/>
          <w:szCs w:val="40"/>
        </w:rPr>
        <w:t xml:space="preserve"> </w:t>
      </w:r>
      <w:r w:rsidR="00B24635" w:rsidRPr="00C93D72">
        <w:rPr>
          <w:rFonts w:ascii="TH SarabunIT๙" w:hAnsi="TH SarabunIT๙" w:cs="TH SarabunIT๙"/>
          <w:spacing w:val="6"/>
        </w:rPr>
        <w:t xml:space="preserve"> </w:t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EE129B">
        <w:rPr>
          <w:rFonts w:ascii="TH SarabunIT๙" w:hAnsi="TH SarabunIT๙" w:cs="TH SarabunIT๙" w:hint="cs"/>
          <w:spacing w:val="6"/>
          <w:cs/>
        </w:rPr>
        <w:tab/>
      </w:r>
      <w:r w:rsidR="00B24635" w:rsidRPr="00B80DF0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วันที่</w:t>
      </w:r>
      <w:r w:rsidR="00B24635" w:rsidRPr="00B80DF0">
        <w:rPr>
          <w:rFonts w:ascii="TH SarabunIT๙" w:hAnsi="TH SarabunIT๙" w:cs="TH SarabunIT๙"/>
          <w:spacing w:val="6"/>
          <w:sz w:val="40"/>
          <w:szCs w:val="40"/>
        </w:rPr>
        <w:t xml:space="preserve"> </w:t>
      </w:r>
      <w:r w:rsidR="00C34B12">
        <w:rPr>
          <w:rFonts w:ascii="TH SarabunIT๙" w:hAnsi="TH SarabunIT๙" w:cs="TH SarabunIT๙"/>
          <w:spacing w:val="6"/>
        </w:rPr>
        <w:t xml:space="preserve">   </w:t>
      </w:r>
    </w:p>
    <w:p w:rsidR="007923AC" w:rsidRPr="00FA2D0F" w:rsidRDefault="00B24635" w:rsidP="005C6E44">
      <w:pPr>
        <w:jc w:val="thaiDistribute"/>
        <w:rPr>
          <w:rFonts w:ascii="TH SarabunIT๙" w:hAnsi="TH SarabunIT๙" w:cs="TH SarabunIT๙"/>
          <w:spacing w:val="-10"/>
          <w:cs/>
        </w:rPr>
      </w:pPr>
      <w:r w:rsidRPr="00FA2D0F">
        <w:rPr>
          <w:rFonts w:ascii="TH SarabunIT๙" w:hAnsi="TH SarabunIT๙" w:cs="TH SarabunIT๙"/>
          <w:b/>
          <w:bCs/>
          <w:spacing w:val="-10"/>
          <w:sz w:val="40"/>
          <w:szCs w:val="40"/>
          <w:cs/>
        </w:rPr>
        <w:t>เรื่อง</w:t>
      </w:r>
      <w:r w:rsidR="004A442E" w:rsidRPr="00FA2D0F">
        <w:rPr>
          <w:rFonts w:ascii="TH SarabunIT๙" w:hAnsi="TH SarabunIT๙" w:cs="TH SarabunIT๙" w:hint="cs"/>
          <w:spacing w:val="-10"/>
          <w:sz w:val="40"/>
          <w:szCs w:val="40"/>
          <w:cs/>
        </w:rPr>
        <w:t xml:space="preserve">  </w:t>
      </w:r>
      <w:r w:rsidR="0097712A" w:rsidRPr="00FA2D0F">
        <w:rPr>
          <w:rFonts w:ascii="TH SarabunIT๙" w:hAnsi="TH SarabunIT๙" w:cs="TH SarabunIT๙" w:hint="cs"/>
          <w:spacing w:val="-10"/>
          <w:cs/>
        </w:rPr>
        <w:t>รายงานสืบสวน</w:t>
      </w:r>
      <w:r w:rsidR="004A442E" w:rsidRPr="00FA2D0F">
        <w:rPr>
          <w:rFonts w:ascii="TH SarabunIT๙" w:hAnsi="TH SarabunIT๙" w:cs="TH SarabunIT๙" w:hint="cs"/>
          <w:spacing w:val="-10"/>
          <w:cs/>
        </w:rPr>
        <w:t>และตรวจสอบข้</w:t>
      </w:r>
      <w:r w:rsidR="00FA2D0F" w:rsidRPr="00FA2D0F">
        <w:rPr>
          <w:rFonts w:ascii="TH SarabunIT๙" w:hAnsi="TH SarabunIT๙" w:cs="TH SarabunIT๙" w:hint="cs"/>
          <w:spacing w:val="-10"/>
          <w:cs/>
        </w:rPr>
        <w:t>อเท็จจริง</w:t>
      </w:r>
      <w:r w:rsidR="008C7C09">
        <w:rPr>
          <w:rFonts w:ascii="TH SarabunIT๙" w:hAnsi="TH SarabunIT๙" w:cs="TH SarabunIT๙" w:hint="cs"/>
          <w:sz w:val="24"/>
          <w:cs/>
        </w:rPr>
        <w:t xml:space="preserve">โรงแรมเชาว์ เชาว์ </w:t>
      </w:r>
      <w:proofErr w:type="spellStart"/>
      <w:r w:rsidR="008C7C09">
        <w:rPr>
          <w:rFonts w:ascii="TH SarabunIT๙" w:hAnsi="TH SarabunIT๙" w:cs="TH SarabunIT๙" w:hint="cs"/>
          <w:sz w:val="24"/>
          <w:cs/>
        </w:rPr>
        <w:t>เดอะ</w:t>
      </w:r>
      <w:proofErr w:type="spellEnd"/>
      <w:r w:rsidR="008C7C09">
        <w:rPr>
          <w:rFonts w:ascii="TH SarabunIT๙" w:hAnsi="TH SarabunIT๙" w:cs="TH SarabunIT๙" w:hint="cs"/>
          <w:sz w:val="24"/>
          <w:cs/>
        </w:rPr>
        <w:t>รี</w:t>
      </w:r>
      <w:proofErr w:type="spellStart"/>
      <w:r w:rsidR="008C7C09">
        <w:rPr>
          <w:rFonts w:ascii="TH SarabunIT๙" w:hAnsi="TH SarabunIT๙" w:cs="TH SarabunIT๙" w:hint="cs"/>
          <w:sz w:val="24"/>
          <w:cs/>
        </w:rPr>
        <w:t>สอร์ท</w:t>
      </w:r>
      <w:proofErr w:type="spellEnd"/>
    </w:p>
    <w:p w:rsidR="00B24635" w:rsidRPr="004A442E" w:rsidRDefault="00B24635" w:rsidP="00F33C25">
      <w:pPr>
        <w:pStyle w:val="1"/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 w:val="0"/>
          <w:bCs w:val="0"/>
          <w:cs/>
        </w:rPr>
      </w:pPr>
      <w:r w:rsidRPr="00B24635">
        <w:rPr>
          <w:rFonts w:ascii="TH SarabunIT๙" w:hAnsi="TH SarabunIT๙" w:cs="TH SarabunIT๙"/>
          <w:b w:val="0"/>
          <w:bCs w:val="0"/>
          <w:spacing w:val="6"/>
          <w:cs/>
        </w:rPr>
        <w:t>เรียน</w:t>
      </w:r>
      <w:r w:rsidR="004A442E">
        <w:rPr>
          <w:rFonts w:ascii="TH SarabunIT๙" w:hAnsi="TH SarabunIT๙" w:cs="TH SarabunIT๙"/>
          <w:spacing w:val="6"/>
        </w:rPr>
        <w:t xml:space="preserve">  </w:t>
      </w:r>
      <w:r w:rsidR="008C7C09">
        <w:rPr>
          <w:rFonts w:ascii="TH SarabunIT๙" w:hAnsi="TH SarabunIT๙" w:cs="TH SarabunIT๙" w:hint="cs"/>
          <w:b w:val="0"/>
          <w:bCs w:val="0"/>
          <w:spacing w:val="6"/>
          <w:cs/>
        </w:rPr>
        <w:t>นอ.บ้านหมี่</w:t>
      </w:r>
    </w:p>
    <w:p w:rsidR="00BD12A3" w:rsidRPr="00375B23" w:rsidRDefault="00FC04B9" w:rsidP="004F375C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b/>
          <w:bCs/>
          <w:spacing w:val="6"/>
          <w:u w:val="single"/>
          <w:cs/>
        </w:rPr>
      </w:pPr>
      <w:r w:rsidRPr="00D7527D">
        <w:rPr>
          <w:rFonts w:ascii="TH SarabunIT๙" w:hAnsi="TH SarabunIT๙" w:cs="TH SarabunIT๙"/>
          <w:b/>
          <w:bCs/>
          <w:spacing w:val="6"/>
          <w:cs/>
        </w:rPr>
        <w:t>๑</w:t>
      </w:r>
      <w:r w:rsidR="00C26D92" w:rsidRPr="00D7527D">
        <w:rPr>
          <w:rFonts w:ascii="TH SarabunIT๙" w:hAnsi="TH SarabunIT๙" w:cs="TH SarabunIT๙"/>
          <w:b/>
          <w:bCs/>
          <w:spacing w:val="6"/>
          <w:cs/>
        </w:rPr>
        <w:t xml:space="preserve">. </w:t>
      </w:r>
      <w:r w:rsidR="00BD12A3">
        <w:rPr>
          <w:rFonts w:ascii="TH SarabunIT๙" w:hAnsi="TH SarabunIT๙" w:cs="TH SarabunIT๙" w:hint="cs"/>
          <w:b/>
          <w:bCs/>
          <w:spacing w:val="6"/>
          <w:u w:val="single"/>
          <w:cs/>
        </w:rPr>
        <w:t>ต้นเรื่อง</w:t>
      </w:r>
    </w:p>
    <w:p w:rsidR="00D3007C" w:rsidRPr="00965A55" w:rsidRDefault="005C7EC0" w:rsidP="00AB2940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375B23">
        <w:rPr>
          <w:rFonts w:ascii="TH SarabunIT๙" w:hAnsi="TH SarabunIT๙" w:cs="TH SarabunIT๙" w:hint="cs"/>
          <w:spacing w:val="-2"/>
          <w:cs/>
        </w:rPr>
        <w:tab/>
      </w:r>
      <w:r w:rsidR="008C7C09">
        <w:rPr>
          <w:rFonts w:ascii="TH SarabunIT๙" w:hAnsi="TH SarabunIT๙" w:cs="TH SarabunIT๙" w:hint="cs"/>
          <w:spacing w:val="-4"/>
          <w:cs/>
        </w:rPr>
        <w:t>ศูนย์ดำรงธรรม</w:t>
      </w:r>
      <w:r w:rsidR="00960597" w:rsidRPr="00960597">
        <w:rPr>
          <w:rFonts w:ascii="TH SarabunIT๙" w:hAnsi="TH SarabunIT๙" w:cs="TH SarabunIT๙" w:hint="cs"/>
          <w:spacing w:val="-4"/>
          <w:cs/>
        </w:rPr>
        <w:t>............</w:t>
      </w:r>
      <w:r w:rsidR="00960597">
        <w:rPr>
          <w:rFonts w:ascii="TH SarabunIT๙" w:hAnsi="TH SarabunIT๙" w:cs="TH SarabunIT๙" w:hint="cs"/>
          <w:spacing w:val="-4"/>
          <w:cs/>
        </w:rPr>
        <w:t>...........</w:t>
      </w:r>
      <w:r w:rsidR="00960597" w:rsidRPr="00960597">
        <w:rPr>
          <w:rFonts w:ascii="TH SarabunIT๙" w:hAnsi="TH SarabunIT๙" w:cs="TH SarabunIT๙" w:hint="cs"/>
          <w:spacing w:val="-4"/>
          <w:cs/>
        </w:rPr>
        <w:t>....</w:t>
      </w:r>
      <w:r w:rsidR="00960597">
        <w:rPr>
          <w:rFonts w:ascii="TH SarabunIT๙" w:hAnsi="TH SarabunIT๙" w:cs="TH SarabunIT๙" w:hint="cs"/>
          <w:color w:val="FFFFFF" w:themeColor="background1"/>
          <w:spacing w:val="-4"/>
          <w:cs/>
        </w:rPr>
        <w:t>.</w:t>
      </w:r>
      <w:r w:rsidR="00250408">
        <w:rPr>
          <w:rFonts w:ascii="TH SarabunIT๙" w:hAnsi="TH SarabunIT๙" w:cs="TH SarabunIT๙" w:hint="cs"/>
          <w:spacing w:val="-4"/>
          <w:cs/>
        </w:rPr>
        <w:t>ได้รับการ</w:t>
      </w:r>
      <w:r w:rsidR="00B87338">
        <w:rPr>
          <w:rFonts w:ascii="TH SarabunIT๙" w:hAnsi="TH SarabunIT๙" w:cs="TH SarabunIT๙" w:hint="cs"/>
          <w:spacing w:val="-4"/>
          <w:cs/>
        </w:rPr>
        <w:t>ร้องเรียน</w:t>
      </w:r>
      <w:r w:rsidR="00D66B55">
        <w:rPr>
          <w:rFonts w:ascii="TH SarabunIT๙" w:hAnsi="TH SarabunIT๙" w:cs="TH SarabunIT๙" w:hint="cs"/>
          <w:spacing w:val="-4"/>
          <w:cs/>
        </w:rPr>
        <w:t>จากประชาชน</w:t>
      </w:r>
      <w:r w:rsidR="00960597">
        <w:rPr>
          <w:rFonts w:ascii="TH SarabunIT๙" w:hAnsi="TH SarabunIT๙" w:cs="TH SarabunIT๙" w:hint="cs"/>
          <w:spacing w:val="-4"/>
          <w:cs/>
        </w:rPr>
        <w:t>..........................................................</w:t>
      </w:r>
      <w:r w:rsidR="00960597">
        <w:rPr>
          <w:rFonts w:ascii="TH SarabunIT๙" w:hAnsi="TH SarabunIT๙" w:cs="TH SarabunIT๙" w:hint="cs"/>
          <w:color w:val="FFFFFF" w:themeColor="background1"/>
          <w:spacing w:val="-4"/>
          <w:cs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 xml:space="preserve">โรงแรมเชาว์ เชาว์ </w:t>
      </w:r>
      <w:proofErr w:type="spellStart"/>
      <w:r w:rsidR="008C7C09">
        <w:rPr>
          <w:rFonts w:ascii="TH SarabunIT๙" w:hAnsi="TH SarabunIT๙" w:cs="TH SarabunIT๙" w:hint="cs"/>
          <w:sz w:val="24"/>
          <w:cs/>
        </w:rPr>
        <w:t>เดอะ</w:t>
      </w:r>
      <w:proofErr w:type="spellEnd"/>
      <w:r w:rsidR="008C7C09">
        <w:rPr>
          <w:rFonts w:ascii="TH SarabunIT๙" w:hAnsi="TH SarabunIT๙" w:cs="TH SarabunIT๙" w:hint="cs"/>
          <w:sz w:val="24"/>
          <w:cs/>
        </w:rPr>
        <w:t>รี</w:t>
      </w:r>
      <w:proofErr w:type="spellStart"/>
      <w:r w:rsidR="008C7C09">
        <w:rPr>
          <w:rFonts w:ascii="TH SarabunIT๙" w:hAnsi="TH SarabunIT๙" w:cs="TH SarabunIT๙" w:hint="cs"/>
          <w:sz w:val="24"/>
          <w:cs/>
        </w:rPr>
        <w:t>สอร์ท</w:t>
      </w:r>
      <w:proofErr w:type="spellEnd"/>
      <w:r w:rsidR="008C7C09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>ตั้งอ</w:t>
      </w:r>
      <w:bookmarkStart w:id="0" w:name="_GoBack"/>
      <w:bookmarkEnd w:id="0"/>
      <w:r w:rsidR="008C7C09">
        <w:rPr>
          <w:rFonts w:ascii="TH SarabunIT๙" w:hAnsi="TH SarabunIT๙" w:cs="TH SarabunIT๙" w:hint="cs"/>
          <w:sz w:val="24"/>
          <w:cs/>
        </w:rPr>
        <w:t xml:space="preserve">ยู่ที่ </w:t>
      </w:r>
      <w:r w:rsidR="00960597">
        <w:rPr>
          <w:rFonts w:ascii="TH SarabunIT๙" w:hAnsi="TH SarabunIT๙" w:cs="TH SarabunIT๙" w:hint="cs"/>
          <w:sz w:val="24"/>
          <w:cs/>
        </w:rPr>
        <w:t>......................................................</w:t>
      </w:r>
      <w:r w:rsidR="00250408">
        <w:rPr>
          <w:rFonts w:ascii="TH SarabunIT๙" w:hAnsi="TH SarabunIT๙" w:cs="TH SarabunIT๙" w:hint="cs"/>
          <w:cs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>มีกลุ่มวัยรุ่นมาจับกลุ่มมั่วสุมใช้บริการ รวมทั้งส่งเสียงเอะอะ รบกวนบ้านข้างเคียงและเชื่อว่าไม่มีใบอนุญาตประกอบธุรกิจโรงแรม จึงขอให้พนักงานฝ่ายปกครองอำเภอบ้านหมี่ช่วยตรวจสอบโรงแรมดังกล่าว</w:t>
      </w:r>
      <w:r w:rsidR="008C7C09">
        <w:rPr>
          <w:rFonts w:ascii="TH SarabunIT๙" w:hAnsi="TH SarabunIT๙" w:cs="TH SarabunIT๙" w:hint="cs"/>
          <w:spacing w:val="-2"/>
          <w:cs/>
        </w:rPr>
        <w:t xml:space="preserve"> </w:t>
      </w:r>
    </w:p>
    <w:p w:rsidR="00D2595D" w:rsidRDefault="00D3007C" w:rsidP="001D6191">
      <w:pPr>
        <w:tabs>
          <w:tab w:val="left" w:pos="1440"/>
          <w:tab w:val="left" w:pos="1710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/>
          <w:b/>
          <w:bCs/>
          <w:spacing w:val="-8"/>
        </w:rPr>
        <w:t xml:space="preserve">2. </w:t>
      </w:r>
      <w:r w:rsidRPr="00D3007C">
        <w:rPr>
          <w:rFonts w:ascii="TH SarabunIT๙" w:hAnsi="TH SarabunIT๙" w:cs="TH SarabunIT๙" w:hint="cs"/>
          <w:b/>
          <w:bCs/>
          <w:spacing w:val="-8"/>
          <w:u w:val="single"/>
          <w:cs/>
        </w:rPr>
        <w:t>ข้อเท็จจริง</w:t>
      </w:r>
      <w:r w:rsidR="00440049">
        <w:rPr>
          <w:rFonts w:ascii="TH SarabunIT๙" w:hAnsi="TH SarabunIT๙" w:cs="TH SarabunIT๙" w:hint="cs"/>
          <w:spacing w:val="-8"/>
          <w:cs/>
        </w:rPr>
        <w:tab/>
      </w:r>
    </w:p>
    <w:p w:rsidR="00ED1CB0" w:rsidRPr="00250408" w:rsidRDefault="00D2595D" w:rsidP="00086E44">
      <w:pPr>
        <w:tabs>
          <w:tab w:val="left" w:pos="1440"/>
          <w:tab w:val="left" w:pos="1710"/>
        </w:tabs>
        <w:ind w:firstLine="1412"/>
        <w:jc w:val="thaiDistribute"/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 w:rsidR="00086E44">
        <w:rPr>
          <w:rFonts w:ascii="TH SarabunIT๙" w:hAnsi="TH SarabunIT๙" w:cs="TH SarabunIT๙" w:hint="cs"/>
          <w:spacing w:val="-6"/>
          <w:cs/>
        </w:rPr>
        <w:t>เมื่อวันที่ 5</w:t>
      </w:r>
      <w:r w:rsidR="008C7C09">
        <w:rPr>
          <w:rFonts w:ascii="TH SarabunIT๙" w:hAnsi="TH SarabunIT๙" w:cs="TH SarabunIT๙" w:hint="cs"/>
          <w:spacing w:val="-6"/>
          <w:cs/>
        </w:rPr>
        <w:t xml:space="preserve"> พ.ค. 2561 ฝ่ายความมั่นคง </w:t>
      </w:r>
      <w:r w:rsidR="00960597">
        <w:rPr>
          <w:rFonts w:ascii="TH SarabunIT๙" w:hAnsi="TH SarabunIT๙" w:cs="TH SarabunIT๙" w:hint="cs"/>
          <w:spacing w:val="-6"/>
          <w:cs/>
        </w:rPr>
        <w:t>....................</w:t>
      </w:r>
      <w:r w:rsidR="008C7C09">
        <w:rPr>
          <w:rFonts w:ascii="TH SarabunIT๙" w:hAnsi="TH SarabunIT๙" w:cs="TH SarabunIT๙" w:hint="cs"/>
          <w:spacing w:val="-6"/>
          <w:cs/>
        </w:rPr>
        <w:t xml:space="preserve"> </w:t>
      </w:r>
      <w:r w:rsidRPr="00A41F94">
        <w:rPr>
          <w:rFonts w:ascii="TH SarabunIT๙" w:hAnsi="TH SarabunIT๙" w:cs="TH SarabunIT๙" w:hint="cs"/>
          <w:spacing w:val="-6"/>
          <w:cs/>
        </w:rPr>
        <w:t>ได้</w:t>
      </w:r>
      <w:r w:rsidR="008C7C09">
        <w:rPr>
          <w:rFonts w:ascii="TH SarabunIT๙" w:hAnsi="TH SarabunIT๙" w:cs="TH SarabunIT๙" w:hint="cs"/>
          <w:spacing w:val="-6"/>
          <w:cs/>
        </w:rPr>
        <w:t xml:space="preserve">ประสานผู้ใหญ่บ้านในพื้นที่ </w:t>
      </w:r>
      <w:r w:rsidR="008C7C09">
        <w:rPr>
          <w:rFonts w:ascii="TH SarabunIT๙" w:hAnsi="TH SarabunIT๙" w:cs="TH SarabunIT๙"/>
          <w:spacing w:val="-6"/>
          <w:cs/>
        </w:rPr>
        <w:br/>
      </w:r>
      <w:r w:rsidR="008C7C09">
        <w:rPr>
          <w:rFonts w:ascii="TH SarabunIT๙" w:hAnsi="TH SarabunIT๙" w:cs="TH SarabunIT๙" w:hint="cs"/>
          <w:spacing w:val="-6"/>
          <w:cs/>
        </w:rPr>
        <w:t xml:space="preserve">และได้ให้สายลับ (ปกปิดนาม) </w:t>
      </w:r>
      <w:r w:rsidRPr="00A41F94">
        <w:rPr>
          <w:rFonts w:ascii="TH SarabunIT๙" w:hAnsi="TH SarabunIT๙" w:cs="TH SarabunIT๙" w:hint="cs"/>
          <w:spacing w:val="-6"/>
          <w:cs/>
        </w:rPr>
        <w:t>ทำการสืบสวนและตรวจสอบข้อเท็จจริง</w:t>
      </w:r>
      <w:r w:rsidR="008C7C09">
        <w:rPr>
          <w:rFonts w:ascii="TH SarabunIT๙" w:hAnsi="TH SarabunIT๙" w:cs="TH SarabunIT๙" w:hint="cs"/>
          <w:spacing w:val="-6"/>
          <w:cs/>
        </w:rPr>
        <w:t xml:space="preserve"> รวมทั้งได้ตรวจสอบใบอนุญาต</w:t>
      </w:r>
      <w:r w:rsidR="008C7C09">
        <w:rPr>
          <w:rFonts w:ascii="TH SarabunIT๙" w:hAnsi="TH SarabunIT๙" w:cs="TH SarabunIT๙" w:hint="cs"/>
          <w:sz w:val="24"/>
          <w:cs/>
        </w:rPr>
        <w:t xml:space="preserve">ประกอบธุรกิจโรงแรมเบื้องต้น </w:t>
      </w:r>
      <w:r>
        <w:rPr>
          <w:rFonts w:ascii="TH SarabunIT๙" w:hAnsi="TH SarabunIT๙" w:cs="TH SarabunIT๙" w:hint="cs"/>
          <w:spacing w:val="-6"/>
          <w:cs/>
        </w:rPr>
        <w:t>มีรายละเอียดดังนี้</w:t>
      </w:r>
      <w:r w:rsidR="00773EA9" w:rsidRPr="00773EA9">
        <w:rPr>
          <w:rStyle w:val="apple-converted-space"/>
          <w:rFonts w:ascii="TH SarabunIT๙" w:hAnsi="TH SarabunIT๙" w:cs="TH SarabunIT๙"/>
          <w:color w:val="222222"/>
          <w:shd w:val="clear" w:color="auto" w:fill="FFFFFF"/>
        </w:rPr>
        <w:t> </w:t>
      </w:r>
      <w:r w:rsidR="00555CC2">
        <w:rPr>
          <w:rFonts w:ascii="TH SarabunIT๙" w:hAnsi="TH SarabunIT๙" w:cs="TH SarabunIT๙" w:hint="cs"/>
          <w:color w:val="000000" w:themeColor="text1"/>
          <w:cs/>
        </w:rPr>
        <w:t xml:space="preserve">สรุปผลการสืบสวนและตรวจสอบข้อเท็จจริง </w:t>
      </w:r>
      <w:r w:rsidR="00B75C6A">
        <w:rPr>
          <w:rFonts w:ascii="TH SarabunIT๙" w:hAnsi="TH SarabunIT๙" w:cs="TH SarabunIT๙" w:hint="cs"/>
          <w:color w:val="000000" w:themeColor="text1"/>
          <w:cs/>
        </w:rPr>
        <w:t>ดังนี้</w:t>
      </w:r>
      <w:r w:rsidR="009337B9" w:rsidRPr="009337B9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053480" w:rsidRDefault="00ED1CB0" w:rsidP="00D2595D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D2595D">
        <w:rPr>
          <w:rFonts w:ascii="TH SarabunIT๙" w:hAnsi="TH SarabunIT๙" w:cs="TH SarabunIT๙" w:hint="cs"/>
          <w:color w:val="000000" w:themeColor="text1"/>
          <w:cs/>
        </w:rPr>
        <w:tab/>
      </w:r>
      <w:r w:rsidR="00D2595D">
        <w:rPr>
          <w:rFonts w:ascii="TH SarabunIT๙" w:hAnsi="TH SarabunIT๙" w:cs="TH SarabunIT๙" w:hint="cs"/>
          <w:color w:val="000000" w:themeColor="text1"/>
          <w:cs/>
        </w:rPr>
        <w:tab/>
      </w:r>
      <w:r w:rsidR="00D2595D">
        <w:rPr>
          <w:rFonts w:ascii="TH SarabunIT๙" w:hAnsi="TH SarabunIT๙" w:cs="TH SarabunIT๙" w:hint="cs"/>
          <w:color w:val="000000" w:themeColor="text1"/>
          <w:spacing w:val="-4"/>
          <w:cs/>
        </w:rPr>
        <w:t>(1</w:t>
      </w:r>
      <w:r w:rsidR="000B4296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) </w:t>
      </w:r>
      <w:r w:rsidR="008C7C09">
        <w:rPr>
          <w:rFonts w:ascii="TH SarabunIT๙" w:hAnsi="TH SarabunIT๙" w:cs="TH SarabunIT๙" w:hint="cs"/>
          <w:sz w:val="24"/>
          <w:cs/>
        </w:rPr>
        <w:t>โรงแรมดังกล่าวเปิดให้บริการทั้งรายวันและรายเดือน</w:t>
      </w:r>
      <w:r w:rsidR="008C7C09">
        <w:rPr>
          <w:rFonts w:ascii="TH SarabunIT๙" w:hAnsi="TH SarabunIT๙" w:cs="TH SarabunIT๙"/>
          <w:sz w:val="24"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>มีห้องพักจำนวน 10 ห้อง อย่างเปิดเผย</w:t>
      </w:r>
      <w:r w:rsidR="008C7C09">
        <w:rPr>
          <w:rFonts w:ascii="TH SarabunIT๙" w:hAnsi="TH SarabunIT๙" w:cs="TH SarabunIT๙"/>
          <w:sz w:val="24"/>
        </w:rPr>
        <w:t xml:space="preserve"> </w:t>
      </w:r>
      <w:r w:rsidR="008C7C09">
        <w:rPr>
          <w:rFonts w:ascii="TH SarabunIT๙" w:hAnsi="TH SarabunIT๙" w:cs="TH SarabunIT๙" w:hint="cs"/>
          <w:sz w:val="24"/>
          <w:cs/>
        </w:rPr>
        <w:t>คิดอัตราค่าบริการ 500 บาท/วัน และ 5</w:t>
      </w:r>
      <w:r w:rsidR="008C7C09">
        <w:rPr>
          <w:rFonts w:ascii="TH SarabunIT๙" w:hAnsi="TH SarabunIT๙" w:cs="TH SarabunIT๙"/>
          <w:sz w:val="24"/>
        </w:rPr>
        <w:t>,</w:t>
      </w:r>
      <w:r w:rsidR="008C7C09">
        <w:rPr>
          <w:rFonts w:ascii="TH SarabunIT๙" w:hAnsi="TH SarabunIT๙" w:cs="TH SarabunIT๙" w:hint="cs"/>
          <w:sz w:val="24"/>
          <w:cs/>
        </w:rPr>
        <w:t xml:space="preserve">000 บาท/เดือน ซึ่งมีป้ายบอกชัดเจน </w:t>
      </w:r>
    </w:p>
    <w:p w:rsidR="008C7C09" w:rsidRDefault="00D2595D" w:rsidP="00D2595D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 w:rsidR="00D37A11">
        <w:rPr>
          <w:rFonts w:ascii="TH SarabunIT๙" w:hAnsi="TH SarabunIT๙" w:cs="TH SarabunIT๙" w:hint="cs"/>
          <w:color w:val="000000" w:themeColor="text1"/>
          <w:cs/>
        </w:rPr>
        <w:t>(2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) </w:t>
      </w:r>
      <w:r w:rsidR="008C7C09">
        <w:rPr>
          <w:rFonts w:ascii="TH SarabunIT๙" w:hAnsi="TH SarabunIT๙" w:cs="TH SarabunIT๙" w:hint="cs"/>
          <w:sz w:val="24"/>
          <w:cs/>
        </w:rPr>
        <w:t>มีวัยรุ่นมาจับกลุ่มมั่วสุมใช้บริการ ซึ่งชาวบ้านแจ้งว่าพบเจอประจำจริง</w:t>
      </w:r>
      <w:r w:rsidR="001709DD">
        <w:rPr>
          <w:rFonts w:ascii="TH SarabunIT๙" w:hAnsi="TH SarabunIT๙" w:cs="TH SarabunIT๙"/>
          <w:color w:val="000000" w:themeColor="text1"/>
        </w:rPr>
        <w:t xml:space="preserve">   </w:t>
      </w:r>
    </w:p>
    <w:p w:rsidR="00B87338" w:rsidRDefault="008C7C09" w:rsidP="00B87338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(3)</w:t>
      </w:r>
      <w:r w:rsidR="00B87338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87338">
        <w:rPr>
          <w:rFonts w:ascii="TH SarabunIT๙" w:hAnsi="TH SarabunIT๙" w:cs="TH SarabunIT๙" w:hint="cs"/>
          <w:spacing w:val="-6"/>
          <w:cs/>
        </w:rPr>
        <w:t>ไม่พบว่ามี</w:t>
      </w:r>
      <w:r w:rsidR="00C34C6F">
        <w:rPr>
          <w:rFonts w:ascii="TH SarabunIT๙" w:hAnsi="TH SarabunIT๙" w:cs="TH SarabunIT๙" w:hint="cs"/>
          <w:spacing w:val="-6"/>
          <w:cs/>
        </w:rPr>
        <w:t>การขอใบ</w:t>
      </w:r>
      <w:r w:rsidR="00B87338">
        <w:rPr>
          <w:rFonts w:ascii="TH SarabunIT๙" w:hAnsi="TH SarabunIT๙" w:cs="TH SarabunIT๙" w:hint="cs"/>
          <w:spacing w:val="-6"/>
          <w:cs/>
        </w:rPr>
        <w:t>อนุญาต</w:t>
      </w:r>
      <w:r w:rsidR="00B87338">
        <w:rPr>
          <w:rFonts w:ascii="TH SarabunIT๙" w:hAnsi="TH SarabunIT๙" w:cs="TH SarabunIT๙" w:hint="cs"/>
          <w:sz w:val="24"/>
          <w:cs/>
        </w:rPr>
        <w:t>ประกอบธุรกิจโรงแรม</w:t>
      </w:r>
      <w:r w:rsidR="00C34C6F">
        <w:rPr>
          <w:rFonts w:ascii="TH SarabunIT๙" w:hAnsi="TH SarabunIT๙" w:cs="TH SarabunIT๙" w:hint="cs"/>
          <w:sz w:val="24"/>
          <w:cs/>
        </w:rPr>
        <w:t xml:space="preserve"> ในทะเบียนโรงแรม อ.บ้านหมี่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709DD">
        <w:rPr>
          <w:rFonts w:ascii="TH SarabunIT๙" w:hAnsi="TH SarabunIT๙" w:cs="TH SarabunIT๙"/>
          <w:color w:val="000000" w:themeColor="text1"/>
        </w:rPr>
        <w:t xml:space="preserve">  </w:t>
      </w:r>
    </w:p>
    <w:p w:rsidR="00B87338" w:rsidRDefault="00B87338" w:rsidP="00086E44">
      <w:pPr>
        <w:tabs>
          <w:tab w:val="left" w:pos="1440"/>
          <w:tab w:val="left" w:pos="1710"/>
          <w:tab w:val="left" w:pos="2127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>3.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086E4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ข้อพิจารณา</w:t>
      </w:r>
    </w:p>
    <w:p w:rsidR="00214375" w:rsidRPr="00B87338" w:rsidRDefault="00B87338" w:rsidP="00B87338">
      <w:pPr>
        <w:tabs>
          <w:tab w:val="left" w:pos="1440"/>
          <w:tab w:val="left" w:pos="1710"/>
          <w:tab w:val="left" w:pos="2127"/>
        </w:tabs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ฝ่ายความมั่งคง </w:t>
      </w:r>
      <w:r w:rsidR="00612D07">
        <w:rPr>
          <w:rFonts w:ascii="TH SarabunIT๙" w:hAnsi="TH SarabunIT๙" w:cs="TH SarabunIT๙" w:hint="cs"/>
          <w:color w:val="000000" w:themeColor="text1"/>
          <w:cs/>
        </w:rPr>
        <w:t>อ................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พิจารณาแล้วเห็นว่า เพื่อให้การแก้ไขปัญหาตามข้อร้องเรียนดังกล่าวเป็นไปด้วยความเรียบร้อย จึงเห็นควรมอบหมายให้ ฝ่ายความมั่นคง </w:t>
      </w:r>
      <w:r w:rsidR="00960597">
        <w:rPr>
          <w:rFonts w:ascii="TH SarabunIT๙" w:hAnsi="TH SarabunIT๙" w:cs="TH SarabunIT๙" w:hint="cs"/>
          <w:color w:val="000000" w:themeColor="text1"/>
          <w:cs/>
        </w:rPr>
        <w:t xml:space="preserve">............... </w:t>
      </w:r>
      <w:r>
        <w:rPr>
          <w:rFonts w:ascii="TH SarabunIT๙" w:hAnsi="TH SarabunIT๙" w:cs="TH SarabunIT๙" w:hint="cs"/>
          <w:color w:val="000000" w:themeColor="text1"/>
          <w:cs/>
        </w:rPr>
        <w:t>เข้าดำเนินการตรวจสอบ หากพบการกระทำความผิดให้ดำเนินการจับกุมทันที</w:t>
      </w:r>
      <w:r w:rsidR="001709DD">
        <w:rPr>
          <w:rFonts w:ascii="TH SarabunIT๙" w:hAnsi="TH SarabunIT๙" w:cs="TH SarabunIT๙"/>
          <w:color w:val="000000" w:themeColor="text1"/>
        </w:rPr>
        <w:t xml:space="preserve">          </w:t>
      </w:r>
      <w:r w:rsidR="001709DD">
        <w:rPr>
          <w:rFonts w:ascii="TH SarabunIT๙" w:hAnsi="TH SarabunIT๙" w:cs="TH SarabunIT๙"/>
          <w:noProof/>
          <w:color w:val="000000" w:themeColor="text1"/>
        </w:rPr>
        <w:t xml:space="preserve">    </w:t>
      </w:r>
    </w:p>
    <w:p w:rsidR="000E5A78" w:rsidRPr="00115A10" w:rsidRDefault="00086E44" w:rsidP="00115A10">
      <w:pPr>
        <w:tabs>
          <w:tab w:val="left" w:pos="1701"/>
        </w:tabs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4</w:t>
      </w:r>
      <w:r w:rsidR="000E5A78" w:rsidRPr="002561C4">
        <w:rPr>
          <w:rFonts w:ascii="TH SarabunIT๙" w:hAnsi="TH SarabunIT๙" w:cs="TH SarabunIT๙" w:hint="cs"/>
          <w:b/>
          <w:bCs/>
          <w:color w:val="000000"/>
          <w:cs/>
        </w:rPr>
        <w:t xml:space="preserve">. </w:t>
      </w:r>
      <w:r w:rsidR="000E5A78" w:rsidRPr="002561C4">
        <w:rPr>
          <w:rFonts w:ascii="TH SarabunIT๙" w:hAnsi="TH SarabunIT๙" w:cs="TH SarabunIT๙" w:hint="cs"/>
          <w:b/>
          <w:bCs/>
          <w:color w:val="000000"/>
          <w:u w:val="single"/>
          <w:cs/>
        </w:rPr>
        <w:t>ข้อเสนอ</w:t>
      </w:r>
    </w:p>
    <w:p w:rsidR="000E5A78" w:rsidRPr="006B6EFF" w:rsidRDefault="00115A10" w:rsidP="00086E44">
      <w:pPr>
        <w:tabs>
          <w:tab w:val="left" w:pos="1701"/>
        </w:tabs>
        <w:ind w:firstLine="1418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0E5A78">
        <w:rPr>
          <w:rFonts w:ascii="TH SarabunIT๙" w:hAnsi="TH SarabunIT๙" w:cs="TH SarabunIT๙" w:hint="cs"/>
          <w:cs/>
        </w:rPr>
        <w:t>จึงเรียนมาเพื่อโปรด</w:t>
      </w:r>
      <w:r w:rsidR="00B87338">
        <w:rPr>
          <w:rFonts w:ascii="TH SarabunIT๙" w:hAnsi="TH SarabunIT๙" w:cs="TH SarabunIT๙" w:hint="cs"/>
          <w:cs/>
        </w:rPr>
        <w:t>พิจารณา</w:t>
      </w:r>
    </w:p>
    <w:p w:rsidR="008B489E" w:rsidRDefault="008B489E" w:rsidP="003B7E1E">
      <w:pPr>
        <w:tabs>
          <w:tab w:val="left" w:pos="1440"/>
          <w:tab w:val="left" w:pos="1710"/>
        </w:tabs>
        <w:ind w:firstLine="1411"/>
        <w:jc w:val="thaiDistribute"/>
        <w:rPr>
          <w:rFonts w:ascii="TH SarabunIT๙" w:hAnsi="TH SarabunIT๙" w:cs="TH SarabunIT๙"/>
          <w:color w:val="000000" w:themeColor="text1"/>
        </w:rPr>
      </w:pPr>
    </w:p>
    <w:p w:rsidR="008B489E" w:rsidRDefault="008B489E" w:rsidP="003B7E1E">
      <w:pPr>
        <w:tabs>
          <w:tab w:val="left" w:pos="1440"/>
          <w:tab w:val="left" w:pos="1710"/>
        </w:tabs>
        <w:ind w:firstLine="1411"/>
        <w:jc w:val="thaiDistribute"/>
        <w:rPr>
          <w:rFonts w:ascii="TH SarabunIT๙" w:hAnsi="TH SarabunIT๙" w:cs="TH SarabunIT๙"/>
          <w:color w:val="000000" w:themeColor="text1"/>
        </w:rPr>
      </w:pPr>
    </w:p>
    <w:p w:rsidR="00C753EC" w:rsidRPr="00AC1E3B" w:rsidRDefault="00086E44" w:rsidP="00086E44">
      <w:pPr>
        <w:tabs>
          <w:tab w:val="left" w:pos="1701"/>
        </w:tabs>
        <w:rPr>
          <w:rFonts w:ascii="TH SarabunIT๙" w:hAnsi="TH SarabunIT๙" w:cs="TH SarabunIT๙"/>
          <w:spacing w:val="-8"/>
        </w:rPr>
      </w:pP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r>
        <w:rPr>
          <w:rFonts w:ascii="TH SarabunIT๙" w:hAnsi="TH SarabunIT๙" w:cs="TH SarabunIT๙" w:hint="cs"/>
          <w:spacing w:val="-8"/>
          <w:cs/>
        </w:rPr>
        <w:tab/>
      </w:r>
      <w:proofErr w:type="spellStart"/>
      <w:r>
        <w:rPr>
          <w:rFonts w:ascii="TH SarabunIT๙" w:hAnsi="TH SarabunIT๙" w:cs="TH SarabunIT๙" w:hint="cs"/>
          <w:spacing w:val="-8"/>
          <w:cs/>
        </w:rPr>
        <w:t>ต่าย</w:t>
      </w:r>
      <w:proofErr w:type="spellEnd"/>
    </w:p>
    <w:p w:rsidR="00A17563" w:rsidRDefault="001B4AF7" w:rsidP="00A17563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0E5A78">
        <w:rPr>
          <w:rFonts w:ascii="TH SarabunIT๙" w:hAnsi="TH SarabunIT๙" w:cs="TH SarabunIT๙" w:hint="cs"/>
          <w:cs/>
        </w:rPr>
        <w:t xml:space="preserve">          </w:t>
      </w:r>
      <w:r w:rsidR="00A17563">
        <w:rPr>
          <w:rFonts w:ascii="TH SarabunIT๙" w:hAnsi="TH SarabunIT๙" w:cs="TH SarabunIT๙" w:hint="cs"/>
          <w:cs/>
        </w:rPr>
        <w:t>(</w:t>
      </w:r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น</w:t>
      </w:r>
      <w:r w:rsidR="00B87338">
        <w:rPr>
          <w:rFonts w:ascii="TH SarabunIT๙" w:hAnsi="TH SarabunIT๙" w:cs="TH SarabunIT๙" w:hint="cs"/>
          <w:spacing w:val="-8"/>
          <w:sz w:val="24"/>
          <w:cs/>
        </w:rPr>
        <w:t>างสาว</w:t>
      </w:r>
      <w:proofErr w:type="spellStart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ต่าย</w:t>
      </w:r>
      <w:proofErr w:type="spellEnd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 xml:space="preserve"> </w:t>
      </w:r>
      <w:proofErr w:type="spellStart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เทอร์</w:t>
      </w:r>
      <w:proofErr w:type="spellEnd"/>
      <w:r w:rsidR="00B87338" w:rsidRPr="00592506">
        <w:rPr>
          <w:rFonts w:ascii="TH SarabunIT๙" w:hAnsi="TH SarabunIT๙" w:cs="TH SarabunIT๙" w:hint="cs"/>
          <w:spacing w:val="-8"/>
          <w:sz w:val="24"/>
          <w:cs/>
        </w:rPr>
        <w:t>โบ</w:t>
      </w:r>
      <w:r w:rsidR="00A17563">
        <w:rPr>
          <w:rFonts w:ascii="TH SarabunIT๙" w:hAnsi="TH SarabunIT๙" w:cs="TH SarabunIT๙" w:hint="cs"/>
          <w:cs/>
        </w:rPr>
        <w:t>)</w:t>
      </w:r>
    </w:p>
    <w:p w:rsidR="00C9186F" w:rsidRDefault="00B41E7D" w:rsidP="00053480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B87338">
        <w:rPr>
          <w:rFonts w:ascii="TH SarabunIT๙" w:hAnsi="TH SarabunIT๙" w:cs="TH SarabunIT๙" w:hint="cs"/>
          <w:cs/>
        </w:rPr>
        <w:t>ปลัดอำเภอ</w:t>
      </w:r>
    </w:p>
    <w:p w:rsidR="00B87338" w:rsidRDefault="00B87338" w:rsidP="00053480">
      <w:pPr>
        <w:tabs>
          <w:tab w:val="left" w:pos="0"/>
        </w:tabs>
        <w:jc w:val="center"/>
        <w:rPr>
          <w:rFonts w:ascii="TH SarabunIT๙" w:hAnsi="TH SarabunIT๙" w:cs="TH SarabunIT๙"/>
        </w:rPr>
      </w:pPr>
    </w:p>
    <w:p w:rsidR="00B87338" w:rsidRDefault="00B87338" w:rsidP="00B87338">
      <w:pPr>
        <w:tabs>
          <w:tab w:val="left" w:pos="0"/>
        </w:tabs>
        <w:jc w:val="center"/>
        <w:rPr>
          <w:rFonts w:ascii="TH SarabunIT๙" w:hAnsi="TH SarabunIT๙" w:cs="TH SarabunIT๙"/>
        </w:rPr>
      </w:pPr>
    </w:p>
    <w:p w:rsidR="00B87338" w:rsidRDefault="00B87338" w:rsidP="00B8733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-ชอบ</w:t>
      </w:r>
    </w:p>
    <w:p w:rsidR="00B87338" w:rsidRDefault="00B87338" w:rsidP="00B8733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-ดำเนินการ</w:t>
      </w:r>
    </w:p>
    <w:p w:rsidR="00B87338" w:rsidRPr="00B87338" w:rsidRDefault="00B87338" w:rsidP="00B87338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086E44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87338">
        <w:rPr>
          <w:rFonts w:ascii="TH SarabunIT๙" w:hAnsi="TH SarabunIT๙" w:cs="TH SarabunIT๙" w:hint="cs"/>
          <w:b/>
          <w:bCs/>
          <w:sz w:val="24"/>
          <w:cs/>
        </w:rPr>
        <w:t>นาย</w:t>
      </w:r>
      <w:proofErr w:type="spellStart"/>
      <w:r w:rsidRPr="00B87338">
        <w:rPr>
          <w:rFonts w:ascii="TH SarabunIT๙" w:hAnsi="TH SarabunIT๙" w:cs="TH SarabunIT๙" w:hint="cs"/>
          <w:b/>
          <w:bCs/>
          <w:sz w:val="24"/>
          <w:cs/>
        </w:rPr>
        <w:t>นิว</w:t>
      </w:r>
      <w:proofErr w:type="spellEnd"/>
      <w:r w:rsidRPr="00B87338">
        <w:rPr>
          <w:rFonts w:ascii="TH SarabunIT๙" w:hAnsi="TH SarabunIT๙" w:cs="TH SarabunIT๙" w:hint="cs"/>
          <w:b/>
          <w:bCs/>
          <w:sz w:val="24"/>
          <w:cs/>
        </w:rPr>
        <w:t xml:space="preserve"> อนาคตไทย</w:t>
      </w:r>
    </w:p>
    <w:p w:rsidR="0094051B" w:rsidRDefault="00B87338" w:rsidP="00086E44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960597">
        <w:rPr>
          <w:rFonts w:ascii="TH SarabunIT๙" w:hAnsi="TH SarabunIT๙" w:cs="TH SarabunIT๙" w:hint="cs"/>
          <w:b/>
          <w:bCs/>
          <w:cs/>
        </w:rPr>
        <w:t xml:space="preserve">    </w:t>
      </w:r>
      <w:r w:rsidR="00086E44">
        <w:rPr>
          <w:rFonts w:ascii="TH SarabunIT๙" w:hAnsi="TH SarabunIT๙" w:cs="TH SarabunIT๙" w:hint="cs"/>
          <w:b/>
          <w:bCs/>
          <w:cs/>
        </w:rPr>
        <w:t>นายอำเภอ</w:t>
      </w:r>
      <w:r w:rsidR="00086E44" w:rsidRPr="00960597">
        <w:rPr>
          <w:rFonts w:ascii="TH SarabunIT๙" w:hAnsi="TH SarabunIT๙" w:cs="TH SarabunIT๙" w:hint="cs"/>
          <w:b/>
          <w:bCs/>
          <w:color w:val="FFFFFF" w:themeColor="background1"/>
          <w:cs/>
        </w:rPr>
        <w:t>บ้านหมี่</w:t>
      </w:r>
    </w:p>
    <w:p w:rsidR="0094051B" w:rsidRPr="00086E44" w:rsidRDefault="00086E44" w:rsidP="00086E44">
      <w:pPr>
        <w:tabs>
          <w:tab w:val="left" w:pos="13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6 พ.ค. 2561 เวลา 8.00 น.</w:t>
      </w: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C9186F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olor w:val="FF0000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</w:rPr>
      </w:pPr>
    </w:p>
    <w:p w:rsidR="0094051B" w:rsidRPr="0094051B" w:rsidRDefault="0094051B" w:rsidP="0094051B">
      <w:pPr>
        <w:tabs>
          <w:tab w:val="left" w:pos="1394"/>
        </w:tabs>
        <w:jc w:val="center"/>
        <w:rPr>
          <w:rFonts w:ascii="TH SarabunIT๙" w:hAnsi="TH SarabunIT๙" w:cs="TH SarabunIT๙"/>
          <w:cs/>
        </w:rPr>
      </w:pPr>
    </w:p>
    <w:sectPr w:rsidR="0094051B" w:rsidRPr="0094051B" w:rsidSect="001A1AAA">
      <w:pgSz w:w="11906" w:h="16838"/>
      <w:pgMar w:top="851" w:right="1134" w:bottom="851" w:left="1701" w:header="709" w:footer="15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3F" w:rsidRDefault="00335F3F">
      <w:r>
        <w:separator/>
      </w:r>
    </w:p>
  </w:endnote>
  <w:endnote w:type="continuationSeparator" w:id="0">
    <w:p w:rsidR="00335F3F" w:rsidRDefault="0033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3F" w:rsidRDefault="00335F3F">
      <w:r>
        <w:separator/>
      </w:r>
    </w:p>
  </w:footnote>
  <w:footnote w:type="continuationSeparator" w:id="0">
    <w:p w:rsidR="00335F3F" w:rsidRDefault="00335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7060"/>
    <w:multiLevelType w:val="hybridMultilevel"/>
    <w:tmpl w:val="51303868"/>
    <w:lvl w:ilvl="0" w:tplc="2752D03E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1A3F31"/>
    <w:multiLevelType w:val="hybridMultilevel"/>
    <w:tmpl w:val="245AE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2"/>
    <w:rsid w:val="000029E3"/>
    <w:rsid w:val="0000516C"/>
    <w:rsid w:val="00006C0F"/>
    <w:rsid w:val="00007380"/>
    <w:rsid w:val="000108B2"/>
    <w:rsid w:val="00010E8A"/>
    <w:rsid w:val="0001202A"/>
    <w:rsid w:val="00013706"/>
    <w:rsid w:val="00015EC6"/>
    <w:rsid w:val="0002139A"/>
    <w:rsid w:val="000224A3"/>
    <w:rsid w:val="000236C3"/>
    <w:rsid w:val="0002646D"/>
    <w:rsid w:val="000273A5"/>
    <w:rsid w:val="000305C1"/>
    <w:rsid w:val="0003132C"/>
    <w:rsid w:val="00034AA8"/>
    <w:rsid w:val="000369E1"/>
    <w:rsid w:val="00040847"/>
    <w:rsid w:val="000421D3"/>
    <w:rsid w:val="000428A6"/>
    <w:rsid w:val="0004510F"/>
    <w:rsid w:val="00045526"/>
    <w:rsid w:val="000474B4"/>
    <w:rsid w:val="00050873"/>
    <w:rsid w:val="000516AA"/>
    <w:rsid w:val="000518BE"/>
    <w:rsid w:val="00052F5C"/>
    <w:rsid w:val="00053480"/>
    <w:rsid w:val="00057296"/>
    <w:rsid w:val="00062D23"/>
    <w:rsid w:val="000635FB"/>
    <w:rsid w:val="000707D8"/>
    <w:rsid w:val="000719D8"/>
    <w:rsid w:val="00071B93"/>
    <w:rsid w:val="00072BCE"/>
    <w:rsid w:val="00073DCC"/>
    <w:rsid w:val="00075405"/>
    <w:rsid w:val="00075E91"/>
    <w:rsid w:val="00075EF9"/>
    <w:rsid w:val="00075FA8"/>
    <w:rsid w:val="000765A8"/>
    <w:rsid w:val="0008048C"/>
    <w:rsid w:val="00086E44"/>
    <w:rsid w:val="00087112"/>
    <w:rsid w:val="00087B56"/>
    <w:rsid w:val="00092F8F"/>
    <w:rsid w:val="00093D58"/>
    <w:rsid w:val="000946D0"/>
    <w:rsid w:val="00094BFC"/>
    <w:rsid w:val="000950E1"/>
    <w:rsid w:val="00096F16"/>
    <w:rsid w:val="000A001B"/>
    <w:rsid w:val="000A1023"/>
    <w:rsid w:val="000A2156"/>
    <w:rsid w:val="000A409F"/>
    <w:rsid w:val="000A417F"/>
    <w:rsid w:val="000A7727"/>
    <w:rsid w:val="000A7A58"/>
    <w:rsid w:val="000B11B6"/>
    <w:rsid w:val="000B2292"/>
    <w:rsid w:val="000B32B1"/>
    <w:rsid w:val="000B4296"/>
    <w:rsid w:val="000B712B"/>
    <w:rsid w:val="000B7665"/>
    <w:rsid w:val="000C0126"/>
    <w:rsid w:val="000C2B3E"/>
    <w:rsid w:val="000C5231"/>
    <w:rsid w:val="000C5A22"/>
    <w:rsid w:val="000C605C"/>
    <w:rsid w:val="000C6161"/>
    <w:rsid w:val="000C6930"/>
    <w:rsid w:val="000C6B53"/>
    <w:rsid w:val="000C6CFD"/>
    <w:rsid w:val="000C7B0D"/>
    <w:rsid w:val="000D1064"/>
    <w:rsid w:val="000D1DE5"/>
    <w:rsid w:val="000D2D81"/>
    <w:rsid w:val="000D4417"/>
    <w:rsid w:val="000D7559"/>
    <w:rsid w:val="000E08BB"/>
    <w:rsid w:val="000E0A05"/>
    <w:rsid w:val="000E5A78"/>
    <w:rsid w:val="000F6E95"/>
    <w:rsid w:val="0010160D"/>
    <w:rsid w:val="00107DC6"/>
    <w:rsid w:val="0011052B"/>
    <w:rsid w:val="00113671"/>
    <w:rsid w:val="001137D9"/>
    <w:rsid w:val="00113AA7"/>
    <w:rsid w:val="00115A10"/>
    <w:rsid w:val="00116437"/>
    <w:rsid w:val="001201B0"/>
    <w:rsid w:val="0012180B"/>
    <w:rsid w:val="00121E2E"/>
    <w:rsid w:val="00121E32"/>
    <w:rsid w:val="0012475C"/>
    <w:rsid w:val="001251D2"/>
    <w:rsid w:val="00125555"/>
    <w:rsid w:val="00125CE7"/>
    <w:rsid w:val="00125F11"/>
    <w:rsid w:val="001275B5"/>
    <w:rsid w:val="00127AE4"/>
    <w:rsid w:val="00131B73"/>
    <w:rsid w:val="00133041"/>
    <w:rsid w:val="0013358A"/>
    <w:rsid w:val="00144418"/>
    <w:rsid w:val="001448AC"/>
    <w:rsid w:val="00144910"/>
    <w:rsid w:val="00144D79"/>
    <w:rsid w:val="001470FB"/>
    <w:rsid w:val="00152252"/>
    <w:rsid w:val="00160CCA"/>
    <w:rsid w:val="001610A2"/>
    <w:rsid w:val="00162387"/>
    <w:rsid w:val="00167F08"/>
    <w:rsid w:val="00170046"/>
    <w:rsid w:val="001709DD"/>
    <w:rsid w:val="00170F29"/>
    <w:rsid w:val="0017166D"/>
    <w:rsid w:val="00180106"/>
    <w:rsid w:val="00183434"/>
    <w:rsid w:val="00184540"/>
    <w:rsid w:val="0018502C"/>
    <w:rsid w:val="00186A62"/>
    <w:rsid w:val="001949BD"/>
    <w:rsid w:val="00194D95"/>
    <w:rsid w:val="001A1AAA"/>
    <w:rsid w:val="001A20A8"/>
    <w:rsid w:val="001B1264"/>
    <w:rsid w:val="001B29FE"/>
    <w:rsid w:val="001B36DB"/>
    <w:rsid w:val="001B4AF7"/>
    <w:rsid w:val="001B61D4"/>
    <w:rsid w:val="001C0E63"/>
    <w:rsid w:val="001C19E4"/>
    <w:rsid w:val="001C73D5"/>
    <w:rsid w:val="001C7AFF"/>
    <w:rsid w:val="001D11BE"/>
    <w:rsid w:val="001D3050"/>
    <w:rsid w:val="001D6191"/>
    <w:rsid w:val="001E00AE"/>
    <w:rsid w:val="001E5095"/>
    <w:rsid w:val="001E561B"/>
    <w:rsid w:val="001E7AFA"/>
    <w:rsid w:val="001F0748"/>
    <w:rsid w:val="001F7221"/>
    <w:rsid w:val="001F7EFA"/>
    <w:rsid w:val="00202CB1"/>
    <w:rsid w:val="0020559E"/>
    <w:rsid w:val="002064E8"/>
    <w:rsid w:val="00210918"/>
    <w:rsid w:val="00211144"/>
    <w:rsid w:val="00211330"/>
    <w:rsid w:val="00214375"/>
    <w:rsid w:val="00216520"/>
    <w:rsid w:val="00221D9C"/>
    <w:rsid w:val="0022428B"/>
    <w:rsid w:val="00225404"/>
    <w:rsid w:val="002255CF"/>
    <w:rsid w:val="00226514"/>
    <w:rsid w:val="0022655E"/>
    <w:rsid w:val="00227A06"/>
    <w:rsid w:val="00230C87"/>
    <w:rsid w:val="0023169E"/>
    <w:rsid w:val="00232621"/>
    <w:rsid w:val="00232A03"/>
    <w:rsid w:val="002334FF"/>
    <w:rsid w:val="00233851"/>
    <w:rsid w:val="002338D6"/>
    <w:rsid w:val="0023617A"/>
    <w:rsid w:val="00236FB5"/>
    <w:rsid w:val="00237F5C"/>
    <w:rsid w:val="00240520"/>
    <w:rsid w:val="002429FB"/>
    <w:rsid w:val="00243E95"/>
    <w:rsid w:val="00250408"/>
    <w:rsid w:val="00250AC1"/>
    <w:rsid w:val="0025563B"/>
    <w:rsid w:val="00260C25"/>
    <w:rsid w:val="00262DA5"/>
    <w:rsid w:val="00267369"/>
    <w:rsid w:val="002833B0"/>
    <w:rsid w:val="0028621A"/>
    <w:rsid w:val="002908B0"/>
    <w:rsid w:val="002917EF"/>
    <w:rsid w:val="00291910"/>
    <w:rsid w:val="00292045"/>
    <w:rsid w:val="00292F61"/>
    <w:rsid w:val="002961B4"/>
    <w:rsid w:val="00296B6C"/>
    <w:rsid w:val="002A0564"/>
    <w:rsid w:val="002A0CB6"/>
    <w:rsid w:val="002A0EE2"/>
    <w:rsid w:val="002A1858"/>
    <w:rsid w:val="002A24BF"/>
    <w:rsid w:val="002A344D"/>
    <w:rsid w:val="002A3A85"/>
    <w:rsid w:val="002A4529"/>
    <w:rsid w:val="002A46E4"/>
    <w:rsid w:val="002A6616"/>
    <w:rsid w:val="002B03CF"/>
    <w:rsid w:val="002C0A1D"/>
    <w:rsid w:val="002C282E"/>
    <w:rsid w:val="002C29FF"/>
    <w:rsid w:val="002C3047"/>
    <w:rsid w:val="002C4381"/>
    <w:rsid w:val="002C5C19"/>
    <w:rsid w:val="002C629F"/>
    <w:rsid w:val="002C68DA"/>
    <w:rsid w:val="002D11C6"/>
    <w:rsid w:val="002D2308"/>
    <w:rsid w:val="002D302E"/>
    <w:rsid w:val="002D70CF"/>
    <w:rsid w:val="002D7A53"/>
    <w:rsid w:val="002E0A3A"/>
    <w:rsid w:val="002E1502"/>
    <w:rsid w:val="002E24B0"/>
    <w:rsid w:val="002E3924"/>
    <w:rsid w:val="002E3F6B"/>
    <w:rsid w:val="002E4CE9"/>
    <w:rsid w:val="002E58A0"/>
    <w:rsid w:val="002E596E"/>
    <w:rsid w:val="002E5CC1"/>
    <w:rsid w:val="002E652B"/>
    <w:rsid w:val="002E77E2"/>
    <w:rsid w:val="002F40E3"/>
    <w:rsid w:val="0030055A"/>
    <w:rsid w:val="003035D4"/>
    <w:rsid w:val="00303EBE"/>
    <w:rsid w:val="00304159"/>
    <w:rsid w:val="003043E0"/>
    <w:rsid w:val="00311529"/>
    <w:rsid w:val="003124EA"/>
    <w:rsid w:val="003128AB"/>
    <w:rsid w:val="00313C51"/>
    <w:rsid w:val="00322B89"/>
    <w:rsid w:val="0032535E"/>
    <w:rsid w:val="00326706"/>
    <w:rsid w:val="00326E21"/>
    <w:rsid w:val="00331A3F"/>
    <w:rsid w:val="0033226B"/>
    <w:rsid w:val="00332680"/>
    <w:rsid w:val="003358C6"/>
    <w:rsid w:val="00335F3F"/>
    <w:rsid w:val="003379F7"/>
    <w:rsid w:val="0034308D"/>
    <w:rsid w:val="003457C3"/>
    <w:rsid w:val="00345864"/>
    <w:rsid w:val="00347DCA"/>
    <w:rsid w:val="00352CF7"/>
    <w:rsid w:val="00357750"/>
    <w:rsid w:val="003652C3"/>
    <w:rsid w:val="00365A8B"/>
    <w:rsid w:val="0037102B"/>
    <w:rsid w:val="00371185"/>
    <w:rsid w:val="003734A7"/>
    <w:rsid w:val="003754AC"/>
    <w:rsid w:val="00375B23"/>
    <w:rsid w:val="00377F9B"/>
    <w:rsid w:val="00380816"/>
    <w:rsid w:val="00384388"/>
    <w:rsid w:val="00384653"/>
    <w:rsid w:val="00384905"/>
    <w:rsid w:val="00386D22"/>
    <w:rsid w:val="00390D5E"/>
    <w:rsid w:val="00394B8F"/>
    <w:rsid w:val="003950CD"/>
    <w:rsid w:val="00395BA0"/>
    <w:rsid w:val="00396CDD"/>
    <w:rsid w:val="00397C65"/>
    <w:rsid w:val="00397FFD"/>
    <w:rsid w:val="003A1DBA"/>
    <w:rsid w:val="003A48B3"/>
    <w:rsid w:val="003A524A"/>
    <w:rsid w:val="003A5D8E"/>
    <w:rsid w:val="003A64CA"/>
    <w:rsid w:val="003A66B4"/>
    <w:rsid w:val="003B1F83"/>
    <w:rsid w:val="003B2712"/>
    <w:rsid w:val="003B2E0E"/>
    <w:rsid w:val="003B4C6C"/>
    <w:rsid w:val="003B7E1E"/>
    <w:rsid w:val="003C09A6"/>
    <w:rsid w:val="003C2E5C"/>
    <w:rsid w:val="003C3484"/>
    <w:rsid w:val="003C45B7"/>
    <w:rsid w:val="003C50C7"/>
    <w:rsid w:val="003C526C"/>
    <w:rsid w:val="003C79BD"/>
    <w:rsid w:val="003D22C7"/>
    <w:rsid w:val="003D3993"/>
    <w:rsid w:val="003D4D23"/>
    <w:rsid w:val="003D70F4"/>
    <w:rsid w:val="003E16EA"/>
    <w:rsid w:val="003E2584"/>
    <w:rsid w:val="003E4223"/>
    <w:rsid w:val="003E53E8"/>
    <w:rsid w:val="003E5C35"/>
    <w:rsid w:val="003E6045"/>
    <w:rsid w:val="003E6FC3"/>
    <w:rsid w:val="003F05A7"/>
    <w:rsid w:val="003F5441"/>
    <w:rsid w:val="003F6473"/>
    <w:rsid w:val="003F664E"/>
    <w:rsid w:val="003F6694"/>
    <w:rsid w:val="003F74F1"/>
    <w:rsid w:val="003F79B1"/>
    <w:rsid w:val="00400EA1"/>
    <w:rsid w:val="0040457E"/>
    <w:rsid w:val="00407B8C"/>
    <w:rsid w:val="00411A24"/>
    <w:rsid w:val="00412599"/>
    <w:rsid w:val="004130BF"/>
    <w:rsid w:val="00413C5C"/>
    <w:rsid w:val="00422844"/>
    <w:rsid w:val="004274B6"/>
    <w:rsid w:val="00430BF9"/>
    <w:rsid w:val="004319B1"/>
    <w:rsid w:val="00431B32"/>
    <w:rsid w:val="004322F7"/>
    <w:rsid w:val="00432B04"/>
    <w:rsid w:val="00434FEC"/>
    <w:rsid w:val="00440049"/>
    <w:rsid w:val="00443E0A"/>
    <w:rsid w:val="00447210"/>
    <w:rsid w:val="0044786E"/>
    <w:rsid w:val="0045100A"/>
    <w:rsid w:val="004535CE"/>
    <w:rsid w:val="00456353"/>
    <w:rsid w:val="00457FED"/>
    <w:rsid w:val="004604B9"/>
    <w:rsid w:val="00460DC1"/>
    <w:rsid w:val="004652B0"/>
    <w:rsid w:val="00465D44"/>
    <w:rsid w:val="00466F28"/>
    <w:rsid w:val="00467D03"/>
    <w:rsid w:val="00467E7A"/>
    <w:rsid w:val="00471962"/>
    <w:rsid w:val="00475709"/>
    <w:rsid w:val="00480B29"/>
    <w:rsid w:val="004819B0"/>
    <w:rsid w:val="00482AEB"/>
    <w:rsid w:val="0048467A"/>
    <w:rsid w:val="00485B4C"/>
    <w:rsid w:val="00486A94"/>
    <w:rsid w:val="00490075"/>
    <w:rsid w:val="004933C9"/>
    <w:rsid w:val="00493984"/>
    <w:rsid w:val="004954AC"/>
    <w:rsid w:val="00497FBD"/>
    <w:rsid w:val="004A09D6"/>
    <w:rsid w:val="004A442E"/>
    <w:rsid w:val="004A4EE5"/>
    <w:rsid w:val="004A568A"/>
    <w:rsid w:val="004A78FA"/>
    <w:rsid w:val="004A7A7F"/>
    <w:rsid w:val="004B079E"/>
    <w:rsid w:val="004B35B1"/>
    <w:rsid w:val="004B5C1C"/>
    <w:rsid w:val="004B61DB"/>
    <w:rsid w:val="004B71B6"/>
    <w:rsid w:val="004B78E6"/>
    <w:rsid w:val="004C121F"/>
    <w:rsid w:val="004C3F06"/>
    <w:rsid w:val="004C4552"/>
    <w:rsid w:val="004C7B2E"/>
    <w:rsid w:val="004D0E9C"/>
    <w:rsid w:val="004D1C68"/>
    <w:rsid w:val="004D2F7A"/>
    <w:rsid w:val="004E053E"/>
    <w:rsid w:val="004E2A77"/>
    <w:rsid w:val="004E2D6A"/>
    <w:rsid w:val="004E46F9"/>
    <w:rsid w:val="004E5231"/>
    <w:rsid w:val="004E59D9"/>
    <w:rsid w:val="004E5E60"/>
    <w:rsid w:val="004E6846"/>
    <w:rsid w:val="004F28B3"/>
    <w:rsid w:val="004F375C"/>
    <w:rsid w:val="0050674E"/>
    <w:rsid w:val="0051074E"/>
    <w:rsid w:val="00514273"/>
    <w:rsid w:val="0051570F"/>
    <w:rsid w:val="0052103D"/>
    <w:rsid w:val="005214AB"/>
    <w:rsid w:val="00521C21"/>
    <w:rsid w:val="00523B27"/>
    <w:rsid w:val="005270CB"/>
    <w:rsid w:val="00531C66"/>
    <w:rsid w:val="0054377C"/>
    <w:rsid w:val="00544A6C"/>
    <w:rsid w:val="00550E79"/>
    <w:rsid w:val="005511B8"/>
    <w:rsid w:val="00551941"/>
    <w:rsid w:val="00551B31"/>
    <w:rsid w:val="0055252E"/>
    <w:rsid w:val="00552E95"/>
    <w:rsid w:val="00555CC2"/>
    <w:rsid w:val="00557C1A"/>
    <w:rsid w:val="005604F2"/>
    <w:rsid w:val="005618CF"/>
    <w:rsid w:val="00562629"/>
    <w:rsid w:val="00564F75"/>
    <w:rsid w:val="00565523"/>
    <w:rsid w:val="00565CBF"/>
    <w:rsid w:val="005701BF"/>
    <w:rsid w:val="00571A43"/>
    <w:rsid w:val="00571E0F"/>
    <w:rsid w:val="005726BD"/>
    <w:rsid w:val="00573CBD"/>
    <w:rsid w:val="0057474E"/>
    <w:rsid w:val="0057659A"/>
    <w:rsid w:val="005814EC"/>
    <w:rsid w:val="00594653"/>
    <w:rsid w:val="00596992"/>
    <w:rsid w:val="005974C5"/>
    <w:rsid w:val="005A1801"/>
    <w:rsid w:val="005A1812"/>
    <w:rsid w:val="005A38EE"/>
    <w:rsid w:val="005A50A4"/>
    <w:rsid w:val="005B32A9"/>
    <w:rsid w:val="005B366A"/>
    <w:rsid w:val="005B3D83"/>
    <w:rsid w:val="005B6269"/>
    <w:rsid w:val="005C262B"/>
    <w:rsid w:val="005C6410"/>
    <w:rsid w:val="005C6E44"/>
    <w:rsid w:val="005C74FA"/>
    <w:rsid w:val="005C7EC0"/>
    <w:rsid w:val="005C7FF4"/>
    <w:rsid w:val="005D367D"/>
    <w:rsid w:val="005D67CD"/>
    <w:rsid w:val="005D6956"/>
    <w:rsid w:val="005E51F2"/>
    <w:rsid w:val="005F08F8"/>
    <w:rsid w:val="005F0E32"/>
    <w:rsid w:val="005F78D6"/>
    <w:rsid w:val="006015C7"/>
    <w:rsid w:val="0060179B"/>
    <w:rsid w:val="006024B5"/>
    <w:rsid w:val="00602B5E"/>
    <w:rsid w:val="00607B03"/>
    <w:rsid w:val="00611868"/>
    <w:rsid w:val="00612D07"/>
    <w:rsid w:val="00612F7C"/>
    <w:rsid w:val="00615B6F"/>
    <w:rsid w:val="00630D17"/>
    <w:rsid w:val="00631B35"/>
    <w:rsid w:val="00635061"/>
    <w:rsid w:val="00635984"/>
    <w:rsid w:val="006410A3"/>
    <w:rsid w:val="006413A2"/>
    <w:rsid w:val="0064281C"/>
    <w:rsid w:val="00644560"/>
    <w:rsid w:val="00645A6C"/>
    <w:rsid w:val="00645E6F"/>
    <w:rsid w:val="006508E8"/>
    <w:rsid w:val="00656110"/>
    <w:rsid w:val="00656D66"/>
    <w:rsid w:val="00657CD8"/>
    <w:rsid w:val="00662BFE"/>
    <w:rsid w:val="00666B9C"/>
    <w:rsid w:val="00667991"/>
    <w:rsid w:val="00670E54"/>
    <w:rsid w:val="006743B0"/>
    <w:rsid w:val="006810AC"/>
    <w:rsid w:val="00681CC0"/>
    <w:rsid w:val="006824E4"/>
    <w:rsid w:val="00685690"/>
    <w:rsid w:val="00685729"/>
    <w:rsid w:val="00686C68"/>
    <w:rsid w:val="00686D2C"/>
    <w:rsid w:val="00690496"/>
    <w:rsid w:val="00693BEC"/>
    <w:rsid w:val="00695E96"/>
    <w:rsid w:val="0069608B"/>
    <w:rsid w:val="00697C67"/>
    <w:rsid w:val="006A0325"/>
    <w:rsid w:val="006A04EB"/>
    <w:rsid w:val="006A1F9C"/>
    <w:rsid w:val="006A5B22"/>
    <w:rsid w:val="006A6313"/>
    <w:rsid w:val="006A6F6D"/>
    <w:rsid w:val="006B04C9"/>
    <w:rsid w:val="006B1190"/>
    <w:rsid w:val="006B1A5A"/>
    <w:rsid w:val="006B1BC3"/>
    <w:rsid w:val="006B3187"/>
    <w:rsid w:val="006B3609"/>
    <w:rsid w:val="006B6FE5"/>
    <w:rsid w:val="006B7917"/>
    <w:rsid w:val="006C007C"/>
    <w:rsid w:val="006C4854"/>
    <w:rsid w:val="006C5A5A"/>
    <w:rsid w:val="006D1429"/>
    <w:rsid w:val="006D4FF5"/>
    <w:rsid w:val="006D503A"/>
    <w:rsid w:val="006D5A5B"/>
    <w:rsid w:val="006D76B8"/>
    <w:rsid w:val="006E5062"/>
    <w:rsid w:val="006E53A2"/>
    <w:rsid w:val="006F090E"/>
    <w:rsid w:val="006F2167"/>
    <w:rsid w:val="006F3532"/>
    <w:rsid w:val="00703766"/>
    <w:rsid w:val="00712047"/>
    <w:rsid w:val="00714E52"/>
    <w:rsid w:val="007168F6"/>
    <w:rsid w:val="00717289"/>
    <w:rsid w:val="0071738D"/>
    <w:rsid w:val="00724EB2"/>
    <w:rsid w:val="00725438"/>
    <w:rsid w:val="007257A2"/>
    <w:rsid w:val="00726D47"/>
    <w:rsid w:val="00727F5D"/>
    <w:rsid w:val="0073160E"/>
    <w:rsid w:val="0073168D"/>
    <w:rsid w:val="00732A5D"/>
    <w:rsid w:val="00733289"/>
    <w:rsid w:val="00737747"/>
    <w:rsid w:val="00740462"/>
    <w:rsid w:val="007406E1"/>
    <w:rsid w:val="00740ABC"/>
    <w:rsid w:val="00743EEE"/>
    <w:rsid w:val="007457EE"/>
    <w:rsid w:val="007460EC"/>
    <w:rsid w:val="00746711"/>
    <w:rsid w:val="0075049E"/>
    <w:rsid w:val="00754017"/>
    <w:rsid w:val="00755306"/>
    <w:rsid w:val="00756EEB"/>
    <w:rsid w:val="00757B71"/>
    <w:rsid w:val="00761AD1"/>
    <w:rsid w:val="007624CA"/>
    <w:rsid w:val="00762B67"/>
    <w:rsid w:val="00772E29"/>
    <w:rsid w:val="007738A1"/>
    <w:rsid w:val="00773DDE"/>
    <w:rsid w:val="00773EA9"/>
    <w:rsid w:val="00775B55"/>
    <w:rsid w:val="007763A9"/>
    <w:rsid w:val="00781E03"/>
    <w:rsid w:val="00783DA0"/>
    <w:rsid w:val="00785623"/>
    <w:rsid w:val="00785766"/>
    <w:rsid w:val="007923AC"/>
    <w:rsid w:val="00792AC7"/>
    <w:rsid w:val="00793830"/>
    <w:rsid w:val="00793BFA"/>
    <w:rsid w:val="00793C55"/>
    <w:rsid w:val="007A1E8C"/>
    <w:rsid w:val="007A2800"/>
    <w:rsid w:val="007B02F9"/>
    <w:rsid w:val="007B06BC"/>
    <w:rsid w:val="007B3B55"/>
    <w:rsid w:val="007B77FF"/>
    <w:rsid w:val="007C076A"/>
    <w:rsid w:val="007C0E38"/>
    <w:rsid w:val="007C1E59"/>
    <w:rsid w:val="007C1E77"/>
    <w:rsid w:val="007C35C1"/>
    <w:rsid w:val="007C3E38"/>
    <w:rsid w:val="007D1399"/>
    <w:rsid w:val="007D36EE"/>
    <w:rsid w:val="007D4AF5"/>
    <w:rsid w:val="007D5567"/>
    <w:rsid w:val="007D5B83"/>
    <w:rsid w:val="007D6517"/>
    <w:rsid w:val="007D7AF4"/>
    <w:rsid w:val="007E03DA"/>
    <w:rsid w:val="007E0CB7"/>
    <w:rsid w:val="007E153C"/>
    <w:rsid w:val="007E1D18"/>
    <w:rsid w:val="007E2B0D"/>
    <w:rsid w:val="007E52C6"/>
    <w:rsid w:val="007E5B28"/>
    <w:rsid w:val="007E6FB5"/>
    <w:rsid w:val="007E7CB7"/>
    <w:rsid w:val="007F2D67"/>
    <w:rsid w:val="007F3E5A"/>
    <w:rsid w:val="007F727B"/>
    <w:rsid w:val="0080010D"/>
    <w:rsid w:val="00801AF5"/>
    <w:rsid w:val="008059D3"/>
    <w:rsid w:val="00811B57"/>
    <w:rsid w:val="008203C7"/>
    <w:rsid w:val="00820B0B"/>
    <w:rsid w:val="0082102A"/>
    <w:rsid w:val="00823C13"/>
    <w:rsid w:val="00824176"/>
    <w:rsid w:val="008243C4"/>
    <w:rsid w:val="00824902"/>
    <w:rsid w:val="00825FEE"/>
    <w:rsid w:val="00826DB4"/>
    <w:rsid w:val="0083495D"/>
    <w:rsid w:val="0083737B"/>
    <w:rsid w:val="008376C9"/>
    <w:rsid w:val="008378DE"/>
    <w:rsid w:val="008408F7"/>
    <w:rsid w:val="008429FC"/>
    <w:rsid w:val="00843B6B"/>
    <w:rsid w:val="00844358"/>
    <w:rsid w:val="00844624"/>
    <w:rsid w:val="0084464E"/>
    <w:rsid w:val="00851C83"/>
    <w:rsid w:val="00853997"/>
    <w:rsid w:val="00855415"/>
    <w:rsid w:val="00856EAE"/>
    <w:rsid w:val="008650E9"/>
    <w:rsid w:val="00866574"/>
    <w:rsid w:val="00866FE3"/>
    <w:rsid w:val="0086789E"/>
    <w:rsid w:val="0087256B"/>
    <w:rsid w:val="00872FC5"/>
    <w:rsid w:val="00873100"/>
    <w:rsid w:val="00874460"/>
    <w:rsid w:val="00877284"/>
    <w:rsid w:val="00877969"/>
    <w:rsid w:val="008805B8"/>
    <w:rsid w:val="00881D77"/>
    <w:rsid w:val="00884A1A"/>
    <w:rsid w:val="00884AB2"/>
    <w:rsid w:val="00886254"/>
    <w:rsid w:val="00887592"/>
    <w:rsid w:val="008970E1"/>
    <w:rsid w:val="008A3EF1"/>
    <w:rsid w:val="008A47BF"/>
    <w:rsid w:val="008A489E"/>
    <w:rsid w:val="008A4FF5"/>
    <w:rsid w:val="008A73D5"/>
    <w:rsid w:val="008B0709"/>
    <w:rsid w:val="008B1FAC"/>
    <w:rsid w:val="008B3E19"/>
    <w:rsid w:val="008B489E"/>
    <w:rsid w:val="008B54BD"/>
    <w:rsid w:val="008B5BFA"/>
    <w:rsid w:val="008C2751"/>
    <w:rsid w:val="008C2E5F"/>
    <w:rsid w:val="008C3196"/>
    <w:rsid w:val="008C37B7"/>
    <w:rsid w:val="008C7C09"/>
    <w:rsid w:val="008D6763"/>
    <w:rsid w:val="008E03BE"/>
    <w:rsid w:val="008E16F0"/>
    <w:rsid w:val="008E76B5"/>
    <w:rsid w:val="008E7CE2"/>
    <w:rsid w:val="008F0AD8"/>
    <w:rsid w:val="008F2189"/>
    <w:rsid w:val="008F74C6"/>
    <w:rsid w:val="009026FD"/>
    <w:rsid w:val="00902989"/>
    <w:rsid w:val="00903B08"/>
    <w:rsid w:val="00904394"/>
    <w:rsid w:val="00905168"/>
    <w:rsid w:val="009107D3"/>
    <w:rsid w:val="0091168C"/>
    <w:rsid w:val="00912FD4"/>
    <w:rsid w:val="0091583F"/>
    <w:rsid w:val="00917531"/>
    <w:rsid w:val="00924CC2"/>
    <w:rsid w:val="00925FF7"/>
    <w:rsid w:val="00926DD2"/>
    <w:rsid w:val="00927668"/>
    <w:rsid w:val="00931310"/>
    <w:rsid w:val="00932A49"/>
    <w:rsid w:val="009337B9"/>
    <w:rsid w:val="009372CE"/>
    <w:rsid w:val="0094006E"/>
    <w:rsid w:val="0094051B"/>
    <w:rsid w:val="009408A5"/>
    <w:rsid w:val="009423B4"/>
    <w:rsid w:val="00942BDB"/>
    <w:rsid w:val="009462FD"/>
    <w:rsid w:val="00950FAA"/>
    <w:rsid w:val="00951ABD"/>
    <w:rsid w:val="00952141"/>
    <w:rsid w:val="00953114"/>
    <w:rsid w:val="0095497A"/>
    <w:rsid w:val="00955E25"/>
    <w:rsid w:val="00957F21"/>
    <w:rsid w:val="009600E6"/>
    <w:rsid w:val="00960597"/>
    <w:rsid w:val="009646BB"/>
    <w:rsid w:val="00964C02"/>
    <w:rsid w:val="00965A55"/>
    <w:rsid w:val="00967AD8"/>
    <w:rsid w:val="009701B5"/>
    <w:rsid w:val="0097712A"/>
    <w:rsid w:val="00981003"/>
    <w:rsid w:val="0098237D"/>
    <w:rsid w:val="00983E9D"/>
    <w:rsid w:val="0098541D"/>
    <w:rsid w:val="009869C2"/>
    <w:rsid w:val="00993041"/>
    <w:rsid w:val="00996780"/>
    <w:rsid w:val="009A2B37"/>
    <w:rsid w:val="009A6440"/>
    <w:rsid w:val="009A7654"/>
    <w:rsid w:val="009A7F6D"/>
    <w:rsid w:val="009B1444"/>
    <w:rsid w:val="009B2152"/>
    <w:rsid w:val="009B27EE"/>
    <w:rsid w:val="009B3A25"/>
    <w:rsid w:val="009B5EF5"/>
    <w:rsid w:val="009B6D8D"/>
    <w:rsid w:val="009C0869"/>
    <w:rsid w:val="009C19C2"/>
    <w:rsid w:val="009C2F04"/>
    <w:rsid w:val="009C5038"/>
    <w:rsid w:val="009D02CD"/>
    <w:rsid w:val="009D2BF1"/>
    <w:rsid w:val="009D328B"/>
    <w:rsid w:val="009D407B"/>
    <w:rsid w:val="009D59FC"/>
    <w:rsid w:val="009E3059"/>
    <w:rsid w:val="009E3F77"/>
    <w:rsid w:val="009E4844"/>
    <w:rsid w:val="009E7752"/>
    <w:rsid w:val="009F177C"/>
    <w:rsid w:val="009F1AAC"/>
    <w:rsid w:val="009F279B"/>
    <w:rsid w:val="009F39A3"/>
    <w:rsid w:val="009F632E"/>
    <w:rsid w:val="00A0099F"/>
    <w:rsid w:val="00A01298"/>
    <w:rsid w:val="00A0387A"/>
    <w:rsid w:val="00A10318"/>
    <w:rsid w:val="00A12D87"/>
    <w:rsid w:val="00A16AFD"/>
    <w:rsid w:val="00A17563"/>
    <w:rsid w:val="00A21D23"/>
    <w:rsid w:val="00A2205B"/>
    <w:rsid w:val="00A22753"/>
    <w:rsid w:val="00A26BEF"/>
    <w:rsid w:val="00A34A68"/>
    <w:rsid w:val="00A41F94"/>
    <w:rsid w:val="00A42F4C"/>
    <w:rsid w:val="00A43A50"/>
    <w:rsid w:val="00A43D42"/>
    <w:rsid w:val="00A44982"/>
    <w:rsid w:val="00A47A5F"/>
    <w:rsid w:val="00A50C49"/>
    <w:rsid w:val="00A52983"/>
    <w:rsid w:val="00A5451C"/>
    <w:rsid w:val="00A55E4D"/>
    <w:rsid w:val="00A6057E"/>
    <w:rsid w:val="00A622C2"/>
    <w:rsid w:val="00A64402"/>
    <w:rsid w:val="00A64650"/>
    <w:rsid w:val="00A64BBF"/>
    <w:rsid w:val="00A65E56"/>
    <w:rsid w:val="00A707C4"/>
    <w:rsid w:val="00A7463E"/>
    <w:rsid w:val="00A764DB"/>
    <w:rsid w:val="00A82A73"/>
    <w:rsid w:val="00A8465A"/>
    <w:rsid w:val="00A90A6B"/>
    <w:rsid w:val="00A921F1"/>
    <w:rsid w:val="00A927FF"/>
    <w:rsid w:val="00A9537A"/>
    <w:rsid w:val="00AA02C3"/>
    <w:rsid w:val="00AA1172"/>
    <w:rsid w:val="00AA1562"/>
    <w:rsid w:val="00AA1961"/>
    <w:rsid w:val="00AA3AEB"/>
    <w:rsid w:val="00AB150D"/>
    <w:rsid w:val="00AB15BD"/>
    <w:rsid w:val="00AB2940"/>
    <w:rsid w:val="00AB2A0A"/>
    <w:rsid w:val="00AC1E3B"/>
    <w:rsid w:val="00AC38D1"/>
    <w:rsid w:val="00AC6A81"/>
    <w:rsid w:val="00AC7C16"/>
    <w:rsid w:val="00AD6408"/>
    <w:rsid w:val="00AD646A"/>
    <w:rsid w:val="00AD6604"/>
    <w:rsid w:val="00AE007A"/>
    <w:rsid w:val="00AE03DA"/>
    <w:rsid w:val="00AE1BE0"/>
    <w:rsid w:val="00AE1FAE"/>
    <w:rsid w:val="00AE2824"/>
    <w:rsid w:val="00AE3833"/>
    <w:rsid w:val="00AE5E4D"/>
    <w:rsid w:val="00AF2D6F"/>
    <w:rsid w:val="00AF3303"/>
    <w:rsid w:val="00AF3B1C"/>
    <w:rsid w:val="00AF4288"/>
    <w:rsid w:val="00AF519B"/>
    <w:rsid w:val="00AF55E1"/>
    <w:rsid w:val="00AF5BA6"/>
    <w:rsid w:val="00AF7DA9"/>
    <w:rsid w:val="00B00772"/>
    <w:rsid w:val="00B0083F"/>
    <w:rsid w:val="00B008F0"/>
    <w:rsid w:val="00B026A4"/>
    <w:rsid w:val="00B044C8"/>
    <w:rsid w:val="00B052A0"/>
    <w:rsid w:val="00B065DD"/>
    <w:rsid w:val="00B0730D"/>
    <w:rsid w:val="00B074E9"/>
    <w:rsid w:val="00B07898"/>
    <w:rsid w:val="00B10304"/>
    <w:rsid w:val="00B10921"/>
    <w:rsid w:val="00B11F52"/>
    <w:rsid w:val="00B15B03"/>
    <w:rsid w:val="00B160E0"/>
    <w:rsid w:val="00B1667F"/>
    <w:rsid w:val="00B23F94"/>
    <w:rsid w:val="00B24635"/>
    <w:rsid w:val="00B25FD2"/>
    <w:rsid w:val="00B26EE7"/>
    <w:rsid w:val="00B310E4"/>
    <w:rsid w:val="00B33F05"/>
    <w:rsid w:val="00B41E7D"/>
    <w:rsid w:val="00B42EF3"/>
    <w:rsid w:val="00B505E9"/>
    <w:rsid w:val="00B56C10"/>
    <w:rsid w:val="00B56E1E"/>
    <w:rsid w:val="00B63CF1"/>
    <w:rsid w:val="00B66222"/>
    <w:rsid w:val="00B70322"/>
    <w:rsid w:val="00B71FDC"/>
    <w:rsid w:val="00B758CB"/>
    <w:rsid w:val="00B75C6A"/>
    <w:rsid w:val="00B764BD"/>
    <w:rsid w:val="00B76532"/>
    <w:rsid w:val="00B825F1"/>
    <w:rsid w:val="00B83686"/>
    <w:rsid w:val="00B83920"/>
    <w:rsid w:val="00B84D9B"/>
    <w:rsid w:val="00B87338"/>
    <w:rsid w:val="00B92E07"/>
    <w:rsid w:val="00B94ECE"/>
    <w:rsid w:val="00BA31EF"/>
    <w:rsid w:val="00BA3792"/>
    <w:rsid w:val="00BA3FBD"/>
    <w:rsid w:val="00BB0A8E"/>
    <w:rsid w:val="00BB2523"/>
    <w:rsid w:val="00BB3801"/>
    <w:rsid w:val="00BB42B7"/>
    <w:rsid w:val="00BB45A5"/>
    <w:rsid w:val="00BB4C19"/>
    <w:rsid w:val="00BB5243"/>
    <w:rsid w:val="00BB64C2"/>
    <w:rsid w:val="00BB6A60"/>
    <w:rsid w:val="00BC1D36"/>
    <w:rsid w:val="00BC41D5"/>
    <w:rsid w:val="00BC55BB"/>
    <w:rsid w:val="00BC5A1C"/>
    <w:rsid w:val="00BC7E69"/>
    <w:rsid w:val="00BD05B3"/>
    <w:rsid w:val="00BD0911"/>
    <w:rsid w:val="00BD12A3"/>
    <w:rsid w:val="00BE23FA"/>
    <w:rsid w:val="00BE31A0"/>
    <w:rsid w:val="00BE6933"/>
    <w:rsid w:val="00BE6FDA"/>
    <w:rsid w:val="00BE71D4"/>
    <w:rsid w:val="00BF0397"/>
    <w:rsid w:val="00BF175B"/>
    <w:rsid w:val="00BF2654"/>
    <w:rsid w:val="00BF441E"/>
    <w:rsid w:val="00BF6C70"/>
    <w:rsid w:val="00C00784"/>
    <w:rsid w:val="00C01651"/>
    <w:rsid w:val="00C01A62"/>
    <w:rsid w:val="00C03C3B"/>
    <w:rsid w:val="00C07A7C"/>
    <w:rsid w:val="00C113D4"/>
    <w:rsid w:val="00C13280"/>
    <w:rsid w:val="00C1420C"/>
    <w:rsid w:val="00C15AE4"/>
    <w:rsid w:val="00C17993"/>
    <w:rsid w:val="00C26B7C"/>
    <w:rsid w:val="00C26D92"/>
    <w:rsid w:val="00C30C55"/>
    <w:rsid w:val="00C335A6"/>
    <w:rsid w:val="00C33FE4"/>
    <w:rsid w:val="00C344A8"/>
    <w:rsid w:val="00C34B12"/>
    <w:rsid w:val="00C34C6F"/>
    <w:rsid w:val="00C36907"/>
    <w:rsid w:val="00C4283B"/>
    <w:rsid w:val="00C45904"/>
    <w:rsid w:val="00C46C7C"/>
    <w:rsid w:val="00C47BBE"/>
    <w:rsid w:val="00C50E31"/>
    <w:rsid w:val="00C5247B"/>
    <w:rsid w:val="00C530ED"/>
    <w:rsid w:val="00C5414E"/>
    <w:rsid w:val="00C61186"/>
    <w:rsid w:val="00C63C26"/>
    <w:rsid w:val="00C63D83"/>
    <w:rsid w:val="00C64BB7"/>
    <w:rsid w:val="00C71537"/>
    <w:rsid w:val="00C74634"/>
    <w:rsid w:val="00C753EC"/>
    <w:rsid w:val="00C75AFF"/>
    <w:rsid w:val="00C80980"/>
    <w:rsid w:val="00C80CA3"/>
    <w:rsid w:val="00C8330D"/>
    <w:rsid w:val="00C83A68"/>
    <w:rsid w:val="00C83B07"/>
    <w:rsid w:val="00C83CAE"/>
    <w:rsid w:val="00C85D3B"/>
    <w:rsid w:val="00C90765"/>
    <w:rsid w:val="00C912D9"/>
    <w:rsid w:val="00C9186F"/>
    <w:rsid w:val="00C91C46"/>
    <w:rsid w:val="00C9547F"/>
    <w:rsid w:val="00C9661A"/>
    <w:rsid w:val="00CA13B7"/>
    <w:rsid w:val="00CA3F38"/>
    <w:rsid w:val="00CA4034"/>
    <w:rsid w:val="00CA4F74"/>
    <w:rsid w:val="00CA5887"/>
    <w:rsid w:val="00CA6434"/>
    <w:rsid w:val="00CA6709"/>
    <w:rsid w:val="00CA7CF2"/>
    <w:rsid w:val="00CB00AD"/>
    <w:rsid w:val="00CB4CDD"/>
    <w:rsid w:val="00CB58BA"/>
    <w:rsid w:val="00CC018D"/>
    <w:rsid w:val="00CC2281"/>
    <w:rsid w:val="00CC6412"/>
    <w:rsid w:val="00CD1203"/>
    <w:rsid w:val="00CD2033"/>
    <w:rsid w:val="00CD6482"/>
    <w:rsid w:val="00CD661B"/>
    <w:rsid w:val="00CE1EA3"/>
    <w:rsid w:val="00CE2C66"/>
    <w:rsid w:val="00CE3609"/>
    <w:rsid w:val="00CF6DB1"/>
    <w:rsid w:val="00D01DE4"/>
    <w:rsid w:val="00D04B21"/>
    <w:rsid w:val="00D11A6B"/>
    <w:rsid w:val="00D12329"/>
    <w:rsid w:val="00D15D67"/>
    <w:rsid w:val="00D15DEF"/>
    <w:rsid w:val="00D20E54"/>
    <w:rsid w:val="00D226A6"/>
    <w:rsid w:val="00D2595D"/>
    <w:rsid w:val="00D272F9"/>
    <w:rsid w:val="00D3007C"/>
    <w:rsid w:val="00D308B6"/>
    <w:rsid w:val="00D35330"/>
    <w:rsid w:val="00D35B88"/>
    <w:rsid w:val="00D37A11"/>
    <w:rsid w:val="00D410CA"/>
    <w:rsid w:val="00D413E2"/>
    <w:rsid w:val="00D41474"/>
    <w:rsid w:val="00D41E0C"/>
    <w:rsid w:val="00D42419"/>
    <w:rsid w:val="00D46E7D"/>
    <w:rsid w:val="00D47CBD"/>
    <w:rsid w:val="00D50DBB"/>
    <w:rsid w:val="00D54C9B"/>
    <w:rsid w:val="00D556A0"/>
    <w:rsid w:val="00D61208"/>
    <w:rsid w:val="00D639C4"/>
    <w:rsid w:val="00D64066"/>
    <w:rsid w:val="00D65810"/>
    <w:rsid w:val="00D66B55"/>
    <w:rsid w:val="00D731D7"/>
    <w:rsid w:val="00D7527D"/>
    <w:rsid w:val="00D954A8"/>
    <w:rsid w:val="00DA0627"/>
    <w:rsid w:val="00DA09C9"/>
    <w:rsid w:val="00DA3630"/>
    <w:rsid w:val="00DA43F0"/>
    <w:rsid w:val="00DA4FB6"/>
    <w:rsid w:val="00DA5B33"/>
    <w:rsid w:val="00DA6593"/>
    <w:rsid w:val="00DB0066"/>
    <w:rsid w:val="00DB2DF0"/>
    <w:rsid w:val="00DB419E"/>
    <w:rsid w:val="00DB44E7"/>
    <w:rsid w:val="00DB62AF"/>
    <w:rsid w:val="00DB6FC0"/>
    <w:rsid w:val="00DC0D8C"/>
    <w:rsid w:val="00DC23D8"/>
    <w:rsid w:val="00DC2F9B"/>
    <w:rsid w:val="00DC7B62"/>
    <w:rsid w:val="00DD0253"/>
    <w:rsid w:val="00DD582A"/>
    <w:rsid w:val="00DD5ACC"/>
    <w:rsid w:val="00DD6E1A"/>
    <w:rsid w:val="00DE280F"/>
    <w:rsid w:val="00DE2D6B"/>
    <w:rsid w:val="00DE34A4"/>
    <w:rsid w:val="00DE5B34"/>
    <w:rsid w:val="00DE72F3"/>
    <w:rsid w:val="00DE7EB6"/>
    <w:rsid w:val="00DF08C5"/>
    <w:rsid w:val="00DF1ED2"/>
    <w:rsid w:val="00DF3325"/>
    <w:rsid w:val="00DF416E"/>
    <w:rsid w:val="00DF49B2"/>
    <w:rsid w:val="00DF7746"/>
    <w:rsid w:val="00E026F8"/>
    <w:rsid w:val="00E02EA9"/>
    <w:rsid w:val="00E04B96"/>
    <w:rsid w:val="00E10E0F"/>
    <w:rsid w:val="00E12CF6"/>
    <w:rsid w:val="00E147E5"/>
    <w:rsid w:val="00E14C7B"/>
    <w:rsid w:val="00E16655"/>
    <w:rsid w:val="00E24203"/>
    <w:rsid w:val="00E26649"/>
    <w:rsid w:val="00E26886"/>
    <w:rsid w:val="00E26B96"/>
    <w:rsid w:val="00E31AD5"/>
    <w:rsid w:val="00E402BF"/>
    <w:rsid w:val="00E46853"/>
    <w:rsid w:val="00E521F7"/>
    <w:rsid w:val="00E52FE7"/>
    <w:rsid w:val="00E53831"/>
    <w:rsid w:val="00E60855"/>
    <w:rsid w:val="00E63AF4"/>
    <w:rsid w:val="00E63F23"/>
    <w:rsid w:val="00E71EF4"/>
    <w:rsid w:val="00E7326D"/>
    <w:rsid w:val="00E73976"/>
    <w:rsid w:val="00E803FD"/>
    <w:rsid w:val="00E82193"/>
    <w:rsid w:val="00E838D3"/>
    <w:rsid w:val="00E8615B"/>
    <w:rsid w:val="00E86F11"/>
    <w:rsid w:val="00E870DA"/>
    <w:rsid w:val="00E87DA9"/>
    <w:rsid w:val="00E9225D"/>
    <w:rsid w:val="00E94C24"/>
    <w:rsid w:val="00E9516D"/>
    <w:rsid w:val="00E958A3"/>
    <w:rsid w:val="00E9767F"/>
    <w:rsid w:val="00EA0090"/>
    <w:rsid w:val="00EA573A"/>
    <w:rsid w:val="00EA65D6"/>
    <w:rsid w:val="00EA69E0"/>
    <w:rsid w:val="00EB2C29"/>
    <w:rsid w:val="00EB4DA3"/>
    <w:rsid w:val="00EB53D8"/>
    <w:rsid w:val="00EB6B96"/>
    <w:rsid w:val="00EC0BF0"/>
    <w:rsid w:val="00EC121C"/>
    <w:rsid w:val="00EC1D6F"/>
    <w:rsid w:val="00EC45C5"/>
    <w:rsid w:val="00EC49FA"/>
    <w:rsid w:val="00ED10DA"/>
    <w:rsid w:val="00ED1CB0"/>
    <w:rsid w:val="00ED2460"/>
    <w:rsid w:val="00ED5505"/>
    <w:rsid w:val="00ED59CA"/>
    <w:rsid w:val="00ED6EF8"/>
    <w:rsid w:val="00EE120D"/>
    <w:rsid w:val="00EE129B"/>
    <w:rsid w:val="00EE3002"/>
    <w:rsid w:val="00EE34AA"/>
    <w:rsid w:val="00EE51BB"/>
    <w:rsid w:val="00EF03D2"/>
    <w:rsid w:val="00EF0988"/>
    <w:rsid w:val="00EF379F"/>
    <w:rsid w:val="00F03482"/>
    <w:rsid w:val="00F03A22"/>
    <w:rsid w:val="00F10456"/>
    <w:rsid w:val="00F12228"/>
    <w:rsid w:val="00F12EFD"/>
    <w:rsid w:val="00F147EF"/>
    <w:rsid w:val="00F20E54"/>
    <w:rsid w:val="00F21511"/>
    <w:rsid w:val="00F2151A"/>
    <w:rsid w:val="00F2300E"/>
    <w:rsid w:val="00F24D90"/>
    <w:rsid w:val="00F25A4D"/>
    <w:rsid w:val="00F262EF"/>
    <w:rsid w:val="00F26FF7"/>
    <w:rsid w:val="00F31B40"/>
    <w:rsid w:val="00F3378E"/>
    <w:rsid w:val="00F33C25"/>
    <w:rsid w:val="00F34F11"/>
    <w:rsid w:val="00F366E8"/>
    <w:rsid w:val="00F4002C"/>
    <w:rsid w:val="00F40C14"/>
    <w:rsid w:val="00F453EC"/>
    <w:rsid w:val="00F5052B"/>
    <w:rsid w:val="00F55171"/>
    <w:rsid w:val="00F57A02"/>
    <w:rsid w:val="00F57A6F"/>
    <w:rsid w:val="00F60D14"/>
    <w:rsid w:val="00F6196F"/>
    <w:rsid w:val="00F64242"/>
    <w:rsid w:val="00F64A92"/>
    <w:rsid w:val="00F71AA1"/>
    <w:rsid w:val="00F72AAA"/>
    <w:rsid w:val="00F756A7"/>
    <w:rsid w:val="00F757E9"/>
    <w:rsid w:val="00F76F19"/>
    <w:rsid w:val="00F77B19"/>
    <w:rsid w:val="00F81EDD"/>
    <w:rsid w:val="00F84BAD"/>
    <w:rsid w:val="00F8503A"/>
    <w:rsid w:val="00F869FB"/>
    <w:rsid w:val="00F874A8"/>
    <w:rsid w:val="00F9198C"/>
    <w:rsid w:val="00F91F1E"/>
    <w:rsid w:val="00F92BA3"/>
    <w:rsid w:val="00F9441D"/>
    <w:rsid w:val="00FA0022"/>
    <w:rsid w:val="00FA2D0F"/>
    <w:rsid w:val="00FA4433"/>
    <w:rsid w:val="00FB18D8"/>
    <w:rsid w:val="00FB1E4F"/>
    <w:rsid w:val="00FB4F06"/>
    <w:rsid w:val="00FB56DE"/>
    <w:rsid w:val="00FB57CD"/>
    <w:rsid w:val="00FB5F31"/>
    <w:rsid w:val="00FB6C24"/>
    <w:rsid w:val="00FC04B9"/>
    <w:rsid w:val="00FC0D63"/>
    <w:rsid w:val="00FC6168"/>
    <w:rsid w:val="00FC6C51"/>
    <w:rsid w:val="00FD061E"/>
    <w:rsid w:val="00FD1936"/>
    <w:rsid w:val="00FD4E51"/>
    <w:rsid w:val="00FD57DD"/>
    <w:rsid w:val="00FD6B59"/>
    <w:rsid w:val="00FE027B"/>
    <w:rsid w:val="00FE0C97"/>
    <w:rsid w:val="00FE30D8"/>
    <w:rsid w:val="00FE3831"/>
    <w:rsid w:val="00FE3D67"/>
    <w:rsid w:val="00FE5191"/>
    <w:rsid w:val="00FE5D0E"/>
    <w:rsid w:val="00FF0199"/>
    <w:rsid w:val="00FF1CC4"/>
    <w:rsid w:val="00FF20B1"/>
    <w:rsid w:val="00FF25DC"/>
    <w:rsid w:val="00FF3997"/>
    <w:rsid w:val="00FF681D"/>
    <w:rsid w:val="00FF716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02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E3002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EE3002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002"/>
    <w:pPr>
      <w:jc w:val="center"/>
    </w:pPr>
    <w:rPr>
      <w:rFonts w:eastAsia="Cordia New"/>
      <w:bCs/>
      <w:spacing w:val="-2"/>
      <w:sz w:val="36"/>
      <w:szCs w:val="36"/>
    </w:rPr>
  </w:style>
  <w:style w:type="paragraph" w:styleId="a5">
    <w:name w:val="footer"/>
    <w:basedOn w:val="a"/>
    <w:rsid w:val="00EE300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header"/>
    <w:basedOn w:val="a"/>
    <w:rsid w:val="008376C9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semiHidden/>
    <w:rsid w:val="003A5D8E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EB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810"/>
    <w:pPr>
      <w:ind w:left="720"/>
      <w:contextualSpacing/>
    </w:pPr>
    <w:rPr>
      <w:szCs w:val="40"/>
    </w:rPr>
  </w:style>
  <w:style w:type="character" w:customStyle="1" w:styleId="a4">
    <w:name w:val="ชื่อเรื่อง อักขระ"/>
    <w:link w:val="a3"/>
    <w:rsid w:val="00B24635"/>
    <w:rPr>
      <w:rFonts w:ascii="Cordia New" w:eastAsia="Cordia New" w:hAnsi="Cordia New" w:cs="Cordia New"/>
      <w:bCs/>
      <w:spacing w:val="-2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B24635"/>
    <w:rPr>
      <w:rFonts w:ascii="Cordia New" w:eastAsia="Cordia New" w:hAnsi="Cordia New" w:cs="Cordia New"/>
      <w:b/>
      <w:bCs/>
      <w:sz w:val="32"/>
      <w:szCs w:val="32"/>
    </w:rPr>
  </w:style>
  <w:style w:type="character" w:styleId="aa">
    <w:name w:val="Emphasis"/>
    <w:basedOn w:val="a0"/>
    <w:uiPriority w:val="20"/>
    <w:qFormat/>
    <w:rsid w:val="009337B9"/>
    <w:rPr>
      <w:i/>
      <w:iCs/>
    </w:rPr>
  </w:style>
  <w:style w:type="character" w:customStyle="1" w:styleId="apple-converted-space">
    <w:name w:val="apple-converted-space"/>
    <w:basedOn w:val="a0"/>
    <w:rsid w:val="00773E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402"/>
    <w:rPr>
      <w:rFonts w:ascii="Cordia New" w:hAnsi="Cordia New" w:cs="Cordia New"/>
      <w:sz w:val="32"/>
      <w:szCs w:val="32"/>
    </w:rPr>
  </w:style>
  <w:style w:type="paragraph" w:styleId="1">
    <w:name w:val="heading 1"/>
    <w:basedOn w:val="a"/>
    <w:next w:val="a"/>
    <w:link w:val="10"/>
    <w:qFormat/>
    <w:rsid w:val="00EE3002"/>
    <w:pPr>
      <w:keepNext/>
      <w:outlineLvl w:val="0"/>
    </w:pPr>
    <w:rPr>
      <w:rFonts w:eastAsia="Cordia New"/>
      <w:b/>
      <w:bCs/>
    </w:rPr>
  </w:style>
  <w:style w:type="paragraph" w:styleId="2">
    <w:name w:val="heading 2"/>
    <w:basedOn w:val="a"/>
    <w:next w:val="a"/>
    <w:qFormat/>
    <w:rsid w:val="00EE3002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pacing w:val="-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3002"/>
    <w:pPr>
      <w:jc w:val="center"/>
    </w:pPr>
    <w:rPr>
      <w:rFonts w:eastAsia="Cordia New"/>
      <w:bCs/>
      <w:spacing w:val="-2"/>
      <w:sz w:val="36"/>
      <w:szCs w:val="36"/>
    </w:rPr>
  </w:style>
  <w:style w:type="paragraph" w:styleId="a5">
    <w:name w:val="footer"/>
    <w:basedOn w:val="a"/>
    <w:rsid w:val="00EE3002"/>
    <w:pPr>
      <w:tabs>
        <w:tab w:val="center" w:pos="4153"/>
        <w:tab w:val="right" w:pos="8306"/>
      </w:tabs>
    </w:pPr>
    <w:rPr>
      <w:szCs w:val="37"/>
    </w:rPr>
  </w:style>
  <w:style w:type="paragraph" w:styleId="a6">
    <w:name w:val="header"/>
    <w:basedOn w:val="a"/>
    <w:rsid w:val="008376C9"/>
    <w:pPr>
      <w:tabs>
        <w:tab w:val="center" w:pos="4153"/>
        <w:tab w:val="right" w:pos="8306"/>
      </w:tabs>
    </w:pPr>
    <w:rPr>
      <w:szCs w:val="37"/>
    </w:rPr>
  </w:style>
  <w:style w:type="paragraph" w:styleId="a7">
    <w:name w:val="Balloon Text"/>
    <w:basedOn w:val="a"/>
    <w:semiHidden/>
    <w:rsid w:val="003A5D8E"/>
    <w:rPr>
      <w:rFonts w:ascii="Tahoma" w:hAnsi="Tahoma" w:cs="Angsana New"/>
      <w:sz w:val="16"/>
      <w:szCs w:val="18"/>
    </w:rPr>
  </w:style>
  <w:style w:type="table" w:styleId="a8">
    <w:name w:val="Table Grid"/>
    <w:basedOn w:val="a1"/>
    <w:rsid w:val="00EB5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65810"/>
    <w:pPr>
      <w:ind w:left="720"/>
      <w:contextualSpacing/>
    </w:pPr>
    <w:rPr>
      <w:szCs w:val="40"/>
    </w:rPr>
  </w:style>
  <w:style w:type="character" w:customStyle="1" w:styleId="a4">
    <w:name w:val="ชื่อเรื่อง อักขระ"/>
    <w:link w:val="a3"/>
    <w:rsid w:val="00B24635"/>
    <w:rPr>
      <w:rFonts w:ascii="Cordia New" w:eastAsia="Cordia New" w:hAnsi="Cordia New" w:cs="Cordia New"/>
      <w:bCs/>
      <w:spacing w:val="-2"/>
      <w:sz w:val="36"/>
      <w:szCs w:val="36"/>
    </w:rPr>
  </w:style>
  <w:style w:type="character" w:customStyle="1" w:styleId="10">
    <w:name w:val="หัวเรื่อง 1 อักขระ"/>
    <w:basedOn w:val="a0"/>
    <w:link w:val="1"/>
    <w:rsid w:val="00B24635"/>
    <w:rPr>
      <w:rFonts w:ascii="Cordia New" w:eastAsia="Cordia New" w:hAnsi="Cordia New" w:cs="Cordia New"/>
      <w:b/>
      <w:bCs/>
      <w:sz w:val="32"/>
      <w:szCs w:val="32"/>
    </w:rPr>
  </w:style>
  <w:style w:type="character" w:styleId="aa">
    <w:name w:val="Emphasis"/>
    <w:basedOn w:val="a0"/>
    <w:uiPriority w:val="20"/>
    <w:qFormat/>
    <w:rsid w:val="009337B9"/>
    <w:rPr>
      <w:i/>
      <w:iCs/>
    </w:rPr>
  </w:style>
  <w:style w:type="character" w:customStyle="1" w:styleId="apple-converted-space">
    <w:name w:val="apple-converted-space"/>
    <w:basedOn w:val="a0"/>
    <w:rsid w:val="0077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57898-98A3-4C20-89E1-35C9E9BB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comtel</dc:creator>
  <cp:lastModifiedBy>Windows User</cp:lastModifiedBy>
  <cp:revision>5</cp:revision>
  <cp:lastPrinted>2017-07-26T04:05:00Z</cp:lastPrinted>
  <dcterms:created xsi:type="dcterms:W3CDTF">2018-07-30T14:42:00Z</dcterms:created>
  <dcterms:modified xsi:type="dcterms:W3CDTF">2018-07-30T15:08:00Z</dcterms:modified>
</cp:coreProperties>
</file>