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5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283"/>
        <w:gridCol w:w="413"/>
        <w:gridCol w:w="1073"/>
        <w:gridCol w:w="641"/>
        <w:gridCol w:w="16"/>
        <w:gridCol w:w="144"/>
        <w:gridCol w:w="288"/>
        <w:gridCol w:w="70"/>
        <w:gridCol w:w="332"/>
        <w:gridCol w:w="103"/>
        <w:gridCol w:w="30"/>
        <w:gridCol w:w="111"/>
        <w:gridCol w:w="609"/>
        <w:gridCol w:w="144"/>
        <w:gridCol w:w="239"/>
        <w:gridCol w:w="193"/>
        <w:gridCol w:w="90"/>
        <w:gridCol w:w="142"/>
        <w:gridCol w:w="142"/>
        <w:gridCol w:w="425"/>
        <w:gridCol w:w="142"/>
        <w:gridCol w:w="69"/>
        <w:gridCol w:w="73"/>
        <w:gridCol w:w="141"/>
        <w:gridCol w:w="426"/>
        <w:gridCol w:w="283"/>
        <w:gridCol w:w="284"/>
        <w:gridCol w:w="141"/>
        <w:gridCol w:w="203"/>
        <w:gridCol w:w="34"/>
        <w:gridCol w:w="189"/>
        <w:gridCol w:w="425"/>
        <w:gridCol w:w="40"/>
        <w:gridCol w:w="427"/>
        <w:gridCol w:w="142"/>
        <w:gridCol w:w="425"/>
        <w:gridCol w:w="567"/>
        <w:gridCol w:w="566"/>
        <w:gridCol w:w="568"/>
      </w:tblGrid>
      <w:tr w:rsidR="00BB39E7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BB39E7" w:rsidRPr="008B3D57" w:rsidRDefault="00BB39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294" w:type="dxa"/>
            <w:gridSpan w:val="16"/>
            <w:tcBorders>
              <w:left w:val="single" w:sz="4" w:space="0" w:color="auto"/>
            </w:tcBorders>
          </w:tcPr>
          <w:p w:rsidR="00BB39E7" w:rsidRPr="008B3D57" w:rsidRDefault="00BB39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9"/>
            <w:tcBorders>
              <w:left w:val="nil"/>
            </w:tcBorders>
          </w:tcPr>
          <w:p w:rsidR="00BB39E7" w:rsidRPr="008B3D57" w:rsidRDefault="00375E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123950" cy="12255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6" w:type="dxa"/>
            <w:gridSpan w:val="11"/>
            <w:tcBorders>
              <w:left w:val="nil"/>
            </w:tcBorders>
          </w:tcPr>
          <w:p w:rsidR="00BB39E7" w:rsidRPr="008B3D57" w:rsidRDefault="00BB39E7">
            <w:pPr>
              <w:spacing w:line="18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39E7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BB39E7" w:rsidRPr="008B3D57" w:rsidRDefault="00BB39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64" w:type="dxa"/>
            <w:gridSpan w:val="36"/>
            <w:tcBorders>
              <w:left w:val="single" w:sz="4" w:space="0" w:color="auto"/>
            </w:tcBorders>
          </w:tcPr>
          <w:p w:rsidR="00BB39E7" w:rsidRPr="006A4B1B" w:rsidRDefault="0067766C">
            <w:pPr>
              <w:pStyle w:val="7"/>
              <w:rPr>
                <w:rFonts w:ascii="TH SarabunIT๙" w:hAnsi="TH SarabunIT๙" w:cs="TH SarabunIT๙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4B1B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กรมการปกครอง</w:t>
            </w:r>
          </w:p>
        </w:tc>
      </w:tr>
      <w:tr w:rsidR="00BB39E7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BB39E7" w:rsidRPr="008B3D57" w:rsidRDefault="00BB39E7">
            <w:pPr>
              <w:spacing w:before="80" w:after="14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64" w:type="dxa"/>
            <w:gridSpan w:val="36"/>
            <w:tcBorders>
              <w:left w:val="single" w:sz="4" w:space="0" w:color="auto"/>
            </w:tcBorders>
          </w:tcPr>
          <w:p w:rsidR="00BB39E7" w:rsidRPr="006A4B1B" w:rsidRDefault="00BB39E7">
            <w:pPr>
              <w:tabs>
                <w:tab w:val="left" w:pos="1401"/>
                <w:tab w:val="center" w:pos="4060"/>
              </w:tabs>
              <w:spacing w:before="80" w:after="14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4B1B">
              <w:rPr>
                <w:rFonts w:ascii="TH SarabunIT๙" w:hAnsi="TH SarabunIT๙" w:cs="TH SarabunIT๙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6A4B1B">
              <w:rPr>
                <w:rFonts w:ascii="TH SarabunIT๙" w:hAnsi="TH SarabunIT๙" w:cs="TH SarabunIT๙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6A4B1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บันทึกคำให้การของผู้ร้องทุกข์ กล่าวโทษ หรือพยาน</w:t>
            </w:r>
          </w:p>
        </w:tc>
      </w:tr>
      <w:tr w:rsidR="00BB39E7" w:rsidRPr="008B3D57" w:rsidTr="00C11649">
        <w:tc>
          <w:tcPr>
            <w:tcW w:w="1404" w:type="dxa"/>
            <w:gridSpan w:val="3"/>
          </w:tcPr>
          <w:p w:rsidR="00BB39E7" w:rsidRPr="008B3D57" w:rsidRDefault="00BB39E7">
            <w:pPr>
              <w:spacing w:after="120" w:line="3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คำให้การของ</w:t>
            </w:r>
          </w:p>
        </w:tc>
        <w:tc>
          <w:tcPr>
            <w:tcW w:w="1073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BB39E7" w:rsidRPr="008B3D57" w:rsidRDefault="00BB39E7">
            <w:pPr>
              <w:spacing w:after="120" w:line="2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BB39E7" w:rsidRPr="008B3D57" w:rsidRDefault="0067766C">
            <w:pPr>
              <w:spacing w:line="4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ที่ว่าการอำเภอ</w:t>
            </w:r>
          </w:p>
        </w:tc>
        <w:tc>
          <w:tcPr>
            <w:tcW w:w="1519" w:type="dxa"/>
            <w:gridSpan w:val="8"/>
            <w:tcBorders>
              <w:left w:val="nil"/>
              <w:bottom w:val="dotted" w:sz="4" w:space="0" w:color="auto"/>
            </w:tcBorders>
          </w:tcPr>
          <w:p w:rsidR="00BB39E7" w:rsidRPr="004A5D91" w:rsidRDefault="00961C4A">
            <w:pPr>
              <w:spacing w:line="4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A5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เมืองระนอง</w:t>
            </w:r>
          </w:p>
        </w:tc>
        <w:tc>
          <w:tcPr>
            <w:tcW w:w="993" w:type="dxa"/>
            <w:gridSpan w:val="6"/>
            <w:tcBorders>
              <w:left w:val="nil"/>
            </w:tcBorders>
          </w:tcPr>
          <w:p w:rsidR="00BB39E7" w:rsidRPr="004A5D91" w:rsidRDefault="00BB39E7">
            <w:pPr>
              <w:spacing w:line="48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78" w:type="dxa"/>
            <w:gridSpan w:val="6"/>
            <w:tcBorders>
              <w:left w:val="nil"/>
              <w:bottom w:val="dotted" w:sz="4" w:space="0" w:color="auto"/>
            </w:tcBorders>
          </w:tcPr>
          <w:p w:rsidR="00BB39E7" w:rsidRPr="004A5D91" w:rsidRDefault="00961C4A">
            <w:pPr>
              <w:spacing w:line="4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A5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เมืองระนอง</w:t>
            </w:r>
          </w:p>
        </w:tc>
        <w:tc>
          <w:tcPr>
            <w:tcW w:w="1115" w:type="dxa"/>
            <w:gridSpan w:val="5"/>
            <w:tcBorders>
              <w:left w:val="nil"/>
            </w:tcBorders>
          </w:tcPr>
          <w:p w:rsidR="00BB39E7" w:rsidRPr="004A5D91" w:rsidRDefault="00BB39E7">
            <w:pPr>
              <w:spacing w:line="48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268" w:type="dxa"/>
            <w:gridSpan w:val="5"/>
            <w:tcBorders>
              <w:left w:val="nil"/>
              <w:bottom w:val="dotted" w:sz="4" w:space="0" w:color="auto"/>
            </w:tcBorders>
          </w:tcPr>
          <w:p w:rsidR="00BB39E7" w:rsidRPr="004A5D91" w:rsidRDefault="00961C4A">
            <w:pPr>
              <w:spacing w:line="480" w:lineRule="exact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A5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ระนอง</w:t>
            </w:r>
          </w:p>
        </w:tc>
      </w:tr>
      <w:tr w:rsidR="00BB39E7" w:rsidRPr="008B3D57" w:rsidTr="00C11649">
        <w:tc>
          <w:tcPr>
            <w:tcW w:w="2477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BB39E7" w:rsidRPr="008B3D57" w:rsidRDefault="00B24CC6" w:rsidP="00D23695">
            <w:pPr>
              <w:pStyle w:val="4"/>
              <w:spacing w:before="240" w:after="80" w:line="240" w:lineRule="exact"/>
              <w:rPr>
                <w:rFonts w:ascii="TH SarabunIT๙" w:hAnsi="TH SarabunIT๙" w:cs="TH SarabunIT๙"/>
                <w:color w:val="auto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นายสมชาย ใจดี</w:t>
            </w:r>
            <w:r w:rsidR="00C11649" w:rsidRPr="008B3D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                         </w:t>
            </w:r>
          </w:p>
        </w:tc>
        <w:tc>
          <w:tcPr>
            <w:tcW w:w="2344" w:type="dxa"/>
            <w:gridSpan w:val="10"/>
            <w:tcBorders>
              <w:left w:val="single" w:sz="4" w:space="0" w:color="auto"/>
            </w:tcBorders>
          </w:tcPr>
          <w:p w:rsidR="00BB39E7" w:rsidRPr="004A5D91" w:rsidRDefault="00BB39E7">
            <w:pPr>
              <w:spacing w:before="60" w:after="80" w:line="3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808" w:type="dxa"/>
            <w:gridSpan w:val="5"/>
            <w:tcBorders>
              <w:left w:val="nil"/>
              <w:bottom w:val="dotted" w:sz="4" w:space="0" w:color="auto"/>
            </w:tcBorders>
          </w:tcPr>
          <w:p w:rsidR="00BB39E7" w:rsidRPr="004A5D91" w:rsidRDefault="008B3D57">
            <w:pPr>
              <w:spacing w:before="60" w:after="80"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61C4A" w:rsidRPr="004A5D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" w:type="dxa"/>
            <w:gridSpan w:val="3"/>
            <w:tcBorders>
              <w:left w:val="nil"/>
            </w:tcBorders>
          </w:tcPr>
          <w:p w:rsidR="00BB39E7" w:rsidRPr="004A5D91" w:rsidRDefault="00BB39E7">
            <w:pPr>
              <w:spacing w:before="60" w:after="80"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268" w:type="dxa"/>
            <w:gridSpan w:val="11"/>
            <w:tcBorders>
              <w:left w:val="nil"/>
              <w:bottom w:val="dotted" w:sz="4" w:space="0" w:color="auto"/>
            </w:tcBorders>
          </w:tcPr>
          <w:p w:rsidR="00BB39E7" w:rsidRPr="004A5D91" w:rsidRDefault="00961C4A">
            <w:pPr>
              <w:spacing w:before="60" w:after="80"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A5D9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กันยายน</w:t>
            </w:r>
          </w:p>
        </w:tc>
        <w:tc>
          <w:tcPr>
            <w:tcW w:w="1601" w:type="dxa"/>
            <w:gridSpan w:val="5"/>
            <w:tcBorders>
              <w:left w:val="nil"/>
            </w:tcBorders>
          </w:tcPr>
          <w:p w:rsidR="00BB39E7" w:rsidRPr="004A5D91" w:rsidRDefault="00BB39E7" w:rsidP="00C11649">
            <w:pPr>
              <w:spacing w:before="60" w:after="80"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961C4A"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A5D91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="00516535" w:rsidRPr="004A5D91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1134" w:type="dxa"/>
            <w:gridSpan w:val="2"/>
            <w:tcBorders>
              <w:left w:val="nil"/>
              <w:bottom w:val="dotted" w:sz="4" w:space="0" w:color="auto"/>
            </w:tcBorders>
          </w:tcPr>
          <w:p w:rsidR="00BB39E7" w:rsidRPr="004A5D91" w:rsidRDefault="00BB39E7">
            <w:pPr>
              <w:spacing w:before="60" w:after="80"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  <w:tr w:rsidR="00BB39E7" w:rsidRPr="008B3D57" w:rsidTr="00C11649">
        <w:trPr>
          <w:cantSplit/>
        </w:trPr>
        <w:tc>
          <w:tcPr>
            <w:tcW w:w="708" w:type="dxa"/>
            <w:tcBorders>
              <w:top w:val="dotted" w:sz="4" w:space="0" w:color="auto"/>
            </w:tcBorders>
          </w:tcPr>
          <w:p w:rsidR="00BB39E7" w:rsidRPr="008B3D57" w:rsidRDefault="00BB39E7">
            <w:pPr>
              <w:spacing w:before="80" w:line="220" w:lineRule="exact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</w:p>
        </w:tc>
        <w:tc>
          <w:tcPr>
            <w:tcW w:w="17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B39E7" w:rsidRPr="008B3D57" w:rsidRDefault="0067766C">
            <w:pPr>
              <w:pStyle w:val="9"/>
              <w:rPr>
                <w:rFonts w:ascii="TH SarabunIT๙" w:hAnsi="TH SarabunIT๙" w:cs="TH SarabunIT๙"/>
              </w:rPr>
            </w:pPr>
            <w:r w:rsidRPr="008B3D57">
              <w:rPr>
                <w:rFonts w:ascii="TH SarabunIT๙" w:hAnsi="TH SarabunIT๙" w:cs="TH SarabunIT๙"/>
                <w:sz w:val="28"/>
                <w:szCs w:val="28"/>
                <w:cs/>
              </w:rPr>
              <w:t>ผู้กล่าวหา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right w:val="nil"/>
            </w:tcBorders>
          </w:tcPr>
          <w:p w:rsidR="00BB39E7" w:rsidRPr="008B3D57" w:rsidRDefault="006A4B1B">
            <w:pPr>
              <w:spacing w:before="80" w:line="4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177800</wp:posOffset>
                      </wp:positionV>
                      <wp:extent cx="114300" cy="457200"/>
                      <wp:effectExtent l="9525" t="6350" r="9525" b="1270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3" o:spid="_x0000_s1026" type="#_x0000_t87" style="position:absolute;margin-left:51.75pt;margin-top:14pt;width: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k6gAIAAC0FAAAOAAAAZHJzL2Uyb0RvYy54bWysVFFv2yAQfp+0/4B4T20nTttYdaouTqZJ&#10;3Vap2w8ggGM2DAxInHbaf9+BnTRZX6ZpPNjgO39339133NzuW4l23DqhVYmzixQjrqhmQm1K/PXL&#10;anSNkfNEMSK14iV+4g7fzt++uelMwce60ZJxiwBEuaIzJW68N0WSONrwlrgLbbgCY61tSzwc7SZh&#10;lnSA3spknKaXSactM1ZT7hx8rXojnkf8uubUf65rxz2SJYbcfHza+FyHZzK/IcXGEtMIOqRB/iGL&#10;lggFQY9QFfEEba14BdUKarXTtb+guk10XQvKIwdgk6V/sHlsiOGRCxTHmWOZ3P+DpZ92DxYJVuIx&#10;Roq00KK7rdcxMsomoT6dcQW4PZoHGxg6c6/pdweG5MwSDg580Lr7qBngEMCJNdnXtg1/Alu0j6V/&#10;Opae7z2i8DHL8kkKDaJgyqdX0NoQOiHF4WdjnX/PdYvCpsSS1/6dJTSUhxRkd+98LD8bSBD2LcOo&#10;biV0c0ckmoQ1dPvEB0i/+ExTWEPYARESOAQO8EqvhJRRM1KhrsSz6XgaM3BaChaMwc3ZzXohLYLA&#10;QDSuAfbMzeqtYhGs4YQth70nQvZ7CC5VwIMiDfxCuaKsfs7S2fJ6eZ2P8vHlcpSnVTW6Wy3y0eUq&#10;u5pWk2qxqLJfIbUsLxrBGFchu4PEs/zvJDQMWy/Oo8jPWJyRXcX1mmxynkbsLHA5vCO7KKegoF5y&#10;a82eQE1W9zMLdwxsGm2fMepgXkvsfmyJ5RjJDwoGYpbleRjweIgKwsieWtanFqIoQJXYY9RvF76/&#10;FLbGik0DkbLYVqXDNNTCH+TeZzVoH2YyMhjujzD0p+fo9XLLzX8DAAD//wMAUEsDBBQABgAIAAAA&#10;IQC3dLPb3wAAAAoBAAAPAAAAZHJzL2Rvd25yZXYueG1sTI9PS8NAEMXvgt9hGcGL2N1ElBKzKSIU&#10;tAel9c95moxJaHY2Zrdt9NM7Odnjm/d483v5YnSdOtAQWs8WkpkBRVz6quXawvvb8noOKkTkCjvP&#10;ZOGHAiyK87Mcs8ofeU2HTayVlHDI0EITY59pHcqGHIaZ74nF+/KDwyhyqHU14FHKXadTY+60w5bl&#10;Q4M9PTZU7jZ7ZyF+JC/l+Ou/cfn8aZ6Sq9X6dbey9vJifLgHFWmM/2GY8AUdCmHa+j1XQXWizc2t&#10;RC2kc9k0BdJEDtvJMQZ0kevTCcUfAAAA//8DAFBLAQItABQABgAIAAAAIQC2gziS/gAAAOEBAAAT&#10;AAAAAAAAAAAAAAAAAAAAAABbQ29udGVudF9UeXBlc10ueG1sUEsBAi0AFAAGAAgAAAAhADj9If/W&#10;AAAAlAEAAAsAAAAAAAAAAAAAAAAALwEAAF9yZWxzLy5yZWxzUEsBAi0AFAAGAAgAAAAhAJZdaTqA&#10;AgAALQUAAA4AAAAAAAAAAAAAAAAALgIAAGRycy9lMm9Eb2MueG1sUEsBAi0AFAAGAAgAAAAhALd0&#10;s9vfAAAACgEAAA8AAAAAAAAAAAAAAAAA2gQAAGRycy9kb3ducmV2LnhtbFBLBQYAAAAABAAEAPMA&#10;AADmBQAAAAA=&#10;"/>
                  </w:pict>
                </mc:Fallback>
              </mc:AlternateContent>
            </w:r>
          </w:p>
        </w:tc>
        <w:tc>
          <w:tcPr>
            <w:tcW w:w="435" w:type="dxa"/>
            <w:gridSpan w:val="2"/>
            <w:vMerge w:val="restart"/>
            <w:tcBorders>
              <w:left w:val="nil"/>
            </w:tcBorders>
          </w:tcPr>
          <w:p w:rsidR="00BB39E7" w:rsidRPr="004A5D91" w:rsidRDefault="00BB39E7">
            <w:pPr>
              <w:spacing w:before="80" w:line="4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36" w:type="dxa"/>
            <w:gridSpan w:val="27"/>
            <w:tcBorders>
              <w:left w:val="nil"/>
              <w:bottom w:val="dotted" w:sz="4" w:space="0" w:color="auto"/>
            </w:tcBorders>
          </w:tcPr>
          <w:p w:rsidR="00BB39E7" w:rsidRPr="004A5D91" w:rsidRDefault="00961C4A" w:rsidP="00B24CC6">
            <w:pPr>
              <w:spacing w:before="80" w:line="400" w:lineRule="exact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A5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B24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สมชาย ใจดี</w:t>
            </w:r>
            <w:r w:rsidR="00C11649" w:rsidRPr="004A5D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39E7" w:rsidRPr="004A5D91" w:rsidRDefault="00BB39E7">
            <w:pPr>
              <w:pStyle w:val="5"/>
              <w:rPr>
                <w:rFonts w:ascii="TH SarabunIT๙" w:hAnsi="TH SarabunIT๙" w:cs="TH SarabunIT๙"/>
                <w:color w:val="auto"/>
              </w:rPr>
            </w:pPr>
            <w:r w:rsidRPr="004A5D91">
              <w:rPr>
                <w:rFonts w:ascii="TH SarabunIT๙" w:hAnsi="TH SarabunIT๙" w:cs="TH SarabunIT๙"/>
                <w:color w:val="auto"/>
                <w:cs/>
              </w:rPr>
              <w:t>ผู้กล่าวหา</w:t>
            </w:r>
          </w:p>
        </w:tc>
      </w:tr>
      <w:tr w:rsidR="00BB39E7" w:rsidRPr="008B3D57" w:rsidTr="00C11649">
        <w:trPr>
          <w:cantSplit/>
        </w:trPr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BB39E7" w:rsidRPr="008B3D57" w:rsidRDefault="00BB39E7">
            <w:pPr>
              <w:spacing w:before="80" w:line="2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right w:val="nil"/>
            </w:tcBorders>
          </w:tcPr>
          <w:p w:rsidR="00BB39E7" w:rsidRPr="008B3D57" w:rsidRDefault="00BB39E7">
            <w:pPr>
              <w:spacing w:before="80" w:line="2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คดีระหว่าง</w:t>
            </w:r>
          </w:p>
        </w:tc>
        <w:tc>
          <w:tcPr>
            <w:tcW w:w="435" w:type="dxa"/>
            <w:gridSpan w:val="2"/>
            <w:vMerge/>
            <w:tcBorders>
              <w:left w:val="nil"/>
            </w:tcBorders>
          </w:tcPr>
          <w:p w:rsidR="00BB39E7" w:rsidRPr="004A5D91" w:rsidRDefault="00BB39E7">
            <w:pPr>
              <w:spacing w:before="80" w:line="2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36" w:type="dxa"/>
            <w:gridSpan w:val="27"/>
            <w:tcBorders>
              <w:left w:val="nil"/>
            </w:tcBorders>
          </w:tcPr>
          <w:p w:rsidR="00BB39E7" w:rsidRPr="004A5D91" w:rsidRDefault="00BB39E7">
            <w:pPr>
              <w:spacing w:before="80" w:line="2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39E7" w:rsidRPr="004A5D91" w:rsidRDefault="00BB39E7">
            <w:pPr>
              <w:spacing w:before="80" w:line="2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9E7" w:rsidRPr="008B3D57" w:rsidTr="00C11649">
        <w:trPr>
          <w:cantSplit/>
        </w:trPr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BB39E7" w:rsidRPr="008B3D57" w:rsidRDefault="00E05D2B" w:rsidP="00B24CC6">
            <w:pPr>
              <w:pStyle w:val="4"/>
              <w:spacing w:before="80" w:line="340" w:lineRule="exact"/>
              <w:rPr>
                <w:rFonts w:ascii="TH SarabunIT๙" w:hAnsi="TH SarabunIT๙" w:cs="TH SarabunIT๙"/>
                <w:color w:val="auto"/>
                <w:cs/>
              </w:rPr>
            </w:pPr>
            <w:r w:rsidRPr="008B3D57">
              <w:rPr>
                <w:rFonts w:ascii="TH SarabunIT๙" w:hAnsi="TH SarabunIT๙" w:cs="TH SarabunIT๙"/>
                <w:color w:val="auto"/>
                <w:cs/>
              </w:rPr>
              <w:t>บัตรประจำตัว</w:t>
            </w:r>
            <w:r w:rsidR="00B24CC6">
              <w:rPr>
                <w:rFonts w:ascii="TH SarabunIT๙" w:hAnsi="TH SarabunIT๙" w:cs="TH SarabunIT๙" w:hint="cs"/>
                <w:color w:val="auto"/>
                <w:cs/>
              </w:rPr>
              <w:t>ประชาชน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right w:val="nil"/>
            </w:tcBorders>
          </w:tcPr>
          <w:p w:rsidR="00BB39E7" w:rsidRPr="008B3D57" w:rsidRDefault="00BB39E7">
            <w:pPr>
              <w:spacing w:before="80"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gridSpan w:val="2"/>
            <w:vMerge/>
            <w:tcBorders>
              <w:left w:val="nil"/>
            </w:tcBorders>
          </w:tcPr>
          <w:p w:rsidR="00BB39E7" w:rsidRPr="004A5D91" w:rsidRDefault="00BB39E7">
            <w:pPr>
              <w:spacing w:before="80"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36" w:type="dxa"/>
            <w:gridSpan w:val="27"/>
            <w:tcBorders>
              <w:left w:val="nil"/>
              <w:bottom w:val="dotted" w:sz="4" w:space="0" w:color="auto"/>
            </w:tcBorders>
          </w:tcPr>
          <w:p w:rsidR="00BB39E7" w:rsidRPr="004A5D91" w:rsidRDefault="00B24CC6" w:rsidP="002B6330">
            <w:pPr>
              <w:spacing w:before="80" w:line="320" w:lineRule="exact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นายสำนึก รับผิด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39E7" w:rsidRPr="004A5D91" w:rsidRDefault="00BB39E7">
            <w:pPr>
              <w:spacing w:before="80" w:line="2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sz w:val="32"/>
                <w:szCs w:val="32"/>
                <w:cs/>
              </w:rPr>
              <w:t>ผู้ต้องหา</w:t>
            </w:r>
          </w:p>
        </w:tc>
      </w:tr>
      <w:tr w:rsidR="00BB39E7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BB39E7" w:rsidRPr="008B3D57" w:rsidRDefault="00B24CC6" w:rsidP="00AA2751">
            <w:pPr>
              <w:spacing w:before="80"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………………………….</w:t>
            </w:r>
          </w:p>
        </w:tc>
        <w:tc>
          <w:tcPr>
            <w:tcW w:w="1735" w:type="dxa"/>
            <w:gridSpan w:val="9"/>
            <w:tcBorders>
              <w:left w:val="single" w:sz="4" w:space="0" w:color="auto"/>
            </w:tcBorders>
          </w:tcPr>
          <w:p w:rsidR="00BB39E7" w:rsidRPr="004A5D91" w:rsidRDefault="00BB39E7">
            <w:pPr>
              <w:spacing w:before="80" w:line="38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29" w:type="dxa"/>
            <w:gridSpan w:val="27"/>
            <w:tcBorders>
              <w:left w:val="nil"/>
              <w:bottom w:val="dotted" w:sz="4" w:space="0" w:color="auto"/>
            </w:tcBorders>
          </w:tcPr>
          <w:p w:rsidR="00BB39E7" w:rsidRPr="004A5D91" w:rsidRDefault="00BB39E7">
            <w:pPr>
              <w:spacing w:before="80" w:line="380" w:lineRule="exact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  <w:tr w:rsidR="00BB39E7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BB39E7" w:rsidRPr="008B3D57" w:rsidRDefault="00BB39E7">
            <w:pPr>
              <w:pStyle w:val="4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735" w:type="dxa"/>
            <w:gridSpan w:val="9"/>
            <w:tcBorders>
              <w:left w:val="single" w:sz="4" w:space="0" w:color="auto"/>
            </w:tcBorders>
          </w:tcPr>
          <w:p w:rsidR="00BB39E7" w:rsidRPr="004A5D91" w:rsidRDefault="00BB39E7">
            <w:pPr>
              <w:spacing w:before="40" w:line="48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ต่อหน้า</w:t>
            </w:r>
          </w:p>
        </w:tc>
        <w:tc>
          <w:tcPr>
            <w:tcW w:w="7129" w:type="dxa"/>
            <w:gridSpan w:val="27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1C4A" w:rsidRPr="004A5D91" w:rsidRDefault="0067766C" w:rsidP="00961C4A">
            <w:pPr>
              <w:spacing w:before="40" w:line="4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D9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 w:rsidR="00B24CC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นายชอบธรรม ดำรง</w:t>
            </w:r>
            <w:r w:rsidR="00C11649" w:rsidRPr="004A5D9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  <w:r w:rsidRPr="004A5D9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พนักงานสอบสวนฝ่ายปกครอง</w:t>
            </w:r>
            <w:r w:rsidR="00066C6A" w:rsidRPr="004A5D9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อำเภ</w:t>
            </w:r>
            <w:r w:rsidR="00C11649" w:rsidRPr="004A5D9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</w:t>
            </w:r>
            <w:r w:rsidR="00961C4A" w:rsidRPr="004A5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เมืองระนอง</w:t>
            </w:r>
          </w:p>
        </w:tc>
      </w:tr>
      <w:tr w:rsidR="00BB39E7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BB39E7" w:rsidRPr="008B3D57" w:rsidRDefault="00BB39E7">
            <w:pPr>
              <w:spacing w:line="4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5" w:type="dxa"/>
            <w:gridSpan w:val="9"/>
            <w:tcBorders>
              <w:left w:val="single" w:sz="4" w:space="0" w:color="auto"/>
            </w:tcBorders>
          </w:tcPr>
          <w:p w:rsidR="00BB39E7" w:rsidRPr="004A5D91" w:rsidRDefault="00BB39E7">
            <w:pPr>
              <w:spacing w:line="46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สอบสวนที่</w:t>
            </w:r>
          </w:p>
        </w:tc>
        <w:tc>
          <w:tcPr>
            <w:tcW w:w="7129" w:type="dxa"/>
            <w:gridSpan w:val="27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B39E7" w:rsidRPr="004A5D91" w:rsidRDefault="00C11649" w:rsidP="00961C4A">
            <w:pPr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A5D9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ที่ว่าการอำเภอ</w:t>
            </w:r>
            <w:r w:rsidR="00961C4A" w:rsidRPr="004A5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เมืองระนอง</w:t>
            </w:r>
          </w:p>
        </w:tc>
      </w:tr>
      <w:tr w:rsidR="006D2D56" w:rsidRPr="008B3D57" w:rsidTr="00C11649">
        <w:tc>
          <w:tcPr>
            <w:tcW w:w="991" w:type="dxa"/>
            <w:gridSpan w:val="2"/>
          </w:tcPr>
          <w:p w:rsidR="006D2D56" w:rsidRPr="008B3D57" w:rsidRDefault="006D2D56" w:rsidP="006874DA">
            <w:pPr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ออกเมื่อ</w:t>
            </w:r>
          </w:p>
        </w:tc>
        <w:tc>
          <w:tcPr>
            <w:tcW w:w="1486" w:type="dxa"/>
            <w:gridSpan w:val="2"/>
            <w:tcBorders>
              <w:left w:val="nil"/>
              <w:right w:val="single" w:sz="4" w:space="0" w:color="auto"/>
            </w:tcBorders>
          </w:tcPr>
          <w:p w:rsidR="006D2D56" w:rsidRPr="00D44AEA" w:rsidRDefault="00F56D86" w:rsidP="006874DA">
            <w:pPr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  <w:r w:rsidR="00D44AEA" w:rsidRPr="00D44AE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</w:t>
            </w:r>
            <w:r w:rsidR="00D44AEA" w:rsidRPr="00D44AEA">
              <w:rPr>
                <w:rFonts w:ascii="TH SarabunIT๙" w:hAnsi="TH SarabunIT๙" w:cs="TH SarabunIT๙"/>
                <w:cs/>
              </w:rPr>
              <w:t>.</w:t>
            </w:r>
            <w:r w:rsidR="00961C4A">
              <w:rPr>
                <w:rFonts w:ascii="TH SarabunIT๙" w:hAnsi="TH SarabunIT๙" w:cs="TH SarabunIT๙" w:hint="cs"/>
                <w:cs/>
              </w:rPr>
              <w:t>ค</w:t>
            </w:r>
            <w:r w:rsidR="00C02E1B" w:rsidRPr="00D44AEA">
              <w:rPr>
                <w:rFonts w:ascii="TH SarabunIT๙" w:hAnsi="TH SarabunIT๙" w:cs="TH SarabunIT๙"/>
                <w:cs/>
              </w:rPr>
              <w:t>.</w:t>
            </w:r>
            <w:r w:rsidR="00961C4A"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657" w:type="dxa"/>
            <w:gridSpan w:val="2"/>
            <w:tcBorders>
              <w:left w:val="single" w:sz="4" w:space="0" w:color="auto"/>
            </w:tcBorders>
          </w:tcPr>
          <w:p w:rsidR="006D2D56" w:rsidRPr="008B3D57" w:rsidRDefault="006D2D56">
            <w:pPr>
              <w:spacing w:line="46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5512" w:type="dxa"/>
            <w:gridSpan w:val="28"/>
            <w:tcBorders>
              <w:left w:val="nil"/>
              <w:bottom w:val="dotted" w:sz="4" w:space="0" w:color="auto"/>
            </w:tcBorders>
          </w:tcPr>
          <w:p w:rsidR="006D2D56" w:rsidRPr="004A5D91" w:rsidRDefault="00B24CC6" w:rsidP="002A13DC">
            <w:pPr>
              <w:spacing w:line="4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ใจดี</w:t>
            </w:r>
            <w:r w:rsidR="00C11649" w:rsidRPr="004A5D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</w:p>
        </w:tc>
        <w:tc>
          <w:tcPr>
            <w:tcW w:w="994" w:type="dxa"/>
            <w:gridSpan w:val="3"/>
            <w:tcBorders>
              <w:left w:val="nil"/>
            </w:tcBorders>
          </w:tcPr>
          <w:p w:rsidR="006D2D56" w:rsidRPr="004A5D91" w:rsidRDefault="006D2D56">
            <w:pPr>
              <w:spacing w:line="460" w:lineRule="exact"/>
              <w:jc w:val="center"/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133" w:type="dxa"/>
            <w:gridSpan w:val="2"/>
            <w:tcBorders>
              <w:left w:val="nil"/>
              <w:bottom w:val="dotted" w:sz="4" w:space="0" w:color="auto"/>
            </w:tcBorders>
          </w:tcPr>
          <w:p w:rsidR="006D2D56" w:rsidRPr="004A5D91" w:rsidRDefault="00974F02" w:rsidP="00E912EC">
            <w:pPr>
              <w:spacing w:line="4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568" w:type="dxa"/>
            <w:tcBorders>
              <w:left w:val="nil"/>
            </w:tcBorders>
          </w:tcPr>
          <w:p w:rsidR="006D2D56" w:rsidRPr="004A5D91" w:rsidRDefault="006D2D56">
            <w:pPr>
              <w:spacing w:line="4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D2D56" w:rsidRPr="008B3D57" w:rsidTr="00C11649">
        <w:tc>
          <w:tcPr>
            <w:tcW w:w="991" w:type="dxa"/>
            <w:gridSpan w:val="2"/>
          </w:tcPr>
          <w:p w:rsidR="006D2D56" w:rsidRPr="008B3D57" w:rsidRDefault="006D2D56" w:rsidP="006874DA">
            <w:pPr>
              <w:pStyle w:val="4"/>
              <w:spacing w:before="0" w:line="460" w:lineRule="exact"/>
              <w:jc w:val="left"/>
              <w:rPr>
                <w:rFonts w:ascii="TH SarabunIT๙" w:hAnsi="TH SarabunIT๙" w:cs="TH SarabunIT๙"/>
                <w:color w:val="auto"/>
              </w:rPr>
            </w:pPr>
            <w:r w:rsidRPr="008B3D57">
              <w:rPr>
                <w:rFonts w:ascii="TH SarabunIT๙" w:hAnsi="TH SarabunIT๙" w:cs="TH SarabunIT๙"/>
                <w:color w:val="auto"/>
                <w:cs/>
              </w:rPr>
              <w:t>หมดอายุ</w:t>
            </w:r>
          </w:p>
        </w:tc>
        <w:tc>
          <w:tcPr>
            <w:tcW w:w="1486" w:type="dxa"/>
            <w:gridSpan w:val="2"/>
            <w:tcBorders>
              <w:left w:val="nil"/>
              <w:right w:val="single" w:sz="4" w:space="0" w:color="auto"/>
            </w:tcBorders>
          </w:tcPr>
          <w:p w:rsidR="006D2D56" w:rsidRPr="00D44AEA" w:rsidRDefault="00F56D86" w:rsidP="00961C4A">
            <w:pPr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  <w:r w:rsidR="00961C4A">
              <w:rPr>
                <w:rFonts w:ascii="TH SarabunIT๙" w:hAnsi="TH SarabunIT๙" w:cs="TH SarabunIT๙"/>
              </w:rPr>
              <w:t xml:space="preserve"> </w:t>
            </w:r>
            <w:r w:rsidR="00961C4A">
              <w:rPr>
                <w:rFonts w:ascii="TH SarabunIT๙" w:hAnsi="TH SarabunIT๙" w:cs="TH SarabunIT๙" w:hint="cs"/>
                <w:cs/>
              </w:rPr>
              <w:t>มี.ค</w:t>
            </w:r>
            <w:r w:rsidR="00C02E1B" w:rsidRPr="00D44AEA">
              <w:rPr>
                <w:rFonts w:ascii="TH SarabunIT๙" w:hAnsi="TH SarabunIT๙" w:cs="TH SarabunIT๙"/>
                <w:cs/>
              </w:rPr>
              <w:t>.</w:t>
            </w:r>
            <w:r w:rsidR="00D44AEA" w:rsidRPr="00D44AEA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1089" w:type="dxa"/>
            <w:gridSpan w:val="4"/>
            <w:tcBorders>
              <w:left w:val="single" w:sz="4" w:space="0" w:color="auto"/>
            </w:tcBorders>
          </w:tcPr>
          <w:p w:rsidR="006D2D56" w:rsidRPr="008B3D57" w:rsidRDefault="006D2D56">
            <w:pPr>
              <w:spacing w:line="46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1831" w:type="dxa"/>
            <w:gridSpan w:val="9"/>
            <w:tcBorders>
              <w:left w:val="nil"/>
              <w:bottom w:val="dotted" w:sz="4" w:space="0" w:color="auto"/>
            </w:tcBorders>
          </w:tcPr>
          <w:p w:rsidR="006D2D56" w:rsidRPr="004A5D91" w:rsidRDefault="006D2D56">
            <w:pPr>
              <w:spacing w:line="4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A5D9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ไทย</w:t>
            </w:r>
          </w:p>
        </w:tc>
        <w:tc>
          <w:tcPr>
            <w:tcW w:w="1010" w:type="dxa"/>
            <w:gridSpan w:val="6"/>
            <w:tcBorders>
              <w:left w:val="nil"/>
            </w:tcBorders>
          </w:tcPr>
          <w:p w:rsidR="006D2D56" w:rsidRPr="004A5D91" w:rsidRDefault="006D2D56">
            <w:pPr>
              <w:spacing w:line="4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สัญชาติ</w:t>
            </w:r>
          </w:p>
        </w:tc>
        <w:tc>
          <w:tcPr>
            <w:tcW w:w="1585" w:type="dxa"/>
            <w:gridSpan w:val="8"/>
            <w:tcBorders>
              <w:left w:val="nil"/>
              <w:bottom w:val="dotted" w:sz="4" w:space="0" w:color="auto"/>
            </w:tcBorders>
          </w:tcPr>
          <w:p w:rsidR="006D2D56" w:rsidRPr="004A5D91" w:rsidRDefault="006D2D56">
            <w:pPr>
              <w:spacing w:line="4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A5D9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ไทย</w:t>
            </w:r>
          </w:p>
        </w:tc>
        <w:tc>
          <w:tcPr>
            <w:tcW w:w="1223" w:type="dxa"/>
            <w:gridSpan w:val="5"/>
            <w:tcBorders>
              <w:left w:val="nil"/>
            </w:tcBorders>
          </w:tcPr>
          <w:p w:rsidR="006D2D56" w:rsidRPr="004A5D91" w:rsidRDefault="006D2D56">
            <w:pPr>
              <w:spacing w:line="4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ศาสนา</w:t>
            </w:r>
          </w:p>
        </w:tc>
        <w:tc>
          <w:tcPr>
            <w:tcW w:w="2126" w:type="dxa"/>
            <w:gridSpan w:val="4"/>
            <w:tcBorders>
              <w:left w:val="nil"/>
              <w:bottom w:val="dotted" w:sz="4" w:space="0" w:color="auto"/>
            </w:tcBorders>
          </w:tcPr>
          <w:p w:rsidR="006D2D56" w:rsidRPr="004A5D91" w:rsidRDefault="006D2D56">
            <w:pPr>
              <w:pStyle w:val="4"/>
              <w:spacing w:before="0" w:line="460" w:lineRule="exact"/>
              <w:rPr>
                <w:rFonts w:ascii="TH SarabunIT๙" w:hAnsi="TH SarabunIT๙" w:cs="TH SarabunIT๙"/>
                <w:color w:val="auto"/>
                <w:cs/>
                <w:lang w:val="th-TH"/>
              </w:rPr>
            </w:pPr>
            <w:r w:rsidRPr="004A5D91">
              <w:rPr>
                <w:rFonts w:ascii="TH SarabunIT๙" w:hAnsi="TH SarabunIT๙" w:cs="TH SarabunIT๙"/>
                <w:color w:val="auto"/>
                <w:cs/>
                <w:lang w:val="th-TH"/>
              </w:rPr>
              <w:t>พุทธ</w:t>
            </w:r>
          </w:p>
        </w:tc>
      </w:tr>
      <w:tr w:rsidR="006D2D56" w:rsidRPr="008B3D57" w:rsidTr="00C11649">
        <w:tc>
          <w:tcPr>
            <w:tcW w:w="991" w:type="dxa"/>
            <w:gridSpan w:val="2"/>
          </w:tcPr>
          <w:p w:rsidR="006D2D56" w:rsidRPr="008B3D57" w:rsidRDefault="006D2D56" w:rsidP="006874DA">
            <w:pPr>
              <w:pStyle w:val="4"/>
              <w:spacing w:before="0" w:line="380" w:lineRule="exact"/>
              <w:jc w:val="left"/>
              <w:rPr>
                <w:rFonts w:ascii="TH SarabunIT๙" w:hAnsi="TH SarabunIT๙" w:cs="TH SarabunIT๙"/>
                <w:color w:val="auto"/>
              </w:rPr>
            </w:pPr>
            <w:r w:rsidRPr="008B3D57">
              <w:rPr>
                <w:rFonts w:ascii="TH SarabunIT๙" w:hAnsi="TH SarabunIT๙" w:cs="TH SarabunIT๙"/>
                <w:color w:val="auto"/>
                <w:cs/>
              </w:rPr>
              <w:t xml:space="preserve">ออก ณ </w:t>
            </w:r>
          </w:p>
        </w:tc>
        <w:tc>
          <w:tcPr>
            <w:tcW w:w="1486" w:type="dxa"/>
            <w:gridSpan w:val="2"/>
            <w:tcBorders>
              <w:left w:val="nil"/>
              <w:right w:val="single" w:sz="4" w:space="0" w:color="auto"/>
            </w:tcBorders>
          </w:tcPr>
          <w:p w:rsidR="006D2D56" w:rsidRPr="001A64C1" w:rsidRDefault="006D2D56" w:rsidP="00C02E1B">
            <w:pPr>
              <w:spacing w:line="460" w:lineRule="exac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864" w:type="dxa"/>
            <w:gridSpan w:val="36"/>
            <w:tcBorders>
              <w:left w:val="single" w:sz="4" w:space="0" w:color="auto"/>
            </w:tcBorders>
          </w:tcPr>
          <w:p w:rsidR="006D2D56" w:rsidRPr="008B3D57" w:rsidRDefault="006D2D56">
            <w:pPr>
              <w:spacing w:line="460" w:lineRule="exact"/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อาชีพ </w:t>
            </w: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ลงให้ชัดเจนว่าอาชีพชนิดใด ถ้าเป็นข้าราชการ ให้ปรากฏว่าใน หรือนอกราชการมีเบี้ยหวัดหรือมีบำเหน็จ บำนาญ หรือไม่ ให้ลงตามประเภทที่รับ</w:t>
            </w: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6D2D56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6D2D56" w:rsidRPr="008B3D57" w:rsidRDefault="006D2D56" w:rsidP="006874DA">
            <w:pPr>
              <w:spacing w:line="4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64" w:type="dxa"/>
            <w:gridSpan w:val="36"/>
            <w:tcBorders>
              <w:left w:val="single" w:sz="4" w:space="0" w:color="auto"/>
              <w:bottom w:val="dotted" w:sz="4" w:space="0" w:color="auto"/>
            </w:tcBorders>
          </w:tcPr>
          <w:p w:rsidR="006D2D56" w:rsidRPr="008B3D57" w:rsidRDefault="00E912E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รับราชการ</w:t>
            </w:r>
          </w:p>
        </w:tc>
      </w:tr>
      <w:tr w:rsidR="006D2D56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6D2D56" w:rsidRPr="008B3D57" w:rsidRDefault="006D2D56">
            <w:pPr>
              <w:spacing w:line="4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8" w:type="dxa"/>
            <w:gridSpan w:val="11"/>
            <w:tcBorders>
              <w:left w:val="single" w:sz="4" w:space="0" w:color="auto"/>
            </w:tcBorders>
          </w:tcPr>
          <w:p w:rsidR="006D2D56" w:rsidRPr="008B3D57" w:rsidRDefault="006D2D56">
            <w:pPr>
              <w:spacing w:line="4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ตั้งบ้านเรือนอยู่บ้านเลขที่</w:t>
            </w:r>
          </w:p>
        </w:tc>
        <w:tc>
          <w:tcPr>
            <w:tcW w:w="1373" w:type="dxa"/>
            <w:gridSpan w:val="7"/>
            <w:tcBorders>
              <w:left w:val="nil"/>
              <w:bottom w:val="dotted" w:sz="4" w:space="0" w:color="auto"/>
            </w:tcBorders>
          </w:tcPr>
          <w:p w:rsidR="006D2D56" w:rsidRPr="009B13F6" w:rsidRDefault="00974F02">
            <w:pPr>
              <w:spacing w:line="4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๑/๕</w:t>
            </w:r>
          </w:p>
        </w:tc>
        <w:tc>
          <w:tcPr>
            <w:tcW w:w="709" w:type="dxa"/>
            <w:gridSpan w:val="4"/>
            <w:tcBorders>
              <w:left w:val="nil"/>
            </w:tcBorders>
          </w:tcPr>
          <w:p w:rsidR="006D2D56" w:rsidRPr="008B3D57" w:rsidRDefault="006D2D56">
            <w:pPr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134" w:type="dxa"/>
            <w:gridSpan w:val="6"/>
            <w:tcBorders>
              <w:left w:val="nil"/>
              <w:bottom w:val="dotted" w:sz="4" w:space="0" w:color="auto"/>
            </w:tcBorders>
          </w:tcPr>
          <w:p w:rsidR="006D2D56" w:rsidRPr="009B13F6" w:rsidRDefault="00974F02">
            <w:pPr>
              <w:spacing w:line="4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034" w:type="dxa"/>
            <w:gridSpan w:val="4"/>
            <w:tcBorders>
              <w:left w:val="nil"/>
            </w:tcBorders>
          </w:tcPr>
          <w:p w:rsidR="006D2D56" w:rsidRPr="008B3D57" w:rsidRDefault="006D2D56">
            <w:pPr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126" w:type="dxa"/>
            <w:gridSpan w:val="4"/>
            <w:tcBorders>
              <w:left w:val="nil"/>
              <w:bottom w:val="dotted" w:sz="4" w:space="0" w:color="auto"/>
            </w:tcBorders>
          </w:tcPr>
          <w:p w:rsidR="006D2D56" w:rsidRPr="009B13F6" w:rsidRDefault="00974F02">
            <w:pPr>
              <w:spacing w:line="4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บางนอน</w:t>
            </w:r>
          </w:p>
        </w:tc>
      </w:tr>
      <w:tr w:rsidR="006D2D56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6D2D56" w:rsidRPr="008B3D57" w:rsidRDefault="006D2D56">
            <w:pPr>
              <w:pStyle w:val="4"/>
              <w:spacing w:before="0" w:line="440" w:lineRule="exact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624" w:type="dxa"/>
            <w:gridSpan w:val="8"/>
            <w:tcBorders>
              <w:left w:val="single" w:sz="4" w:space="0" w:color="auto"/>
            </w:tcBorders>
          </w:tcPr>
          <w:p w:rsidR="006D2D56" w:rsidRPr="008B3D57" w:rsidRDefault="006D2D56">
            <w:pPr>
              <w:spacing w:line="4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ชื่อผู้ใหญ่บ้าน</w:t>
            </w:r>
          </w:p>
        </w:tc>
        <w:tc>
          <w:tcPr>
            <w:tcW w:w="2520" w:type="dxa"/>
            <w:gridSpan w:val="13"/>
            <w:tcBorders>
              <w:left w:val="nil"/>
              <w:bottom w:val="dotted" w:sz="4" w:space="0" w:color="auto"/>
            </w:tcBorders>
          </w:tcPr>
          <w:p w:rsidR="006D2D56" w:rsidRPr="008B3D57" w:rsidRDefault="00A56904">
            <w:pPr>
              <w:spacing w:line="4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93" w:type="dxa"/>
            <w:gridSpan w:val="3"/>
            <w:tcBorders>
              <w:left w:val="nil"/>
            </w:tcBorders>
          </w:tcPr>
          <w:p w:rsidR="006D2D56" w:rsidRPr="008B3D57" w:rsidRDefault="006D2D56">
            <w:pPr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ชื่อกำนัน</w:t>
            </w:r>
          </w:p>
        </w:tc>
        <w:tc>
          <w:tcPr>
            <w:tcW w:w="3727" w:type="dxa"/>
            <w:gridSpan w:val="12"/>
            <w:tcBorders>
              <w:left w:val="nil"/>
              <w:bottom w:val="dotted" w:sz="4" w:space="0" w:color="auto"/>
            </w:tcBorders>
          </w:tcPr>
          <w:p w:rsidR="006D2D56" w:rsidRPr="008B3D57" w:rsidRDefault="00A56904">
            <w:pPr>
              <w:spacing w:line="4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</w:t>
            </w:r>
          </w:p>
        </w:tc>
      </w:tr>
      <w:tr w:rsidR="006D2D56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6D2D56" w:rsidRPr="008B3D57" w:rsidRDefault="006D2D56" w:rsidP="006D2D56">
            <w:pPr>
              <w:spacing w:line="4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               บันทึก  </w:t>
            </w:r>
          </w:p>
        </w:tc>
        <w:tc>
          <w:tcPr>
            <w:tcW w:w="801" w:type="dxa"/>
            <w:gridSpan w:val="3"/>
            <w:tcBorders>
              <w:left w:val="single" w:sz="4" w:space="0" w:color="auto"/>
            </w:tcBorders>
          </w:tcPr>
          <w:p w:rsidR="006D2D56" w:rsidRPr="008B3D57" w:rsidRDefault="006D2D56">
            <w:pPr>
              <w:spacing w:line="4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18" w:type="dxa"/>
            <w:gridSpan w:val="14"/>
            <w:tcBorders>
              <w:left w:val="nil"/>
              <w:bottom w:val="dotted" w:sz="4" w:space="0" w:color="auto"/>
            </w:tcBorders>
          </w:tcPr>
          <w:p w:rsidR="006D2D56" w:rsidRPr="008B3D57" w:rsidRDefault="00E912EC" w:rsidP="00516535">
            <w:pPr>
              <w:spacing w:line="4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เมือง</w:t>
            </w:r>
            <w:r w:rsidR="00974F0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ระนอง</w:t>
            </w:r>
          </w:p>
        </w:tc>
        <w:tc>
          <w:tcPr>
            <w:tcW w:w="851" w:type="dxa"/>
            <w:gridSpan w:val="5"/>
            <w:tcBorders>
              <w:left w:val="nil"/>
            </w:tcBorders>
          </w:tcPr>
          <w:p w:rsidR="006D2D56" w:rsidRPr="008B3D57" w:rsidRDefault="006D2D56">
            <w:pPr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294" w:type="dxa"/>
            <w:gridSpan w:val="14"/>
            <w:tcBorders>
              <w:left w:val="nil"/>
              <w:bottom w:val="dotted" w:sz="4" w:space="0" w:color="auto"/>
            </w:tcBorders>
          </w:tcPr>
          <w:p w:rsidR="006D2D56" w:rsidRPr="008B3D57" w:rsidRDefault="00A56904" w:rsidP="009B13F6">
            <w:pPr>
              <w:tabs>
                <w:tab w:val="left" w:pos="441"/>
              </w:tabs>
              <w:spacing w:line="440" w:lineRule="exact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ab/>
            </w:r>
            <w:r w:rsidR="00974F02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ระนอง</w:t>
            </w:r>
          </w:p>
        </w:tc>
      </w:tr>
      <w:tr w:rsidR="006D2D56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6D2D56" w:rsidRPr="008B3D57" w:rsidRDefault="00A56904" w:rsidP="00A56904">
            <w:pPr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AC1A33" w:rsidRPr="008B3D57">
              <w:rPr>
                <w:rFonts w:ascii="TH SarabunIT๙" w:hAnsi="TH SarabunIT๙" w:cs="TH SarabunIT๙"/>
                <w:cs/>
              </w:rPr>
              <w:t xml:space="preserve">  </w:t>
            </w:r>
            <w:r w:rsidR="006D2D56" w:rsidRPr="008B3D57">
              <w:rPr>
                <w:rFonts w:ascii="TH SarabunIT๙" w:hAnsi="TH SarabunIT๙" w:cs="TH SarabunIT๙"/>
                <w:cs/>
              </w:rPr>
              <w:t>พนักงานสอบสวน</w:t>
            </w:r>
          </w:p>
        </w:tc>
        <w:tc>
          <w:tcPr>
            <w:tcW w:w="1089" w:type="dxa"/>
            <w:gridSpan w:val="4"/>
            <w:tcBorders>
              <w:left w:val="single" w:sz="4" w:space="0" w:color="auto"/>
            </w:tcBorders>
          </w:tcPr>
          <w:p w:rsidR="006D2D56" w:rsidRPr="008B3D57" w:rsidRDefault="006D2D56">
            <w:pPr>
              <w:spacing w:line="46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ชื่อบิดา</w:t>
            </w:r>
          </w:p>
        </w:tc>
        <w:tc>
          <w:tcPr>
            <w:tcW w:w="2630" w:type="dxa"/>
            <w:gridSpan w:val="13"/>
            <w:tcBorders>
              <w:left w:val="nil"/>
              <w:bottom w:val="dotted" w:sz="4" w:space="0" w:color="auto"/>
            </w:tcBorders>
          </w:tcPr>
          <w:p w:rsidR="006D2D56" w:rsidRPr="008B3D57" w:rsidRDefault="00974F02" w:rsidP="00E912EC">
            <w:pPr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ว่าที่ร้อยตรี นรินทร์ </w:t>
            </w:r>
            <w:r w:rsidR="00B24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ใจดี</w:t>
            </w:r>
          </w:p>
        </w:tc>
        <w:tc>
          <w:tcPr>
            <w:tcW w:w="1134" w:type="dxa"/>
            <w:gridSpan w:val="6"/>
            <w:tcBorders>
              <w:left w:val="nil"/>
            </w:tcBorders>
          </w:tcPr>
          <w:p w:rsidR="006D2D56" w:rsidRPr="008B3D57" w:rsidRDefault="006D2D56">
            <w:pPr>
              <w:spacing w:line="4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ชื่อมารดา</w:t>
            </w:r>
          </w:p>
        </w:tc>
        <w:tc>
          <w:tcPr>
            <w:tcW w:w="4011" w:type="dxa"/>
            <w:gridSpan w:val="13"/>
            <w:tcBorders>
              <w:left w:val="nil"/>
              <w:bottom w:val="dotted" w:sz="4" w:space="0" w:color="auto"/>
            </w:tcBorders>
          </w:tcPr>
          <w:p w:rsidR="006D2D56" w:rsidRPr="008B3D57" w:rsidRDefault="00974F02" w:rsidP="00B24CC6">
            <w:pPr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นางเยาว์  </w:t>
            </w:r>
            <w:r w:rsidR="00B24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ใจดี</w:t>
            </w:r>
          </w:p>
        </w:tc>
      </w:tr>
      <w:tr w:rsidR="006D2D56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6D2D56" w:rsidRPr="008B3D57" w:rsidRDefault="00C11649" w:rsidP="00B24CC6">
            <w:pPr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โทร.</w:t>
            </w:r>
            <w:r w:rsidR="00B73DB4">
              <w:rPr>
                <w:rFonts w:ascii="TH SarabunIT๙" w:hAnsi="TH SarabunIT๙" w:cs="TH SarabunIT๙"/>
                <w:sz w:val="32"/>
                <w:szCs w:val="32"/>
                <w:cs/>
              </w:rPr>
              <w:t>๐๖</w:t>
            </w:r>
            <w:r w:rsidR="00B73D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0364AB"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24CC6">
              <w:rPr>
                <w:rFonts w:ascii="TH SarabunIT๙" w:hAnsi="TH SarabunIT๙" w:cs="TH SarabunIT๙"/>
                <w:sz w:val="32"/>
                <w:szCs w:val="32"/>
              </w:rPr>
              <w:t>1234567</w:t>
            </w:r>
          </w:p>
        </w:tc>
        <w:tc>
          <w:tcPr>
            <w:tcW w:w="2727" w:type="dxa"/>
            <w:gridSpan w:val="12"/>
            <w:tcBorders>
              <w:left w:val="single" w:sz="4" w:space="0" w:color="auto"/>
            </w:tcBorders>
          </w:tcPr>
          <w:p w:rsidR="006D2D56" w:rsidRPr="008B3D57" w:rsidRDefault="006D2D56">
            <w:pPr>
              <w:spacing w:line="46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เกี่ยวข้องเป็นอะไรกับคู่กรณี</w:t>
            </w:r>
          </w:p>
        </w:tc>
        <w:tc>
          <w:tcPr>
            <w:tcW w:w="6137" w:type="dxa"/>
            <w:gridSpan w:val="24"/>
            <w:tcBorders>
              <w:left w:val="nil"/>
              <w:bottom w:val="dotted" w:sz="4" w:space="0" w:color="auto"/>
            </w:tcBorders>
          </w:tcPr>
          <w:p w:rsidR="006D2D56" w:rsidRPr="008B3D57" w:rsidRDefault="006D2D56">
            <w:pPr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ไม่เกี่ยวข้อง สาบานตนแล้ว</w:t>
            </w:r>
          </w:p>
        </w:tc>
      </w:tr>
      <w:tr w:rsidR="006D2D56" w:rsidRPr="008B3D57" w:rsidTr="00C11649"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6D2D56" w:rsidRPr="008B3D57" w:rsidRDefault="006D2D56">
            <w:pPr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64" w:type="dxa"/>
            <w:gridSpan w:val="36"/>
            <w:tcBorders>
              <w:left w:val="single" w:sz="4" w:space="0" w:color="auto"/>
            </w:tcBorders>
          </w:tcPr>
          <w:p w:rsidR="006D2D56" w:rsidRPr="008B3D57" w:rsidRDefault="006D2D56">
            <w:pPr>
              <w:spacing w:line="46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ขอให้การต่อหน้าพนักงานสอบสวน ด้วยความสัตย์จริงดังต่อไปนี้</w:t>
            </w:r>
          </w:p>
        </w:tc>
      </w:tr>
      <w:tr w:rsidR="006D2D56" w:rsidRPr="008B3D57" w:rsidTr="00C11649">
        <w:trPr>
          <w:hidden/>
        </w:trPr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6D2D56" w:rsidRPr="008B3D57" w:rsidRDefault="006D2D56">
            <w:pPr>
              <w:spacing w:line="420" w:lineRule="exact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dotted" w:sz="4" w:space="0" w:color="auto"/>
            </w:tcBorders>
          </w:tcPr>
          <w:p w:rsidR="006D2D56" w:rsidRPr="008B3D57" w:rsidRDefault="006D2D56">
            <w:pPr>
              <w:pStyle w:val="2"/>
              <w:rPr>
                <w:rFonts w:ascii="TH SarabunIT๙" w:hAnsi="TH SarabunIT๙" w:cs="TH SarabunIT๙"/>
                <w:b/>
                <w:bCs/>
                <w:cs/>
              </w:rPr>
            </w:pPr>
            <w:r w:rsidRPr="008B3D57">
              <w:rPr>
                <w:rFonts w:ascii="TH SarabunIT๙" w:hAnsi="TH SarabunIT๙" w:cs="TH SarabunIT๙"/>
                <w:b/>
                <w:bCs/>
                <w:cs/>
              </w:rPr>
              <w:t>ถาม</w:t>
            </w:r>
          </w:p>
        </w:tc>
        <w:tc>
          <w:tcPr>
            <w:tcW w:w="8223" w:type="dxa"/>
            <w:gridSpan w:val="35"/>
            <w:tcBorders>
              <w:left w:val="nil"/>
              <w:bottom w:val="dotted" w:sz="4" w:space="0" w:color="auto"/>
            </w:tcBorders>
          </w:tcPr>
          <w:p w:rsidR="006D2D56" w:rsidRPr="008B3D57" w:rsidRDefault="006D2D56" w:rsidP="0067766C">
            <w:pPr>
              <w:pStyle w:val="2"/>
              <w:tabs>
                <w:tab w:val="left" w:pos="1485"/>
              </w:tabs>
              <w:rPr>
                <w:rFonts w:ascii="TH SarabunIT๙" w:hAnsi="TH SarabunIT๙" w:cs="TH SarabunIT๙"/>
                <w:cs/>
              </w:rPr>
            </w:pPr>
            <w:r w:rsidRPr="008B3D57">
              <w:rPr>
                <w:rFonts w:ascii="TH SarabunIT๙" w:hAnsi="TH SarabunIT๙" w:cs="TH SarabunIT๙"/>
                <w:cs/>
              </w:rPr>
              <w:t>มีลำเนาอยู่ที่ใด ประกอบอาชีพใด</w:t>
            </w:r>
          </w:p>
        </w:tc>
      </w:tr>
      <w:tr w:rsidR="006D2D56" w:rsidRPr="008B3D57" w:rsidTr="00C11649">
        <w:trPr>
          <w:hidden/>
        </w:trPr>
        <w:tc>
          <w:tcPr>
            <w:tcW w:w="2477" w:type="dxa"/>
            <w:gridSpan w:val="4"/>
            <w:tcBorders>
              <w:right w:val="single" w:sz="4" w:space="0" w:color="auto"/>
            </w:tcBorders>
          </w:tcPr>
          <w:p w:rsidR="006D2D56" w:rsidRPr="008B3D57" w:rsidRDefault="006D2D56">
            <w:pPr>
              <w:spacing w:line="420" w:lineRule="exact"/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D2D56" w:rsidRPr="008B3D57" w:rsidRDefault="006D2D56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ตอบ</w:t>
            </w:r>
          </w:p>
        </w:tc>
        <w:tc>
          <w:tcPr>
            <w:tcW w:w="8223" w:type="dxa"/>
            <w:gridSpan w:val="35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D4EFB" w:rsidRDefault="006D2D56" w:rsidP="00974F02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ข้าฯ มีภูมิลำเนา และพักอาศัยอยู่ที่บ้านเลขที่ดังกล่าวมาแล้วข้างต้น ข้าฯ รับราชการ ตำแหน่ง </w:t>
            </w:r>
            <w:r w:rsidR="00AA2751"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</w:t>
            </w:r>
            <w:r w:rsidR="00E912EC"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ประจำที่</w:t>
            </w:r>
            <w:r w:rsidR="00C31B6C"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C31B6C"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ทำการปกครอง</w:t>
            </w:r>
            <w:r w:rsidR="000364AB"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="00974F02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>เมืองระนอง</w:t>
            </w:r>
            <w:r w:rsidR="008B3D57">
              <w:rPr>
                <w:rFonts w:ascii="TH SarabunPSK" w:hAnsi="TH SarabunPSK" w:cs="TH SarabunPSK"/>
                <w:spacing w:val="-26"/>
                <w:sz w:val="32"/>
                <w:szCs w:val="32"/>
              </w:rPr>
              <w:t xml:space="preserve"> 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ทำหน้าที่</w:t>
            </w:r>
            <w:r w:rsidR="00C11649"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  <w:r w:rsidR="00C31B6C"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</w:t>
            </w:r>
            <w:r w:rsidR="00974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การป้องกันปราบปรามการกระทำผิด</w:t>
            </w:r>
            <w:r w:rsidR="00C62059"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  <w:r w:rsidR="005B1A6D"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ตามพระราชบัญญัติ โรงแรม 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และปฏิบัติตามคำสั่งของผู้บังคับบัญชามอบหมาย</w:t>
            </w:r>
            <w:r w:rsidR="005B1A6D"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หากข้าฯ ย้ายที่อยู่เมื่อใดจะแจ้งให้พนักงานสอบสวนทราบทันที</w:t>
            </w:r>
          </w:p>
          <w:p w:rsidR="00974F02" w:rsidRPr="008B3D57" w:rsidRDefault="00974F02" w:rsidP="00974F02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39E7" w:rsidRPr="008B3D57" w:rsidRDefault="00BB39E7">
      <w:pPr>
        <w:rPr>
          <w:rFonts w:ascii="TH SarabunIT๙" w:hAnsi="TH SarabunIT๙" w:cs="TH SarabunIT๙"/>
          <w:sz w:val="32"/>
          <w:szCs w:val="32"/>
        </w:rPr>
      </w:pPr>
      <w:r w:rsidRPr="008B3D57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9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8"/>
        <w:gridCol w:w="9215"/>
      </w:tblGrid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15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ถาม</w:t>
            </w:r>
          </w:p>
        </w:tc>
        <w:tc>
          <w:tcPr>
            <w:tcW w:w="9215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ท่านมาพบพนักงานสอบสวนด้วยสาเหตุใด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ตอบ</w:t>
            </w:r>
          </w:p>
        </w:tc>
        <w:tc>
          <w:tcPr>
            <w:tcW w:w="9215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ข้ามาพบพนักงานสอบสวนเพื่อร้องทุกข์กล่าวโทษให้ดำเนินคดีกับ </w:t>
            </w:r>
            <w:r w:rsidR="00B24CC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นายสำนึก รับผิด</w:t>
            </w:r>
            <w:r w:rsidRPr="008C60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ซึ่งได้กระทำความผิด</w:t>
            </w:r>
            <w:r w:rsidR="00974F02">
              <w:rPr>
                <w:rFonts w:ascii="TH SarabunIT๙" w:hAnsi="TH SarabunIT๙" w:cs="TH SarabunIT๙"/>
                <w:sz w:val="32"/>
                <w:szCs w:val="32"/>
                <w:cs/>
              </w:rPr>
              <w:t>ข้อหา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ประกอบธุรกิจโรงแรมโดยไม่ได้รับอนุญาต 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อันเป็นความผิดตามพระราชบัญญัติ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โรงแรม พ.ศ. 2547 มาตรา 15</w:t>
            </w:r>
            <w:r w:rsidRPr="008B3D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และมาตรา </w:t>
            </w:r>
            <w:r w:rsidRPr="008B3D57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ถาม</w:t>
            </w:r>
          </w:p>
        </w:tc>
        <w:tc>
          <w:tcPr>
            <w:tcW w:w="9215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ขอทราบรายละเอียดเกี่ยวกับเหตุการณ์ที่เกิดขึ้น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15" w:type="dxa"/>
          </w:tcPr>
          <w:p w:rsidR="00974F02" w:rsidRPr="00821F02" w:rsidRDefault="00974F02" w:rsidP="00974F02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4C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วันนี้ (</w:t>
            </w:r>
            <w:r w:rsidRPr="00B24CC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</w:t>
            </w:r>
            <w:r w:rsidRPr="00B24C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กันยายน</w:t>
            </w:r>
            <w:r w:rsidRPr="00B24C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2560) เวลา </w:t>
            </w:r>
            <w:r w:rsidRPr="00B24CC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15.00</w:t>
            </w:r>
            <w:r w:rsidRPr="00B24C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น.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ข้าฯ ซึ่งเป็น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พนักงานฝ่ายปกครองที่ว่าการอำเภอ</w:t>
            </w:r>
            <w:r w:rsidRPr="00821F02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เมืองระนอง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พร้อมคณะได้ประชุมวางแผน เพื่อดำเนินการตรวจสอบและจับกุมโรงแรมที่ไม่ได้รับอนุญาตฯ โดย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เริ่มต้นด้วยการสืบสวน และแสวงหาพยานหลักฐาน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โดยส่งสายลับ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ปกปิดนาม</w:t>
            </w:r>
            <w:r w:rsidRPr="00821F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เข้าไปทำการติดต่อสอบถาม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โรงแรม</w:t>
            </w:r>
            <w:r w:rsidR="00B24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น่าอยู่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โฮเต็ล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เพื่อทำทีเช่าพักโรงแรมในลักษณะชั่วคราว (รายวัน) ซึ่งพบ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24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นายสำนึก รับผิด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ทำหน้าที่ดูแลโรงแรมและเป็นเจ้าของสถานประกอบการโรงแรม โดยแจ้งรายละเอียดว่าโรงแรม</w:t>
            </w:r>
            <w:r w:rsidR="00B24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น่าอยู่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โฮเต็ล ให้เช่าที่พักรายวันคือห้องพักเตียงเดี่ยว/เตียงคู่ ห้องละ ๓๕</w:t>
            </w:r>
            <w:r w:rsidRPr="00821F0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บาท/วัน จำนวน ๙ ห้อง ห้องละ ๕๐๐ บาท/วัน จำนวน ๑๖ ห้อง และ ราคา ๗</w:t>
            </w:r>
            <w:r w:rsidRPr="00821F02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บาท/วัน จำนวน ๒ ห้อง สำหรับพักชั่วคราว เมื่อสายลับได้สอบถาม</w:t>
            </w:r>
            <w:r w:rsidRPr="00821F0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จนแน่ใจแล้วว่าสถานที่ดังกล่าวเข้าข่ายประกอบธุรกิจโรงแรม จึงได้ตกลงเช่าพักห้องพักรายวันจำนวน 1 ห้อง</w:t>
            </w:r>
            <w:r w:rsidRPr="00821F0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โดยใช้ธนบัตรที่ได้บันทึกไว้เป็นหลักฐานใน </w:t>
            </w:r>
            <w:r w:rsidRPr="00B24CC6">
              <w:rPr>
                <w:rFonts w:ascii="TH SarabunIT๙" w:hAnsi="TH SarabunIT๙" w:cs="TH SarabunIT๙" w:hint="cs"/>
                <w:color w:val="FF0000"/>
                <w:spacing w:val="-8"/>
                <w:sz w:val="32"/>
                <w:szCs w:val="32"/>
                <w:cs/>
              </w:rPr>
              <w:t>ปจว.ข้อที่ ๒/25</w:t>
            </w:r>
            <w:r w:rsidRPr="00B24CC6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</w:rPr>
              <w:t xml:space="preserve">60 </w:t>
            </w:r>
            <w:r w:rsidRPr="00821F0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ของที่ว่าการอำเภอเมืองระนอง โดยเป็นธนบัตร ฉบับละ 1,๐</w:t>
            </w:r>
            <w:r w:rsidRPr="00821F02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00 </w:t>
            </w:r>
            <w:r w:rsidRPr="00821F0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บาท จำนวน ๑ ฉบับ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หมายเลข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 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๘๔๕๐๐๑๑  ชำระเป็นราคาค่าห้องพักของโรงแรมในครั้งนี้ ราคาห้องละ ๕</w:t>
            </w:r>
            <w:r w:rsidRPr="00821F02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โดยเข้าพักห้องหมายเลข ๒๐๑ จากนั้นเมื่อสายลับเข้าถึงห้องพัก ได้แจ้งเจ้าพนักงานชุดจับกุมที่เหลือเดินทางมายังโรงแรมดังกล่าวเพื่อทำการตรวจสอบใบอนุญาตประกอบธุรกิจโรงแรม</w:t>
            </w:r>
          </w:p>
          <w:p w:rsidR="0049509C" w:rsidRPr="008B3D57" w:rsidRDefault="00974F02" w:rsidP="00B24C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         </w:t>
            </w:r>
            <w:r w:rsidRPr="00821F0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จากนั้น</w:t>
            </w:r>
            <w:r w:rsidR="004A5D9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ข้าฯและ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ชุดจับกุม</w:t>
            </w:r>
            <w:r w:rsidR="004A5D9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ได้เข้า</w:t>
            </w:r>
            <w:r w:rsidRPr="00821F0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ตรวจสอบโรงแรมดังกล่าว พบ</w:t>
            </w:r>
            <w:r w:rsidR="00B24C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นายสำนึก รับผิด</w:t>
            </w:r>
            <w:r w:rsidRPr="00821F0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แสดงตัวเป็นเจ้าของโรงแรม</w:t>
            </w:r>
            <w:r w:rsidR="00B24C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น่าอยู่</w:t>
            </w:r>
            <w:r w:rsidRPr="00821F0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โฮเต็ล เลขที่ 36-37 ถนนเรืองราษฎร์ ตำบลเขานิเวศน์ อำเภอเมืองระนอง จังหวัด</w:t>
            </w:r>
            <w:r w:rsidR="004A5D9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ระนอง ข้าฯ </w:t>
            </w:r>
            <w:r w:rsidRPr="00821F0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จึงแสดงตัวเป็นเจ้าพนักงานและแสดงความบริสุทธิ์ใจขอเข้าทำการตรวจสอบโรงแรมฯ โดยสอบถาม</w:t>
            </w:r>
            <w:r w:rsidR="00B24CC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นายสำนึก รับผิด</w:t>
            </w:r>
            <w:r w:rsidRPr="00821F0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ทราบรายละเอียดว่ามีการให้บริการห้องพักรายวันโดยคิดค่าบริการ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ห้องพักเตียงเดี่ยว/เตียงคู่ ห้องละ ๓๕</w:t>
            </w:r>
            <w:r w:rsidRPr="00821F0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บาท/วัน จำนวน ๙ ห้อง ห้องละ ๕๐๐ บาท/วัน จำนวน ๑๖ ห้อง และ ราคา ๗</w:t>
            </w:r>
            <w:r w:rsidRPr="00821F02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บาท/วัน จำนวน ๒ ห้อง สำหรับพักชั่วคราว</w:t>
            </w:r>
            <w:r w:rsidRPr="00821F0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จึงได้สอบถามและขอตรวจสอบใบอนุญาตประกอบธุรกิจโรงแรม  แต่</w:t>
            </w:r>
            <w:r w:rsidR="00B24C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นายสำนึก รับผิด</w:t>
            </w:r>
            <w:r w:rsidRPr="00821F0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ไม่สามารถนำมาแสดงต่อเจ้าพนักงานฝ่ายปกครองชุดจับกุม</w:t>
            </w:r>
            <w:r w:rsidRPr="00821F0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จึงแจ้งให้ </w:t>
            </w:r>
            <w:r w:rsidR="00B24C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นายสำนึก รับผิด</w:t>
            </w:r>
            <w:r w:rsidRPr="00821F0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</w:t>
            </w:r>
            <w:r w:rsidRPr="00821F0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ทราบว่าสถานที่ดังกล่าวประกอบ</w:t>
            </w:r>
            <w:r w:rsidRPr="00821F0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ธุรกิจ</w:t>
            </w:r>
            <w:r w:rsidRPr="00821F0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โรงแรมโดยไม่ได้รับ</w:t>
            </w:r>
            <w:r w:rsidRPr="00821F0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ใบ</w:t>
            </w:r>
            <w:r w:rsidRPr="00821F0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อนุญาต </w:t>
            </w:r>
            <w:r w:rsidRPr="00821F0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จากนายทะเบียน  ตามมาตรา 15 ประกอบมาตรา 59 แห่ง พ.ร.บ.โรงแรม พ.ศ. 2547 </w:t>
            </w:r>
            <w:r w:rsidR="004A5D9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ข้าฯ และ </w:t>
            </w:r>
            <w:r w:rsidRPr="00821F0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ชุดจับกุม  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จึงจับกุมตัว</w:t>
            </w:r>
            <w:r w:rsidRPr="00821F0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B24C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นายสำนึก รับผิด</w:t>
            </w:r>
            <w:r w:rsidRPr="00821F0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ผู้ต้องหา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ผู้ดูแลกิจการและเป็นเจ้าของผู้ประกอบกิจการ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โรงแรม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ขณะตรวจค้นจับกุม 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5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ข้าฯ และ 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ชุดจับกุมได้ตรวจยึดของกลางไว้เป็นหลักฐานจำนวน </w:t>
            </w:r>
            <w:r w:rsidRPr="00821F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 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จากนั้นจึงได้แจ้งข้อกล่าวหาและแจ้งสิทธิ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ตามกฎหมาย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ข้างต้นให้ผู้ต้องหาทราบและเข้าใจดีแล้ว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จึงควบคุมตัวผู้ต้องหาพร้อมของกลางนำส่งพนักงานสอบสวน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ฝ่ายปกครอง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Pr="00821F02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เมืองระนอง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เพื่อดำเนินคดี</w:t>
            </w:r>
            <w:r w:rsidRPr="00821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ตามกฎหมาย</w:t>
            </w:r>
            <w:r w:rsidRPr="00821F02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ถาม</w:t>
            </w:r>
          </w:p>
        </w:tc>
        <w:tc>
          <w:tcPr>
            <w:tcW w:w="9215" w:type="dxa"/>
          </w:tcPr>
          <w:p w:rsidR="0049509C" w:rsidRPr="008B3D57" w:rsidRDefault="0049509C" w:rsidP="006F73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ชั้นจับกุมผู้ต้องหาให้การอย่างไร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ตอบ</w:t>
            </w:r>
          </w:p>
        </w:tc>
        <w:tc>
          <w:tcPr>
            <w:tcW w:w="9215" w:type="dxa"/>
          </w:tcPr>
          <w:p w:rsidR="0049509C" w:rsidRPr="008B3D57" w:rsidRDefault="0049509C" w:rsidP="006F73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ให้การรับสารภาพตลอดข้อกล่าวหา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ถาม</w:t>
            </w:r>
          </w:p>
        </w:tc>
        <w:tc>
          <w:tcPr>
            <w:tcW w:w="9215" w:type="dxa"/>
          </w:tcPr>
          <w:p w:rsidR="0049509C" w:rsidRPr="008B3D57" w:rsidRDefault="0049509C" w:rsidP="006F73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เหตุเกิดที่ใด เมื่อใด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ตอบ</w:t>
            </w:r>
          </w:p>
        </w:tc>
        <w:tc>
          <w:tcPr>
            <w:tcW w:w="9215" w:type="dxa"/>
          </w:tcPr>
          <w:p w:rsidR="0049509C" w:rsidRDefault="00974F02" w:rsidP="00974F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โรงแรม</w:t>
            </w:r>
            <w:r w:rsidR="00B24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น่าอยู่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โฮเต็ล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24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ถนนเรืองราษฎร์ </w:t>
            </w:r>
            <w:r w:rsidR="008C60C5" w:rsidRPr="008C60C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เขานิเวศน์ </w:t>
            </w:r>
            <w:r w:rsidR="008C60C5" w:rsidRPr="008C60C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เมืองระนอง </w:t>
            </w:r>
            <w:r w:rsidR="008C60C5" w:rsidRPr="008C60C5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ระนอง </w:t>
            </w:r>
            <w:r w:rsidR="008C60C5" w:rsidRPr="008C60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49509C" w:rsidRPr="008C60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๒๕60 เวลาประมาณ  </w:t>
            </w:r>
            <w:r w:rsidR="008C60C5" w:rsidRPr="008C60C5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49509C" w:rsidRPr="008C60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49509C" w:rsidRPr="008C60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</w:t>
            </w:r>
            <w:r w:rsidR="0049509C" w:rsidRPr="008C60C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152E87" w:rsidRDefault="00152E87" w:rsidP="00974F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2E87" w:rsidRDefault="00152E87" w:rsidP="00974F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  <w:p w:rsidR="00B24CC6" w:rsidRPr="00152E87" w:rsidRDefault="00B24CC6" w:rsidP="00974F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52E87" w:rsidRPr="008C60C5" w:rsidRDefault="00152E87" w:rsidP="00974F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152E87" w:rsidRDefault="00152E87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  <w:p w:rsidR="00152E87" w:rsidRDefault="00152E87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ถาม</w:t>
            </w:r>
          </w:p>
        </w:tc>
        <w:tc>
          <w:tcPr>
            <w:tcW w:w="9215" w:type="dxa"/>
          </w:tcPr>
          <w:p w:rsidR="00152E87" w:rsidRDefault="00152E87" w:rsidP="004A5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52E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ใบต่อคำให้การของ </w:t>
            </w:r>
            <w:r w:rsidR="00B24C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นายสมชาย ใจดี</w:t>
            </w:r>
            <w:r w:rsidRPr="00152E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ผู้กล่าวหา </w:t>
            </w:r>
            <w:r w:rsidR="004A5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         </w:t>
            </w:r>
            <w:r w:rsidRPr="00152E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แผ่นที่ ๑</w:t>
            </w:r>
          </w:p>
          <w:p w:rsidR="00152E87" w:rsidRPr="00152E87" w:rsidRDefault="00152E87" w:rsidP="006F73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  <w:p w:rsidR="0049509C" w:rsidRPr="008B3D57" w:rsidRDefault="0049509C" w:rsidP="006F73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ท่านเคยรู้จัก หรือมีสาเหตุโกรธเคืองกับผู้ใดในคดีมาก่อนหรือไม่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ตอบ</w:t>
            </w:r>
          </w:p>
        </w:tc>
        <w:tc>
          <w:tcPr>
            <w:tcW w:w="9215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>ข้าฯไม่เคยมีสาเหตุโกรธเคืองกับผู้ใดในคดีนี้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5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5" w:type="dxa"/>
          </w:tcPr>
          <w:p w:rsidR="0049509C" w:rsidRDefault="0049509C" w:rsidP="006F737A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    อ่านให้ฟังและได้อ่านเองแล้วรับว่าถูกต้อง จึงลงลายมือชื่อไว้เป็นหลักฐาน</w:t>
            </w:r>
          </w:p>
          <w:p w:rsidR="00152E87" w:rsidRPr="008B3D57" w:rsidRDefault="00152E87" w:rsidP="006F737A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5" w:type="dxa"/>
          </w:tcPr>
          <w:p w:rsidR="0049509C" w:rsidRPr="008B3D57" w:rsidRDefault="0049509C" w:rsidP="006F73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(ลงชื่อ)                                   ผู้กล่าวหา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5" w:type="dxa"/>
          </w:tcPr>
          <w:p w:rsidR="0049509C" w:rsidRDefault="0049509C" w:rsidP="006F737A">
            <w:pPr>
              <w:ind w:firstLine="329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</w:t>
            </w:r>
            <w:r w:rsidR="00152E87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(</w:t>
            </w:r>
            <w:r w:rsidR="00B24CC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ใจดี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)</w:t>
            </w:r>
          </w:p>
          <w:p w:rsidR="00152E87" w:rsidRPr="008B3D57" w:rsidRDefault="00152E87" w:rsidP="006F737A">
            <w:pPr>
              <w:ind w:firstLine="329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5" w:type="dxa"/>
          </w:tcPr>
          <w:p w:rsidR="0049509C" w:rsidRPr="008B3D57" w:rsidRDefault="0049509C" w:rsidP="006F73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                                   (ลงชื่อ)                                   สอบสวน/พิมพ์/อ่าน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5" w:type="dxa"/>
          </w:tcPr>
          <w:p w:rsidR="0049509C" w:rsidRPr="008B3D57" w:rsidRDefault="0049509C" w:rsidP="00B24CC6">
            <w:pPr>
              <w:ind w:firstLine="3295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</w:t>
            </w:r>
            <w:r w:rsidR="00B24CC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</w:t>
            </w:r>
            <w:r w:rsidR="00152E87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(</w:t>
            </w:r>
            <w:r w:rsidR="00561C32"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</w:t>
            </w:r>
            <w:r w:rsidR="00B24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ชอบธรรม ดำรง</w:t>
            </w:r>
            <w:r w:rsidRPr="008B3D5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)</w:t>
            </w:r>
          </w:p>
        </w:tc>
      </w:tr>
      <w:tr w:rsidR="0049509C" w:rsidRPr="008B3D57" w:rsidTr="00974F02">
        <w:trPr>
          <w:cantSplit/>
        </w:trPr>
        <w:tc>
          <w:tcPr>
            <w:tcW w:w="708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9215" w:type="dxa"/>
          </w:tcPr>
          <w:p w:rsidR="0049509C" w:rsidRPr="008B3D57" w:rsidRDefault="0049509C" w:rsidP="006F737A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</w:tbl>
    <w:p w:rsidR="00BB39E7" w:rsidRPr="008B3D57" w:rsidRDefault="00BB39E7">
      <w:pPr>
        <w:rPr>
          <w:rFonts w:ascii="TH SarabunIT๙" w:hAnsi="TH SarabunIT๙" w:cs="TH SarabunIT๙"/>
          <w:sz w:val="32"/>
          <w:szCs w:val="32"/>
        </w:rPr>
      </w:pPr>
    </w:p>
    <w:p w:rsidR="00BB39E7" w:rsidRPr="008B3D57" w:rsidRDefault="00BB39E7">
      <w:pPr>
        <w:rPr>
          <w:rFonts w:ascii="TH SarabunIT๙" w:hAnsi="TH SarabunIT๙" w:cs="TH SarabunIT๙"/>
          <w:sz w:val="32"/>
          <w:szCs w:val="32"/>
          <w:cs/>
        </w:rPr>
      </w:pPr>
      <w:r w:rsidRPr="008B3D57">
        <w:rPr>
          <w:rFonts w:ascii="TH SarabunIT๙" w:hAnsi="TH SarabunIT๙" w:cs="TH SarabunIT๙"/>
          <w:sz w:val="32"/>
          <w:szCs w:val="32"/>
          <w:cs/>
        </w:rPr>
        <w:tab/>
      </w:r>
      <w:r w:rsidRPr="008B3D57">
        <w:rPr>
          <w:rFonts w:ascii="TH SarabunIT๙" w:hAnsi="TH SarabunIT๙" w:cs="TH SarabunIT๙"/>
          <w:sz w:val="32"/>
          <w:szCs w:val="32"/>
          <w:cs/>
        </w:rPr>
        <w:tab/>
      </w:r>
    </w:p>
    <w:p w:rsidR="00E05D2B" w:rsidRPr="008B3D57" w:rsidRDefault="00E05D2B" w:rsidP="005B5F6E">
      <w:pPr>
        <w:rPr>
          <w:rFonts w:ascii="TH SarabunIT๙" w:hAnsi="TH SarabunIT๙" w:cs="TH SarabunIT๙"/>
          <w:sz w:val="32"/>
          <w:szCs w:val="32"/>
        </w:rPr>
      </w:pPr>
    </w:p>
    <w:p w:rsidR="00561C32" w:rsidRPr="008B3D57" w:rsidRDefault="00561C32" w:rsidP="005B5F6E">
      <w:pPr>
        <w:rPr>
          <w:rFonts w:ascii="TH SarabunIT๙" w:hAnsi="TH SarabunIT๙" w:cs="TH SarabunIT๙"/>
          <w:sz w:val="32"/>
          <w:szCs w:val="32"/>
        </w:rPr>
      </w:pPr>
    </w:p>
    <w:sectPr w:rsidR="00561C32" w:rsidRPr="008B3D57" w:rsidSect="0046237D">
      <w:pgSz w:w="11906" w:h="16838"/>
      <w:pgMar w:top="851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E3" w:rsidRDefault="00CE0CE3">
      <w:r>
        <w:separator/>
      </w:r>
    </w:p>
  </w:endnote>
  <w:endnote w:type="continuationSeparator" w:id="0">
    <w:p w:rsidR="00CE0CE3" w:rsidRDefault="00CE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E3" w:rsidRDefault="00CE0CE3">
      <w:r>
        <w:separator/>
      </w:r>
    </w:p>
  </w:footnote>
  <w:footnote w:type="continuationSeparator" w:id="0">
    <w:p w:rsidR="00CE0CE3" w:rsidRDefault="00CE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4222"/>
    <w:multiLevelType w:val="hybridMultilevel"/>
    <w:tmpl w:val="868624E6"/>
    <w:lvl w:ilvl="0" w:tplc="2CF417DA">
      <w:start w:val="1"/>
      <w:numFmt w:val="decimal"/>
      <w:lvlText w:val="%1.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E7"/>
    <w:rsid w:val="00032526"/>
    <w:rsid w:val="000364AB"/>
    <w:rsid w:val="00066C6A"/>
    <w:rsid w:val="00072FD6"/>
    <w:rsid w:val="000C3CAC"/>
    <w:rsid w:val="000F5CEF"/>
    <w:rsid w:val="00152E87"/>
    <w:rsid w:val="0015654F"/>
    <w:rsid w:val="00166F54"/>
    <w:rsid w:val="001855A1"/>
    <w:rsid w:val="001A64C1"/>
    <w:rsid w:val="001B4BAF"/>
    <w:rsid w:val="00207E03"/>
    <w:rsid w:val="0022419A"/>
    <w:rsid w:val="00246E57"/>
    <w:rsid w:val="00266D5B"/>
    <w:rsid w:val="0028215B"/>
    <w:rsid w:val="002A115C"/>
    <w:rsid w:val="002A13DC"/>
    <w:rsid w:val="002B6330"/>
    <w:rsid w:val="002D4B64"/>
    <w:rsid w:val="002E4CC0"/>
    <w:rsid w:val="002E7A98"/>
    <w:rsid w:val="00375ED9"/>
    <w:rsid w:val="003828B0"/>
    <w:rsid w:val="003B35FF"/>
    <w:rsid w:val="003B71A5"/>
    <w:rsid w:val="003C7E17"/>
    <w:rsid w:val="003D30AD"/>
    <w:rsid w:val="00400BA1"/>
    <w:rsid w:val="00424854"/>
    <w:rsid w:val="00430B8D"/>
    <w:rsid w:val="00445752"/>
    <w:rsid w:val="0046237D"/>
    <w:rsid w:val="0049509C"/>
    <w:rsid w:val="004A5D91"/>
    <w:rsid w:val="004C1D81"/>
    <w:rsid w:val="004D1FF6"/>
    <w:rsid w:val="00516535"/>
    <w:rsid w:val="00534C74"/>
    <w:rsid w:val="00537FD6"/>
    <w:rsid w:val="00550D02"/>
    <w:rsid w:val="00561C32"/>
    <w:rsid w:val="00585175"/>
    <w:rsid w:val="005B0A04"/>
    <w:rsid w:val="005B1A6D"/>
    <w:rsid w:val="005B5F6E"/>
    <w:rsid w:val="006616AA"/>
    <w:rsid w:val="0067766C"/>
    <w:rsid w:val="006874DA"/>
    <w:rsid w:val="006A4B1B"/>
    <w:rsid w:val="006B0F52"/>
    <w:rsid w:val="006D2D56"/>
    <w:rsid w:val="006F737A"/>
    <w:rsid w:val="007055F7"/>
    <w:rsid w:val="007E1DC3"/>
    <w:rsid w:val="007E3FCB"/>
    <w:rsid w:val="007F4332"/>
    <w:rsid w:val="007F551B"/>
    <w:rsid w:val="00812330"/>
    <w:rsid w:val="00840E63"/>
    <w:rsid w:val="00865B42"/>
    <w:rsid w:val="00874F58"/>
    <w:rsid w:val="008B3D57"/>
    <w:rsid w:val="008C5D5D"/>
    <w:rsid w:val="008C60C5"/>
    <w:rsid w:val="008E2E07"/>
    <w:rsid w:val="00961C4A"/>
    <w:rsid w:val="00974F02"/>
    <w:rsid w:val="009B13F6"/>
    <w:rsid w:val="009C7C80"/>
    <w:rsid w:val="009D5A7C"/>
    <w:rsid w:val="00A04392"/>
    <w:rsid w:val="00A065CA"/>
    <w:rsid w:val="00A2157E"/>
    <w:rsid w:val="00A25A51"/>
    <w:rsid w:val="00A33936"/>
    <w:rsid w:val="00A34C1D"/>
    <w:rsid w:val="00A425CF"/>
    <w:rsid w:val="00A516AB"/>
    <w:rsid w:val="00A56904"/>
    <w:rsid w:val="00A729EC"/>
    <w:rsid w:val="00AA2751"/>
    <w:rsid w:val="00AC1A33"/>
    <w:rsid w:val="00B24CC6"/>
    <w:rsid w:val="00B73DB4"/>
    <w:rsid w:val="00B9620C"/>
    <w:rsid w:val="00BA1770"/>
    <w:rsid w:val="00BB39E7"/>
    <w:rsid w:val="00BC2912"/>
    <w:rsid w:val="00BF0532"/>
    <w:rsid w:val="00C02E1B"/>
    <w:rsid w:val="00C11649"/>
    <w:rsid w:val="00C13092"/>
    <w:rsid w:val="00C31B6C"/>
    <w:rsid w:val="00C62059"/>
    <w:rsid w:val="00C75C1E"/>
    <w:rsid w:val="00C9199C"/>
    <w:rsid w:val="00CB02AA"/>
    <w:rsid w:val="00CC5FEA"/>
    <w:rsid w:val="00CE0CE3"/>
    <w:rsid w:val="00D11E22"/>
    <w:rsid w:val="00D23695"/>
    <w:rsid w:val="00D24F23"/>
    <w:rsid w:val="00D343D8"/>
    <w:rsid w:val="00D44AEA"/>
    <w:rsid w:val="00D61188"/>
    <w:rsid w:val="00DC18C5"/>
    <w:rsid w:val="00E045B9"/>
    <w:rsid w:val="00E05D2B"/>
    <w:rsid w:val="00E33BBE"/>
    <w:rsid w:val="00E7087E"/>
    <w:rsid w:val="00E908D7"/>
    <w:rsid w:val="00E912EC"/>
    <w:rsid w:val="00EF71EB"/>
    <w:rsid w:val="00F56D86"/>
    <w:rsid w:val="00F740BC"/>
    <w:rsid w:val="00F769FA"/>
    <w:rsid w:val="00FA714F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7D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46237D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qFormat/>
    <w:rsid w:val="0046237D"/>
    <w:pPr>
      <w:keepNext/>
      <w:spacing w:line="420" w:lineRule="exact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rsid w:val="0046237D"/>
    <w:pPr>
      <w:keepNext/>
      <w:outlineLvl w:val="2"/>
    </w:pPr>
    <w:rPr>
      <w:rFonts w:cs="AngsanaUPC"/>
      <w:color w:val="0000FF"/>
      <w:sz w:val="32"/>
      <w:szCs w:val="32"/>
    </w:rPr>
  </w:style>
  <w:style w:type="paragraph" w:styleId="4">
    <w:name w:val="heading 4"/>
    <w:basedOn w:val="a"/>
    <w:next w:val="a"/>
    <w:qFormat/>
    <w:rsid w:val="0046237D"/>
    <w:pPr>
      <w:keepNext/>
      <w:spacing w:before="40" w:line="480" w:lineRule="exact"/>
      <w:jc w:val="center"/>
      <w:outlineLvl w:val="3"/>
    </w:pPr>
    <w:rPr>
      <w:rFonts w:ascii="Times New Roman" w:hAnsi="Times New Roman" w:cs="AngsanaUPC"/>
      <w:color w:val="000000"/>
      <w:sz w:val="32"/>
      <w:szCs w:val="32"/>
    </w:rPr>
  </w:style>
  <w:style w:type="paragraph" w:styleId="5">
    <w:name w:val="heading 5"/>
    <w:basedOn w:val="a"/>
    <w:next w:val="a"/>
    <w:qFormat/>
    <w:rsid w:val="0046237D"/>
    <w:pPr>
      <w:keepNext/>
      <w:spacing w:before="80" w:line="400" w:lineRule="exact"/>
      <w:outlineLvl w:val="4"/>
    </w:pPr>
    <w:rPr>
      <w:rFonts w:ascii="Times New Roman" w:hAnsi="Times New Roman" w:cs="AngsanaUPC"/>
      <w:color w:val="000000"/>
      <w:sz w:val="32"/>
      <w:szCs w:val="32"/>
    </w:rPr>
  </w:style>
  <w:style w:type="paragraph" w:styleId="6">
    <w:name w:val="heading 6"/>
    <w:basedOn w:val="a"/>
    <w:next w:val="a"/>
    <w:qFormat/>
    <w:rsid w:val="0046237D"/>
    <w:pPr>
      <w:keepNext/>
      <w:spacing w:line="460" w:lineRule="exact"/>
      <w:ind w:right="-32"/>
      <w:outlineLvl w:val="5"/>
    </w:pPr>
    <w:rPr>
      <w:rFonts w:ascii="Times New Roman" w:hAnsi="Times New Roman" w:cs="AngsanaUPC"/>
      <w:color w:val="000000"/>
      <w:sz w:val="32"/>
      <w:szCs w:val="32"/>
    </w:rPr>
  </w:style>
  <w:style w:type="paragraph" w:styleId="7">
    <w:name w:val="heading 7"/>
    <w:basedOn w:val="a"/>
    <w:next w:val="a"/>
    <w:qFormat/>
    <w:rsid w:val="0046237D"/>
    <w:pPr>
      <w:keepNext/>
      <w:jc w:val="center"/>
      <w:outlineLvl w:val="6"/>
    </w:pPr>
    <w:rPr>
      <w:rFonts w:ascii="Angsana New" w:hAnsi="Angsana New" w:cs="AngsanaUPC"/>
      <w:b/>
      <w:bCs/>
      <w:color w:val="000000"/>
      <w:sz w:val="54"/>
      <w:szCs w:val="54"/>
    </w:rPr>
  </w:style>
  <w:style w:type="paragraph" w:styleId="8">
    <w:name w:val="heading 8"/>
    <w:basedOn w:val="a"/>
    <w:next w:val="a"/>
    <w:qFormat/>
    <w:rsid w:val="0046237D"/>
    <w:pPr>
      <w:keepNext/>
      <w:spacing w:line="420" w:lineRule="exact"/>
      <w:outlineLvl w:val="7"/>
    </w:pPr>
    <w:rPr>
      <w:rFonts w:ascii="Angsana New" w:hAnsi="Angsana New" w:cs="AngsanaUPC"/>
      <w:b/>
      <w:bCs/>
      <w:color w:val="000000"/>
      <w:sz w:val="32"/>
      <w:szCs w:val="32"/>
    </w:rPr>
  </w:style>
  <w:style w:type="paragraph" w:styleId="9">
    <w:name w:val="heading 9"/>
    <w:basedOn w:val="a"/>
    <w:next w:val="a"/>
    <w:qFormat/>
    <w:rsid w:val="0046237D"/>
    <w:pPr>
      <w:keepNext/>
      <w:spacing w:before="80" w:line="220" w:lineRule="exact"/>
      <w:jc w:val="center"/>
      <w:outlineLvl w:val="8"/>
    </w:pPr>
    <w:rPr>
      <w:rFonts w:ascii="Angsana New" w:hAnsi="Angsana New" w:cs="AngsanaUPC"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237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4">
    <w:name w:val="footer"/>
    <w:basedOn w:val="a"/>
    <w:rsid w:val="0046237D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5">
    <w:name w:val="page number"/>
    <w:basedOn w:val="a0"/>
    <w:rsid w:val="0067766C"/>
  </w:style>
  <w:style w:type="paragraph" w:styleId="a6">
    <w:name w:val="Balloon Text"/>
    <w:basedOn w:val="a"/>
    <w:link w:val="a7"/>
    <w:uiPriority w:val="99"/>
    <w:semiHidden/>
    <w:unhideWhenUsed/>
    <w:rsid w:val="00FD4EF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D4EF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7D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46237D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qFormat/>
    <w:rsid w:val="0046237D"/>
    <w:pPr>
      <w:keepNext/>
      <w:spacing w:line="420" w:lineRule="exact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rsid w:val="0046237D"/>
    <w:pPr>
      <w:keepNext/>
      <w:outlineLvl w:val="2"/>
    </w:pPr>
    <w:rPr>
      <w:rFonts w:cs="AngsanaUPC"/>
      <w:color w:val="0000FF"/>
      <w:sz w:val="32"/>
      <w:szCs w:val="32"/>
    </w:rPr>
  </w:style>
  <w:style w:type="paragraph" w:styleId="4">
    <w:name w:val="heading 4"/>
    <w:basedOn w:val="a"/>
    <w:next w:val="a"/>
    <w:qFormat/>
    <w:rsid w:val="0046237D"/>
    <w:pPr>
      <w:keepNext/>
      <w:spacing w:before="40" w:line="480" w:lineRule="exact"/>
      <w:jc w:val="center"/>
      <w:outlineLvl w:val="3"/>
    </w:pPr>
    <w:rPr>
      <w:rFonts w:ascii="Times New Roman" w:hAnsi="Times New Roman" w:cs="AngsanaUPC"/>
      <w:color w:val="000000"/>
      <w:sz w:val="32"/>
      <w:szCs w:val="32"/>
    </w:rPr>
  </w:style>
  <w:style w:type="paragraph" w:styleId="5">
    <w:name w:val="heading 5"/>
    <w:basedOn w:val="a"/>
    <w:next w:val="a"/>
    <w:qFormat/>
    <w:rsid w:val="0046237D"/>
    <w:pPr>
      <w:keepNext/>
      <w:spacing w:before="80" w:line="400" w:lineRule="exact"/>
      <w:outlineLvl w:val="4"/>
    </w:pPr>
    <w:rPr>
      <w:rFonts w:ascii="Times New Roman" w:hAnsi="Times New Roman" w:cs="AngsanaUPC"/>
      <w:color w:val="000000"/>
      <w:sz w:val="32"/>
      <w:szCs w:val="32"/>
    </w:rPr>
  </w:style>
  <w:style w:type="paragraph" w:styleId="6">
    <w:name w:val="heading 6"/>
    <w:basedOn w:val="a"/>
    <w:next w:val="a"/>
    <w:qFormat/>
    <w:rsid w:val="0046237D"/>
    <w:pPr>
      <w:keepNext/>
      <w:spacing w:line="460" w:lineRule="exact"/>
      <w:ind w:right="-32"/>
      <w:outlineLvl w:val="5"/>
    </w:pPr>
    <w:rPr>
      <w:rFonts w:ascii="Times New Roman" w:hAnsi="Times New Roman" w:cs="AngsanaUPC"/>
      <w:color w:val="000000"/>
      <w:sz w:val="32"/>
      <w:szCs w:val="32"/>
    </w:rPr>
  </w:style>
  <w:style w:type="paragraph" w:styleId="7">
    <w:name w:val="heading 7"/>
    <w:basedOn w:val="a"/>
    <w:next w:val="a"/>
    <w:qFormat/>
    <w:rsid w:val="0046237D"/>
    <w:pPr>
      <w:keepNext/>
      <w:jc w:val="center"/>
      <w:outlineLvl w:val="6"/>
    </w:pPr>
    <w:rPr>
      <w:rFonts w:ascii="Angsana New" w:hAnsi="Angsana New" w:cs="AngsanaUPC"/>
      <w:b/>
      <w:bCs/>
      <w:color w:val="000000"/>
      <w:sz w:val="54"/>
      <w:szCs w:val="54"/>
    </w:rPr>
  </w:style>
  <w:style w:type="paragraph" w:styleId="8">
    <w:name w:val="heading 8"/>
    <w:basedOn w:val="a"/>
    <w:next w:val="a"/>
    <w:qFormat/>
    <w:rsid w:val="0046237D"/>
    <w:pPr>
      <w:keepNext/>
      <w:spacing w:line="420" w:lineRule="exact"/>
      <w:outlineLvl w:val="7"/>
    </w:pPr>
    <w:rPr>
      <w:rFonts w:ascii="Angsana New" w:hAnsi="Angsana New" w:cs="AngsanaUPC"/>
      <w:b/>
      <w:bCs/>
      <w:color w:val="000000"/>
      <w:sz w:val="32"/>
      <w:szCs w:val="32"/>
    </w:rPr>
  </w:style>
  <w:style w:type="paragraph" w:styleId="9">
    <w:name w:val="heading 9"/>
    <w:basedOn w:val="a"/>
    <w:next w:val="a"/>
    <w:qFormat/>
    <w:rsid w:val="0046237D"/>
    <w:pPr>
      <w:keepNext/>
      <w:spacing w:before="80" w:line="220" w:lineRule="exact"/>
      <w:jc w:val="center"/>
      <w:outlineLvl w:val="8"/>
    </w:pPr>
    <w:rPr>
      <w:rFonts w:ascii="Angsana New" w:hAnsi="Angsana New" w:cs="AngsanaUPC"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237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4">
    <w:name w:val="footer"/>
    <w:basedOn w:val="a"/>
    <w:rsid w:val="0046237D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5">
    <w:name w:val="page number"/>
    <w:basedOn w:val="a0"/>
    <w:rsid w:val="0067766C"/>
  </w:style>
  <w:style w:type="paragraph" w:styleId="a6">
    <w:name w:val="Balloon Text"/>
    <w:basedOn w:val="a"/>
    <w:link w:val="a7"/>
    <w:uiPriority w:val="99"/>
    <w:semiHidden/>
    <w:unhideWhenUsed/>
    <w:rsid w:val="00FD4EF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D4EF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LEMEL</cp:lastModifiedBy>
  <cp:revision>2</cp:revision>
  <cp:lastPrinted>2014-08-14T11:30:00Z</cp:lastPrinted>
  <dcterms:created xsi:type="dcterms:W3CDTF">2017-09-26T06:45:00Z</dcterms:created>
  <dcterms:modified xsi:type="dcterms:W3CDTF">2017-09-26T06:45:00Z</dcterms:modified>
</cp:coreProperties>
</file>