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0B9" w:rsidRPr="00D10711" w:rsidRDefault="001B2BDA" w:rsidP="00E95E6C">
      <w:pPr>
        <w:spacing w:line="264" w:lineRule="auto"/>
        <w:ind w:left="5760" w:right="-1" w:firstLine="720"/>
        <w:jc w:val="both"/>
        <w:rPr>
          <w:rFonts w:ascii="TH SarabunIT๙" w:hAnsi="TH SarabunIT๙" w:cs="TH SarabunIT๙"/>
        </w:rPr>
      </w:pPr>
      <w:r w:rsidRPr="00D10711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-724535</wp:posOffset>
                </wp:positionH>
                <wp:positionV relativeFrom="paragraph">
                  <wp:posOffset>-6985</wp:posOffset>
                </wp:positionV>
                <wp:extent cx="2514600" cy="1019175"/>
                <wp:effectExtent l="0" t="0" r="0" b="9525"/>
                <wp:wrapNone/>
                <wp:docPr id="9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B33" w:rsidRPr="002A4ED9" w:rsidRDefault="00823B33" w:rsidP="008A2C78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บันทึกการจับกุม ทั้งหมด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="00B0369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</w:t>
                            </w:r>
                            <w:r w:rsidR="00CD136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</w:t>
                            </w:r>
                            <w:r w:rsidRPr="007374A9">
                              <w:rPr>
                                <w:rFonts w:ascii="TH SarabunIT๙" w:hAnsi="TH SarabunIT๙" w:cs="TH SarabunIT๙"/>
                                <w:cs/>
                              </w:rPr>
                              <w:t>แผ่น</w:t>
                            </w:r>
                          </w:p>
                          <w:p w:rsidR="00823B33" w:rsidRPr="002A4ED9" w:rsidRDefault="00823B33" w:rsidP="008A2C78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1" o:spid="_x0000_s1026" type="#_x0000_t202" style="position:absolute;left:0;text-align:left;margin-left:-57.05pt;margin-top:-.55pt;width:198pt;height:8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" stroked="f">
                <v:textbox>
                  <w:txbxContent>
                    <w:p w:rsidR="00823B33" w:rsidRPr="002A4ED9" w:rsidRDefault="00823B33" w:rsidP="008A2C78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บันทึกการจับกุม ทั้งหมด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="00B03696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</w:t>
                      </w:r>
                      <w:r w:rsidR="00CD136E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</w:t>
                      </w:r>
                      <w:r w:rsidRPr="007374A9">
                        <w:rPr>
                          <w:rFonts w:ascii="TH SarabunIT๙" w:hAnsi="TH SarabunIT๙" w:cs="TH SarabunIT๙"/>
                          <w:cs/>
                        </w:rPr>
                        <w:t>แผ่น</w:t>
                      </w:r>
                    </w:p>
                    <w:p w:rsidR="00823B33" w:rsidRPr="002A4ED9" w:rsidRDefault="00823B33" w:rsidP="008A2C78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4AD9" w:rsidRPr="00D10711" w:rsidRDefault="00CA4B3E" w:rsidP="005460F7">
      <w:pPr>
        <w:spacing w:line="264" w:lineRule="auto"/>
        <w:ind w:left="5760" w:right="-1"/>
        <w:rPr>
          <w:rFonts w:ascii="TH SarabunIT๙" w:hAnsi="TH SarabunIT๙" w:cs="TH SarabunIT๙"/>
        </w:rPr>
      </w:pPr>
      <w:r w:rsidRPr="00D10711">
        <w:rPr>
          <w:rFonts w:ascii="TH SarabunIT๙" w:hAnsi="TH SarabunIT๙" w:cs="TH SarabunIT๙"/>
          <w:cs/>
        </w:rPr>
        <w:t>ป.จ.ว.ข้อ</w:t>
      </w:r>
      <w:r w:rsidR="0044018C" w:rsidRPr="00D10711">
        <w:rPr>
          <w:rFonts w:ascii="TH SarabunIT๙" w:hAnsi="TH SarabunIT๙" w:cs="TH SarabunIT๙"/>
          <w:cs/>
        </w:rPr>
        <w:t xml:space="preserve"> ............</w:t>
      </w:r>
      <w:r w:rsidR="00B10AB5" w:rsidRPr="00D10711">
        <w:rPr>
          <w:rFonts w:ascii="TH SarabunIT๙" w:hAnsi="TH SarabunIT๙" w:cs="TH SarabunIT๙"/>
          <w:cs/>
        </w:rPr>
        <w:t>....</w:t>
      </w:r>
      <w:r w:rsidR="002E4AD9" w:rsidRPr="00D10711">
        <w:rPr>
          <w:rFonts w:ascii="TH SarabunIT๙" w:hAnsi="TH SarabunIT๙" w:cs="TH SarabunIT๙"/>
          <w:cs/>
        </w:rPr>
        <w:t>เวลา</w:t>
      </w:r>
      <w:r w:rsidR="0044018C" w:rsidRPr="00D10711">
        <w:rPr>
          <w:rFonts w:ascii="TH SarabunIT๙" w:hAnsi="TH SarabunIT๙" w:cs="TH SarabunIT๙"/>
          <w:cs/>
        </w:rPr>
        <w:t>...............</w:t>
      </w:r>
      <w:r w:rsidR="00B10AB5" w:rsidRPr="00D10711">
        <w:rPr>
          <w:rFonts w:ascii="TH SarabunIT๙" w:hAnsi="TH SarabunIT๙" w:cs="TH SarabunIT๙"/>
          <w:cs/>
        </w:rPr>
        <w:t>.</w:t>
      </w:r>
      <w:r w:rsidR="002E4AD9" w:rsidRPr="00D10711">
        <w:rPr>
          <w:rFonts w:ascii="TH SarabunIT๙" w:hAnsi="TH SarabunIT๙" w:cs="TH SarabunIT๙"/>
          <w:cs/>
        </w:rPr>
        <w:t>น.</w:t>
      </w:r>
    </w:p>
    <w:p w:rsidR="002E4AD9" w:rsidRPr="00D10711" w:rsidRDefault="002E4AD9" w:rsidP="005460F7">
      <w:pPr>
        <w:spacing w:line="264" w:lineRule="auto"/>
        <w:ind w:left="5760" w:right="-1"/>
        <w:rPr>
          <w:rFonts w:ascii="TH SarabunIT๙" w:hAnsi="TH SarabunIT๙" w:cs="TH SarabunIT๙"/>
        </w:rPr>
      </w:pPr>
      <w:r w:rsidRPr="00D10711">
        <w:rPr>
          <w:rFonts w:ascii="TH SarabunIT๙" w:hAnsi="TH SarabunIT๙" w:cs="TH SarabunIT๙"/>
          <w:cs/>
        </w:rPr>
        <w:t>คดีอาญาที่</w:t>
      </w:r>
      <w:r w:rsidR="00B10AB5" w:rsidRPr="00D10711">
        <w:rPr>
          <w:rFonts w:ascii="TH SarabunIT๙" w:hAnsi="TH SarabunIT๙" w:cs="TH SarabunIT๙"/>
          <w:cs/>
        </w:rPr>
        <w:t>........</w:t>
      </w:r>
      <w:r w:rsidR="0044018C" w:rsidRPr="00D10711">
        <w:rPr>
          <w:rFonts w:ascii="TH SarabunIT๙" w:hAnsi="TH SarabunIT๙" w:cs="TH SarabunIT๙"/>
          <w:cs/>
        </w:rPr>
        <w:t>.......................</w:t>
      </w:r>
      <w:r w:rsidR="00B10AB5" w:rsidRPr="00D10711">
        <w:rPr>
          <w:rFonts w:ascii="TH SarabunIT๙" w:hAnsi="TH SarabunIT๙" w:cs="TH SarabunIT๙"/>
          <w:cs/>
        </w:rPr>
        <w:t>............</w:t>
      </w:r>
    </w:p>
    <w:p w:rsidR="009A3799" w:rsidRDefault="002E4AD9" w:rsidP="005460F7">
      <w:pPr>
        <w:spacing w:line="264" w:lineRule="auto"/>
        <w:ind w:left="5760" w:right="-1"/>
        <w:rPr>
          <w:rFonts w:ascii="TH SarabunIT๙" w:hAnsi="TH SarabunIT๙" w:cs="TH SarabunIT๙"/>
        </w:rPr>
      </w:pPr>
      <w:r w:rsidRPr="00D10711">
        <w:rPr>
          <w:rFonts w:ascii="TH SarabunIT๙" w:hAnsi="TH SarabunIT๙" w:cs="TH SarabunIT๙"/>
          <w:cs/>
        </w:rPr>
        <w:t>บัญชีของกลางลำดับที่</w:t>
      </w:r>
      <w:r w:rsidR="0044018C" w:rsidRPr="00D10711">
        <w:rPr>
          <w:rFonts w:ascii="TH SarabunIT๙" w:hAnsi="TH SarabunIT๙" w:cs="TH SarabunIT๙"/>
          <w:cs/>
        </w:rPr>
        <w:t>...................</w:t>
      </w:r>
      <w:r w:rsidR="00B10AB5" w:rsidRPr="00D10711">
        <w:rPr>
          <w:rFonts w:ascii="TH SarabunIT๙" w:hAnsi="TH SarabunIT๙" w:cs="TH SarabunIT๙"/>
          <w:cs/>
        </w:rPr>
        <w:t>......</w:t>
      </w:r>
    </w:p>
    <w:p w:rsidR="005460F7" w:rsidRPr="00D10711" w:rsidRDefault="005460F7" w:rsidP="005460F7">
      <w:pPr>
        <w:spacing w:line="264" w:lineRule="auto"/>
        <w:ind w:left="5760" w:right="-1"/>
        <w:rPr>
          <w:rFonts w:ascii="TH SarabunIT๙" w:hAnsi="TH SarabunIT๙" w:cs="TH SarabunIT๙"/>
        </w:rPr>
      </w:pPr>
    </w:p>
    <w:p w:rsidR="009A3799" w:rsidRPr="00D10711" w:rsidRDefault="002106CF" w:rsidP="002106CF">
      <w:pPr>
        <w:spacing w:line="264" w:lineRule="auto"/>
        <w:ind w:right="-1"/>
        <w:jc w:val="center"/>
        <w:rPr>
          <w:rFonts w:ascii="TH SarabunIT๙" w:hAnsi="TH SarabunIT๙" w:cs="TH SarabunIT๙"/>
          <w:b/>
          <w:bCs/>
          <w:cs/>
        </w:rPr>
      </w:pPr>
      <w:r w:rsidRPr="00D10711">
        <w:rPr>
          <w:rFonts w:ascii="TH SarabunIT๙" w:hAnsi="TH SarabunIT๙" w:cs="TH SarabunIT๙"/>
          <w:b/>
          <w:bCs/>
          <w:cs/>
        </w:rPr>
        <w:t>บันทึกการจับ</w:t>
      </w:r>
      <w:r w:rsidR="007115D5" w:rsidRPr="00D10711">
        <w:rPr>
          <w:rFonts w:ascii="TH SarabunIT๙" w:hAnsi="TH SarabunIT๙" w:cs="TH SarabunIT๙"/>
          <w:b/>
          <w:bCs/>
          <w:cs/>
        </w:rPr>
        <w:t>กุม/ตรวจยึด</w:t>
      </w:r>
      <w:r w:rsidR="00311433" w:rsidRPr="00D10711">
        <w:rPr>
          <w:rFonts w:ascii="TH SarabunIT๙" w:hAnsi="TH SarabunIT๙" w:cs="TH SarabunIT๙"/>
          <w:b/>
          <w:bCs/>
          <w:cs/>
        </w:rPr>
        <w:t>โดยไม่มีหมายจับ</w:t>
      </w:r>
    </w:p>
    <w:p w:rsidR="002106CF" w:rsidRPr="00D10711" w:rsidRDefault="002106CF" w:rsidP="002106CF">
      <w:pPr>
        <w:spacing w:line="264" w:lineRule="auto"/>
        <w:ind w:right="-1"/>
        <w:rPr>
          <w:rFonts w:ascii="TH SarabunIT๙" w:hAnsi="TH SarabunIT๙" w:cs="TH SarabunIT๙"/>
          <w:cs/>
        </w:rPr>
      </w:pPr>
      <w:r w:rsidRPr="00D10711">
        <w:rPr>
          <w:rFonts w:ascii="TH SarabunIT๙" w:hAnsi="TH SarabunIT๙" w:cs="TH SarabunIT๙"/>
          <w:b/>
          <w:bCs/>
          <w:cs/>
        </w:rPr>
        <w:t>สถานที่ทำการบันทึก</w:t>
      </w:r>
      <w:r w:rsidR="007211C5" w:rsidRPr="00D10711">
        <w:rPr>
          <w:rFonts w:ascii="TH SarabunIT๙" w:hAnsi="TH SarabunIT๙" w:cs="TH SarabunIT๙"/>
          <w:cs/>
        </w:rPr>
        <w:t xml:space="preserve"> ที่ว่าการอำเภอ</w:t>
      </w:r>
      <w:r w:rsidR="000B5EE9" w:rsidRPr="00D10711">
        <w:rPr>
          <w:rFonts w:ascii="TH SarabunIT๙" w:hAnsi="TH SarabunIT๙" w:cs="TH SarabunIT๙"/>
          <w:cs/>
        </w:rPr>
        <w:t xml:space="preserve">แก่งคอย </w:t>
      </w:r>
    </w:p>
    <w:p w:rsidR="002106CF" w:rsidRPr="00D10711" w:rsidRDefault="002106CF" w:rsidP="002106CF">
      <w:pPr>
        <w:spacing w:line="264" w:lineRule="auto"/>
        <w:ind w:right="-1"/>
        <w:rPr>
          <w:rFonts w:ascii="TH SarabunIT๙" w:hAnsi="TH SarabunIT๙" w:cs="TH SarabunIT๙"/>
          <w:cs/>
        </w:rPr>
      </w:pPr>
      <w:r w:rsidRPr="00D10711">
        <w:rPr>
          <w:rFonts w:ascii="TH SarabunIT๙" w:hAnsi="TH SarabunIT๙" w:cs="TH SarabunIT๙"/>
          <w:b/>
          <w:bCs/>
          <w:cs/>
        </w:rPr>
        <w:t>วัน เดือน ปี และเวลาที่บันทึก</w:t>
      </w:r>
      <w:r w:rsidR="007042C3" w:rsidRPr="00D10711">
        <w:rPr>
          <w:rFonts w:ascii="TH SarabunIT๙" w:hAnsi="TH SarabunIT๙" w:cs="TH SarabunIT๙"/>
          <w:cs/>
        </w:rPr>
        <w:t xml:space="preserve">  </w:t>
      </w:r>
      <w:r w:rsidR="007211C5" w:rsidRPr="00D10711">
        <w:rPr>
          <w:rFonts w:ascii="TH SarabunIT๙" w:hAnsi="TH SarabunIT๙" w:cs="TH SarabunIT๙"/>
          <w:cs/>
        </w:rPr>
        <w:t xml:space="preserve">วันที่  </w:t>
      </w:r>
      <w:r w:rsidR="00C8060E">
        <w:rPr>
          <w:rFonts w:ascii="TH SarabunIT๙" w:hAnsi="TH SarabunIT๙" w:cs="TH SarabunIT๙" w:hint="cs"/>
          <w:cs/>
        </w:rPr>
        <w:t>12</w:t>
      </w:r>
      <w:r w:rsidR="007211C5" w:rsidRPr="00D10711">
        <w:rPr>
          <w:rFonts w:ascii="TH SarabunIT๙" w:hAnsi="TH SarabunIT๙" w:cs="TH SarabunIT๙"/>
          <w:cs/>
        </w:rPr>
        <w:t xml:space="preserve">  เดือน  </w:t>
      </w:r>
      <w:r w:rsidR="00C8060E">
        <w:rPr>
          <w:rFonts w:ascii="TH SarabunIT๙" w:hAnsi="TH SarabunIT๙" w:cs="TH SarabunIT๙" w:hint="cs"/>
          <w:cs/>
        </w:rPr>
        <w:t>พฤษภาคม</w:t>
      </w:r>
      <w:r w:rsidR="007211C5" w:rsidRPr="00D10711">
        <w:rPr>
          <w:rFonts w:ascii="TH SarabunIT๙" w:hAnsi="TH SarabunIT๙" w:cs="TH SarabunIT๙"/>
          <w:cs/>
        </w:rPr>
        <w:t xml:space="preserve">  พ.ศ. </w:t>
      </w:r>
      <w:r w:rsidR="007211C5" w:rsidRPr="00D10711">
        <w:rPr>
          <w:rFonts w:ascii="TH SarabunIT๙" w:hAnsi="TH SarabunIT๙" w:cs="TH SarabunIT๙"/>
        </w:rPr>
        <w:t>25</w:t>
      </w:r>
      <w:r w:rsidR="00C8060E">
        <w:rPr>
          <w:rFonts w:ascii="TH SarabunIT๙" w:hAnsi="TH SarabunIT๙" w:cs="TH SarabunIT๙" w:hint="cs"/>
          <w:cs/>
        </w:rPr>
        <w:t>59</w:t>
      </w:r>
      <w:r w:rsidR="007211C5" w:rsidRPr="00D10711">
        <w:rPr>
          <w:rFonts w:ascii="TH SarabunIT๙" w:hAnsi="TH SarabunIT๙" w:cs="TH SarabunIT๙"/>
          <w:cs/>
        </w:rPr>
        <w:t xml:space="preserve">   เวลา</w:t>
      </w:r>
      <w:r w:rsidR="007211C5" w:rsidRPr="00D10711">
        <w:rPr>
          <w:rFonts w:ascii="TH SarabunIT๙" w:hAnsi="TH SarabunIT๙" w:cs="TH SarabunIT๙"/>
        </w:rPr>
        <w:t>……</w:t>
      </w:r>
      <w:r w:rsidR="000B5EE9" w:rsidRPr="00D10711">
        <w:rPr>
          <w:rFonts w:ascii="TH SarabunIT๙" w:hAnsi="TH SarabunIT๙" w:cs="TH SarabunIT๙"/>
          <w:cs/>
        </w:rPr>
        <w:t>11.0</w:t>
      </w:r>
      <w:r w:rsidR="007211C5" w:rsidRPr="00D10711">
        <w:rPr>
          <w:rFonts w:ascii="TH SarabunIT๙" w:hAnsi="TH SarabunIT๙" w:cs="TH SarabunIT๙"/>
          <w:cs/>
        </w:rPr>
        <w:t>๐</w:t>
      </w:r>
      <w:r w:rsidR="007211C5" w:rsidRPr="00D10711">
        <w:rPr>
          <w:rFonts w:ascii="TH SarabunIT๙" w:hAnsi="TH SarabunIT๙" w:cs="TH SarabunIT๙"/>
        </w:rPr>
        <w:t>……….</w:t>
      </w:r>
      <w:r w:rsidR="007211C5" w:rsidRPr="00D10711">
        <w:rPr>
          <w:rFonts w:ascii="TH SarabunIT๙" w:hAnsi="TH SarabunIT๙" w:cs="TH SarabunIT๙"/>
          <w:cs/>
        </w:rPr>
        <w:t>น.</w:t>
      </w:r>
    </w:p>
    <w:p w:rsidR="007211C5" w:rsidRPr="00D10711" w:rsidRDefault="002106CF" w:rsidP="007211C5">
      <w:pPr>
        <w:spacing w:before="120" w:line="264" w:lineRule="auto"/>
        <w:rPr>
          <w:rFonts w:ascii="TH SarabunIT๙" w:hAnsi="TH SarabunIT๙" w:cs="TH SarabunIT๙"/>
        </w:rPr>
      </w:pPr>
      <w:r w:rsidRPr="00D10711">
        <w:rPr>
          <w:rFonts w:ascii="TH SarabunIT๙" w:hAnsi="TH SarabunIT๙" w:cs="TH SarabunIT๙"/>
          <w:b/>
          <w:bCs/>
          <w:cs/>
        </w:rPr>
        <w:t>วัน เดือน ปี และเวลาที่จับ</w:t>
      </w:r>
      <w:r w:rsidR="007042C3" w:rsidRPr="00D10711">
        <w:rPr>
          <w:rFonts w:ascii="TH SarabunIT๙" w:hAnsi="TH SarabunIT๙" w:cs="TH SarabunIT๙"/>
          <w:b/>
          <w:bCs/>
          <w:cs/>
        </w:rPr>
        <w:t>วันที่</w:t>
      </w:r>
      <w:r w:rsidR="007042C3" w:rsidRPr="00D10711">
        <w:rPr>
          <w:rFonts w:ascii="TH SarabunIT๙" w:hAnsi="TH SarabunIT๙" w:cs="TH SarabunIT๙"/>
          <w:cs/>
        </w:rPr>
        <w:t xml:space="preserve">  </w:t>
      </w:r>
      <w:r w:rsidR="007211C5" w:rsidRPr="00D10711">
        <w:rPr>
          <w:rFonts w:ascii="TH SarabunIT๙" w:hAnsi="TH SarabunIT๙" w:cs="TH SarabunIT๙"/>
          <w:cs/>
        </w:rPr>
        <w:t xml:space="preserve">วันที่  </w:t>
      </w:r>
      <w:r w:rsidR="00C55F62">
        <w:rPr>
          <w:rFonts w:ascii="TH SarabunIT๙" w:hAnsi="TH SarabunIT๙" w:cs="TH SarabunIT๙" w:hint="cs"/>
          <w:cs/>
        </w:rPr>
        <w:t>12</w:t>
      </w:r>
      <w:r w:rsidR="007211C5" w:rsidRPr="00D10711">
        <w:rPr>
          <w:rFonts w:ascii="TH SarabunIT๙" w:hAnsi="TH SarabunIT๙" w:cs="TH SarabunIT๙"/>
          <w:cs/>
        </w:rPr>
        <w:t xml:space="preserve">  เดือน </w:t>
      </w:r>
      <w:r w:rsidR="00C55F62" w:rsidRPr="00C55F62">
        <w:rPr>
          <w:rFonts w:ascii="TH SarabunIT๙" w:hAnsi="TH SarabunIT๙" w:cs="TH SarabunIT๙"/>
          <w:cs/>
        </w:rPr>
        <w:t>พฤษภาคม</w:t>
      </w:r>
      <w:r w:rsidR="00C55F62">
        <w:rPr>
          <w:rFonts w:ascii="TH SarabunIT๙" w:hAnsi="TH SarabunIT๙" w:cs="TH SarabunIT๙"/>
          <w:cs/>
        </w:rPr>
        <w:t xml:space="preserve">  พ.ศ. 2559</w:t>
      </w:r>
      <w:r w:rsidR="007211C5" w:rsidRPr="00D10711">
        <w:rPr>
          <w:rFonts w:ascii="TH SarabunIT๙" w:hAnsi="TH SarabunIT๙" w:cs="TH SarabunIT๙"/>
          <w:cs/>
        </w:rPr>
        <w:t xml:space="preserve">   เวลา</w:t>
      </w:r>
      <w:r w:rsidR="007211C5" w:rsidRPr="00D10711">
        <w:rPr>
          <w:rFonts w:ascii="TH SarabunIT๙" w:hAnsi="TH SarabunIT๙" w:cs="TH SarabunIT๙"/>
        </w:rPr>
        <w:t>……</w:t>
      </w:r>
      <w:r w:rsidR="000B5EE9" w:rsidRPr="00D10711">
        <w:rPr>
          <w:rFonts w:ascii="TH SarabunIT๙" w:hAnsi="TH SarabunIT๙" w:cs="TH SarabunIT๙"/>
          <w:cs/>
        </w:rPr>
        <w:t>09.00</w:t>
      </w:r>
      <w:r w:rsidR="007211C5" w:rsidRPr="00D10711">
        <w:rPr>
          <w:rFonts w:ascii="TH SarabunIT๙" w:hAnsi="TH SarabunIT๙" w:cs="TH SarabunIT๙"/>
          <w:cs/>
        </w:rPr>
        <w:t>.</w:t>
      </w:r>
      <w:r w:rsidR="007211C5" w:rsidRPr="00D10711">
        <w:rPr>
          <w:rFonts w:ascii="TH SarabunIT๙" w:hAnsi="TH SarabunIT๙" w:cs="TH SarabunIT๙"/>
        </w:rPr>
        <w:t>……….</w:t>
      </w:r>
      <w:r w:rsidR="007211C5" w:rsidRPr="00D10711">
        <w:rPr>
          <w:rFonts w:ascii="TH SarabunIT๙" w:hAnsi="TH SarabunIT๙" w:cs="TH SarabunIT๙"/>
          <w:cs/>
        </w:rPr>
        <w:t>น.</w:t>
      </w:r>
    </w:p>
    <w:p w:rsidR="002106CF" w:rsidRPr="00C55F62" w:rsidRDefault="002106CF" w:rsidP="00C55F62">
      <w:pPr>
        <w:spacing w:line="264" w:lineRule="auto"/>
        <w:ind w:right="-1"/>
        <w:jc w:val="thaiDistribute"/>
        <w:rPr>
          <w:rFonts w:ascii="TH SarabunIT๙" w:hAnsi="TH SarabunIT๙" w:cs="TH SarabunIT๙"/>
          <w:b/>
          <w:bCs/>
          <w:cs/>
        </w:rPr>
      </w:pPr>
      <w:r w:rsidRPr="00D10711">
        <w:rPr>
          <w:rFonts w:ascii="TH SarabunIT๙" w:hAnsi="TH SarabunIT๙" w:cs="TH SarabunIT๙"/>
          <w:b/>
          <w:bCs/>
          <w:cs/>
        </w:rPr>
        <w:t>สถานที่จับที</w:t>
      </w:r>
      <w:r w:rsidR="00463B37" w:rsidRPr="00D10711">
        <w:rPr>
          <w:rFonts w:ascii="TH SarabunIT๙" w:hAnsi="TH SarabunIT๙" w:cs="TH SarabunIT๙"/>
          <w:b/>
          <w:bCs/>
          <w:cs/>
        </w:rPr>
        <w:t xml:space="preserve">่ </w:t>
      </w:r>
      <w:r w:rsidR="00C55F62">
        <w:rPr>
          <w:rFonts w:ascii="TH SarabunIT๙" w:hAnsi="TH SarabunIT๙" w:cs="TH SarabunIT๙" w:hint="cs"/>
          <w:cs/>
        </w:rPr>
        <w:t>บริเวณตีนภูเขา(เขาโป่ง)</w:t>
      </w:r>
      <w:r w:rsidR="00C55F62" w:rsidRPr="00D10711">
        <w:rPr>
          <w:rFonts w:ascii="TH SarabunIT๙" w:hAnsi="TH SarabunIT๙" w:cs="TH SarabunIT๙"/>
          <w:b/>
          <w:bCs/>
          <w:cs/>
        </w:rPr>
        <w:t xml:space="preserve"> </w:t>
      </w:r>
      <w:r w:rsidR="00C55F62">
        <w:rPr>
          <w:rFonts w:ascii="TH SarabunIT๙" w:hAnsi="TH SarabunIT๙" w:cs="TH SarabunIT๙" w:hint="cs"/>
          <w:b/>
          <w:bCs/>
          <w:cs/>
        </w:rPr>
        <w:t xml:space="preserve"> </w:t>
      </w:r>
      <w:r w:rsidR="00C55F62">
        <w:rPr>
          <w:rFonts w:ascii="TH SarabunIT๙" w:hAnsi="TH SarabunIT๙" w:cs="TH SarabunIT๙" w:hint="cs"/>
          <w:cs/>
        </w:rPr>
        <w:t>บ้านเขาหัวมัน</w:t>
      </w:r>
      <w:r w:rsidR="00C55F62">
        <w:rPr>
          <w:rFonts w:ascii="TH SarabunIT๙" w:hAnsi="TH SarabunIT๙" w:cs="TH SarabunIT๙"/>
          <w:cs/>
        </w:rPr>
        <w:t xml:space="preserve"> หมู่ที่ 6</w:t>
      </w:r>
      <w:r w:rsidR="000B5EE9" w:rsidRPr="00D10711">
        <w:rPr>
          <w:rFonts w:ascii="TH SarabunIT๙" w:hAnsi="TH SarabunIT๙" w:cs="TH SarabunIT๙"/>
          <w:cs/>
        </w:rPr>
        <w:t xml:space="preserve"> ตำบล</w:t>
      </w:r>
      <w:r w:rsidR="00C55F62">
        <w:rPr>
          <w:rFonts w:ascii="TH SarabunIT๙" w:hAnsi="TH SarabunIT๙" w:cs="TH SarabunIT๙"/>
          <w:cs/>
        </w:rPr>
        <w:t>ทับกวาง</w:t>
      </w:r>
      <w:r w:rsidR="000B5EE9" w:rsidRPr="00D10711">
        <w:rPr>
          <w:rFonts w:ascii="TH SarabunIT๙" w:hAnsi="TH SarabunIT๙" w:cs="TH SarabunIT๙"/>
          <w:cs/>
        </w:rPr>
        <w:t xml:space="preserve"> อำเภอแก่งคอย จังหวัดสระบุรี</w:t>
      </w:r>
    </w:p>
    <w:p w:rsidR="00A249C8" w:rsidRPr="00D10711" w:rsidRDefault="00A249C8" w:rsidP="007211C5">
      <w:pPr>
        <w:jc w:val="thaiDistribute"/>
        <w:rPr>
          <w:rFonts w:ascii="TH SarabunIT๙" w:hAnsi="TH SarabunIT๙" w:cs="TH SarabunIT๙"/>
        </w:rPr>
      </w:pPr>
      <w:r w:rsidRPr="00D10711">
        <w:rPr>
          <w:rFonts w:ascii="TH SarabunIT๙" w:hAnsi="TH SarabunIT๙" w:cs="TH SarabunIT๙"/>
          <w:b/>
          <w:bCs/>
          <w:cs/>
        </w:rPr>
        <w:t>ภายใต้การอำนวยการของ</w:t>
      </w:r>
      <w:r w:rsidR="007211C5" w:rsidRPr="00D10711">
        <w:rPr>
          <w:rFonts w:ascii="TH SarabunIT๙" w:hAnsi="TH SarabunIT๙" w:cs="TH SarabunIT๙"/>
          <w:b/>
          <w:bCs/>
          <w:cs/>
        </w:rPr>
        <w:t xml:space="preserve">  </w:t>
      </w:r>
      <w:r w:rsidR="000B5EE9" w:rsidRPr="00D10711">
        <w:rPr>
          <w:rFonts w:ascii="TH SarabunIT๙" w:hAnsi="TH SarabunIT๙" w:cs="TH SarabunIT๙"/>
          <w:cs/>
        </w:rPr>
        <w:t>นายเอกพร จุ้ยสำราญ นายอำเภอแก่งคอย</w:t>
      </w:r>
    </w:p>
    <w:p w:rsidR="00A249C8" w:rsidRPr="00D10711" w:rsidRDefault="00A249C8" w:rsidP="00A249C8">
      <w:pPr>
        <w:pStyle w:val="af"/>
        <w:spacing w:before="0"/>
        <w:ind w:firstLine="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D10711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นามเจ้าพนักงานผู้จับ</w:t>
      </w:r>
    </w:p>
    <w:p w:rsidR="007211C5" w:rsidRPr="00D10711" w:rsidRDefault="00AD1904" w:rsidP="007211C5">
      <w:pPr>
        <w:spacing w:line="264" w:lineRule="auto"/>
        <w:ind w:right="-1"/>
        <w:jc w:val="thaiDistribute"/>
        <w:rPr>
          <w:rFonts w:ascii="TH SarabunIT๙" w:hAnsi="TH SarabunIT๙" w:cs="TH SarabunIT๙"/>
          <w:spacing w:val="6"/>
          <w:cs/>
        </w:rPr>
      </w:pPr>
      <w:r>
        <w:rPr>
          <w:rFonts w:ascii="TH SarabunIT๙" w:hAnsi="TH SarabunIT๙" w:cs="TH SarabunIT๙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744318" wp14:editId="243EC5E3">
                <wp:simplePos x="0" y="0"/>
                <wp:positionH relativeFrom="column">
                  <wp:posOffset>-864235</wp:posOffset>
                </wp:positionH>
                <wp:positionV relativeFrom="paragraph">
                  <wp:posOffset>260350</wp:posOffset>
                </wp:positionV>
                <wp:extent cx="628650" cy="3149600"/>
                <wp:effectExtent l="0" t="0" r="19050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14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904" w:rsidRPr="0064371D" w:rsidRDefault="00AD1904" w:rsidP="00AD1904">
                            <w:pPr>
                              <w:jc w:val="both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4371D">
                              <w:rPr>
                                <w:rFonts w:ascii="TH SarabunIT๙" w:hAnsi="TH SarabunIT๙" w:cs="TH SarabunIT๙"/>
                                <w:cs/>
                              </w:rPr>
                              <w:t>(ลงชื่อ)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  <w:t xml:space="preserve">     ผู้ต้องหา</w:t>
                            </w:r>
                          </w:p>
                          <w:p w:rsidR="00AD1904" w:rsidRDefault="00AD1904" w:rsidP="00AD1904">
                            <w:r>
                              <w:rPr>
                                <w:rFonts w:hint="cs"/>
                                <w:cs/>
                              </w:rPr>
                              <w:t xml:space="preserve">         (.........................................................)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4431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68.05pt;margin-top:20.5pt;width:49.5pt;height:2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">
                <v:textbox style="layout-flow:vertical;mso-layout-flow-alt:bottom-to-top">
                  <w:txbxContent>
                    <w:p w:rsidR="00AD1904" w:rsidRPr="0064371D" w:rsidRDefault="00AD1904" w:rsidP="00AD1904">
                      <w:pPr>
                        <w:jc w:val="both"/>
                        <w:rPr>
                          <w:rFonts w:ascii="TH SarabunIT๙" w:hAnsi="TH SarabunIT๙" w:cs="TH SarabunIT๙"/>
                        </w:rPr>
                      </w:pPr>
                      <w:r w:rsidRPr="0064371D">
                        <w:rPr>
                          <w:rFonts w:ascii="TH SarabunIT๙" w:hAnsi="TH SarabunIT๙" w:cs="TH SarabunIT๙"/>
                          <w:cs/>
                        </w:rPr>
                        <w:t>(ลงชื่อ)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  <w:t xml:space="preserve">     ผู้ต้องหา</w:t>
                      </w:r>
                    </w:p>
                    <w:p w:rsidR="00AD1904" w:rsidRDefault="00AD1904" w:rsidP="00AD1904">
                      <w:r>
                        <w:rPr>
                          <w:rFonts w:hint="cs"/>
                          <w:cs/>
                        </w:rPr>
                        <w:t xml:space="preserve">         (.........................................................)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="00D87071" w:rsidRPr="00D10711">
        <w:rPr>
          <w:rFonts w:ascii="TH SarabunIT๙" w:hAnsi="TH SarabunIT๙" w:cs="TH SarabunIT๙"/>
          <w:b/>
          <w:bCs/>
          <w:spacing w:val="6"/>
          <w:cs/>
        </w:rPr>
        <w:t xml:space="preserve"> </w:t>
      </w:r>
      <w:r w:rsidR="00D87071" w:rsidRPr="00D10711">
        <w:rPr>
          <w:rFonts w:ascii="TH SarabunIT๙" w:hAnsi="TH SarabunIT๙" w:cs="TH SarabunIT๙"/>
          <w:b/>
          <w:bCs/>
          <w:spacing w:val="6"/>
          <w:cs/>
        </w:rPr>
        <w:tab/>
      </w:r>
      <w:r w:rsidR="00A249C8" w:rsidRPr="00D10711">
        <w:rPr>
          <w:rFonts w:ascii="TH SarabunIT๙" w:hAnsi="TH SarabunIT๙" w:cs="TH SarabunIT๙"/>
          <w:b/>
          <w:bCs/>
          <w:spacing w:val="6"/>
          <w:cs/>
        </w:rPr>
        <w:t>พนักงานฝ่ายปกครอง</w:t>
      </w:r>
      <w:r w:rsidR="007211C5" w:rsidRPr="00D10711">
        <w:rPr>
          <w:rFonts w:ascii="TH SarabunIT๙" w:hAnsi="TH SarabunIT๙" w:cs="TH SarabunIT๙"/>
          <w:cs/>
        </w:rPr>
        <w:t xml:space="preserve">  </w:t>
      </w:r>
      <w:r w:rsidR="00823B33" w:rsidRPr="00D10711">
        <w:rPr>
          <w:rFonts w:ascii="TH SarabunIT๙" w:hAnsi="TH SarabunIT๙" w:cs="TH SarabunIT๙"/>
          <w:spacing w:val="6"/>
          <w:cs/>
        </w:rPr>
        <w:t>นาย</w:t>
      </w:r>
      <w:r w:rsidR="000B5EE9" w:rsidRPr="00D10711">
        <w:rPr>
          <w:rFonts w:ascii="TH SarabunIT๙" w:hAnsi="TH SarabunIT๙" w:cs="TH SarabunIT๙"/>
          <w:spacing w:val="6"/>
          <w:cs/>
        </w:rPr>
        <w:t xml:space="preserve">กมล มงกุฎ ปลัดอำเภอ หัวหน้าฝ่านความมั่นคง </w:t>
      </w:r>
      <w:r w:rsidR="00D26DF4">
        <w:rPr>
          <w:rFonts w:ascii="TH SarabunIT๙" w:hAnsi="TH SarabunIT๙" w:cs="TH SarabunIT๙" w:hint="cs"/>
          <w:spacing w:val="6"/>
          <w:cs/>
        </w:rPr>
        <w:t xml:space="preserve">                               </w:t>
      </w:r>
      <w:r w:rsidR="000B5EE9" w:rsidRPr="00D10711">
        <w:rPr>
          <w:rFonts w:ascii="TH SarabunIT๙" w:hAnsi="TH SarabunIT๙" w:cs="TH SarabunIT๙"/>
          <w:spacing w:val="6"/>
          <w:cs/>
        </w:rPr>
        <w:t xml:space="preserve">นายอชิรวิทย์ สถาปนุกูล ปลัดอำเภองานป้องกัน </w:t>
      </w:r>
      <w:r w:rsidR="00D10711" w:rsidRPr="00D10711">
        <w:rPr>
          <w:rFonts w:ascii="TH SarabunIT๙" w:hAnsi="TH SarabunIT๙" w:cs="TH SarabunIT๙"/>
          <w:spacing w:val="6"/>
          <w:cs/>
        </w:rPr>
        <w:t>นายวินัย สว่างอารมณ์ กำนันตำบลทับกวาง</w:t>
      </w:r>
    </w:p>
    <w:p w:rsidR="00F90525" w:rsidRPr="00D10711" w:rsidRDefault="007211C5" w:rsidP="007211C5">
      <w:pPr>
        <w:spacing w:line="264" w:lineRule="auto"/>
        <w:ind w:right="-1"/>
        <w:jc w:val="thaiDistribute"/>
        <w:rPr>
          <w:rFonts w:ascii="TH SarabunIT๙" w:hAnsi="TH SarabunIT๙" w:cs="TH SarabunIT๙"/>
          <w:spacing w:val="6"/>
        </w:rPr>
      </w:pPr>
      <w:r w:rsidRPr="00D10711">
        <w:rPr>
          <w:rFonts w:ascii="TH SarabunIT๙" w:hAnsi="TH SarabunIT๙" w:cs="TH SarabunIT๙"/>
          <w:spacing w:val="6"/>
          <w:cs/>
        </w:rPr>
        <w:tab/>
      </w:r>
      <w:r w:rsidR="000B5EE9" w:rsidRPr="00D10711">
        <w:rPr>
          <w:rFonts w:ascii="TH SarabunIT๙" w:hAnsi="TH SarabunIT๙" w:cs="TH SarabunIT๙"/>
          <w:b/>
          <w:bCs/>
          <w:spacing w:val="6"/>
          <w:cs/>
        </w:rPr>
        <w:t xml:space="preserve">เจ้าพนักงานป่าไม้ </w:t>
      </w:r>
      <w:r w:rsidR="00D10711" w:rsidRPr="00D10711">
        <w:rPr>
          <w:rFonts w:ascii="TH SarabunIT๙" w:hAnsi="TH SarabunIT๙" w:cs="TH SarabunIT๙"/>
          <w:spacing w:val="6"/>
          <w:cs/>
        </w:rPr>
        <w:t>นายสุระโชติ ทองบ่า นักวิชาการป่าไม้ชำนาญการพิเศษ นายมณฑป ศรีทอง หน่วยหน้าหน่วยป้องกันและรักษาป่าที่ สบ.2 (ลำพญากลาง)</w:t>
      </w:r>
      <w:r w:rsidR="000B5EE9" w:rsidRPr="00D10711">
        <w:rPr>
          <w:rFonts w:ascii="TH SarabunIT๙" w:hAnsi="TH SarabunIT๙" w:cs="TH SarabunIT๙"/>
          <w:b/>
          <w:bCs/>
          <w:spacing w:val="6"/>
          <w:cs/>
        </w:rPr>
        <w:t xml:space="preserve"> </w:t>
      </w:r>
    </w:p>
    <w:p w:rsidR="00F90525" w:rsidRPr="00D10711" w:rsidRDefault="00F90525" w:rsidP="00F90525">
      <w:pPr>
        <w:spacing w:line="264" w:lineRule="auto"/>
        <w:ind w:right="-1"/>
        <w:jc w:val="thaiDistribute"/>
        <w:rPr>
          <w:rFonts w:ascii="TH SarabunIT๙" w:hAnsi="TH SarabunIT๙" w:cs="TH SarabunIT๙"/>
          <w:spacing w:val="6"/>
        </w:rPr>
      </w:pPr>
      <w:r w:rsidRPr="00D10711">
        <w:rPr>
          <w:rFonts w:ascii="TH SarabunIT๙" w:hAnsi="TH SarabunIT๙" w:cs="TH SarabunIT๙"/>
          <w:spacing w:val="6"/>
          <w:cs/>
        </w:rPr>
        <w:tab/>
      </w:r>
      <w:r w:rsidRPr="00D10711">
        <w:rPr>
          <w:rFonts w:ascii="TH SarabunIT๙" w:hAnsi="TH SarabunIT๙" w:cs="TH SarabunIT๙"/>
          <w:b/>
          <w:bCs/>
          <w:spacing w:val="6"/>
          <w:cs/>
        </w:rPr>
        <w:t xml:space="preserve">เจ้าหน้าที่ทหาร </w:t>
      </w:r>
      <w:r w:rsidRPr="00D10711">
        <w:rPr>
          <w:rFonts w:ascii="TH SarabunIT๙" w:hAnsi="TH SarabunIT๙" w:cs="TH SarabunIT๙"/>
          <w:spacing w:val="6"/>
          <w:cs/>
        </w:rPr>
        <w:t xml:space="preserve"> </w:t>
      </w:r>
      <w:r w:rsidR="00D10711" w:rsidRPr="00D10711">
        <w:rPr>
          <w:rFonts w:ascii="TH SarabunIT๙" w:hAnsi="TH SarabunIT๙" w:cs="TH SarabunIT๙"/>
          <w:spacing w:val="6"/>
          <w:cs/>
        </w:rPr>
        <w:t>จ.ส.อ.พิชัยยุทธ โสภณ หัวหน้าชุดเคลื่อนที่เร็ว ศม.</w:t>
      </w:r>
    </w:p>
    <w:p w:rsidR="002106CF" w:rsidRPr="00D10711" w:rsidRDefault="00F90525" w:rsidP="00F90525">
      <w:pPr>
        <w:spacing w:line="264" w:lineRule="auto"/>
        <w:ind w:right="-1"/>
        <w:jc w:val="thaiDistribute"/>
        <w:rPr>
          <w:rFonts w:ascii="TH SarabunIT๙" w:hAnsi="TH SarabunIT๙" w:cs="TH SarabunIT๙"/>
          <w:spacing w:val="6"/>
          <w:cs/>
        </w:rPr>
      </w:pPr>
      <w:r w:rsidRPr="00D10711">
        <w:rPr>
          <w:rFonts w:ascii="TH SarabunIT๙" w:hAnsi="TH SarabunIT๙" w:cs="TH SarabunIT๙"/>
          <w:spacing w:val="6"/>
          <w:cs/>
        </w:rPr>
        <w:t xml:space="preserve"> </w:t>
      </w:r>
      <w:r w:rsidR="002106CF" w:rsidRPr="00D10711">
        <w:rPr>
          <w:rFonts w:ascii="TH SarabunIT๙" w:hAnsi="TH SarabunIT๙" w:cs="TH SarabunIT๙"/>
          <w:b/>
          <w:bCs/>
          <w:cs/>
        </w:rPr>
        <w:t>ได้ร่วมกันทำการจับตัว</w:t>
      </w:r>
    </w:p>
    <w:p w:rsidR="00D10711" w:rsidRDefault="00D10711" w:rsidP="00D10711">
      <w:pPr>
        <w:pStyle w:val="af5"/>
        <w:numPr>
          <w:ilvl w:val="0"/>
          <w:numId w:val="6"/>
        </w:numPr>
        <w:spacing w:line="264" w:lineRule="auto"/>
        <w:ind w:right="-284"/>
        <w:jc w:val="thaiDistribute"/>
        <w:rPr>
          <w:rFonts w:ascii="TH SarabunIT๙" w:hAnsi="TH SarabunIT๙" w:cs="TH SarabunIT๙"/>
          <w:szCs w:val="32"/>
        </w:rPr>
      </w:pPr>
      <w:r w:rsidRPr="00D10711">
        <w:rPr>
          <w:rFonts w:ascii="TH SarabunIT๙" w:hAnsi="TH SarabunIT๙" w:cs="TH SarabunIT๙"/>
          <w:szCs w:val="32"/>
          <w:cs/>
        </w:rPr>
        <w:t>นายวีรพัฒ</w:t>
      </w:r>
      <w:r>
        <w:rPr>
          <w:rFonts w:ascii="TH SarabunIT๙" w:hAnsi="TH SarabunIT๙" w:cs="TH SarabunIT๙"/>
          <w:szCs w:val="32"/>
          <w:cs/>
        </w:rPr>
        <w:t xml:space="preserve">น์ </w:t>
      </w:r>
      <w:r w:rsidR="00150C77">
        <w:rPr>
          <w:rFonts w:ascii="TH SarabunIT๙" w:hAnsi="TH SarabunIT๙" w:cs="TH SarabunIT๙" w:hint="cs"/>
          <w:szCs w:val="32"/>
          <w:cs/>
        </w:rPr>
        <w:t>ดีเลิศ</w:t>
      </w:r>
      <w:r w:rsidR="007211C5" w:rsidRPr="00D10711"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อายุ 26 ปี หมายเลขบัตรประจำตัวประชาชน 1-1210-22213-15-1</w:t>
      </w:r>
    </w:p>
    <w:p w:rsidR="00D10711" w:rsidRDefault="00D10711" w:rsidP="00D10711">
      <w:pPr>
        <w:pStyle w:val="af5"/>
        <w:numPr>
          <w:ilvl w:val="0"/>
          <w:numId w:val="6"/>
        </w:numPr>
        <w:spacing w:line="264" w:lineRule="auto"/>
        <w:ind w:right="-284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นายอรรถพล </w:t>
      </w:r>
      <w:r w:rsidR="00150C77">
        <w:rPr>
          <w:rFonts w:ascii="TH SarabunIT๙" w:hAnsi="TH SarabunIT๙" w:cs="TH SarabunIT๙" w:hint="cs"/>
          <w:szCs w:val="32"/>
          <w:cs/>
        </w:rPr>
        <w:t>ดีเลิศ</w:t>
      </w:r>
      <w:r w:rsidR="00150C77" w:rsidRPr="00D10711"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อายุ 20 ปี หมายเลขบัตรประจำตัวประชาชน 1-1210-11113-15-1</w:t>
      </w:r>
    </w:p>
    <w:p w:rsidR="00D10711" w:rsidRDefault="00D10711" w:rsidP="00D10711">
      <w:pPr>
        <w:pStyle w:val="af5"/>
        <w:numPr>
          <w:ilvl w:val="0"/>
          <w:numId w:val="6"/>
        </w:numPr>
        <w:spacing w:line="264" w:lineRule="auto"/>
        <w:ind w:right="-284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นายอาทิตย์ </w:t>
      </w:r>
      <w:r w:rsidR="00150C77">
        <w:rPr>
          <w:rFonts w:ascii="TH SarabunIT๙" w:hAnsi="TH SarabunIT๙" w:cs="TH SarabunIT๙" w:hint="cs"/>
          <w:szCs w:val="32"/>
          <w:cs/>
        </w:rPr>
        <w:t>สดใส</w:t>
      </w:r>
      <w:r>
        <w:rPr>
          <w:rFonts w:ascii="TH SarabunIT๙" w:hAnsi="TH SarabunIT๙" w:cs="TH SarabunIT๙" w:hint="cs"/>
          <w:szCs w:val="32"/>
          <w:cs/>
        </w:rPr>
        <w:t xml:space="preserve"> อายุ 29 ปี  หมายเลขบัตรประจำตัวประชาชน 1-1210-223213-15-1</w:t>
      </w:r>
    </w:p>
    <w:p w:rsidR="00154BFF" w:rsidRPr="00D10711" w:rsidRDefault="00A868F6" w:rsidP="00154BFF">
      <w:pPr>
        <w:spacing w:line="264" w:lineRule="auto"/>
        <w:ind w:right="-1"/>
        <w:rPr>
          <w:rFonts w:ascii="TH SarabunIT๙" w:hAnsi="TH SarabunIT๙" w:cs="TH SarabunIT๙"/>
        </w:rPr>
      </w:pPr>
      <w:r w:rsidRPr="00D10711">
        <w:rPr>
          <w:rFonts w:ascii="TH SarabunIT๙" w:hAnsi="TH SarabunIT๙" w:cs="TH SarabunIT๙"/>
          <w:b/>
          <w:bCs/>
          <w:cs/>
        </w:rPr>
        <w:t>พร้อมด้วยของกลาง</w:t>
      </w:r>
      <w:r w:rsidR="00BA2B6C" w:rsidRPr="00D10711">
        <w:rPr>
          <w:rFonts w:ascii="TH SarabunIT๙" w:hAnsi="TH SarabunIT๙" w:cs="TH SarabunIT๙"/>
          <w:b/>
          <w:bCs/>
          <w:cs/>
        </w:rPr>
        <w:t xml:space="preserve"> จำนวน </w:t>
      </w:r>
      <w:r w:rsidR="00763643">
        <w:rPr>
          <w:rFonts w:ascii="TH SarabunIT๙" w:hAnsi="TH SarabunIT๙" w:cs="TH SarabunIT๙" w:hint="cs"/>
          <w:b/>
          <w:bCs/>
          <w:cs/>
        </w:rPr>
        <w:t>114</w:t>
      </w:r>
      <w:r w:rsidR="00154BFF" w:rsidRPr="00D10711">
        <w:rPr>
          <w:rFonts w:ascii="TH SarabunIT๙" w:hAnsi="TH SarabunIT๙" w:cs="TH SarabunIT๙"/>
          <w:b/>
          <w:bCs/>
        </w:rPr>
        <w:t xml:space="preserve"> </w:t>
      </w:r>
      <w:r w:rsidR="00763643">
        <w:rPr>
          <w:rFonts w:ascii="TH SarabunIT๙" w:hAnsi="TH SarabunIT๙" w:cs="TH SarabunIT๙"/>
          <w:b/>
          <w:bCs/>
          <w:cs/>
        </w:rPr>
        <w:t>รายการ ตามบัญชีแนบท้ายจำนวน</w:t>
      </w:r>
      <w:r w:rsidR="00763643">
        <w:rPr>
          <w:rFonts w:ascii="TH SarabunIT๙" w:hAnsi="TH SarabunIT๙" w:cs="TH SarabunIT๙" w:hint="cs"/>
          <w:b/>
          <w:bCs/>
          <w:cs/>
        </w:rPr>
        <w:t xml:space="preserve"> 15 แผ่น</w:t>
      </w:r>
    </w:p>
    <w:p w:rsidR="00154BFF" w:rsidRPr="00D10711" w:rsidRDefault="00154BFF" w:rsidP="00154BFF">
      <w:pPr>
        <w:spacing w:line="264" w:lineRule="auto"/>
        <w:ind w:right="-1"/>
        <w:rPr>
          <w:rFonts w:ascii="TH SarabunIT๙" w:hAnsi="TH SarabunIT๙" w:cs="TH SarabunIT๙"/>
        </w:rPr>
      </w:pPr>
    </w:p>
    <w:p w:rsidR="00E874AC" w:rsidRPr="00D10711" w:rsidRDefault="00E874AC" w:rsidP="00C97D05">
      <w:pPr>
        <w:spacing w:line="264" w:lineRule="auto"/>
        <w:ind w:right="-284"/>
        <w:jc w:val="thaiDistribute"/>
        <w:rPr>
          <w:rFonts w:ascii="TH SarabunIT๙" w:hAnsi="TH SarabunIT๙" w:cs="TH SarabunIT๙"/>
          <w:b/>
          <w:bCs/>
        </w:rPr>
      </w:pPr>
      <w:r w:rsidRPr="00D10711">
        <w:rPr>
          <w:rFonts w:ascii="TH SarabunIT๙" w:hAnsi="TH SarabunIT๙" w:cs="TH SarabunIT๙"/>
          <w:b/>
          <w:bCs/>
          <w:cs/>
        </w:rPr>
        <w:t>เหตุที่เจ้าพนักงานจับโดยไม่มีหมายจับเพราะ</w:t>
      </w:r>
    </w:p>
    <w:p w:rsidR="00E874AC" w:rsidRPr="00D10711" w:rsidRDefault="00E874AC" w:rsidP="00E874AC">
      <w:pPr>
        <w:spacing w:line="264" w:lineRule="auto"/>
        <w:rPr>
          <w:rFonts w:ascii="TH SarabunIT๙" w:hAnsi="TH SarabunIT๙" w:cs="TH SarabunIT๙"/>
        </w:rPr>
      </w:pPr>
      <w:r w:rsidRPr="00D10711">
        <w:rPr>
          <w:rFonts w:ascii="TH SarabunIT๙" w:hAnsi="TH SarabunIT๙" w:cs="TH SarabunIT๙"/>
          <w:b/>
          <w:bCs/>
        </w:rPr>
        <w:tab/>
      </w:r>
      <w:r w:rsidRPr="00D10711">
        <w:rPr>
          <w:rFonts w:ascii="TH SarabunIT๙" w:hAnsi="TH SarabunIT๙" w:cs="TH SarabunIT๙"/>
          <w:cs/>
        </w:rPr>
        <w:t xml:space="preserve">พบผู้กระทำความผิดได้กระทำความผิดซึ่งหน้าดังได้บัญญัติไว้ใน ป.วิอาญา มาตรา </w:t>
      </w:r>
      <w:r w:rsidRPr="00D10711">
        <w:rPr>
          <w:rFonts w:ascii="TH SarabunIT๙" w:hAnsi="TH SarabunIT๙" w:cs="TH SarabunIT๙"/>
        </w:rPr>
        <w:t>80</w:t>
      </w:r>
    </w:p>
    <w:p w:rsidR="008A2D92" w:rsidRDefault="00A868F6" w:rsidP="00D87071">
      <w:pPr>
        <w:spacing w:line="264" w:lineRule="auto"/>
        <w:ind w:right="-1"/>
        <w:jc w:val="thaiDistribute"/>
        <w:rPr>
          <w:rFonts w:ascii="TH SarabunIT๙" w:hAnsi="TH SarabunIT๙" w:cs="TH SarabunIT๙"/>
        </w:rPr>
      </w:pPr>
      <w:r w:rsidRPr="00D10711">
        <w:rPr>
          <w:rFonts w:ascii="TH SarabunIT๙" w:hAnsi="TH SarabunIT๙" w:cs="TH SarabunIT๙"/>
          <w:b/>
          <w:bCs/>
          <w:cs/>
        </w:rPr>
        <w:t>โดยเจ้าพนักงานได้แจ้งแก่ผู้ที่จะถูกจับนั้นว่า เขาต้องถูกจับในข้อกล่าวหา</w:t>
      </w:r>
      <w:r w:rsidR="00D87071" w:rsidRPr="00D10711">
        <w:rPr>
          <w:rFonts w:ascii="TH SarabunIT๙" w:hAnsi="TH SarabunIT๙" w:cs="TH SarabunIT๙"/>
          <w:b/>
          <w:bCs/>
          <w:cs/>
        </w:rPr>
        <w:t xml:space="preserve"> </w:t>
      </w:r>
      <w:r w:rsidR="008A2D92" w:rsidRPr="00D10711">
        <w:rPr>
          <w:rFonts w:ascii="TH SarabunIT๙" w:hAnsi="TH SarabunIT๙" w:cs="TH SarabunIT๙"/>
          <w:b/>
          <w:bCs/>
          <w:cs/>
        </w:rPr>
        <w:t xml:space="preserve"> </w:t>
      </w:r>
    </w:p>
    <w:p w:rsidR="00C8060E" w:rsidRPr="00C8060E" w:rsidRDefault="00C8060E" w:rsidP="00C8060E">
      <w:pPr>
        <w:pStyle w:val="af5"/>
        <w:numPr>
          <w:ilvl w:val="0"/>
          <w:numId w:val="7"/>
        </w:numPr>
        <w:spacing w:line="264" w:lineRule="auto"/>
        <w:ind w:right="-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Cs w:val="32"/>
          <w:cs/>
        </w:rPr>
        <w:t xml:space="preserve">พ.ร.บ.ป่าสงวนแห่งชาติ พ.ศ.2507 มาตรา 14 ฐานยืดถือครอบครอง ทำประโยชน์ ก่นสร้าง </w:t>
      </w:r>
      <w:r w:rsidR="00C55F62">
        <w:rPr>
          <w:rFonts w:ascii="TH SarabunIT๙" w:hAnsi="TH SarabunIT๙" w:cs="TH SarabunIT๙" w:hint="cs"/>
          <w:szCs w:val="32"/>
          <w:cs/>
        </w:rPr>
        <w:t>แ</w:t>
      </w:r>
      <w:r>
        <w:rPr>
          <w:rFonts w:ascii="TH SarabunIT๙" w:hAnsi="TH SarabunIT๙" w:cs="TH SarabunIT๙" w:hint="cs"/>
          <w:szCs w:val="32"/>
          <w:cs/>
        </w:rPr>
        <w:t>ผ้วถาง เผาป่า ทำไม้ เก็บหาของป่า หรือกระทำด้วยประการใดๆที่เป็นผลเสียต่อป่าสงวนแห่งชาติ</w:t>
      </w:r>
    </w:p>
    <w:p w:rsidR="00C8060E" w:rsidRPr="00C8060E" w:rsidRDefault="00C8060E" w:rsidP="00C8060E">
      <w:pPr>
        <w:pStyle w:val="af5"/>
        <w:numPr>
          <w:ilvl w:val="0"/>
          <w:numId w:val="7"/>
        </w:numPr>
        <w:spacing w:line="264" w:lineRule="auto"/>
        <w:ind w:right="-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Cs w:val="32"/>
          <w:cs/>
        </w:rPr>
        <w:t>พ.ร.บ.ป่าไม้ พุทธศักราช 2484 มาตรา 11 ฐาน ทำไม้ หรือเจาะ หรือสับ หรือเผา หรือกระทำการใดๆ ต่อไม้หวงห้ามโดยมิได้รับอนุญาต มาตรา 48 ฐานแปรรูปไม้หรือมีไม้หวงห้ามแปรรูปไว้ในครอบครอง ภายในเขตควบคุมการแปรรูปไม้ มีไว้ในครอบครองโดยไม่ได้รับอนุญาต มาตรา 69 ฐานมีไม้หวงห้ามอันยังมิได้แปรรูป โดยไม่มีรอยค่าภาคหลวงหรือรอบตรารัฐบาลขายไว้ในครอบครองโดยไม่ได้รับอนุญาต</w:t>
      </w:r>
    </w:p>
    <w:p w:rsidR="00C8060E" w:rsidRPr="00C8060E" w:rsidRDefault="00C8060E" w:rsidP="00C8060E">
      <w:pPr>
        <w:pStyle w:val="af5"/>
        <w:numPr>
          <w:ilvl w:val="0"/>
          <w:numId w:val="7"/>
        </w:numPr>
        <w:spacing w:line="264" w:lineRule="auto"/>
        <w:ind w:right="-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Cs w:val="32"/>
          <w:cs/>
        </w:rPr>
        <w:t>พ.ร.บ. เครื่องเลื่อยโซ่ยนต์ พ.ศ.2545 มาตรา 4 ฐานมีเครื่องเลื่อยโซ่ยนต์ไว้ในครอบครองโดยไม่ได้รับอนุญาต</w:t>
      </w:r>
    </w:p>
    <w:p w:rsidR="00C8060E" w:rsidRPr="00C8060E" w:rsidRDefault="00C8060E" w:rsidP="00C8060E">
      <w:pPr>
        <w:pStyle w:val="af5"/>
        <w:numPr>
          <w:ilvl w:val="0"/>
          <w:numId w:val="7"/>
        </w:numPr>
        <w:spacing w:line="264" w:lineRule="auto"/>
        <w:ind w:right="-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Cs w:val="32"/>
          <w:cs/>
        </w:rPr>
        <w:t>พ.ร.บ.ส่งเสริมและรักษาสิ่งแวดล้อม พ.ศ.2535 มาตรา 97 ฐานทำให้เสียหายหรือทำลายอันสาธารณสมบัติของแผ่นดิน ผู้นั้นต้องชดใช้ตามค่าเสียหายหรือถูกทำลายไปนั้น</w:t>
      </w:r>
    </w:p>
    <w:p w:rsidR="00C8060E" w:rsidRDefault="00C8060E" w:rsidP="00C8060E">
      <w:pPr>
        <w:spacing w:line="264" w:lineRule="auto"/>
        <w:ind w:right="-1"/>
        <w:jc w:val="thaiDistribute"/>
        <w:rPr>
          <w:rFonts w:ascii="TH SarabunIT๙" w:hAnsi="TH SarabunIT๙" w:cs="TH SarabunIT๙"/>
        </w:rPr>
      </w:pPr>
    </w:p>
    <w:p w:rsidR="00C8060E" w:rsidRPr="00C8060E" w:rsidRDefault="00C8060E" w:rsidP="00C8060E">
      <w:pPr>
        <w:spacing w:line="264" w:lineRule="auto"/>
        <w:ind w:right="-1"/>
        <w:jc w:val="right"/>
        <w:rPr>
          <w:rFonts w:ascii="TH SarabunIT๙" w:hAnsi="TH SarabunIT๙" w:cs="TH SarabunIT๙"/>
          <w:b/>
          <w:bCs/>
        </w:rPr>
      </w:pPr>
      <w:r w:rsidRPr="00C8060E">
        <w:rPr>
          <w:rFonts w:ascii="TH SarabunIT๙" w:hAnsi="TH SarabunIT๙" w:cs="TH SarabunIT๙" w:hint="cs"/>
          <w:b/>
          <w:bCs/>
          <w:cs/>
        </w:rPr>
        <w:t>/ พร้อมทั้งแจ้ง.........</w:t>
      </w:r>
    </w:p>
    <w:p w:rsidR="00FF0585" w:rsidRPr="00D10711" w:rsidRDefault="00E874AC" w:rsidP="00D87071">
      <w:pPr>
        <w:tabs>
          <w:tab w:val="left" w:pos="709"/>
        </w:tabs>
        <w:jc w:val="thaiDistribute"/>
        <w:rPr>
          <w:rFonts w:ascii="TH SarabunIT๙" w:hAnsi="TH SarabunIT๙" w:cs="TH SarabunIT๙"/>
          <w:b/>
          <w:bCs/>
          <w:spacing w:val="-4"/>
        </w:rPr>
      </w:pPr>
      <w:r w:rsidRPr="00D10711">
        <w:rPr>
          <w:rFonts w:ascii="TH SarabunIT๙" w:eastAsia="Times New Roman" w:hAnsi="TH SarabunIT๙" w:cs="TH SarabunIT๙"/>
          <w:cs/>
          <w:lang w:eastAsia="en-US"/>
        </w:rPr>
        <w:lastRenderedPageBreak/>
        <w:tab/>
      </w:r>
    </w:p>
    <w:p w:rsidR="005B201B" w:rsidRPr="00D10711" w:rsidRDefault="005E4FDC" w:rsidP="00AD1904">
      <w:pPr>
        <w:autoSpaceDE w:val="0"/>
        <w:autoSpaceDN w:val="0"/>
        <w:adjustRightInd w:val="0"/>
        <w:spacing w:line="264" w:lineRule="auto"/>
        <w:jc w:val="thaiDistribute"/>
        <w:rPr>
          <w:rFonts w:ascii="TH SarabunIT๙" w:hAnsi="TH SarabunIT๙" w:cs="TH SarabunIT๙" w:hint="cs"/>
          <w:b/>
          <w:bCs/>
        </w:rPr>
      </w:pPr>
      <w:r w:rsidRPr="00D10711">
        <w:rPr>
          <w:rFonts w:ascii="TH SarabunIT๙" w:hAnsi="TH SarabunIT๙" w:cs="TH SarabunIT๙"/>
          <w:b/>
          <w:bCs/>
          <w:spacing w:val="-4"/>
          <w:cs/>
        </w:rPr>
        <w:t>พร้อมทั้งแจ้งให้ผู้ถูกจับทราบด้วยว่า</w:t>
      </w:r>
      <w:r w:rsidR="00ED0725" w:rsidRPr="00D10711">
        <w:rPr>
          <w:rFonts w:ascii="TH SarabunIT๙" w:eastAsia="Times New Roman" w:hAnsi="TH SarabunIT๙" w:cs="TH SarabunIT๙"/>
          <w:spacing w:val="-4"/>
          <w:cs/>
          <w:lang w:eastAsia="en-US"/>
        </w:rPr>
        <w:t xml:space="preserve"> </w:t>
      </w:r>
      <w:r w:rsidR="00775E67" w:rsidRPr="00D10711">
        <w:rPr>
          <w:rFonts w:ascii="TH SarabunIT๙" w:eastAsia="Times New Roman" w:hAnsi="TH SarabunIT๙" w:cs="TH SarabunIT๙"/>
          <w:spacing w:val="-4"/>
          <w:cs/>
          <w:lang w:eastAsia="en-US"/>
        </w:rPr>
        <w:t>ผู้ถูกจับมีสิทธิที่จะไม่ให้การหรือให้การก็ได้และถ้อยคำของผู้ถูกจับนั้นอาจใช้เป็น</w:t>
      </w:r>
      <w:r w:rsidR="00775E67" w:rsidRPr="00D10711">
        <w:rPr>
          <w:rFonts w:ascii="TH SarabunIT๙" w:eastAsia="Times New Roman" w:hAnsi="TH SarabunIT๙" w:cs="TH SarabunIT๙"/>
          <w:spacing w:val="-6"/>
          <w:cs/>
          <w:lang w:eastAsia="en-US"/>
        </w:rPr>
        <w:t>พยานหลักฐานในการพิจารณาคดีได้มีสิทธิที่จะพบและปรึกษาทนายความหรือผู้ซึ่งจะเป็นทนายความและถ้าประสงค์</w:t>
      </w:r>
      <w:r w:rsidR="00775E67" w:rsidRPr="00D10711">
        <w:rPr>
          <w:rFonts w:ascii="TH SarabunIT๙" w:eastAsia="Times New Roman" w:hAnsi="TH SarabunIT๙" w:cs="TH SarabunIT๙"/>
          <w:spacing w:val="-4"/>
          <w:cs/>
          <w:lang w:eastAsia="en-US"/>
        </w:rPr>
        <w:t>จะแจ้งให้ญาติหรือผู้ซึ่งตนไว้วางใจทราบถึงการจับกุมที่สามารถดำเนินการได้โดยสะดวกและไม่เป็นการขัดขวางการจับ</w:t>
      </w:r>
      <w:r w:rsidR="00775E67" w:rsidRPr="00D10711">
        <w:rPr>
          <w:rFonts w:ascii="TH SarabunIT๙" w:eastAsia="Times New Roman" w:hAnsi="TH SarabunIT๙" w:cs="TH SarabunIT๙"/>
          <w:cs/>
          <w:lang w:eastAsia="en-US"/>
        </w:rPr>
        <w:t>หรือการควบคุมผู้ถูกจับหรือทำให้เกิดความไม่ปลอดภัยแก่บุคคลหนึ่งบุคคลใดเจ้าพนักงานจะอนุญาตให้ผู้ถูกจับ</w:t>
      </w:r>
      <w:r w:rsidR="00775E67" w:rsidRPr="00D10711">
        <w:rPr>
          <w:rFonts w:ascii="TH SarabunIT๙" w:eastAsia="Times New Roman" w:hAnsi="TH SarabunIT๙" w:cs="TH SarabunIT๙"/>
          <w:spacing w:val="-4"/>
          <w:cs/>
          <w:lang w:eastAsia="en-US"/>
        </w:rPr>
        <w:t>ดำเนินการได้ตามสมควรแก่กรณี</w:t>
      </w:r>
      <w:r w:rsidR="007F7CFE" w:rsidRPr="00D10711">
        <w:rPr>
          <w:rFonts w:ascii="TH SarabunIT๙" w:hAnsi="TH SarabunIT๙" w:cs="TH SarabunIT๙"/>
          <w:spacing w:val="-4"/>
          <w:cs/>
        </w:rPr>
        <w:t>ซึ่ง</w:t>
      </w:r>
      <w:r w:rsidRPr="00D10711">
        <w:rPr>
          <w:rFonts w:ascii="TH SarabunIT๙" w:hAnsi="TH SarabunIT๙" w:cs="TH SarabunIT๙"/>
          <w:spacing w:val="-4"/>
          <w:cs/>
        </w:rPr>
        <w:t>ผู้ถูกจับ</w:t>
      </w:r>
      <w:r w:rsidR="007F7CFE" w:rsidRPr="00D10711">
        <w:rPr>
          <w:rFonts w:ascii="TH SarabunIT๙" w:hAnsi="TH SarabunIT๙" w:cs="TH SarabunIT๙"/>
          <w:spacing w:val="-4"/>
          <w:cs/>
        </w:rPr>
        <w:t>ได้</w:t>
      </w:r>
      <w:r w:rsidRPr="00D10711">
        <w:rPr>
          <w:rFonts w:ascii="TH SarabunIT๙" w:hAnsi="TH SarabunIT๙" w:cs="TH SarabunIT๙"/>
          <w:spacing w:val="-4"/>
          <w:cs/>
        </w:rPr>
        <w:t>รับทราบข้อกล่าวหาและสิทธิของผู้ถูกจับดังกล่าวข้างต้น</w:t>
      </w:r>
      <w:r w:rsidR="004A496D" w:rsidRPr="00D10711">
        <w:rPr>
          <w:rFonts w:ascii="TH SarabunIT๙" w:hAnsi="TH SarabunIT๙" w:cs="TH SarabunIT๙"/>
          <w:spacing w:val="-4"/>
          <w:cs/>
        </w:rPr>
        <w:t>เป็นอย่างดี</w:t>
      </w:r>
      <w:r w:rsidRPr="00D10711">
        <w:rPr>
          <w:rFonts w:ascii="TH SarabunIT๙" w:hAnsi="TH SarabunIT๙" w:cs="TH SarabunIT๙"/>
          <w:spacing w:val="-4"/>
          <w:cs/>
        </w:rPr>
        <w:t>แล้ว</w:t>
      </w:r>
    </w:p>
    <w:p w:rsidR="006312B4" w:rsidRPr="00D10711" w:rsidRDefault="00642B03" w:rsidP="00F67AB0">
      <w:pPr>
        <w:spacing w:line="264" w:lineRule="auto"/>
        <w:ind w:right="-1"/>
        <w:jc w:val="thaiDistribute"/>
        <w:rPr>
          <w:rFonts w:ascii="TH SarabunIT๙" w:hAnsi="TH SarabunIT๙" w:cs="TH SarabunIT๙"/>
        </w:rPr>
      </w:pPr>
      <w:r w:rsidRPr="00D10711">
        <w:rPr>
          <w:rFonts w:ascii="TH SarabunIT๙" w:hAnsi="TH SarabunIT๙" w:cs="TH SarabunIT๙"/>
          <w:b/>
          <w:bCs/>
          <w:cs/>
        </w:rPr>
        <w:t>วันเดือนปี ที่เกิดเหตุ</w:t>
      </w:r>
      <w:r w:rsidR="00AD1904">
        <w:rPr>
          <w:rFonts w:ascii="TH SarabunIT๙" w:hAnsi="TH SarabunIT๙" w:cs="TH SarabunIT๙"/>
          <w:cs/>
        </w:rPr>
        <w:t xml:space="preserve"> </w:t>
      </w:r>
      <w:r w:rsidRPr="00D10711">
        <w:rPr>
          <w:rFonts w:ascii="TH SarabunIT๙" w:hAnsi="TH SarabunIT๙" w:cs="TH SarabunIT๙"/>
          <w:cs/>
        </w:rPr>
        <w:t>วันที่</w:t>
      </w:r>
      <w:r w:rsidR="00ED0725" w:rsidRPr="00D10711">
        <w:rPr>
          <w:rFonts w:ascii="TH SarabunIT๙" w:hAnsi="TH SarabunIT๙" w:cs="TH SarabunIT๙"/>
        </w:rPr>
        <w:t xml:space="preserve"> </w:t>
      </w:r>
      <w:r w:rsidR="00C55F62">
        <w:rPr>
          <w:rFonts w:ascii="TH SarabunIT๙" w:hAnsi="TH SarabunIT๙" w:cs="TH SarabunIT๙" w:hint="cs"/>
          <w:cs/>
        </w:rPr>
        <w:t>12</w:t>
      </w:r>
      <w:r w:rsidR="00ED0725" w:rsidRPr="00D10711">
        <w:rPr>
          <w:rFonts w:ascii="TH SarabunIT๙" w:hAnsi="TH SarabunIT๙" w:cs="TH SarabunIT๙"/>
        </w:rPr>
        <w:t xml:space="preserve"> </w:t>
      </w:r>
      <w:r w:rsidRPr="00D10711">
        <w:rPr>
          <w:rFonts w:ascii="TH SarabunIT๙" w:hAnsi="TH SarabunIT๙" w:cs="TH SarabunIT๙"/>
          <w:cs/>
        </w:rPr>
        <w:t>เดือน</w:t>
      </w:r>
      <w:r w:rsidR="00C55F62">
        <w:rPr>
          <w:rFonts w:ascii="TH SarabunIT๙" w:hAnsi="TH SarabunIT๙" w:cs="TH SarabunIT๙" w:hint="cs"/>
          <w:cs/>
        </w:rPr>
        <w:t xml:space="preserve"> พฤษภาคม </w:t>
      </w:r>
      <w:r w:rsidRPr="00D10711">
        <w:rPr>
          <w:rFonts w:ascii="TH SarabunIT๙" w:hAnsi="TH SarabunIT๙" w:cs="TH SarabunIT๙"/>
          <w:cs/>
        </w:rPr>
        <w:t xml:space="preserve">พ.ศ. </w:t>
      </w:r>
      <w:r w:rsidR="00C55F62">
        <w:rPr>
          <w:rFonts w:ascii="TH SarabunIT๙" w:hAnsi="TH SarabunIT๙" w:cs="TH SarabunIT๙"/>
        </w:rPr>
        <w:t>25</w:t>
      </w:r>
      <w:r w:rsidR="00C55F62">
        <w:rPr>
          <w:rFonts w:ascii="TH SarabunIT๙" w:hAnsi="TH SarabunIT๙" w:cs="TH SarabunIT๙" w:hint="cs"/>
          <w:cs/>
        </w:rPr>
        <w:t>59</w:t>
      </w:r>
      <w:r w:rsidRPr="00D10711">
        <w:rPr>
          <w:rFonts w:ascii="TH SarabunIT๙" w:hAnsi="TH SarabunIT๙" w:cs="TH SarabunIT๙"/>
          <w:cs/>
        </w:rPr>
        <w:t xml:space="preserve">  เวลา</w:t>
      </w:r>
      <w:r w:rsidR="00ED0725" w:rsidRPr="00D10711">
        <w:rPr>
          <w:rFonts w:ascii="TH SarabunIT๙" w:hAnsi="TH SarabunIT๙" w:cs="TH SarabunIT๙"/>
          <w:cs/>
        </w:rPr>
        <w:t xml:space="preserve"> </w:t>
      </w:r>
      <w:r w:rsidR="00C2367C" w:rsidRPr="00D10711">
        <w:rPr>
          <w:rFonts w:ascii="TH SarabunIT๙" w:hAnsi="TH SarabunIT๙" w:cs="TH SarabunIT๙"/>
          <w:cs/>
        </w:rPr>
        <w:t>09.00</w:t>
      </w:r>
      <w:r w:rsidR="006D5BCA" w:rsidRPr="00D10711">
        <w:rPr>
          <w:rFonts w:ascii="TH SarabunIT๙" w:hAnsi="TH SarabunIT๙" w:cs="TH SarabunIT๙"/>
        </w:rPr>
        <w:t xml:space="preserve"> </w:t>
      </w:r>
      <w:r w:rsidRPr="00D10711">
        <w:rPr>
          <w:rFonts w:ascii="TH SarabunIT๙" w:hAnsi="TH SarabunIT๙" w:cs="TH SarabunIT๙"/>
          <w:cs/>
        </w:rPr>
        <w:t>น.</w:t>
      </w:r>
    </w:p>
    <w:p w:rsidR="00B34442" w:rsidRDefault="008A7F0B" w:rsidP="00C55F62">
      <w:pPr>
        <w:spacing w:line="264" w:lineRule="auto"/>
        <w:ind w:right="-1"/>
        <w:jc w:val="thaiDistribute"/>
        <w:rPr>
          <w:rFonts w:ascii="TH SarabunIT๙" w:hAnsi="TH SarabunIT๙" w:cs="TH SarabunIT๙"/>
        </w:rPr>
      </w:pPr>
      <w:r w:rsidRPr="00D10711">
        <w:rPr>
          <w:rFonts w:ascii="TH SarabunIT๙" w:hAnsi="TH SarabunIT๙" w:cs="TH SarabunIT๙"/>
          <w:b/>
          <w:bCs/>
          <w:spacing w:val="-4"/>
          <w:cs/>
        </w:rPr>
        <w:t>พฤติการณ์กล่าวคือ</w:t>
      </w:r>
      <w:r w:rsidR="00F01F8A" w:rsidRPr="00D10711">
        <w:rPr>
          <w:rFonts w:ascii="TH SarabunIT๙" w:hAnsi="TH SarabunIT๙" w:cs="TH SarabunIT๙"/>
          <w:b/>
          <w:bCs/>
          <w:spacing w:val="-4"/>
          <w:cs/>
        </w:rPr>
        <w:t xml:space="preserve">  </w:t>
      </w:r>
      <w:r w:rsidR="00C55F62">
        <w:rPr>
          <w:rFonts w:ascii="TH SarabunIT๙" w:hAnsi="TH SarabunIT๙" w:cs="TH SarabunIT๙" w:hint="cs"/>
          <w:cs/>
        </w:rPr>
        <w:t>คณะเจ้าหน้าที่ได้ร่วมกันลาดตระเวนเพื่อป้องกันและปราบปรามการกระทำความผิดตามกฎหมายว่าด้วยป่าไม้และกฎหมายที่เกี่ยวข้อง เมื่อลาดตระเวนมาถึงบริเวณตีนภูเขา(เขาโป่ง)</w:t>
      </w:r>
      <w:r w:rsidR="00C55F62">
        <w:rPr>
          <w:rFonts w:ascii="TH SarabunIT๙" w:hAnsi="TH SarabunIT๙" w:cs="TH SarabunIT๙" w:hint="cs"/>
          <w:b/>
          <w:bCs/>
          <w:cs/>
        </w:rPr>
        <w:t xml:space="preserve"> </w:t>
      </w:r>
      <w:r w:rsidR="00C55F62" w:rsidRPr="00C55F62">
        <w:rPr>
          <w:rFonts w:ascii="TH SarabunIT๙" w:hAnsi="TH SarabunIT๙" w:cs="TH SarabunIT๙" w:hint="cs"/>
          <w:cs/>
        </w:rPr>
        <w:t>บ้านเขาหัวมัน หมู่ที่ 6 ตำบลทับกวาง</w:t>
      </w:r>
      <w:r w:rsidR="00C55F62">
        <w:rPr>
          <w:rFonts w:ascii="TH SarabunIT๙" w:hAnsi="TH SarabunIT๙" w:cs="TH SarabunIT๙" w:hint="cs"/>
          <w:cs/>
        </w:rPr>
        <w:t xml:space="preserve"> อำเภอแก่งคอย จังหวัดสระบุรี ตรวจสอบพบรถบรรทุกสี่ล้อขนาดเล็ก(ปิ๊กอัพ) ส่วนท้ายบรรทุก</w:t>
      </w:r>
      <w:r w:rsidR="002A0276">
        <w:rPr>
          <w:rFonts w:ascii="TH SarabunIT๙" w:hAnsi="TH SarabunIT๙" w:cs="TH SarabunIT๙" w:hint="cs"/>
          <w:cs/>
        </w:rPr>
        <w:t>ไม้</w:t>
      </w:r>
      <w:r w:rsidR="00C55F62">
        <w:rPr>
          <w:rFonts w:ascii="TH SarabunIT๙" w:hAnsi="TH SarabunIT๙" w:cs="TH SarabunIT๙" w:hint="cs"/>
          <w:cs/>
        </w:rPr>
        <w:t>ท่อนมาเต็ม</w:t>
      </w:r>
      <w:r w:rsidR="002A0276">
        <w:rPr>
          <w:rFonts w:ascii="TH SarabunIT๙" w:hAnsi="TH SarabunIT๙" w:cs="TH SarabunIT๙" w:hint="cs"/>
          <w:cs/>
        </w:rPr>
        <w:t>คันวิ่งออกมาจากชายป่าติดภูเขา คณะเจ้าหน้าที่จึงได้แสดงตนพร้อมกับส่งสัญญาณเพื่อเข้าทำการตรวจสอบซึ่งผลการตรวจสอบมีดังนี้</w:t>
      </w:r>
    </w:p>
    <w:p w:rsidR="002A0276" w:rsidRDefault="00AD1904" w:rsidP="00D26DF4">
      <w:pPr>
        <w:spacing w:line="264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67A9E" wp14:editId="106AB533">
                <wp:simplePos x="0" y="0"/>
                <wp:positionH relativeFrom="column">
                  <wp:posOffset>-883920</wp:posOffset>
                </wp:positionH>
                <wp:positionV relativeFrom="paragraph">
                  <wp:posOffset>16510</wp:posOffset>
                </wp:positionV>
                <wp:extent cx="685800" cy="3282950"/>
                <wp:effectExtent l="7620" t="8890" r="1143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28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904" w:rsidRPr="0064371D" w:rsidRDefault="00AD1904" w:rsidP="00AD1904">
                            <w:pPr>
                              <w:jc w:val="both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4371D">
                              <w:rPr>
                                <w:rFonts w:ascii="TH SarabunIT๙" w:hAnsi="TH SarabunIT๙" w:cs="TH SarabunIT๙"/>
                                <w:cs/>
                              </w:rPr>
                              <w:t>(ลงชื่อ)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  <w:t xml:space="preserve">     ผู้ต้องหา</w:t>
                            </w:r>
                          </w:p>
                          <w:p w:rsidR="00AD1904" w:rsidRDefault="00AD1904" w:rsidP="00AD1904">
                            <w:r>
                              <w:rPr>
                                <w:rFonts w:hint="cs"/>
                                <w:cs/>
                              </w:rPr>
                              <w:t xml:space="preserve">         (.........................................................)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67A9E" id="Text Box 2" o:spid="_x0000_s1028" type="#_x0000_t202" style="position:absolute;left:0;text-align:left;margin-left:-69.6pt;margin-top:1.3pt;width:54pt;height:2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">
                <v:textbox style="layout-flow:vertical;mso-layout-flow-alt:bottom-to-top">
                  <w:txbxContent>
                    <w:p w:rsidR="00AD1904" w:rsidRPr="0064371D" w:rsidRDefault="00AD1904" w:rsidP="00AD1904">
                      <w:pPr>
                        <w:jc w:val="both"/>
                        <w:rPr>
                          <w:rFonts w:ascii="TH SarabunIT๙" w:hAnsi="TH SarabunIT๙" w:cs="TH SarabunIT๙"/>
                        </w:rPr>
                      </w:pPr>
                      <w:r w:rsidRPr="0064371D">
                        <w:rPr>
                          <w:rFonts w:ascii="TH SarabunIT๙" w:hAnsi="TH SarabunIT๙" w:cs="TH SarabunIT๙"/>
                          <w:cs/>
                        </w:rPr>
                        <w:t>(ลงชื่อ)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  <w:t xml:space="preserve">     ผู้ต้องหา</w:t>
                      </w:r>
                    </w:p>
                    <w:p w:rsidR="00AD1904" w:rsidRDefault="00AD1904" w:rsidP="00AD1904">
                      <w:r>
                        <w:rPr>
                          <w:rFonts w:hint="cs"/>
                          <w:cs/>
                        </w:rPr>
                        <w:t xml:space="preserve">         (.........................................................)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="002A0276" w:rsidRPr="002A0276">
        <w:rPr>
          <w:rFonts w:ascii="TH SarabunIT๙" w:hAnsi="TH SarabunIT๙" w:cs="TH SarabunIT๙"/>
          <w:cs/>
        </w:rPr>
        <w:tab/>
      </w:r>
      <w:r w:rsidR="002A0276" w:rsidRPr="002A0276">
        <w:rPr>
          <w:rFonts w:ascii="TH SarabunIT๙" w:hAnsi="TH SarabunIT๙" w:cs="TH SarabunIT๙" w:hint="cs"/>
          <w:cs/>
        </w:rPr>
        <w:t>1.ภายในรถยนต์คันดังกล่าวพบชายไทยนั่งอยู่ด้านหน้าจำนวน 2 คน และพบชายไทยอีก 1 คน</w:t>
      </w:r>
      <w:r w:rsidR="00D26DF4">
        <w:rPr>
          <w:rFonts w:ascii="TH SarabunIT๙" w:hAnsi="TH SarabunIT๙" w:cs="TH SarabunIT๙" w:hint="cs"/>
          <w:cs/>
        </w:rPr>
        <w:t xml:space="preserve">            </w:t>
      </w:r>
      <w:r w:rsidR="002A0276" w:rsidRPr="002A0276">
        <w:rPr>
          <w:rFonts w:ascii="TH SarabunIT๙" w:hAnsi="TH SarabunIT๙" w:cs="TH SarabunIT๙" w:hint="cs"/>
          <w:cs/>
        </w:rPr>
        <w:t>นั่งอยู่ท้ายกระบะพร้อมกับท่อนไม้ จากการสอบถามทราบชื่อต่อมา 1.</w:t>
      </w:r>
      <w:r w:rsidR="002A0276" w:rsidRPr="002A0276">
        <w:rPr>
          <w:rFonts w:ascii="TH SarabunIT๙" w:hAnsi="TH SarabunIT๙" w:cs="TH SarabunIT๙"/>
          <w:cs/>
        </w:rPr>
        <w:t xml:space="preserve">นายวีรพัฒน์ </w:t>
      </w:r>
      <w:r w:rsidR="00150C77">
        <w:rPr>
          <w:rFonts w:ascii="TH SarabunIT๙" w:hAnsi="TH SarabunIT๙" w:cs="TH SarabunIT๙" w:hint="cs"/>
          <w:cs/>
        </w:rPr>
        <w:t>ดีเลิศ</w:t>
      </w:r>
      <w:r w:rsidR="002A0276" w:rsidRPr="002A0276">
        <w:rPr>
          <w:rFonts w:ascii="TH SarabunIT๙" w:hAnsi="TH SarabunIT๙" w:cs="TH SarabunIT๙"/>
          <w:cs/>
        </w:rPr>
        <w:t xml:space="preserve"> </w:t>
      </w:r>
      <w:r w:rsidR="002A0276" w:rsidRPr="002A0276">
        <w:rPr>
          <w:rFonts w:ascii="TH SarabunIT๙" w:hAnsi="TH SarabunIT๙" w:cs="TH SarabunIT๙" w:hint="cs"/>
          <w:cs/>
        </w:rPr>
        <w:t>อายุ 26 ปี</w:t>
      </w:r>
      <w:r w:rsidR="002A0276">
        <w:rPr>
          <w:rFonts w:ascii="TH SarabunIT๙" w:hAnsi="TH SarabunIT๙" w:cs="TH SarabunIT๙" w:hint="cs"/>
          <w:cs/>
        </w:rPr>
        <w:t xml:space="preserve">(ผู้ขับขี่) </w:t>
      </w:r>
      <w:r w:rsidR="002A0276" w:rsidRPr="002A0276">
        <w:rPr>
          <w:rFonts w:ascii="TH SarabunIT๙" w:hAnsi="TH SarabunIT๙" w:cs="TH SarabunIT๙" w:hint="cs"/>
          <w:cs/>
        </w:rPr>
        <w:t xml:space="preserve"> </w:t>
      </w:r>
      <w:r w:rsidR="00D26DF4">
        <w:rPr>
          <w:rFonts w:ascii="TH SarabunIT๙" w:hAnsi="TH SarabunIT๙" w:cs="TH SarabunIT๙" w:hint="cs"/>
          <w:cs/>
        </w:rPr>
        <w:t xml:space="preserve">               </w:t>
      </w:r>
      <w:r w:rsidR="002A0276" w:rsidRPr="002A0276">
        <w:rPr>
          <w:rFonts w:ascii="TH SarabunIT๙" w:hAnsi="TH SarabunIT๙" w:cs="TH SarabunIT๙" w:hint="cs"/>
          <w:cs/>
        </w:rPr>
        <w:t xml:space="preserve">2.นายอรรถพล </w:t>
      </w:r>
      <w:r w:rsidR="00150C77">
        <w:rPr>
          <w:rFonts w:ascii="TH SarabunIT๙" w:hAnsi="TH SarabunIT๙" w:cs="TH SarabunIT๙" w:hint="cs"/>
          <w:cs/>
        </w:rPr>
        <w:t>ดีเลิศ</w:t>
      </w:r>
      <w:r w:rsidR="00150C77" w:rsidRPr="002A0276">
        <w:rPr>
          <w:rFonts w:ascii="TH SarabunIT๙" w:hAnsi="TH SarabunIT๙" w:cs="TH SarabunIT๙"/>
          <w:cs/>
        </w:rPr>
        <w:t xml:space="preserve"> </w:t>
      </w:r>
      <w:r w:rsidR="002A0276" w:rsidRPr="002A0276">
        <w:rPr>
          <w:rFonts w:ascii="TH SarabunIT๙" w:hAnsi="TH SarabunIT๙" w:cs="TH SarabunIT๙" w:hint="cs"/>
          <w:cs/>
        </w:rPr>
        <w:t>อายุ 20 ปี</w:t>
      </w:r>
      <w:r w:rsidR="002A0276">
        <w:rPr>
          <w:rFonts w:ascii="TH SarabunIT๙" w:hAnsi="TH SarabunIT๙" w:cs="TH SarabunIT๙" w:hint="cs"/>
          <w:cs/>
        </w:rPr>
        <w:t xml:space="preserve"> (นั่งข้างผู้ขับขี่)</w:t>
      </w:r>
      <w:r w:rsidR="002A0276" w:rsidRPr="002A0276">
        <w:rPr>
          <w:rFonts w:ascii="TH SarabunIT๙" w:hAnsi="TH SarabunIT๙" w:cs="TH SarabunIT๙" w:hint="cs"/>
          <w:cs/>
        </w:rPr>
        <w:t xml:space="preserve"> </w:t>
      </w:r>
      <w:r w:rsidR="002A0276">
        <w:rPr>
          <w:rFonts w:ascii="TH SarabunIT๙" w:hAnsi="TH SarabunIT๙" w:cs="TH SarabunIT๙" w:hint="cs"/>
          <w:cs/>
        </w:rPr>
        <w:t>3.</w:t>
      </w:r>
      <w:r w:rsidR="002A0276" w:rsidRPr="002A0276">
        <w:rPr>
          <w:rFonts w:ascii="TH SarabunIT๙" w:hAnsi="TH SarabunIT๙" w:cs="TH SarabunIT๙" w:hint="cs"/>
          <w:cs/>
        </w:rPr>
        <w:t xml:space="preserve">นายอาทิตย์ </w:t>
      </w:r>
      <w:r w:rsidR="00150C77">
        <w:rPr>
          <w:rFonts w:ascii="TH SarabunIT๙" w:hAnsi="TH SarabunIT๙" w:cs="TH SarabunIT๙" w:hint="cs"/>
          <w:cs/>
        </w:rPr>
        <w:t xml:space="preserve">สดใส </w:t>
      </w:r>
      <w:r w:rsidR="002A0276" w:rsidRPr="002A0276">
        <w:rPr>
          <w:rFonts w:ascii="TH SarabunIT๙" w:hAnsi="TH SarabunIT๙" w:cs="TH SarabunIT๙" w:hint="cs"/>
          <w:cs/>
        </w:rPr>
        <w:t xml:space="preserve">อายุ 29 ปี </w:t>
      </w:r>
      <w:r w:rsidR="002A0276">
        <w:rPr>
          <w:rFonts w:ascii="TH SarabunIT๙" w:hAnsi="TH SarabunIT๙" w:cs="TH SarabunIT๙" w:hint="cs"/>
          <w:cs/>
        </w:rPr>
        <w:t>(นั่งท้ายกระบะ)</w:t>
      </w:r>
    </w:p>
    <w:p w:rsidR="002A0276" w:rsidRDefault="002A0276" w:rsidP="00D26DF4">
      <w:pPr>
        <w:spacing w:line="264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2. จากการตรวจสอบภายในรถพบเครื่องเลื่อยโซ่ยนต์ยี่ห้อ </w:t>
      </w:r>
      <w:r>
        <w:rPr>
          <w:rFonts w:ascii="TH SarabunIT๙" w:hAnsi="TH SarabunIT๙" w:cs="TH SarabunIT๙"/>
        </w:rPr>
        <w:t>Mittsuchamp</w:t>
      </w:r>
      <w:r>
        <w:rPr>
          <w:rFonts w:ascii="TH SarabunIT๙" w:hAnsi="TH SarabunIT๙" w:cs="TH SarabunIT๙" w:hint="cs"/>
          <w:cs/>
        </w:rPr>
        <w:t xml:space="preserve"> สีส้ม ความยาวบาร์ 22 นิ้ว และได้ตรวจสอบที่บริเวณหน้าตัดของไม้ไม่ปรากฏว่ามีรอยตราของพนักงานเจ้าหน้าที่ หรือรอบตรารัฐบาลขาย</w:t>
      </w:r>
      <w:r w:rsidR="00D26DF4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แต่อย่างใด คณะเจ้าหน้าที่จึงได้ตรวจสอบชนิดของไม้และตรวจวัดขนาดความยาว-โต ตรวจนับได้ 45 ท่อน</w:t>
      </w:r>
      <w:r w:rsidR="00555186">
        <w:rPr>
          <w:rFonts w:ascii="TH SarabunIT๙" w:hAnsi="TH SarabunIT๙" w:cs="TH SarabunIT๙" w:hint="cs"/>
          <w:cs/>
        </w:rPr>
        <w:t xml:space="preserve"> (รายละเอียดตามปรากฏในบัญชีของกลาง จุดที่ 1)</w:t>
      </w:r>
      <w:r w:rsidR="00D26DF4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และ</w:t>
      </w:r>
      <w:r w:rsidR="00D26DF4">
        <w:rPr>
          <w:rFonts w:ascii="TH SarabunIT๙" w:hAnsi="TH SarabunIT๙" w:cs="TH SarabunIT๙" w:hint="cs"/>
          <w:cs/>
        </w:rPr>
        <w:t>บริเวณชายป่าติดทางเดิน ตรวจพบกองไม้ จำนวน 1 กอง ตรวจสอบแล้วพบว่าเป็นไม้ท่อนกระถินยักษ์ จำนวน 16 ท่อน และไม้ประดู่ 6 ท่อน ซึ่งบุคคลทั้ง 3 ยอมรับว่าไม้ทั้งหมดนี้เป็นไม้ที่พวกตนได้ตัดและนำมาวางทิ้งไว้เพื่อรอการขนย้าย(รายละเอียดปรากฏตามบัญชีแนบท้าย</w:t>
      </w:r>
      <w:r w:rsidR="00555186">
        <w:rPr>
          <w:rFonts w:ascii="TH SarabunIT๙" w:hAnsi="TH SarabunIT๙" w:cs="TH SarabunIT๙" w:hint="cs"/>
          <w:cs/>
        </w:rPr>
        <w:t xml:space="preserve">จุดที่ 2 </w:t>
      </w:r>
      <w:r w:rsidR="00D26DF4">
        <w:rPr>
          <w:rFonts w:ascii="TH SarabunIT๙" w:hAnsi="TH SarabunIT๙" w:cs="TH SarabunIT๙" w:hint="cs"/>
          <w:cs/>
        </w:rPr>
        <w:t>) จากการสอบปากคำเบื้องต้นทั้งสามรับว่าพวกตนได้ตัดไม้ทั้งหมดนี้มาจากบนภูเขาตั้งแต่วันที่ 11 พฤษภาคม 2559 เวลาประมาณ 17.00 น. โดยใช้เครื่องเลื่อยโซ่ยนต์</w:t>
      </w:r>
      <w:r w:rsidR="00D36F71">
        <w:rPr>
          <w:rFonts w:ascii="TH SarabunIT๙" w:hAnsi="TH SarabunIT๙" w:cs="TH SarabunIT๙" w:hint="cs"/>
          <w:cs/>
        </w:rPr>
        <w:t>ตัดโค่นและตัดทอนไม้และใช้รถบรรทุกสี่ล้อ(ปี๊กอัพ) ยี่ห้อ โตโยต้า วีโก้ สีส้ม หมายเลขทะเบียน น-4284 สระบุรี เป็นพาหนะในการขนย้าย ซึ่</w:t>
      </w:r>
      <w:r w:rsidR="00555186">
        <w:rPr>
          <w:rFonts w:ascii="TH SarabunIT๙" w:hAnsi="TH SarabunIT๙" w:cs="TH SarabunIT๙" w:hint="cs"/>
          <w:cs/>
        </w:rPr>
        <w:t>งนายวีร</w:t>
      </w:r>
      <w:r w:rsidR="00D36F71">
        <w:rPr>
          <w:rFonts w:ascii="TH SarabunIT๙" w:hAnsi="TH SarabunIT๙" w:cs="TH SarabunIT๙" w:hint="cs"/>
          <w:cs/>
        </w:rPr>
        <w:t>พัฒน์ฯ รับว่าเครื่องเลื่อยโซ่ยนต์และรถยนต์ที่ใช้บรรทุกนั้นเป็นของตนเอง ต่อมาคณะเจ้าหน้าที่</w:t>
      </w:r>
      <w:r w:rsidR="0097778E">
        <w:rPr>
          <w:rFonts w:ascii="TH SarabunIT๙" w:hAnsi="TH SarabunIT๙" w:cs="TH SarabunIT๙" w:hint="cs"/>
          <w:cs/>
        </w:rPr>
        <w:t xml:space="preserve">ตรวจสอบพบเครื่องเลื่อยโซ่ยนต์ไม่ปรากฏยี่ห้อ สีส้ม-ขาว ขนาดบาร์ 22 นิ้ววางอยู่บริเวณริมถนนลาดยางห่างจากตีนเขาประมาณ 200 เมตร จากการสอบถามบุคคลทั้งสามให้การว่าเครื่องเลื่อยยนต์ดังกล่าวไม่ใช่ของพวกตน แต่เป็นของบุคคลอื่นซึ่งได้หลบหนีไปแล้ว </w:t>
      </w:r>
    </w:p>
    <w:p w:rsidR="000D7051" w:rsidRDefault="0097778E" w:rsidP="00D26DF4">
      <w:pPr>
        <w:spacing w:line="264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นายวีรพัฒน์ฯ ,นายอรรถพลฯ และนายอาทิตย์ฯ ให้การรับสารภาพว่าได้เข้ามาทำการตัดไม้บริเวณดังกล่าวโดยจะตัดความโตตั้งแต่ 4 นิ้วขึ้นไป ซึ่งไม้ที่พวกตนตัดนั้นมีหลายชนิดเช่นไม้ประดู่,ไม้ตะคร้ำ,ไม้สวอง,ไม้แคทราย,ไม้มะกอก,ไม้สะเดาช้าง,ไม้กระถิน ฯลฯ และไม้บางส่วนที่ตัดแล้วจะนำไปกองไว้ที่หน้าบ้านวัดสิทธิราช ต่อมาคณะเจ้าหน้าที่ได้นำบุคคลทั้งสามไปตรวจสอบตอไม้ในบริเวณที่อ้างว่าได้ตัดโค่นไม้ ผลการตรวจสอบพบตอไม้จำนวนมาก และร่องรอยตัดโค่น</w:t>
      </w:r>
      <w:r w:rsidR="002B3F76">
        <w:rPr>
          <w:rFonts w:ascii="TH SarabunIT๙" w:hAnsi="TH SarabunIT๙" w:cs="TH SarabunIT๙" w:hint="cs"/>
          <w:cs/>
        </w:rPr>
        <w:t>ไม้ซึ่งเป็นรอยใหม่</w:t>
      </w:r>
      <w:r>
        <w:rPr>
          <w:rFonts w:ascii="TH SarabunIT๙" w:hAnsi="TH SarabunIT๙" w:cs="TH SarabunIT๙" w:hint="cs"/>
          <w:cs/>
        </w:rPr>
        <w:t>และตรวจพบขี้เลื่อย เศษไม้</w:t>
      </w:r>
      <w:r w:rsidR="002B3F76">
        <w:rPr>
          <w:rFonts w:ascii="TH SarabunIT๙" w:hAnsi="TH SarabunIT๙" w:cs="TH SarabunIT๙" w:hint="cs"/>
          <w:cs/>
        </w:rPr>
        <w:t xml:space="preserve"> ปลายไม้กระจายอยู่โดยรอบพื้นที่</w:t>
      </w:r>
    </w:p>
    <w:p w:rsidR="000D7051" w:rsidRDefault="000D7051" w:rsidP="00D26DF4">
      <w:pPr>
        <w:spacing w:line="264" w:lineRule="auto"/>
        <w:jc w:val="thaiDistribute"/>
        <w:rPr>
          <w:rFonts w:ascii="TH SarabunIT๙" w:hAnsi="TH SarabunIT๙" w:cs="TH SarabunIT๙"/>
        </w:rPr>
      </w:pPr>
    </w:p>
    <w:p w:rsidR="000D7051" w:rsidRDefault="000D7051" w:rsidP="000628BE">
      <w:pPr>
        <w:spacing w:line="264" w:lineRule="auto"/>
        <w:jc w:val="right"/>
        <w:rPr>
          <w:rFonts w:ascii="TH SarabunIT๙" w:hAnsi="TH SarabunIT๙" w:cs="TH SarabunIT๙"/>
          <w:b/>
          <w:bCs/>
        </w:rPr>
      </w:pPr>
      <w:r w:rsidRPr="000D7051">
        <w:rPr>
          <w:rFonts w:ascii="TH SarabunIT๙" w:hAnsi="TH SarabunIT๙" w:cs="TH SarabunIT๙" w:hint="cs"/>
          <w:b/>
          <w:bCs/>
          <w:cs/>
        </w:rPr>
        <w:t>/ซึ่งบุคคลทั้งสาม</w:t>
      </w:r>
    </w:p>
    <w:p w:rsidR="00AD1904" w:rsidRPr="000D7051" w:rsidRDefault="00AD1904" w:rsidP="000628BE">
      <w:pPr>
        <w:spacing w:line="264" w:lineRule="auto"/>
        <w:jc w:val="right"/>
        <w:rPr>
          <w:rFonts w:ascii="TH SarabunIT๙" w:hAnsi="TH SarabunIT๙" w:cs="TH SarabunIT๙" w:hint="cs"/>
          <w:b/>
          <w:bCs/>
        </w:rPr>
      </w:pPr>
    </w:p>
    <w:p w:rsidR="009136C7" w:rsidRDefault="002B3F76" w:rsidP="00D26DF4">
      <w:pPr>
        <w:spacing w:line="264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 ซึ่งบุคคลทั้งสามได้นำชี้ตอไม้ซึ่งพวกตนตัด เจ้าหน้าที่ได้ใช้เครื่องมือตรวจหาค่าพิกัดดาวเทียม(</w:t>
      </w:r>
      <w:r>
        <w:rPr>
          <w:rFonts w:ascii="TH SarabunIT๙" w:hAnsi="TH SarabunIT๙" w:cs="TH SarabunIT๙"/>
        </w:rPr>
        <w:t>GPS</w:t>
      </w:r>
      <w:r>
        <w:rPr>
          <w:rFonts w:ascii="TH SarabunIT๙" w:hAnsi="TH SarabunIT๙" w:cs="TH SarabunIT๙" w:hint="cs"/>
          <w:cs/>
        </w:rPr>
        <w:t>) พบว่าบริเวณ</w:t>
      </w:r>
    </w:p>
    <w:p w:rsidR="0097778E" w:rsidRDefault="009136C7" w:rsidP="00D26DF4">
      <w:pPr>
        <w:spacing w:line="264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ดังกล่าวมีพิกัด</w:t>
      </w:r>
      <w:r w:rsidR="002B3F76">
        <w:rPr>
          <w:rFonts w:ascii="TH SarabunIT๙" w:hAnsi="TH SarabunIT๙" w:cs="TH SarabunIT๙" w:hint="cs"/>
          <w:cs/>
        </w:rPr>
        <w:t xml:space="preserve"> 47</w:t>
      </w:r>
      <w:r w:rsidR="002B3F76">
        <w:rPr>
          <w:rFonts w:ascii="TH SarabunIT๙" w:hAnsi="TH SarabunIT๙" w:cs="TH SarabunIT๙"/>
        </w:rPr>
        <w:t>P</w:t>
      </w:r>
      <w:r w:rsidR="002B3F76">
        <w:rPr>
          <w:rFonts w:ascii="TH SarabunIT๙" w:hAnsi="TH SarabunIT๙" w:cs="TH SarabunIT๙" w:hint="cs"/>
          <w:cs/>
        </w:rPr>
        <w:t xml:space="preserve">0721220 </w:t>
      </w:r>
      <w:r w:rsidR="002B3F76">
        <w:rPr>
          <w:rFonts w:ascii="TH SarabunIT๙" w:hAnsi="TH SarabunIT๙" w:cs="TH SarabunIT๙"/>
        </w:rPr>
        <w:t>UTM</w:t>
      </w:r>
      <w:r w:rsidR="002B3F76">
        <w:rPr>
          <w:rFonts w:ascii="TH SarabunIT๙" w:hAnsi="TH SarabunIT๙" w:cs="TH SarabunIT๙" w:hint="cs"/>
          <w:cs/>
        </w:rPr>
        <w:t xml:space="preserve"> 1612168 เมื่อนำค่าพิกัดมาเทียบลงในแผนที่แล้</w:t>
      </w:r>
      <w:r w:rsidR="000D7051">
        <w:rPr>
          <w:rFonts w:ascii="TH SarabunIT๙" w:hAnsi="TH SarabunIT๙" w:cs="TH SarabunIT๙" w:hint="cs"/>
          <w:cs/>
        </w:rPr>
        <w:t>วปรากฏว่าอยู่ในเขตพื้นที่ป่าสงว</w:t>
      </w:r>
      <w:r w:rsidR="002B3F76">
        <w:rPr>
          <w:rFonts w:ascii="TH SarabunIT๙" w:hAnsi="TH SarabunIT๙" w:cs="TH SarabunIT๙" w:hint="cs"/>
          <w:cs/>
        </w:rPr>
        <w:t>นแห่งชาติป่าเขาโป่ง-เขาถ้ำเสือ</w:t>
      </w:r>
    </w:p>
    <w:p w:rsidR="000D7051" w:rsidRDefault="000D7051" w:rsidP="00D26DF4">
      <w:pPr>
        <w:spacing w:line="264" w:lineRule="auto"/>
        <w:jc w:val="thaiDistribute"/>
        <w:rPr>
          <w:rFonts w:ascii="TH SarabunIT๙" w:hAnsi="TH SarabunIT๙" w:cs="TH SarabunIT๙"/>
        </w:rPr>
      </w:pPr>
      <w:bookmarkStart w:id="0" w:name="_GoBack"/>
      <w:bookmarkEnd w:id="0"/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ต่อมาคณะเจ้าหน้าที่จึงได้นำกำลังเข้าขยายผลที่บ้านของนายวีรพัฒน์ฯ ตรวจสอบกองไม้</w:t>
      </w:r>
      <w:r w:rsidR="00555186">
        <w:rPr>
          <w:rFonts w:ascii="TH SarabunIT๙" w:hAnsi="TH SarabunIT๙" w:cs="TH SarabunIT๙" w:hint="cs"/>
          <w:cs/>
        </w:rPr>
        <w:t xml:space="preserve">ท่อนจำนวน 1 กอง อยู่บริเวณหน้าบ้าน ตรวจนับได้จำนวน 28 ท่อน ซึ่งตรวจแล้วไม่พบรอยตราของพนักงานเจ้าหน้าที่หรือรัฐบาลขายแต่อย่างใด และตรวจพบไม้แปรรูปกองอยู่ใต้ถุนบ้านจำนวน 1 กอง ตรวจสอบแล้วพบว่าเป็นไม้ประดู่นับได้จำนวน 14 แผ่น (รายละเอียดปรากฏตามบัญชีไม้ของกลาง จุดที่ 3 ) ใกล้กับกองไม้พบเครื่องเลื่อยยนต์ไฟฟ้าดัดแปลง ยี่ห้อ </w:t>
      </w:r>
      <w:r w:rsidR="00555186">
        <w:rPr>
          <w:rFonts w:ascii="TH SarabunIT๙" w:hAnsi="TH SarabunIT๙" w:cs="TH SarabunIT๙"/>
        </w:rPr>
        <w:t>MAKITA</w:t>
      </w:r>
      <w:r w:rsidR="00150C77">
        <w:rPr>
          <w:rFonts w:ascii="TH SarabunIT๙" w:hAnsi="TH SarabunIT๙" w:cs="TH SarabunIT๙" w:hint="cs"/>
          <w:cs/>
        </w:rPr>
        <w:t xml:space="preserve"> สีเขียว ขนาดบ</w:t>
      </w:r>
      <w:r w:rsidR="00555186">
        <w:rPr>
          <w:rFonts w:ascii="TH SarabunIT๙" w:hAnsi="TH SarabunIT๙" w:cs="TH SarabunIT๙" w:hint="cs"/>
          <w:cs/>
        </w:rPr>
        <w:t>าร์ 30 นิ้ว จำนวน 1 เครื่อง และตรวจสอบโครงเครื่องเลื่อยโซ่ยนต์ จำนวน 4 เครื่อง (รายละเอียดตามปรากฏในบัญชีแนบท้าย) ซึ่งนายวีรพัฒน์</w:t>
      </w:r>
      <w:r w:rsidR="00150C77">
        <w:rPr>
          <w:rFonts w:ascii="TH SarabunIT๙" w:hAnsi="TH SarabunIT๙" w:cs="TH SarabunIT๙" w:hint="cs"/>
          <w:cs/>
        </w:rPr>
        <w:t>ฯ</w:t>
      </w:r>
      <w:r w:rsidR="00555186">
        <w:rPr>
          <w:rFonts w:ascii="TH SarabunIT๙" w:hAnsi="TH SarabunIT๙" w:cs="TH SarabunIT๙" w:hint="cs"/>
          <w:cs/>
        </w:rPr>
        <w:t xml:space="preserve">ยอมรับว่าเป็นของตน  </w:t>
      </w:r>
    </w:p>
    <w:p w:rsidR="002A0276" w:rsidRPr="000628BE" w:rsidRDefault="00555186" w:rsidP="000628BE">
      <w:pPr>
        <w:spacing w:line="264" w:lineRule="auto"/>
        <w:ind w:right="-1" w:firstLine="720"/>
        <w:jc w:val="thaiDistribute"/>
        <w:rPr>
          <w:rFonts w:ascii="TH SarabunIT๙" w:hAnsi="TH SarabunIT๙" w:cs="TH SarabunIT๙"/>
          <w:cs/>
        </w:rPr>
      </w:pPr>
      <w:r w:rsidRPr="000628BE">
        <w:rPr>
          <w:rFonts w:ascii="TH SarabunIT๙" w:hAnsi="TH SarabunIT๙" w:cs="TH SarabunIT๙" w:hint="cs"/>
          <w:cs/>
        </w:rPr>
        <w:t>เจ้าหน้าที่จึงได้แจ้งข้อกล่าวหา</w:t>
      </w:r>
      <w:r w:rsidR="000628BE" w:rsidRPr="000628BE">
        <w:rPr>
          <w:rFonts w:ascii="TH SarabunIT๙" w:hAnsi="TH SarabunIT๙" w:cs="TH SarabunIT๙" w:hint="cs"/>
          <w:cs/>
        </w:rPr>
        <w:t>ดังนี้พ.ร.บ.ป่าสงวนแห่งชาติ พ.ศ.2507 มาตรา 14 ฐานยืดถือครอบครอง ทำประโยชน์ ก่นสร้าง แผ้วถาง เผาป่า ทำไม้ เก็บหาของป่า หรือกระทำด้วยประการใดๆที่เป็นผลเสียต่อป่าสงวนแห่งชาติ</w:t>
      </w:r>
      <w:r w:rsidR="000628BE">
        <w:rPr>
          <w:rFonts w:ascii="TH SarabunIT๙" w:hAnsi="TH SarabunIT๙" w:cs="TH SarabunIT๙" w:hint="cs"/>
          <w:cs/>
        </w:rPr>
        <w:t xml:space="preserve"> ,</w:t>
      </w:r>
      <w:r w:rsidR="000628BE" w:rsidRPr="000628BE">
        <w:rPr>
          <w:rFonts w:ascii="TH SarabunIT๙" w:hAnsi="TH SarabunIT๙" w:cs="TH SarabunIT๙" w:hint="cs"/>
          <w:cs/>
        </w:rPr>
        <w:t>พ.ร.บ.ป่าไม้ พุทธศักราช 2484 มาตรา 11 ฐาน ทำไม้ หรือเจาะ หรือสับ หรือเผา หรือกระทำการใดๆ ต่อไม้หวงห้ามโดยมิได้รับอนุญาต มาตรา 48 ฐานแปรรูปไม้หรือมีไม้หวงห้ามแปรรูปไว้ในครอบครอง ภายในเขตควบคุมการแปรรูปไม้ มีไว้ในครอบครองโดยไม่ได้รับอนุญาต มาตรา 69 ฐานมีไม้หวงห้ามอันยังมิได้แปรรูป โดยไม่มีรอยค่าภาคหลวงหรือรอบตรารัฐบาลขายไว้ในครอบครองโดยไม่ได้รับอนุญาต</w:t>
      </w:r>
      <w:r w:rsidR="000628BE">
        <w:rPr>
          <w:rFonts w:ascii="TH SarabunIT๙" w:hAnsi="TH SarabunIT๙" w:cs="TH SarabunIT๙" w:hint="cs"/>
          <w:cs/>
        </w:rPr>
        <w:t xml:space="preserve"> ,</w:t>
      </w:r>
      <w:r w:rsidR="000628BE" w:rsidRPr="000628BE">
        <w:rPr>
          <w:rFonts w:ascii="TH SarabunIT๙" w:hAnsi="TH SarabunIT๙" w:cs="TH SarabunIT๙" w:hint="cs"/>
          <w:cs/>
        </w:rPr>
        <w:t>พ.ร.บ. เครื่องเลื่อยโซ่ยนต์ พ.ศ.2545 มาตรา 4 ฐานมีเครื่องเลื่อยโซ่ยนต์ไว้ในครอบครองโดยไม่ได้รับอนุญาต</w:t>
      </w:r>
      <w:r w:rsidR="000628BE">
        <w:rPr>
          <w:rFonts w:ascii="TH SarabunIT๙" w:hAnsi="TH SarabunIT๙" w:cs="TH SarabunIT๙" w:hint="cs"/>
          <w:cs/>
        </w:rPr>
        <w:t xml:space="preserve"> ,</w:t>
      </w:r>
      <w:r w:rsidR="000628BE" w:rsidRPr="000628BE">
        <w:rPr>
          <w:rFonts w:ascii="TH SarabunIT๙" w:hAnsi="TH SarabunIT๙" w:cs="TH SarabunIT๙" w:hint="cs"/>
          <w:cs/>
        </w:rPr>
        <w:t>พ.ร.บ.ส่งเสริมและรักษาสิ่งแวดล้อม พ.ศ.2535 มาตรา 97 ฐานทำให้เสียหายหรือทำลายอันสาธารณสมบัติของแผ่นดิน ผู้นั้นต้องชดใช้ตามค่าเสียหายหรือถูกทำลายไปนั้น</w:t>
      </w:r>
      <w:r w:rsidR="000628BE">
        <w:rPr>
          <w:rFonts w:ascii="TH SarabunIT๙" w:hAnsi="TH SarabunIT๙" w:cs="TH SarabunIT๙" w:hint="cs"/>
          <w:cs/>
        </w:rPr>
        <w:t xml:space="preserve">   </w:t>
      </w:r>
      <w:r w:rsidR="000628BE" w:rsidRPr="000628BE">
        <w:rPr>
          <w:rFonts w:ascii="TH SarabunIT๙" w:hAnsi="TH SarabunIT๙" w:cs="TH SarabunIT๙" w:hint="cs"/>
          <w:b/>
          <w:bCs/>
          <w:cs/>
        </w:rPr>
        <w:t>ผู้ต้องหาทุกคนให้การรับสารภาพตลอดข้อกล่าวหา</w:t>
      </w:r>
      <w:r w:rsidR="000628BE">
        <w:rPr>
          <w:rFonts w:ascii="TH SarabunIT๙" w:hAnsi="TH SarabunIT๙" w:cs="TH SarabunIT๙" w:hint="cs"/>
          <w:cs/>
        </w:rPr>
        <w:t xml:space="preserve"> เจ้าหน้าที่จึงได้</w:t>
      </w:r>
      <w:r>
        <w:rPr>
          <w:rFonts w:ascii="TH SarabunIT๙" w:hAnsi="TH SarabunIT๙" w:cs="TH SarabunIT๙" w:hint="cs"/>
          <w:cs/>
        </w:rPr>
        <w:t>ควบคุมตัวผู้ต้องหา</w:t>
      </w:r>
      <w:r w:rsidR="000628BE">
        <w:rPr>
          <w:rFonts w:ascii="TH SarabunIT๙" w:hAnsi="TH SarabunIT๙" w:cs="TH SarabunIT๙" w:hint="cs"/>
          <w:cs/>
        </w:rPr>
        <w:t>ทั้งสามคน</w:t>
      </w:r>
      <w:r>
        <w:rPr>
          <w:rFonts w:ascii="TH SarabunIT๙" w:hAnsi="TH SarabunIT๙" w:cs="TH SarabunIT๙" w:hint="cs"/>
          <w:cs/>
        </w:rPr>
        <w:t>พร้อม</w:t>
      </w:r>
      <w:r w:rsidR="000628BE">
        <w:rPr>
          <w:rFonts w:ascii="TH SarabunIT๙" w:hAnsi="TH SarabunIT๙" w:cs="TH SarabunIT๙" w:hint="cs"/>
          <w:cs/>
        </w:rPr>
        <w:t>บัญชี</w:t>
      </w:r>
      <w:r>
        <w:rPr>
          <w:rFonts w:ascii="TH SarabunIT๙" w:hAnsi="TH SarabunIT๙" w:cs="TH SarabunIT๙" w:hint="cs"/>
          <w:cs/>
        </w:rPr>
        <w:t>ของกลาง</w:t>
      </w:r>
      <w:r w:rsidR="000628BE">
        <w:rPr>
          <w:rFonts w:ascii="TH SarabunIT๙" w:hAnsi="TH SarabunIT๙" w:cs="TH SarabunIT๙" w:hint="cs"/>
          <w:cs/>
        </w:rPr>
        <w:t>จำนวน15แผ่น ร้องทุกข์กล่าวโทษต่อพนักงานสอบสวน สภ.แก่งคอย เพื่อให้ดำเนินคดีตามกฎหมายต่อไป (ของกลางทั้งหมดนำไปเก็บรักษาที่สำนักบริหารจัดการทรัพยากรป่าไม้ที่ 5)</w:t>
      </w:r>
    </w:p>
    <w:p w:rsidR="009268C3" w:rsidRPr="00D10711" w:rsidRDefault="00572EC2" w:rsidP="00E95E6C">
      <w:pPr>
        <w:spacing w:line="264" w:lineRule="auto"/>
        <w:ind w:right="-1" w:firstLine="720"/>
        <w:jc w:val="thaiDistribute"/>
        <w:rPr>
          <w:rFonts w:ascii="TH SarabunIT๙" w:hAnsi="TH SarabunIT๙" w:cs="TH SarabunIT๙"/>
          <w:b/>
          <w:bCs/>
          <w:spacing w:val="-4"/>
        </w:rPr>
      </w:pPr>
      <w:r w:rsidRPr="00D10711">
        <w:rPr>
          <w:rFonts w:ascii="TH SarabunIT๙" w:hAnsi="TH SarabunIT๙" w:cs="TH SarabunIT๙"/>
          <w:b/>
          <w:bCs/>
          <w:cs/>
        </w:rPr>
        <w:t>เนื่องจากเป็นการกระทำความผิดซึ่งหน้า จึงเป็นเหตุให้เจ้าพนักงานชุดจับกุม มีอำนาจจับได้โดยไม่ต้องมีหมายจับ ตามประมวลกฎหมายวิธีพิจารณาความอาญา</w:t>
      </w:r>
      <w:r w:rsidR="00492A94" w:rsidRPr="00D10711">
        <w:rPr>
          <w:rFonts w:ascii="TH SarabunIT๙" w:hAnsi="TH SarabunIT๙" w:cs="TH SarabunIT๙"/>
          <w:b/>
          <w:bCs/>
          <w:spacing w:val="-4"/>
          <w:cs/>
        </w:rPr>
        <w:t xml:space="preserve">มาตรา </w:t>
      </w:r>
      <w:r w:rsidR="00492A94" w:rsidRPr="00D10711">
        <w:rPr>
          <w:rFonts w:ascii="TH SarabunIT๙" w:hAnsi="TH SarabunIT๙" w:cs="TH SarabunIT๙"/>
          <w:b/>
          <w:bCs/>
          <w:spacing w:val="-4"/>
        </w:rPr>
        <w:t>78 (1)</w:t>
      </w:r>
    </w:p>
    <w:p w:rsidR="00CB7B07" w:rsidRDefault="00583B76" w:rsidP="003A29C0">
      <w:pPr>
        <w:tabs>
          <w:tab w:val="left" w:pos="0"/>
        </w:tabs>
        <w:jc w:val="thaiDistribute"/>
        <w:rPr>
          <w:rFonts w:ascii="TH SarabunIT๙" w:hAnsi="TH SarabunIT๙" w:cs="TH SarabunIT๙"/>
        </w:rPr>
      </w:pPr>
      <w:r w:rsidRPr="00D10711">
        <w:rPr>
          <w:rFonts w:ascii="TH SarabunIT๙" w:hAnsi="TH SarabunIT๙" w:cs="TH SarabunIT๙"/>
          <w:cs/>
        </w:rPr>
        <w:tab/>
      </w:r>
      <w:r w:rsidR="00572EC2" w:rsidRPr="00D10711">
        <w:rPr>
          <w:rFonts w:ascii="TH SarabunIT๙" w:hAnsi="TH SarabunIT๙" w:cs="TH SarabunIT๙"/>
          <w:cs/>
        </w:rPr>
        <w:t>อนึ่ง ในการจับกุมผู้ต้องหาในครั้งนี้ เจ้าพนักงานชุดจับกุมทุกนาย มิได้ทำให้ทรัพย์สินของผู้ต้องหาหรือทรัพย์สินของผู้ใด เสียหาย สูญหาย บุบสลาย เสื่อมค่าหรือไร้ประโยชน์ทั้งมิได้เรียก รับ หรือยอมจะรับทรัพย์สินหรือประโยชน์อื่นใดจากผู้ต้องหาหรือผู้ใดมาเป็นประโยชน์ต่อส่วนตนหรือบุคคลอื่น และมิได้ทำให้ผู้ใดได้รับอันตรายแก่กายหรือจิตใจแต่อย่างใดรวมทั้งมิได้กระทำละเมิดต่อบุคคลใด แต่ประการใด</w:t>
      </w:r>
    </w:p>
    <w:p w:rsidR="00F939BD" w:rsidRPr="00D10711" w:rsidRDefault="00F939BD" w:rsidP="003A29C0">
      <w:pPr>
        <w:tabs>
          <w:tab w:val="left" w:pos="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อ่านให้ฟังแล้วและอ่านเองแล้วรับว่าเป็นความจริงทุกประการ</w:t>
      </w:r>
    </w:p>
    <w:p w:rsidR="009F2085" w:rsidRPr="00D10711" w:rsidRDefault="009F2085" w:rsidP="00071CB2">
      <w:pPr>
        <w:tabs>
          <w:tab w:val="left" w:pos="0"/>
        </w:tabs>
        <w:jc w:val="thaiDistribute"/>
        <w:rPr>
          <w:rFonts w:ascii="TH SarabunIT๙" w:eastAsia="Times New Roman" w:hAnsi="TH SarabunIT๙" w:cs="TH SarabunIT๙"/>
          <w:spacing w:val="-4"/>
          <w:lang w:eastAsia="en-US"/>
        </w:rPr>
      </w:pPr>
    </w:p>
    <w:p w:rsidR="005B201B" w:rsidRDefault="005B201B" w:rsidP="000628BE">
      <w:pPr>
        <w:ind w:left="2160" w:firstLine="720"/>
        <w:rPr>
          <w:rFonts w:ascii="TH SarabunIT๙" w:eastAsia="Times New Roman" w:hAnsi="TH SarabunIT๙" w:cs="TH SarabunIT๙"/>
          <w:b/>
          <w:bCs/>
          <w:lang w:eastAsia="en-US"/>
        </w:rPr>
      </w:pPr>
      <w:r w:rsidRPr="00D10711">
        <w:rPr>
          <w:rFonts w:ascii="TH SarabunIT๙" w:eastAsia="Times New Roman" w:hAnsi="TH SarabunIT๙" w:cs="TH SarabunIT๙"/>
          <w:b/>
          <w:bCs/>
          <w:cs/>
          <w:lang w:eastAsia="en-US"/>
        </w:rPr>
        <w:t>(ลงชื่อ)</w:t>
      </w:r>
      <w:r w:rsidRPr="00D10711">
        <w:rPr>
          <w:rFonts w:ascii="TH SarabunIT๙" w:eastAsia="Times New Roman" w:hAnsi="TH SarabunIT๙" w:cs="TH SarabunIT๙"/>
          <w:b/>
          <w:bCs/>
          <w:lang w:eastAsia="en-US"/>
        </w:rPr>
        <w:t>…………………</w:t>
      </w:r>
      <w:r w:rsidRPr="00D10711">
        <w:rPr>
          <w:rFonts w:ascii="TH SarabunIT๙" w:eastAsia="Times New Roman" w:hAnsi="TH SarabunIT๙" w:cs="TH SarabunIT๙"/>
          <w:b/>
          <w:bCs/>
          <w:cs/>
          <w:lang w:eastAsia="en-US"/>
        </w:rPr>
        <w:t>..........................ผู้ถูกจับ</w:t>
      </w:r>
      <w:r w:rsidR="000628BE">
        <w:rPr>
          <w:rFonts w:ascii="TH SarabunIT๙" w:eastAsia="Times New Roman" w:hAnsi="TH SarabunIT๙" w:cs="TH SarabunIT๙" w:hint="cs"/>
          <w:b/>
          <w:bCs/>
          <w:cs/>
          <w:lang w:eastAsia="en-US"/>
        </w:rPr>
        <w:t xml:space="preserve"> 1</w:t>
      </w:r>
    </w:p>
    <w:p w:rsidR="000628BE" w:rsidRDefault="000628BE" w:rsidP="000628BE">
      <w:pPr>
        <w:ind w:left="2160" w:firstLine="720"/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 w:hint="cs"/>
          <w:b/>
          <w:bCs/>
          <w:cs/>
          <w:lang w:eastAsia="en-US"/>
        </w:rPr>
        <w:t xml:space="preserve">             (นายวีรพัฒน์ </w:t>
      </w:r>
      <w:r w:rsidR="00150C77">
        <w:rPr>
          <w:rFonts w:ascii="TH SarabunIT๙" w:eastAsia="Times New Roman" w:hAnsi="TH SarabunIT๙" w:cs="TH SarabunIT๙" w:hint="cs"/>
          <w:b/>
          <w:bCs/>
          <w:cs/>
          <w:lang w:eastAsia="en-US"/>
        </w:rPr>
        <w:t>ดีเลิศ</w:t>
      </w:r>
      <w:r>
        <w:rPr>
          <w:rFonts w:ascii="TH SarabunIT๙" w:eastAsia="Times New Roman" w:hAnsi="TH SarabunIT๙" w:cs="TH SarabunIT๙" w:hint="cs"/>
          <w:b/>
          <w:bCs/>
          <w:cs/>
          <w:lang w:eastAsia="en-US"/>
        </w:rPr>
        <w:t>)</w:t>
      </w:r>
    </w:p>
    <w:p w:rsidR="000628BE" w:rsidRDefault="000628BE" w:rsidP="000628BE">
      <w:pPr>
        <w:ind w:left="2160" w:firstLine="720"/>
        <w:rPr>
          <w:rFonts w:ascii="TH SarabunIT๙" w:eastAsia="Times New Roman" w:hAnsi="TH SarabunIT๙" w:cs="TH SarabunIT๙"/>
          <w:b/>
          <w:bCs/>
          <w:lang w:eastAsia="en-US"/>
        </w:rPr>
      </w:pPr>
      <w:r w:rsidRPr="00D10711">
        <w:rPr>
          <w:rFonts w:ascii="TH SarabunIT๙" w:eastAsia="Times New Roman" w:hAnsi="TH SarabunIT๙" w:cs="TH SarabunIT๙"/>
          <w:b/>
          <w:bCs/>
          <w:cs/>
          <w:lang w:eastAsia="en-US"/>
        </w:rPr>
        <w:t>(ลงชื่อ)</w:t>
      </w:r>
      <w:r w:rsidRPr="00D10711">
        <w:rPr>
          <w:rFonts w:ascii="TH SarabunIT๙" w:eastAsia="Times New Roman" w:hAnsi="TH SarabunIT๙" w:cs="TH SarabunIT๙"/>
          <w:b/>
          <w:bCs/>
          <w:lang w:eastAsia="en-US"/>
        </w:rPr>
        <w:t>…………………</w:t>
      </w:r>
      <w:r w:rsidRPr="00D10711">
        <w:rPr>
          <w:rFonts w:ascii="TH SarabunIT๙" w:eastAsia="Times New Roman" w:hAnsi="TH SarabunIT๙" w:cs="TH SarabunIT๙"/>
          <w:b/>
          <w:bCs/>
          <w:cs/>
          <w:lang w:eastAsia="en-US"/>
        </w:rPr>
        <w:t>..........................ผู้ถูกจับ</w:t>
      </w:r>
      <w:r>
        <w:rPr>
          <w:rFonts w:ascii="TH SarabunIT๙" w:eastAsia="Times New Roman" w:hAnsi="TH SarabunIT๙" w:cs="TH SarabunIT๙" w:hint="cs"/>
          <w:b/>
          <w:bCs/>
          <w:cs/>
          <w:lang w:eastAsia="en-US"/>
        </w:rPr>
        <w:t xml:space="preserve"> 2</w:t>
      </w:r>
    </w:p>
    <w:p w:rsidR="000628BE" w:rsidRPr="00D10711" w:rsidRDefault="000628BE" w:rsidP="000628BE">
      <w:pPr>
        <w:ind w:left="2160" w:firstLine="720"/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b/>
          <w:bCs/>
          <w:cs/>
          <w:lang w:eastAsia="en-US"/>
        </w:rPr>
        <w:t xml:space="preserve">  (นายอรรถ</w:t>
      </w:r>
      <w:r w:rsidRPr="00150C77">
        <w:rPr>
          <w:rFonts w:ascii="TH SarabunIT๙" w:eastAsia="Times New Roman" w:hAnsi="TH SarabunIT๙" w:cs="TH SarabunIT๙" w:hint="cs"/>
          <w:b/>
          <w:bCs/>
          <w:cs/>
          <w:lang w:eastAsia="en-US"/>
        </w:rPr>
        <w:t xml:space="preserve">พล </w:t>
      </w:r>
      <w:r w:rsidR="00150C77" w:rsidRPr="00150C77">
        <w:rPr>
          <w:rFonts w:ascii="TH SarabunIT๙" w:hAnsi="TH SarabunIT๙" w:cs="TH SarabunIT๙" w:hint="cs"/>
          <w:b/>
          <w:bCs/>
          <w:cs/>
        </w:rPr>
        <w:t>ดีเลิศ</w:t>
      </w:r>
      <w:r>
        <w:rPr>
          <w:rFonts w:ascii="TH SarabunIT๙" w:eastAsia="Times New Roman" w:hAnsi="TH SarabunIT๙" w:cs="TH SarabunIT๙" w:hint="cs"/>
          <w:b/>
          <w:bCs/>
          <w:cs/>
          <w:lang w:eastAsia="en-US"/>
        </w:rPr>
        <w:t>)</w:t>
      </w:r>
    </w:p>
    <w:p w:rsidR="000628BE" w:rsidRDefault="000628BE" w:rsidP="000628BE">
      <w:pPr>
        <w:ind w:left="2160" w:firstLine="720"/>
        <w:rPr>
          <w:rFonts w:ascii="TH SarabunIT๙" w:eastAsia="Times New Roman" w:hAnsi="TH SarabunIT๙" w:cs="TH SarabunIT๙"/>
          <w:b/>
          <w:bCs/>
          <w:lang w:eastAsia="en-US"/>
        </w:rPr>
      </w:pPr>
      <w:r w:rsidRPr="00D10711">
        <w:rPr>
          <w:rFonts w:ascii="TH SarabunIT๙" w:eastAsia="Times New Roman" w:hAnsi="TH SarabunIT๙" w:cs="TH SarabunIT๙"/>
          <w:b/>
          <w:bCs/>
          <w:cs/>
          <w:lang w:eastAsia="en-US"/>
        </w:rPr>
        <w:t>(ลงชื่อ)</w:t>
      </w:r>
      <w:r w:rsidRPr="00D10711">
        <w:rPr>
          <w:rFonts w:ascii="TH SarabunIT๙" w:eastAsia="Times New Roman" w:hAnsi="TH SarabunIT๙" w:cs="TH SarabunIT๙"/>
          <w:b/>
          <w:bCs/>
          <w:lang w:eastAsia="en-US"/>
        </w:rPr>
        <w:t>…………………</w:t>
      </w:r>
      <w:r w:rsidRPr="00D10711">
        <w:rPr>
          <w:rFonts w:ascii="TH SarabunIT๙" w:eastAsia="Times New Roman" w:hAnsi="TH SarabunIT๙" w:cs="TH SarabunIT๙"/>
          <w:b/>
          <w:bCs/>
          <w:cs/>
          <w:lang w:eastAsia="en-US"/>
        </w:rPr>
        <w:t>..........................ผู้ถูกจับ</w:t>
      </w:r>
      <w:r>
        <w:rPr>
          <w:rFonts w:ascii="TH SarabunIT๙" w:eastAsia="Times New Roman" w:hAnsi="TH SarabunIT๙" w:cs="TH SarabunIT๙" w:hint="cs"/>
          <w:b/>
          <w:bCs/>
          <w:cs/>
          <w:lang w:eastAsia="en-US"/>
        </w:rPr>
        <w:t xml:space="preserve"> 3</w:t>
      </w:r>
    </w:p>
    <w:p w:rsidR="000628BE" w:rsidRDefault="000628BE" w:rsidP="00CD136E">
      <w:pPr>
        <w:spacing w:after="120"/>
        <w:ind w:left="2160" w:firstLine="720"/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b/>
          <w:bCs/>
          <w:cs/>
          <w:lang w:eastAsia="en-US"/>
        </w:rPr>
        <w:t xml:space="preserve">  (นายอาทิตย์ </w:t>
      </w:r>
      <w:r w:rsidR="00150C77">
        <w:rPr>
          <w:rFonts w:ascii="TH SarabunIT๙" w:eastAsia="Times New Roman" w:hAnsi="TH SarabunIT๙" w:cs="TH SarabunIT๙" w:hint="cs"/>
          <w:b/>
          <w:bCs/>
          <w:cs/>
          <w:lang w:eastAsia="en-US"/>
        </w:rPr>
        <w:t>สดใส</w:t>
      </w:r>
      <w:r>
        <w:rPr>
          <w:rFonts w:ascii="TH SarabunIT๙" w:eastAsia="Times New Roman" w:hAnsi="TH SarabunIT๙" w:cs="TH SarabunIT๙" w:hint="cs"/>
          <w:b/>
          <w:bCs/>
          <w:cs/>
          <w:lang w:eastAsia="en-US"/>
        </w:rPr>
        <w:t>)</w:t>
      </w:r>
    </w:p>
    <w:p w:rsidR="00CD136E" w:rsidRPr="00D10711" w:rsidRDefault="00CD136E" w:rsidP="00CD136E">
      <w:pPr>
        <w:spacing w:after="120"/>
        <w:ind w:left="2160" w:firstLine="720"/>
        <w:rPr>
          <w:rFonts w:ascii="TH SarabunIT๙" w:eastAsia="Times New Roman" w:hAnsi="TH SarabunIT๙" w:cs="TH SarabunIT๙"/>
          <w:b/>
          <w:bCs/>
          <w:lang w:eastAsia="en-US"/>
        </w:rPr>
      </w:pPr>
    </w:p>
    <w:p w:rsidR="00150C77" w:rsidRDefault="00150C77" w:rsidP="005B201B">
      <w:pPr>
        <w:rPr>
          <w:rFonts w:ascii="TH SarabunIT๙" w:eastAsia="Times New Roman" w:hAnsi="TH SarabunIT๙" w:cs="TH SarabunIT๙" w:hint="cs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ab/>
      </w:r>
      <w:r>
        <w:rPr>
          <w:rFonts w:ascii="TH SarabunIT๙" w:eastAsia="Times New Roman" w:hAnsi="TH SarabunIT๙" w:cs="TH SarabunIT๙"/>
          <w:b/>
          <w:bCs/>
          <w:cs/>
          <w:lang w:eastAsia="en-US"/>
        </w:rPr>
        <w:tab/>
      </w:r>
    </w:p>
    <w:p w:rsidR="00CD136E" w:rsidRDefault="00CD136E" w:rsidP="00CD136E">
      <w:pPr>
        <w:jc w:val="right"/>
        <w:rPr>
          <w:rFonts w:ascii="TH SarabunIT๙" w:eastAsia="Malgun Gothic" w:hAnsi="TH SarabunIT๙" w:cs="TH SarabunIT๙"/>
          <w:b/>
          <w:bCs/>
          <w:spacing w:val="-2"/>
          <w:lang w:eastAsia="en-US"/>
        </w:rPr>
      </w:pPr>
      <w:r>
        <w:rPr>
          <w:rFonts w:ascii="TH SarabunIT๙" w:eastAsia="Times New Roman" w:hAnsi="TH SarabunIT๙" w:cs="TH SarabunIT๙" w:hint="cs"/>
          <w:b/>
          <w:bCs/>
          <w:cs/>
          <w:lang w:eastAsia="en-US"/>
        </w:rPr>
        <w:t>/</w:t>
      </w:r>
      <w:r w:rsidRPr="00D10711">
        <w:rPr>
          <w:rFonts w:ascii="TH SarabunIT๙" w:eastAsia="Malgun Gothic" w:hAnsi="TH SarabunIT๙" w:cs="TH SarabunIT๙"/>
          <w:b/>
          <w:bCs/>
          <w:spacing w:val="-2"/>
          <w:cs/>
          <w:lang w:eastAsia="en-US"/>
        </w:rPr>
        <w:t>เจ้าพนักงานผู้จับ</w:t>
      </w:r>
    </w:p>
    <w:p w:rsidR="00150C77" w:rsidRPr="00CD136E" w:rsidRDefault="00150C77" w:rsidP="00CD136E">
      <w:pPr>
        <w:jc w:val="right"/>
        <w:rPr>
          <w:rFonts w:ascii="TH SarabunIT๙" w:eastAsia="Times New Roman" w:hAnsi="TH SarabunIT๙" w:cs="TH SarabunIT๙" w:hint="cs"/>
          <w:lang w:eastAsia="en-US"/>
        </w:rPr>
      </w:pPr>
    </w:p>
    <w:p w:rsidR="00D41026" w:rsidRPr="00D10711" w:rsidRDefault="00D41026" w:rsidP="00D41026">
      <w:pPr>
        <w:jc w:val="thaiDistribute"/>
        <w:rPr>
          <w:rFonts w:ascii="TH SarabunIT๙" w:eastAsia="Times New Roman" w:hAnsi="TH SarabunIT๙" w:cs="TH SarabunIT๙"/>
          <w:lang w:eastAsia="en-US"/>
        </w:rPr>
      </w:pPr>
      <w:r w:rsidRPr="00D10711">
        <w:rPr>
          <w:rFonts w:ascii="TH SarabunIT๙" w:eastAsia="Malgun Gothic" w:hAnsi="TH SarabunIT๙" w:cs="TH SarabunIT๙"/>
          <w:b/>
          <w:bCs/>
          <w:spacing w:val="-2"/>
          <w:cs/>
          <w:lang w:eastAsia="en-US"/>
        </w:rPr>
        <w:lastRenderedPageBreak/>
        <w:t>เจ้าพนักงานผู้จับ</w:t>
      </w:r>
    </w:p>
    <w:p w:rsidR="00D41026" w:rsidRPr="00D10711" w:rsidRDefault="00D41026" w:rsidP="00D41026">
      <w:pPr>
        <w:spacing w:before="120"/>
        <w:jc w:val="thaiDistribute"/>
        <w:rPr>
          <w:rFonts w:ascii="TH SarabunIT๙" w:eastAsia="Times New Roman" w:hAnsi="TH SarabunIT๙" w:cs="TH SarabunIT๙"/>
          <w:lang w:eastAsia="en-US"/>
        </w:rPr>
      </w:pPr>
      <w:r w:rsidRPr="00D10711">
        <w:rPr>
          <w:rFonts w:ascii="TH SarabunIT๙" w:eastAsia="Times New Roman" w:hAnsi="TH SarabunIT๙" w:cs="TH SarabunIT๙"/>
          <w:cs/>
          <w:lang w:eastAsia="en-US"/>
        </w:rPr>
        <w:t>(ลงชื่อ)</w:t>
      </w:r>
      <w:r w:rsidRPr="00D10711">
        <w:rPr>
          <w:rFonts w:ascii="TH SarabunIT๙" w:eastAsia="Times New Roman" w:hAnsi="TH SarabunIT๙" w:cs="TH SarabunIT๙"/>
          <w:lang w:eastAsia="en-US"/>
        </w:rPr>
        <w:t>…………….………………………..</w:t>
      </w:r>
      <w:r w:rsidRPr="00D10711">
        <w:rPr>
          <w:rFonts w:ascii="TH SarabunIT๙" w:eastAsia="Times New Roman" w:hAnsi="TH SarabunIT๙" w:cs="TH SarabunIT๙"/>
          <w:cs/>
          <w:lang w:eastAsia="en-US"/>
        </w:rPr>
        <w:t xml:space="preserve">ผู้จับกุมที่ </w:t>
      </w:r>
      <w:r w:rsidRPr="00D10711">
        <w:rPr>
          <w:rFonts w:ascii="TH SarabunIT๙" w:eastAsia="Times New Roman" w:hAnsi="TH SarabunIT๙" w:cs="TH SarabunIT๙"/>
          <w:lang w:eastAsia="en-US"/>
        </w:rPr>
        <w:t>1</w:t>
      </w:r>
      <w:r w:rsidRPr="00D10711">
        <w:rPr>
          <w:rFonts w:ascii="TH SarabunIT๙" w:eastAsia="Times New Roman" w:hAnsi="TH SarabunIT๙" w:cs="TH SarabunIT๙"/>
          <w:cs/>
          <w:lang w:eastAsia="en-US"/>
        </w:rPr>
        <w:tab/>
      </w:r>
      <w:r w:rsidRPr="00D10711">
        <w:rPr>
          <w:rFonts w:ascii="TH SarabunIT๙" w:eastAsia="Times New Roman" w:hAnsi="TH SarabunIT๙" w:cs="TH SarabunIT๙"/>
          <w:cs/>
          <w:lang w:eastAsia="en-US"/>
        </w:rPr>
        <w:tab/>
        <w:t>(ลงชื่อ)</w:t>
      </w:r>
      <w:r w:rsidRPr="00D10711">
        <w:rPr>
          <w:rFonts w:ascii="TH SarabunIT๙" w:eastAsia="Times New Roman" w:hAnsi="TH SarabunIT๙" w:cs="TH SarabunIT๙"/>
          <w:lang w:eastAsia="en-US"/>
        </w:rPr>
        <w:t>…………….………………………..</w:t>
      </w:r>
      <w:r w:rsidRPr="00D10711">
        <w:rPr>
          <w:rFonts w:ascii="TH SarabunIT๙" w:eastAsia="Times New Roman" w:hAnsi="TH SarabunIT๙" w:cs="TH SarabunIT๙"/>
          <w:cs/>
          <w:lang w:eastAsia="en-US"/>
        </w:rPr>
        <w:t xml:space="preserve">ผู้จับกุมที่ </w:t>
      </w:r>
      <w:r w:rsidRPr="00D10711">
        <w:rPr>
          <w:rFonts w:ascii="TH SarabunIT๙" w:eastAsia="Times New Roman" w:hAnsi="TH SarabunIT๙" w:cs="TH SarabunIT๙"/>
          <w:lang w:eastAsia="en-US"/>
        </w:rPr>
        <w:t>2</w:t>
      </w:r>
    </w:p>
    <w:p w:rsidR="00D41026" w:rsidRPr="00D10711" w:rsidRDefault="00D41026" w:rsidP="00D41026">
      <w:pPr>
        <w:spacing w:before="120"/>
        <w:jc w:val="thaiDistribute"/>
        <w:rPr>
          <w:rFonts w:ascii="TH SarabunIT๙" w:eastAsia="Times New Roman" w:hAnsi="TH SarabunIT๙" w:cs="TH SarabunIT๙"/>
          <w:lang w:eastAsia="en-US"/>
        </w:rPr>
      </w:pPr>
      <w:r w:rsidRPr="00D10711">
        <w:rPr>
          <w:rFonts w:ascii="TH SarabunIT๙" w:eastAsia="Times New Roman" w:hAnsi="TH SarabunIT๙" w:cs="TH SarabunIT๙"/>
          <w:cs/>
          <w:lang w:eastAsia="en-US"/>
        </w:rPr>
        <w:t>(ลงชื่อ)</w:t>
      </w:r>
      <w:r w:rsidRPr="00D10711">
        <w:rPr>
          <w:rFonts w:ascii="TH SarabunIT๙" w:eastAsia="Times New Roman" w:hAnsi="TH SarabunIT๙" w:cs="TH SarabunIT๙"/>
          <w:lang w:eastAsia="en-US"/>
        </w:rPr>
        <w:t>…………….………………………..</w:t>
      </w:r>
      <w:r w:rsidRPr="00D10711">
        <w:rPr>
          <w:rFonts w:ascii="TH SarabunIT๙" w:eastAsia="Times New Roman" w:hAnsi="TH SarabunIT๙" w:cs="TH SarabunIT๙"/>
          <w:cs/>
          <w:lang w:eastAsia="en-US"/>
        </w:rPr>
        <w:t xml:space="preserve">ผู้จับกุมที่ </w:t>
      </w:r>
      <w:r w:rsidRPr="00D10711">
        <w:rPr>
          <w:rFonts w:ascii="TH SarabunIT๙" w:eastAsia="Times New Roman" w:hAnsi="TH SarabunIT๙" w:cs="TH SarabunIT๙"/>
          <w:lang w:eastAsia="en-US"/>
        </w:rPr>
        <w:t>3</w:t>
      </w:r>
      <w:r w:rsidRPr="00D10711">
        <w:rPr>
          <w:rFonts w:ascii="TH SarabunIT๙" w:eastAsia="Times New Roman" w:hAnsi="TH SarabunIT๙" w:cs="TH SarabunIT๙"/>
          <w:cs/>
          <w:lang w:eastAsia="en-US"/>
        </w:rPr>
        <w:tab/>
      </w:r>
      <w:r w:rsidRPr="00D10711">
        <w:rPr>
          <w:rFonts w:ascii="TH SarabunIT๙" w:eastAsia="Times New Roman" w:hAnsi="TH SarabunIT๙" w:cs="TH SarabunIT๙"/>
          <w:cs/>
          <w:lang w:eastAsia="en-US"/>
        </w:rPr>
        <w:tab/>
        <w:t>(ลงชื่อ)</w:t>
      </w:r>
      <w:r w:rsidRPr="00D10711">
        <w:rPr>
          <w:rFonts w:ascii="TH SarabunIT๙" w:eastAsia="Times New Roman" w:hAnsi="TH SarabunIT๙" w:cs="TH SarabunIT๙"/>
          <w:lang w:eastAsia="en-US"/>
        </w:rPr>
        <w:t>…………….………………………..</w:t>
      </w:r>
      <w:r w:rsidRPr="00D10711">
        <w:rPr>
          <w:rFonts w:ascii="TH SarabunIT๙" w:eastAsia="Times New Roman" w:hAnsi="TH SarabunIT๙" w:cs="TH SarabunIT๙"/>
          <w:cs/>
          <w:lang w:eastAsia="en-US"/>
        </w:rPr>
        <w:t xml:space="preserve">ผู้จับกุมที่ </w:t>
      </w:r>
      <w:r w:rsidRPr="00D10711">
        <w:rPr>
          <w:rFonts w:ascii="TH SarabunIT๙" w:eastAsia="Times New Roman" w:hAnsi="TH SarabunIT๙" w:cs="TH SarabunIT๙"/>
          <w:lang w:eastAsia="en-US"/>
        </w:rPr>
        <w:t>4</w:t>
      </w:r>
    </w:p>
    <w:p w:rsidR="00D41026" w:rsidRPr="00D10711" w:rsidRDefault="00D41026" w:rsidP="00D41026">
      <w:pPr>
        <w:spacing w:before="120"/>
        <w:jc w:val="thaiDistribute"/>
        <w:rPr>
          <w:rFonts w:ascii="TH SarabunIT๙" w:eastAsia="Times New Roman" w:hAnsi="TH SarabunIT๙" w:cs="TH SarabunIT๙"/>
          <w:lang w:eastAsia="en-US"/>
        </w:rPr>
      </w:pPr>
      <w:r w:rsidRPr="00D10711">
        <w:rPr>
          <w:rFonts w:ascii="TH SarabunIT๙" w:eastAsia="Times New Roman" w:hAnsi="TH SarabunIT๙" w:cs="TH SarabunIT๙"/>
          <w:cs/>
          <w:lang w:eastAsia="en-US"/>
        </w:rPr>
        <w:t>(ลงชื่อ)</w:t>
      </w:r>
      <w:r w:rsidRPr="00D10711">
        <w:rPr>
          <w:rFonts w:ascii="TH SarabunIT๙" w:eastAsia="Times New Roman" w:hAnsi="TH SarabunIT๙" w:cs="TH SarabunIT๙"/>
          <w:lang w:eastAsia="en-US"/>
        </w:rPr>
        <w:t>…………….………………………..</w:t>
      </w:r>
      <w:r w:rsidRPr="00D10711">
        <w:rPr>
          <w:rFonts w:ascii="TH SarabunIT๙" w:eastAsia="Times New Roman" w:hAnsi="TH SarabunIT๙" w:cs="TH SarabunIT๙"/>
          <w:cs/>
          <w:lang w:eastAsia="en-US"/>
        </w:rPr>
        <w:t xml:space="preserve">ผู้จับกุมที่ </w:t>
      </w:r>
      <w:r w:rsidRPr="00D10711">
        <w:rPr>
          <w:rFonts w:ascii="TH SarabunIT๙" w:eastAsia="Times New Roman" w:hAnsi="TH SarabunIT๙" w:cs="TH SarabunIT๙"/>
          <w:lang w:eastAsia="en-US"/>
        </w:rPr>
        <w:t>5</w:t>
      </w:r>
      <w:r w:rsidRPr="00D10711">
        <w:rPr>
          <w:rFonts w:ascii="TH SarabunIT๙" w:eastAsia="Times New Roman" w:hAnsi="TH SarabunIT๙" w:cs="TH SarabunIT๙"/>
          <w:cs/>
          <w:lang w:eastAsia="en-US"/>
        </w:rPr>
        <w:tab/>
      </w:r>
      <w:r w:rsidRPr="00D10711">
        <w:rPr>
          <w:rFonts w:ascii="TH SarabunIT๙" w:eastAsia="Times New Roman" w:hAnsi="TH SarabunIT๙" w:cs="TH SarabunIT๙"/>
          <w:cs/>
          <w:lang w:eastAsia="en-US"/>
        </w:rPr>
        <w:tab/>
        <w:t>(ลงชื่อ)</w:t>
      </w:r>
      <w:r w:rsidRPr="00D10711">
        <w:rPr>
          <w:rFonts w:ascii="TH SarabunIT๙" w:eastAsia="Times New Roman" w:hAnsi="TH SarabunIT๙" w:cs="TH SarabunIT๙"/>
          <w:lang w:eastAsia="en-US"/>
        </w:rPr>
        <w:t>…………….………………………..</w:t>
      </w:r>
      <w:r w:rsidRPr="00D10711">
        <w:rPr>
          <w:rFonts w:ascii="TH SarabunIT๙" w:eastAsia="Times New Roman" w:hAnsi="TH SarabunIT๙" w:cs="TH SarabunIT๙"/>
          <w:cs/>
          <w:lang w:eastAsia="en-US"/>
        </w:rPr>
        <w:t xml:space="preserve">ผู้จับกุมที่ </w:t>
      </w:r>
      <w:r w:rsidRPr="00D10711">
        <w:rPr>
          <w:rFonts w:ascii="TH SarabunIT๙" w:eastAsia="Times New Roman" w:hAnsi="TH SarabunIT๙" w:cs="TH SarabunIT๙"/>
          <w:lang w:eastAsia="en-US"/>
        </w:rPr>
        <w:t>6</w:t>
      </w:r>
    </w:p>
    <w:p w:rsidR="00D41026" w:rsidRPr="00D10711" w:rsidRDefault="00D41026" w:rsidP="00D41026">
      <w:pPr>
        <w:spacing w:before="120"/>
        <w:jc w:val="thaiDistribute"/>
        <w:rPr>
          <w:rFonts w:ascii="TH SarabunIT๙" w:eastAsia="Times New Roman" w:hAnsi="TH SarabunIT๙" w:cs="TH SarabunIT๙"/>
          <w:lang w:eastAsia="en-US"/>
        </w:rPr>
      </w:pPr>
      <w:r w:rsidRPr="00D10711">
        <w:rPr>
          <w:rFonts w:ascii="TH SarabunIT๙" w:eastAsia="Times New Roman" w:hAnsi="TH SarabunIT๙" w:cs="TH SarabunIT๙"/>
          <w:cs/>
          <w:lang w:eastAsia="en-US"/>
        </w:rPr>
        <w:t>(ลงชื่อ)</w:t>
      </w:r>
      <w:r w:rsidRPr="00D10711">
        <w:rPr>
          <w:rFonts w:ascii="TH SarabunIT๙" w:eastAsia="Times New Roman" w:hAnsi="TH SarabunIT๙" w:cs="TH SarabunIT๙"/>
          <w:lang w:eastAsia="en-US"/>
        </w:rPr>
        <w:t>…………….………………………..</w:t>
      </w:r>
      <w:r w:rsidRPr="00D10711">
        <w:rPr>
          <w:rFonts w:ascii="TH SarabunIT๙" w:eastAsia="Times New Roman" w:hAnsi="TH SarabunIT๙" w:cs="TH SarabunIT๙"/>
          <w:cs/>
          <w:lang w:eastAsia="en-US"/>
        </w:rPr>
        <w:t xml:space="preserve">ผู้จับกุมที่ </w:t>
      </w:r>
      <w:r w:rsidRPr="00D10711">
        <w:rPr>
          <w:rFonts w:ascii="TH SarabunIT๙" w:eastAsia="Times New Roman" w:hAnsi="TH SarabunIT๙" w:cs="TH SarabunIT๙"/>
          <w:lang w:eastAsia="en-US"/>
        </w:rPr>
        <w:t>7</w:t>
      </w:r>
      <w:r w:rsidRPr="00D10711">
        <w:rPr>
          <w:rFonts w:ascii="TH SarabunIT๙" w:eastAsia="Times New Roman" w:hAnsi="TH SarabunIT๙" w:cs="TH SarabunIT๙"/>
          <w:cs/>
          <w:lang w:eastAsia="en-US"/>
        </w:rPr>
        <w:tab/>
      </w:r>
      <w:r w:rsidRPr="00D10711">
        <w:rPr>
          <w:rFonts w:ascii="TH SarabunIT๙" w:eastAsia="Times New Roman" w:hAnsi="TH SarabunIT๙" w:cs="TH SarabunIT๙"/>
          <w:cs/>
          <w:lang w:eastAsia="en-US"/>
        </w:rPr>
        <w:tab/>
        <w:t>(ลงชื่อ)</w:t>
      </w:r>
      <w:r w:rsidRPr="00D10711">
        <w:rPr>
          <w:rFonts w:ascii="TH SarabunIT๙" w:eastAsia="Times New Roman" w:hAnsi="TH SarabunIT๙" w:cs="TH SarabunIT๙"/>
          <w:lang w:eastAsia="en-US"/>
        </w:rPr>
        <w:t>…………….………………………..</w:t>
      </w:r>
      <w:r w:rsidRPr="00D10711">
        <w:rPr>
          <w:rFonts w:ascii="TH SarabunIT๙" w:eastAsia="Times New Roman" w:hAnsi="TH SarabunIT๙" w:cs="TH SarabunIT๙"/>
          <w:cs/>
          <w:lang w:eastAsia="en-US"/>
        </w:rPr>
        <w:t xml:space="preserve">ผู้จับกุมที่ </w:t>
      </w:r>
      <w:r w:rsidRPr="00D10711">
        <w:rPr>
          <w:rFonts w:ascii="TH SarabunIT๙" w:eastAsia="Times New Roman" w:hAnsi="TH SarabunIT๙" w:cs="TH SarabunIT๙"/>
          <w:lang w:eastAsia="en-US"/>
        </w:rPr>
        <w:t>8</w:t>
      </w:r>
    </w:p>
    <w:p w:rsidR="00D41026" w:rsidRPr="00D10711" w:rsidRDefault="00D41026" w:rsidP="00D41026">
      <w:pPr>
        <w:spacing w:before="120"/>
        <w:jc w:val="thaiDistribute"/>
        <w:rPr>
          <w:rFonts w:ascii="TH SarabunIT๙" w:eastAsia="Times New Roman" w:hAnsi="TH SarabunIT๙" w:cs="TH SarabunIT๙"/>
          <w:lang w:eastAsia="en-US"/>
        </w:rPr>
      </w:pPr>
      <w:r w:rsidRPr="00D10711">
        <w:rPr>
          <w:rFonts w:ascii="TH SarabunIT๙" w:eastAsia="Times New Roman" w:hAnsi="TH SarabunIT๙" w:cs="TH SarabunIT๙"/>
          <w:cs/>
          <w:lang w:eastAsia="en-US"/>
        </w:rPr>
        <w:t>(ลงชื่อ)</w:t>
      </w:r>
      <w:r w:rsidRPr="00D10711">
        <w:rPr>
          <w:rFonts w:ascii="TH SarabunIT๙" w:eastAsia="Times New Roman" w:hAnsi="TH SarabunIT๙" w:cs="TH SarabunIT๙"/>
          <w:lang w:eastAsia="en-US"/>
        </w:rPr>
        <w:t>…………….………………………..</w:t>
      </w:r>
      <w:r w:rsidRPr="00D10711">
        <w:rPr>
          <w:rFonts w:ascii="TH SarabunIT๙" w:eastAsia="Times New Roman" w:hAnsi="TH SarabunIT๙" w:cs="TH SarabunIT๙"/>
          <w:cs/>
          <w:lang w:eastAsia="en-US"/>
        </w:rPr>
        <w:t xml:space="preserve">ผู้จับกุมที่ </w:t>
      </w:r>
      <w:r w:rsidRPr="00D10711">
        <w:rPr>
          <w:rFonts w:ascii="TH SarabunIT๙" w:eastAsia="Times New Roman" w:hAnsi="TH SarabunIT๙" w:cs="TH SarabunIT๙"/>
          <w:lang w:eastAsia="en-US"/>
        </w:rPr>
        <w:t>9</w:t>
      </w:r>
      <w:r w:rsidRPr="00D10711">
        <w:rPr>
          <w:rFonts w:ascii="TH SarabunIT๙" w:eastAsia="Times New Roman" w:hAnsi="TH SarabunIT๙" w:cs="TH SarabunIT๙"/>
          <w:cs/>
          <w:lang w:eastAsia="en-US"/>
        </w:rPr>
        <w:tab/>
      </w:r>
      <w:r w:rsidRPr="00D10711">
        <w:rPr>
          <w:rFonts w:ascii="TH SarabunIT๙" w:eastAsia="Times New Roman" w:hAnsi="TH SarabunIT๙" w:cs="TH SarabunIT๙"/>
          <w:cs/>
          <w:lang w:eastAsia="en-US"/>
        </w:rPr>
        <w:tab/>
        <w:t>(ลงชื่อ)</w:t>
      </w:r>
      <w:r w:rsidRPr="00D10711">
        <w:rPr>
          <w:rFonts w:ascii="TH SarabunIT๙" w:eastAsia="Times New Roman" w:hAnsi="TH SarabunIT๙" w:cs="TH SarabunIT๙"/>
          <w:lang w:eastAsia="en-US"/>
        </w:rPr>
        <w:t>…………….………………………..</w:t>
      </w:r>
      <w:r w:rsidRPr="00D10711">
        <w:rPr>
          <w:rFonts w:ascii="TH SarabunIT๙" w:eastAsia="Times New Roman" w:hAnsi="TH SarabunIT๙" w:cs="TH SarabunIT๙"/>
          <w:cs/>
          <w:lang w:eastAsia="en-US"/>
        </w:rPr>
        <w:t xml:space="preserve">ผู้จับกุมที่ </w:t>
      </w:r>
      <w:r w:rsidRPr="00D10711">
        <w:rPr>
          <w:rFonts w:ascii="TH SarabunIT๙" w:eastAsia="Times New Roman" w:hAnsi="TH SarabunIT๙" w:cs="TH SarabunIT๙"/>
          <w:lang w:eastAsia="en-US"/>
        </w:rPr>
        <w:t>10</w:t>
      </w:r>
    </w:p>
    <w:p w:rsidR="00B274B5" w:rsidRDefault="00B274B5" w:rsidP="00417304">
      <w:pPr>
        <w:spacing w:line="264" w:lineRule="auto"/>
        <w:rPr>
          <w:rFonts w:ascii="TH SarabunIT๙" w:hAnsi="TH SarabunIT๙" w:cs="TH SarabunIT๙"/>
        </w:rPr>
      </w:pPr>
    </w:p>
    <w:p w:rsidR="00CD136E" w:rsidRDefault="00CD136E" w:rsidP="00417304">
      <w:pPr>
        <w:spacing w:line="264" w:lineRule="auto"/>
        <w:rPr>
          <w:rFonts w:ascii="TH SarabunIT๙" w:hAnsi="TH SarabunIT๙" w:cs="TH SarabunIT๙"/>
        </w:rPr>
      </w:pPr>
    </w:p>
    <w:p w:rsidR="00CD136E" w:rsidRDefault="00CD136E" w:rsidP="00417304">
      <w:pPr>
        <w:spacing w:line="264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ข้าฯ ได้รับสำเนาบันทึกการจับกุมไว้คนละหนึ่งฉบับเป็นที่เรียบร้อย</w:t>
      </w:r>
    </w:p>
    <w:p w:rsidR="00CD136E" w:rsidRDefault="00CD136E" w:rsidP="00417304">
      <w:pPr>
        <w:spacing w:line="264" w:lineRule="auto"/>
        <w:rPr>
          <w:rFonts w:ascii="TH SarabunIT๙" w:hAnsi="TH SarabunIT๙" w:cs="TH SarabunIT๙"/>
        </w:rPr>
      </w:pPr>
    </w:p>
    <w:p w:rsidR="00CD136E" w:rsidRDefault="00CD136E" w:rsidP="00CD136E">
      <w:pPr>
        <w:ind w:left="2160" w:firstLine="720"/>
        <w:rPr>
          <w:rFonts w:ascii="TH SarabunIT๙" w:eastAsia="Times New Roman" w:hAnsi="TH SarabunIT๙" w:cs="TH SarabunIT๙"/>
          <w:b/>
          <w:bCs/>
          <w:lang w:eastAsia="en-US"/>
        </w:rPr>
      </w:pPr>
      <w:r w:rsidRPr="00D10711">
        <w:rPr>
          <w:rFonts w:ascii="TH SarabunIT๙" w:eastAsia="Times New Roman" w:hAnsi="TH SarabunIT๙" w:cs="TH SarabunIT๙"/>
          <w:b/>
          <w:bCs/>
          <w:cs/>
          <w:lang w:eastAsia="en-US"/>
        </w:rPr>
        <w:t>(ลงชื่อ)</w:t>
      </w:r>
      <w:r w:rsidRPr="00D10711">
        <w:rPr>
          <w:rFonts w:ascii="TH SarabunIT๙" w:eastAsia="Times New Roman" w:hAnsi="TH SarabunIT๙" w:cs="TH SarabunIT๙"/>
          <w:b/>
          <w:bCs/>
          <w:lang w:eastAsia="en-US"/>
        </w:rPr>
        <w:t>…………………</w:t>
      </w:r>
      <w:r w:rsidRPr="00D10711">
        <w:rPr>
          <w:rFonts w:ascii="TH SarabunIT๙" w:eastAsia="Times New Roman" w:hAnsi="TH SarabunIT๙" w:cs="TH SarabunIT๙"/>
          <w:b/>
          <w:bCs/>
          <w:cs/>
          <w:lang w:eastAsia="en-US"/>
        </w:rPr>
        <w:t>..........................ผู้ถูกจับ</w:t>
      </w:r>
      <w:r>
        <w:rPr>
          <w:rFonts w:ascii="TH SarabunIT๙" w:eastAsia="Times New Roman" w:hAnsi="TH SarabunIT๙" w:cs="TH SarabunIT๙" w:hint="cs"/>
          <w:b/>
          <w:bCs/>
          <w:cs/>
          <w:lang w:eastAsia="en-US"/>
        </w:rPr>
        <w:t xml:space="preserve"> 1</w:t>
      </w:r>
    </w:p>
    <w:p w:rsidR="00CD136E" w:rsidRDefault="00CD136E" w:rsidP="00CD136E">
      <w:pPr>
        <w:ind w:left="2160" w:firstLine="720"/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 w:hint="cs"/>
          <w:b/>
          <w:bCs/>
          <w:cs/>
          <w:lang w:eastAsia="en-US"/>
        </w:rPr>
        <w:t xml:space="preserve">             (นายวีรพัฒน์ </w:t>
      </w:r>
      <w:r w:rsidR="00150C77">
        <w:rPr>
          <w:rFonts w:ascii="TH SarabunIT๙" w:eastAsia="Times New Roman" w:hAnsi="TH SarabunIT๙" w:cs="TH SarabunIT๙" w:hint="cs"/>
          <w:b/>
          <w:bCs/>
          <w:cs/>
          <w:lang w:eastAsia="en-US"/>
        </w:rPr>
        <w:t>ดีเลิศ</w:t>
      </w:r>
      <w:r>
        <w:rPr>
          <w:rFonts w:ascii="TH SarabunIT๙" w:eastAsia="Times New Roman" w:hAnsi="TH SarabunIT๙" w:cs="TH SarabunIT๙" w:hint="cs"/>
          <w:b/>
          <w:bCs/>
          <w:cs/>
          <w:lang w:eastAsia="en-US"/>
        </w:rPr>
        <w:t>)</w:t>
      </w:r>
    </w:p>
    <w:p w:rsidR="00CD136E" w:rsidRDefault="00CD136E" w:rsidP="00CD136E">
      <w:pPr>
        <w:ind w:left="2160" w:firstLine="720"/>
        <w:rPr>
          <w:rFonts w:ascii="TH SarabunIT๙" w:eastAsia="Times New Roman" w:hAnsi="TH SarabunIT๙" w:cs="TH SarabunIT๙"/>
          <w:b/>
          <w:bCs/>
          <w:lang w:eastAsia="en-US"/>
        </w:rPr>
      </w:pPr>
      <w:r w:rsidRPr="00D10711">
        <w:rPr>
          <w:rFonts w:ascii="TH SarabunIT๙" w:eastAsia="Times New Roman" w:hAnsi="TH SarabunIT๙" w:cs="TH SarabunIT๙"/>
          <w:b/>
          <w:bCs/>
          <w:cs/>
          <w:lang w:eastAsia="en-US"/>
        </w:rPr>
        <w:t>(ลงชื่อ)</w:t>
      </w:r>
      <w:r w:rsidRPr="00D10711">
        <w:rPr>
          <w:rFonts w:ascii="TH SarabunIT๙" w:eastAsia="Times New Roman" w:hAnsi="TH SarabunIT๙" w:cs="TH SarabunIT๙"/>
          <w:b/>
          <w:bCs/>
          <w:lang w:eastAsia="en-US"/>
        </w:rPr>
        <w:t>…………………</w:t>
      </w:r>
      <w:r w:rsidRPr="00D10711">
        <w:rPr>
          <w:rFonts w:ascii="TH SarabunIT๙" w:eastAsia="Times New Roman" w:hAnsi="TH SarabunIT๙" w:cs="TH SarabunIT๙"/>
          <w:b/>
          <w:bCs/>
          <w:cs/>
          <w:lang w:eastAsia="en-US"/>
        </w:rPr>
        <w:t>..........................ผู้ถูกจับ</w:t>
      </w:r>
      <w:r>
        <w:rPr>
          <w:rFonts w:ascii="TH SarabunIT๙" w:eastAsia="Times New Roman" w:hAnsi="TH SarabunIT๙" w:cs="TH SarabunIT๙" w:hint="cs"/>
          <w:b/>
          <w:bCs/>
          <w:cs/>
          <w:lang w:eastAsia="en-US"/>
        </w:rPr>
        <w:t xml:space="preserve"> 2</w:t>
      </w:r>
    </w:p>
    <w:p w:rsidR="00CD136E" w:rsidRPr="00D10711" w:rsidRDefault="00CD136E" w:rsidP="00CD136E">
      <w:pPr>
        <w:ind w:left="2160" w:firstLine="720"/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b/>
          <w:bCs/>
          <w:cs/>
          <w:lang w:eastAsia="en-US"/>
        </w:rPr>
        <w:t xml:space="preserve">  (นายอรรถพล </w:t>
      </w:r>
      <w:r w:rsidR="00150C77">
        <w:rPr>
          <w:rFonts w:ascii="TH SarabunIT๙" w:eastAsia="Times New Roman" w:hAnsi="TH SarabunIT๙" w:cs="TH SarabunIT๙" w:hint="cs"/>
          <w:b/>
          <w:bCs/>
          <w:cs/>
          <w:lang w:eastAsia="en-US"/>
        </w:rPr>
        <w:t>ดีเลิศ</w:t>
      </w:r>
      <w:r>
        <w:rPr>
          <w:rFonts w:ascii="TH SarabunIT๙" w:eastAsia="Times New Roman" w:hAnsi="TH SarabunIT๙" w:cs="TH SarabunIT๙" w:hint="cs"/>
          <w:b/>
          <w:bCs/>
          <w:cs/>
          <w:lang w:eastAsia="en-US"/>
        </w:rPr>
        <w:t>)</w:t>
      </w:r>
    </w:p>
    <w:p w:rsidR="00CD136E" w:rsidRDefault="00CD136E" w:rsidP="00CD136E">
      <w:pPr>
        <w:ind w:left="2160" w:firstLine="720"/>
        <w:rPr>
          <w:rFonts w:ascii="TH SarabunIT๙" w:eastAsia="Times New Roman" w:hAnsi="TH SarabunIT๙" w:cs="TH SarabunIT๙"/>
          <w:b/>
          <w:bCs/>
          <w:lang w:eastAsia="en-US"/>
        </w:rPr>
      </w:pPr>
      <w:r w:rsidRPr="00D10711">
        <w:rPr>
          <w:rFonts w:ascii="TH SarabunIT๙" w:eastAsia="Times New Roman" w:hAnsi="TH SarabunIT๙" w:cs="TH SarabunIT๙"/>
          <w:b/>
          <w:bCs/>
          <w:cs/>
          <w:lang w:eastAsia="en-US"/>
        </w:rPr>
        <w:t>(ลงชื่อ)</w:t>
      </w:r>
      <w:r w:rsidRPr="00D10711">
        <w:rPr>
          <w:rFonts w:ascii="TH SarabunIT๙" w:eastAsia="Times New Roman" w:hAnsi="TH SarabunIT๙" w:cs="TH SarabunIT๙"/>
          <w:b/>
          <w:bCs/>
          <w:lang w:eastAsia="en-US"/>
        </w:rPr>
        <w:t>…………………</w:t>
      </w:r>
      <w:r w:rsidRPr="00D10711">
        <w:rPr>
          <w:rFonts w:ascii="TH SarabunIT๙" w:eastAsia="Times New Roman" w:hAnsi="TH SarabunIT๙" w:cs="TH SarabunIT๙"/>
          <w:b/>
          <w:bCs/>
          <w:cs/>
          <w:lang w:eastAsia="en-US"/>
        </w:rPr>
        <w:t>..........................ผู้ถูกจับ</w:t>
      </w:r>
      <w:r>
        <w:rPr>
          <w:rFonts w:ascii="TH SarabunIT๙" w:eastAsia="Times New Roman" w:hAnsi="TH SarabunIT๙" w:cs="TH SarabunIT๙" w:hint="cs"/>
          <w:b/>
          <w:bCs/>
          <w:cs/>
          <w:lang w:eastAsia="en-US"/>
        </w:rPr>
        <w:t xml:space="preserve"> 3</w:t>
      </w:r>
    </w:p>
    <w:p w:rsidR="00CD136E" w:rsidRPr="00D10711" w:rsidRDefault="00CD136E" w:rsidP="00CD136E">
      <w:pPr>
        <w:spacing w:after="120"/>
        <w:ind w:left="2160" w:firstLine="720"/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b/>
          <w:bCs/>
          <w:cs/>
          <w:lang w:eastAsia="en-US"/>
        </w:rPr>
        <w:t xml:space="preserve">  (นายอาทิตย์ </w:t>
      </w:r>
      <w:r w:rsidR="00150C77">
        <w:rPr>
          <w:rFonts w:ascii="TH SarabunIT๙" w:eastAsia="Times New Roman" w:hAnsi="TH SarabunIT๙" w:cs="TH SarabunIT๙" w:hint="cs"/>
          <w:b/>
          <w:bCs/>
          <w:cs/>
          <w:lang w:eastAsia="en-US"/>
        </w:rPr>
        <w:t>สดใส</w:t>
      </w:r>
      <w:r>
        <w:rPr>
          <w:rFonts w:ascii="TH SarabunIT๙" w:eastAsia="Times New Roman" w:hAnsi="TH SarabunIT๙" w:cs="TH SarabunIT๙" w:hint="cs"/>
          <w:b/>
          <w:bCs/>
          <w:cs/>
          <w:lang w:eastAsia="en-US"/>
        </w:rPr>
        <w:t>)</w:t>
      </w:r>
    </w:p>
    <w:p w:rsidR="00CD136E" w:rsidRPr="00D10711" w:rsidRDefault="00CD136E" w:rsidP="00417304">
      <w:pPr>
        <w:spacing w:line="264" w:lineRule="auto"/>
        <w:rPr>
          <w:rFonts w:ascii="TH SarabunIT๙" w:hAnsi="TH SarabunIT๙" w:cs="TH SarabunIT๙"/>
        </w:rPr>
      </w:pPr>
    </w:p>
    <w:sectPr w:rsidR="00CD136E" w:rsidRPr="00D10711" w:rsidSect="00D26DF4">
      <w:headerReference w:type="even" r:id="rId8"/>
      <w:headerReference w:type="default" r:id="rId9"/>
      <w:pgSz w:w="11906" w:h="16838"/>
      <w:pgMar w:top="539" w:right="849" w:bottom="540" w:left="1701" w:header="360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A41" w:rsidRDefault="008A2A41">
      <w:r>
        <w:separator/>
      </w:r>
    </w:p>
  </w:endnote>
  <w:endnote w:type="continuationSeparator" w:id="0">
    <w:p w:rsidR="008A2A41" w:rsidRDefault="008A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A41" w:rsidRDefault="008A2A41">
      <w:r>
        <w:separator/>
      </w:r>
    </w:p>
  </w:footnote>
  <w:footnote w:type="continuationSeparator" w:id="0">
    <w:p w:rsidR="008A2A41" w:rsidRDefault="008A2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B33" w:rsidRDefault="00823B33" w:rsidP="005E4FDC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823B33" w:rsidRDefault="00823B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958157"/>
      <w:docPartObj>
        <w:docPartGallery w:val="Page Numbers (Top of Page)"/>
        <w:docPartUnique/>
      </w:docPartObj>
    </w:sdtPr>
    <w:sdtEndPr/>
    <w:sdtContent>
      <w:p w:rsidR="00823B33" w:rsidRDefault="00E70C8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F25" w:rsidRPr="00B07F25">
          <w:rPr>
            <w:noProof/>
            <w:cs/>
            <w:lang w:val="th-TH"/>
          </w:rPr>
          <w:t>๓</w:t>
        </w:r>
        <w:r>
          <w:rPr>
            <w:noProof/>
            <w:lang w:val="th-TH"/>
          </w:rPr>
          <w:fldChar w:fldCharType="end"/>
        </w:r>
      </w:p>
    </w:sdtContent>
  </w:sdt>
  <w:p w:rsidR="00823B33" w:rsidRDefault="00823B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1A8BA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250886"/>
    <w:multiLevelType w:val="hybridMultilevel"/>
    <w:tmpl w:val="C3C62B72"/>
    <w:lvl w:ilvl="0" w:tplc="437EA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7F402A"/>
    <w:multiLevelType w:val="hybridMultilevel"/>
    <w:tmpl w:val="C86084F0"/>
    <w:lvl w:ilvl="0" w:tplc="A66AAEC2">
      <w:start w:val="1"/>
      <w:numFmt w:val="decimal"/>
      <w:lvlText w:val="%1."/>
      <w:lvlJc w:val="left"/>
      <w:pPr>
        <w:ind w:left="1778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A905C4A"/>
    <w:multiLevelType w:val="hybridMultilevel"/>
    <w:tmpl w:val="C3C62B72"/>
    <w:lvl w:ilvl="0" w:tplc="437EA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F40956"/>
    <w:multiLevelType w:val="hybridMultilevel"/>
    <w:tmpl w:val="1E10C59E"/>
    <w:lvl w:ilvl="0" w:tplc="A2729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507B4F"/>
    <w:multiLevelType w:val="hybridMultilevel"/>
    <w:tmpl w:val="DE784042"/>
    <w:lvl w:ilvl="0" w:tplc="79063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DB3DA6"/>
    <w:multiLevelType w:val="hybridMultilevel"/>
    <w:tmpl w:val="77F8C806"/>
    <w:lvl w:ilvl="0" w:tplc="381CD226">
      <w:start w:val="7"/>
      <w:numFmt w:val="bullet"/>
      <w:lvlText w:val="-"/>
      <w:lvlJc w:val="left"/>
      <w:pPr>
        <w:ind w:left="108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0530AF"/>
    <w:multiLevelType w:val="hybridMultilevel"/>
    <w:tmpl w:val="E298A568"/>
    <w:lvl w:ilvl="0" w:tplc="CFBCEABC">
      <w:start w:val="7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706344"/>
    <w:multiLevelType w:val="hybridMultilevel"/>
    <w:tmpl w:val="19D0A966"/>
    <w:lvl w:ilvl="0" w:tplc="0E727724">
      <w:start w:val="2"/>
      <w:numFmt w:val="decimal"/>
      <w:lvlText w:val="%1."/>
      <w:lvlJc w:val="left"/>
      <w:pPr>
        <w:tabs>
          <w:tab w:val="num" w:pos="7920"/>
        </w:tabs>
        <w:ind w:left="7920" w:hanging="57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>
    <w:nsid w:val="6E1560DC"/>
    <w:multiLevelType w:val="hybridMultilevel"/>
    <w:tmpl w:val="DE784042"/>
    <w:lvl w:ilvl="0" w:tplc="79063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D9"/>
    <w:rsid w:val="00001962"/>
    <w:rsid w:val="00001A27"/>
    <w:rsid w:val="00004584"/>
    <w:rsid w:val="000064B9"/>
    <w:rsid w:val="00007F4D"/>
    <w:rsid w:val="000102E0"/>
    <w:rsid w:val="00010F06"/>
    <w:rsid w:val="00010F20"/>
    <w:rsid w:val="00014BC4"/>
    <w:rsid w:val="00016BDF"/>
    <w:rsid w:val="000174B3"/>
    <w:rsid w:val="000266E5"/>
    <w:rsid w:val="00026A22"/>
    <w:rsid w:val="0002791A"/>
    <w:rsid w:val="00034266"/>
    <w:rsid w:val="00034AEB"/>
    <w:rsid w:val="00035329"/>
    <w:rsid w:val="00036D72"/>
    <w:rsid w:val="0004354A"/>
    <w:rsid w:val="0004390D"/>
    <w:rsid w:val="00044B55"/>
    <w:rsid w:val="0004573B"/>
    <w:rsid w:val="00051292"/>
    <w:rsid w:val="00052EE8"/>
    <w:rsid w:val="00053A8C"/>
    <w:rsid w:val="00053E47"/>
    <w:rsid w:val="000567D9"/>
    <w:rsid w:val="00061855"/>
    <w:rsid w:val="000628BE"/>
    <w:rsid w:val="00071CB2"/>
    <w:rsid w:val="000771F8"/>
    <w:rsid w:val="0008396A"/>
    <w:rsid w:val="0008586C"/>
    <w:rsid w:val="00087E09"/>
    <w:rsid w:val="00091348"/>
    <w:rsid w:val="000953BF"/>
    <w:rsid w:val="000A1BD9"/>
    <w:rsid w:val="000A6C80"/>
    <w:rsid w:val="000A7D3B"/>
    <w:rsid w:val="000B2581"/>
    <w:rsid w:val="000B3927"/>
    <w:rsid w:val="000B5EE9"/>
    <w:rsid w:val="000C0A0C"/>
    <w:rsid w:val="000C44E7"/>
    <w:rsid w:val="000C4B9D"/>
    <w:rsid w:val="000C7D98"/>
    <w:rsid w:val="000D21EE"/>
    <w:rsid w:val="000D24DB"/>
    <w:rsid w:val="000D2537"/>
    <w:rsid w:val="000D52D5"/>
    <w:rsid w:val="000D59D6"/>
    <w:rsid w:val="000D6CF1"/>
    <w:rsid w:val="000D7051"/>
    <w:rsid w:val="000E496C"/>
    <w:rsid w:val="000F420A"/>
    <w:rsid w:val="000F699B"/>
    <w:rsid w:val="000F7231"/>
    <w:rsid w:val="001002E6"/>
    <w:rsid w:val="001015EA"/>
    <w:rsid w:val="00102E8E"/>
    <w:rsid w:val="0011451A"/>
    <w:rsid w:val="00116271"/>
    <w:rsid w:val="00125804"/>
    <w:rsid w:val="00133866"/>
    <w:rsid w:val="001366E8"/>
    <w:rsid w:val="00136ACD"/>
    <w:rsid w:val="00142EAA"/>
    <w:rsid w:val="00144BF9"/>
    <w:rsid w:val="00147977"/>
    <w:rsid w:val="001507BD"/>
    <w:rsid w:val="00150C77"/>
    <w:rsid w:val="00151EFC"/>
    <w:rsid w:val="0015244E"/>
    <w:rsid w:val="00154BFF"/>
    <w:rsid w:val="00165988"/>
    <w:rsid w:val="00165994"/>
    <w:rsid w:val="00170BFC"/>
    <w:rsid w:val="00173A7E"/>
    <w:rsid w:val="00173ADC"/>
    <w:rsid w:val="00175A56"/>
    <w:rsid w:val="001760F1"/>
    <w:rsid w:val="0018244C"/>
    <w:rsid w:val="00182470"/>
    <w:rsid w:val="001827A3"/>
    <w:rsid w:val="00185AC8"/>
    <w:rsid w:val="00187E77"/>
    <w:rsid w:val="001903A3"/>
    <w:rsid w:val="00190CD8"/>
    <w:rsid w:val="00193ACA"/>
    <w:rsid w:val="001970D0"/>
    <w:rsid w:val="001A35A0"/>
    <w:rsid w:val="001A3D9E"/>
    <w:rsid w:val="001A575D"/>
    <w:rsid w:val="001A79F1"/>
    <w:rsid w:val="001A7B63"/>
    <w:rsid w:val="001B0BBB"/>
    <w:rsid w:val="001B1877"/>
    <w:rsid w:val="001B2BDA"/>
    <w:rsid w:val="001B496E"/>
    <w:rsid w:val="001B51E5"/>
    <w:rsid w:val="001B75CB"/>
    <w:rsid w:val="001B7A5D"/>
    <w:rsid w:val="001C3B70"/>
    <w:rsid w:val="001D116A"/>
    <w:rsid w:val="001E594B"/>
    <w:rsid w:val="001F254D"/>
    <w:rsid w:val="001F544B"/>
    <w:rsid w:val="001F599F"/>
    <w:rsid w:val="001F63A7"/>
    <w:rsid w:val="0020397D"/>
    <w:rsid w:val="00203CD3"/>
    <w:rsid w:val="00204436"/>
    <w:rsid w:val="00205356"/>
    <w:rsid w:val="00205957"/>
    <w:rsid w:val="002059BC"/>
    <w:rsid w:val="00205DBE"/>
    <w:rsid w:val="002106CF"/>
    <w:rsid w:val="00210B27"/>
    <w:rsid w:val="00213AC6"/>
    <w:rsid w:val="00216558"/>
    <w:rsid w:val="00221BAD"/>
    <w:rsid w:val="00222171"/>
    <w:rsid w:val="00223090"/>
    <w:rsid w:val="00231F36"/>
    <w:rsid w:val="00237110"/>
    <w:rsid w:val="00237E5F"/>
    <w:rsid w:val="002469B2"/>
    <w:rsid w:val="00246F1A"/>
    <w:rsid w:val="00247633"/>
    <w:rsid w:val="0025533F"/>
    <w:rsid w:val="00255BCC"/>
    <w:rsid w:val="00271A70"/>
    <w:rsid w:val="00272AEB"/>
    <w:rsid w:val="00276A71"/>
    <w:rsid w:val="00283237"/>
    <w:rsid w:val="00284853"/>
    <w:rsid w:val="002849A9"/>
    <w:rsid w:val="0028685A"/>
    <w:rsid w:val="00286CED"/>
    <w:rsid w:val="00294D29"/>
    <w:rsid w:val="002A0276"/>
    <w:rsid w:val="002A4FCD"/>
    <w:rsid w:val="002B0A44"/>
    <w:rsid w:val="002B1631"/>
    <w:rsid w:val="002B194E"/>
    <w:rsid w:val="002B19E5"/>
    <w:rsid w:val="002B286A"/>
    <w:rsid w:val="002B3670"/>
    <w:rsid w:val="002B3F76"/>
    <w:rsid w:val="002B5531"/>
    <w:rsid w:val="002C405C"/>
    <w:rsid w:val="002D14ED"/>
    <w:rsid w:val="002D15E8"/>
    <w:rsid w:val="002D4773"/>
    <w:rsid w:val="002D6F7B"/>
    <w:rsid w:val="002D7A87"/>
    <w:rsid w:val="002E06E2"/>
    <w:rsid w:val="002E4AD9"/>
    <w:rsid w:val="002F0B1D"/>
    <w:rsid w:val="002F0EDC"/>
    <w:rsid w:val="002F1C4B"/>
    <w:rsid w:val="002F327D"/>
    <w:rsid w:val="002F3AD5"/>
    <w:rsid w:val="002F5D41"/>
    <w:rsid w:val="00301A3D"/>
    <w:rsid w:val="0030368E"/>
    <w:rsid w:val="00305B34"/>
    <w:rsid w:val="00306C58"/>
    <w:rsid w:val="00306ED2"/>
    <w:rsid w:val="00311433"/>
    <w:rsid w:val="00313B4D"/>
    <w:rsid w:val="00316112"/>
    <w:rsid w:val="003201BA"/>
    <w:rsid w:val="00323975"/>
    <w:rsid w:val="003239D6"/>
    <w:rsid w:val="003256A0"/>
    <w:rsid w:val="00330DBB"/>
    <w:rsid w:val="003310DD"/>
    <w:rsid w:val="00336789"/>
    <w:rsid w:val="0034200E"/>
    <w:rsid w:val="0034400B"/>
    <w:rsid w:val="00347496"/>
    <w:rsid w:val="00350DFC"/>
    <w:rsid w:val="0035263C"/>
    <w:rsid w:val="00357C26"/>
    <w:rsid w:val="00357C6E"/>
    <w:rsid w:val="003629B8"/>
    <w:rsid w:val="00364A60"/>
    <w:rsid w:val="00367B38"/>
    <w:rsid w:val="003712CC"/>
    <w:rsid w:val="00371A4D"/>
    <w:rsid w:val="0038071D"/>
    <w:rsid w:val="00381B85"/>
    <w:rsid w:val="00384D8E"/>
    <w:rsid w:val="003928DA"/>
    <w:rsid w:val="003959B7"/>
    <w:rsid w:val="0039600E"/>
    <w:rsid w:val="003A1B97"/>
    <w:rsid w:val="003A2932"/>
    <w:rsid w:val="003A29C0"/>
    <w:rsid w:val="003A5DE4"/>
    <w:rsid w:val="003A6C1C"/>
    <w:rsid w:val="003B0B69"/>
    <w:rsid w:val="003B12C9"/>
    <w:rsid w:val="003B3323"/>
    <w:rsid w:val="003B6638"/>
    <w:rsid w:val="003B6E16"/>
    <w:rsid w:val="003B792B"/>
    <w:rsid w:val="003B7F34"/>
    <w:rsid w:val="003C19F6"/>
    <w:rsid w:val="003C452D"/>
    <w:rsid w:val="003D0FD3"/>
    <w:rsid w:val="003D44AA"/>
    <w:rsid w:val="003D4CC8"/>
    <w:rsid w:val="003E0A63"/>
    <w:rsid w:val="003E250F"/>
    <w:rsid w:val="003E34F5"/>
    <w:rsid w:val="003E47FB"/>
    <w:rsid w:val="003E581C"/>
    <w:rsid w:val="003E7674"/>
    <w:rsid w:val="003E770F"/>
    <w:rsid w:val="003E7FFE"/>
    <w:rsid w:val="003F21BC"/>
    <w:rsid w:val="00403587"/>
    <w:rsid w:val="0041058B"/>
    <w:rsid w:val="0041110F"/>
    <w:rsid w:val="00412516"/>
    <w:rsid w:val="00413FC4"/>
    <w:rsid w:val="0041554F"/>
    <w:rsid w:val="00417304"/>
    <w:rsid w:val="00422369"/>
    <w:rsid w:val="00423F6A"/>
    <w:rsid w:val="0042549A"/>
    <w:rsid w:val="00433AB8"/>
    <w:rsid w:val="00436609"/>
    <w:rsid w:val="0044018C"/>
    <w:rsid w:val="004415DE"/>
    <w:rsid w:val="00443041"/>
    <w:rsid w:val="00450515"/>
    <w:rsid w:val="0045293A"/>
    <w:rsid w:val="0045585E"/>
    <w:rsid w:val="00456199"/>
    <w:rsid w:val="00456287"/>
    <w:rsid w:val="004619E4"/>
    <w:rsid w:val="00461B32"/>
    <w:rsid w:val="004630D0"/>
    <w:rsid w:val="00463B37"/>
    <w:rsid w:val="00464969"/>
    <w:rsid w:val="00464ECB"/>
    <w:rsid w:val="00470FC8"/>
    <w:rsid w:val="00475C6F"/>
    <w:rsid w:val="00476E93"/>
    <w:rsid w:val="00480CE1"/>
    <w:rsid w:val="0048152F"/>
    <w:rsid w:val="00481D78"/>
    <w:rsid w:val="00485039"/>
    <w:rsid w:val="00486F1B"/>
    <w:rsid w:val="00487060"/>
    <w:rsid w:val="00492A94"/>
    <w:rsid w:val="004934FA"/>
    <w:rsid w:val="00495981"/>
    <w:rsid w:val="004A3BCD"/>
    <w:rsid w:val="004A3E5C"/>
    <w:rsid w:val="004A496D"/>
    <w:rsid w:val="004A50BD"/>
    <w:rsid w:val="004A609A"/>
    <w:rsid w:val="004A6386"/>
    <w:rsid w:val="004B015A"/>
    <w:rsid w:val="004B1329"/>
    <w:rsid w:val="004B2201"/>
    <w:rsid w:val="004B29D7"/>
    <w:rsid w:val="004B3166"/>
    <w:rsid w:val="004B31B4"/>
    <w:rsid w:val="004C07D5"/>
    <w:rsid w:val="004C09F8"/>
    <w:rsid w:val="004C0E68"/>
    <w:rsid w:val="004C18D8"/>
    <w:rsid w:val="004C3A21"/>
    <w:rsid w:val="004C49AC"/>
    <w:rsid w:val="004C598A"/>
    <w:rsid w:val="004D14D7"/>
    <w:rsid w:val="004D23D5"/>
    <w:rsid w:val="004D2C05"/>
    <w:rsid w:val="004D37AA"/>
    <w:rsid w:val="004D5395"/>
    <w:rsid w:val="004E5837"/>
    <w:rsid w:val="004F0983"/>
    <w:rsid w:val="004F09E4"/>
    <w:rsid w:val="004F6C78"/>
    <w:rsid w:val="004F6E72"/>
    <w:rsid w:val="00500C4D"/>
    <w:rsid w:val="00502B86"/>
    <w:rsid w:val="00503410"/>
    <w:rsid w:val="00505A5A"/>
    <w:rsid w:val="005140A5"/>
    <w:rsid w:val="00515070"/>
    <w:rsid w:val="00516B77"/>
    <w:rsid w:val="005176BF"/>
    <w:rsid w:val="0052026A"/>
    <w:rsid w:val="00523116"/>
    <w:rsid w:val="00523933"/>
    <w:rsid w:val="00526847"/>
    <w:rsid w:val="0052744D"/>
    <w:rsid w:val="0052793D"/>
    <w:rsid w:val="00530D83"/>
    <w:rsid w:val="005408D9"/>
    <w:rsid w:val="0054465C"/>
    <w:rsid w:val="005460F7"/>
    <w:rsid w:val="00554684"/>
    <w:rsid w:val="00555186"/>
    <w:rsid w:val="00564E0B"/>
    <w:rsid w:val="00566F40"/>
    <w:rsid w:val="00572EC2"/>
    <w:rsid w:val="005730CE"/>
    <w:rsid w:val="00573734"/>
    <w:rsid w:val="00573B25"/>
    <w:rsid w:val="005761D3"/>
    <w:rsid w:val="00576429"/>
    <w:rsid w:val="005774E6"/>
    <w:rsid w:val="00577DF1"/>
    <w:rsid w:val="00583B76"/>
    <w:rsid w:val="00584893"/>
    <w:rsid w:val="00584B7F"/>
    <w:rsid w:val="005915D2"/>
    <w:rsid w:val="0059496C"/>
    <w:rsid w:val="0059574E"/>
    <w:rsid w:val="005967D7"/>
    <w:rsid w:val="005A0646"/>
    <w:rsid w:val="005A6B99"/>
    <w:rsid w:val="005A6CCD"/>
    <w:rsid w:val="005A7003"/>
    <w:rsid w:val="005B09BA"/>
    <w:rsid w:val="005B10FA"/>
    <w:rsid w:val="005B201B"/>
    <w:rsid w:val="005B2ACC"/>
    <w:rsid w:val="005C2B8C"/>
    <w:rsid w:val="005C4D08"/>
    <w:rsid w:val="005D03F9"/>
    <w:rsid w:val="005D6BC0"/>
    <w:rsid w:val="005E0588"/>
    <w:rsid w:val="005E0697"/>
    <w:rsid w:val="005E0F4E"/>
    <w:rsid w:val="005E15AE"/>
    <w:rsid w:val="005E3F7D"/>
    <w:rsid w:val="005E499D"/>
    <w:rsid w:val="005E4CE2"/>
    <w:rsid w:val="005E4FDC"/>
    <w:rsid w:val="005E719C"/>
    <w:rsid w:val="005F02E2"/>
    <w:rsid w:val="005F3C6A"/>
    <w:rsid w:val="005F46E5"/>
    <w:rsid w:val="005F4D55"/>
    <w:rsid w:val="005F56F4"/>
    <w:rsid w:val="005F57B8"/>
    <w:rsid w:val="005F6102"/>
    <w:rsid w:val="006079B5"/>
    <w:rsid w:val="00613EFD"/>
    <w:rsid w:val="00615785"/>
    <w:rsid w:val="00627FB1"/>
    <w:rsid w:val="00630A41"/>
    <w:rsid w:val="006312B4"/>
    <w:rsid w:val="006362D7"/>
    <w:rsid w:val="006371F2"/>
    <w:rsid w:val="006401F5"/>
    <w:rsid w:val="00640E68"/>
    <w:rsid w:val="00642010"/>
    <w:rsid w:val="00642B03"/>
    <w:rsid w:val="0064371D"/>
    <w:rsid w:val="006503A9"/>
    <w:rsid w:val="0065483E"/>
    <w:rsid w:val="006549E0"/>
    <w:rsid w:val="006554C1"/>
    <w:rsid w:val="00655997"/>
    <w:rsid w:val="006665D8"/>
    <w:rsid w:val="00667C35"/>
    <w:rsid w:val="00670D02"/>
    <w:rsid w:val="00670D73"/>
    <w:rsid w:val="00673C6C"/>
    <w:rsid w:val="0067531B"/>
    <w:rsid w:val="00677524"/>
    <w:rsid w:val="006812A1"/>
    <w:rsid w:val="006815F2"/>
    <w:rsid w:val="00683706"/>
    <w:rsid w:val="00686F9E"/>
    <w:rsid w:val="006911B2"/>
    <w:rsid w:val="00692E29"/>
    <w:rsid w:val="006933A3"/>
    <w:rsid w:val="006953D9"/>
    <w:rsid w:val="006A0709"/>
    <w:rsid w:val="006A234A"/>
    <w:rsid w:val="006A3002"/>
    <w:rsid w:val="006A3526"/>
    <w:rsid w:val="006A7534"/>
    <w:rsid w:val="006A7E53"/>
    <w:rsid w:val="006B0C65"/>
    <w:rsid w:val="006B29C8"/>
    <w:rsid w:val="006B3131"/>
    <w:rsid w:val="006B3DC5"/>
    <w:rsid w:val="006B4AC5"/>
    <w:rsid w:val="006B4B98"/>
    <w:rsid w:val="006B7DE7"/>
    <w:rsid w:val="006C45FC"/>
    <w:rsid w:val="006C55C5"/>
    <w:rsid w:val="006D4047"/>
    <w:rsid w:val="006D4EEF"/>
    <w:rsid w:val="006D5BCA"/>
    <w:rsid w:val="006D60E9"/>
    <w:rsid w:val="006D73EF"/>
    <w:rsid w:val="006E0E3A"/>
    <w:rsid w:val="006E1835"/>
    <w:rsid w:val="006E4815"/>
    <w:rsid w:val="006F118E"/>
    <w:rsid w:val="006F18EB"/>
    <w:rsid w:val="006F542B"/>
    <w:rsid w:val="007007F2"/>
    <w:rsid w:val="00700D59"/>
    <w:rsid w:val="00701016"/>
    <w:rsid w:val="007024B4"/>
    <w:rsid w:val="007042C3"/>
    <w:rsid w:val="00704C49"/>
    <w:rsid w:val="00711144"/>
    <w:rsid w:val="007115D5"/>
    <w:rsid w:val="00717C83"/>
    <w:rsid w:val="007211C5"/>
    <w:rsid w:val="00721980"/>
    <w:rsid w:val="007224EF"/>
    <w:rsid w:val="00743B23"/>
    <w:rsid w:val="007612F2"/>
    <w:rsid w:val="00763643"/>
    <w:rsid w:val="00763753"/>
    <w:rsid w:val="00763C0C"/>
    <w:rsid w:val="00763D7A"/>
    <w:rsid w:val="00764B6D"/>
    <w:rsid w:val="00764D0F"/>
    <w:rsid w:val="00766DD0"/>
    <w:rsid w:val="00766F19"/>
    <w:rsid w:val="00774882"/>
    <w:rsid w:val="00775E67"/>
    <w:rsid w:val="00776C2E"/>
    <w:rsid w:val="00781C81"/>
    <w:rsid w:val="00790235"/>
    <w:rsid w:val="00795AC0"/>
    <w:rsid w:val="00796115"/>
    <w:rsid w:val="007970B9"/>
    <w:rsid w:val="007972E6"/>
    <w:rsid w:val="007A20C7"/>
    <w:rsid w:val="007A21C3"/>
    <w:rsid w:val="007A3561"/>
    <w:rsid w:val="007A4E0D"/>
    <w:rsid w:val="007B06D0"/>
    <w:rsid w:val="007B0D5E"/>
    <w:rsid w:val="007B151E"/>
    <w:rsid w:val="007B278B"/>
    <w:rsid w:val="007B27C9"/>
    <w:rsid w:val="007B3132"/>
    <w:rsid w:val="007C017F"/>
    <w:rsid w:val="007C09D2"/>
    <w:rsid w:val="007C1601"/>
    <w:rsid w:val="007C3A08"/>
    <w:rsid w:val="007C5AA1"/>
    <w:rsid w:val="007D0CE9"/>
    <w:rsid w:val="007D47C0"/>
    <w:rsid w:val="007D6AE7"/>
    <w:rsid w:val="007E047B"/>
    <w:rsid w:val="007E1470"/>
    <w:rsid w:val="007E617C"/>
    <w:rsid w:val="007E71A6"/>
    <w:rsid w:val="007E7C23"/>
    <w:rsid w:val="007F0E2C"/>
    <w:rsid w:val="007F4628"/>
    <w:rsid w:val="007F5AFE"/>
    <w:rsid w:val="007F7CFE"/>
    <w:rsid w:val="007F7F3B"/>
    <w:rsid w:val="008013BA"/>
    <w:rsid w:val="00803E59"/>
    <w:rsid w:val="00804D0E"/>
    <w:rsid w:val="0080760D"/>
    <w:rsid w:val="00815FE0"/>
    <w:rsid w:val="0082164B"/>
    <w:rsid w:val="00823B33"/>
    <w:rsid w:val="00823DC5"/>
    <w:rsid w:val="00824DE5"/>
    <w:rsid w:val="008271DF"/>
    <w:rsid w:val="00832643"/>
    <w:rsid w:val="0083271D"/>
    <w:rsid w:val="00837726"/>
    <w:rsid w:val="0084024E"/>
    <w:rsid w:val="0084032C"/>
    <w:rsid w:val="008405EB"/>
    <w:rsid w:val="00842784"/>
    <w:rsid w:val="00842CAB"/>
    <w:rsid w:val="0084420F"/>
    <w:rsid w:val="00851979"/>
    <w:rsid w:val="00852097"/>
    <w:rsid w:val="00852189"/>
    <w:rsid w:val="00852AF0"/>
    <w:rsid w:val="00856D23"/>
    <w:rsid w:val="00863DE1"/>
    <w:rsid w:val="008673F6"/>
    <w:rsid w:val="008714B8"/>
    <w:rsid w:val="00872607"/>
    <w:rsid w:val="00875D60"/>
    <w:rsid w:val="008775D2"/>
    <w:rsid w:val="00877B59"/>
    <w:rsid w:val="00880AC7"/>
    <w:rsid w:val="00885C43"/>
    <w:rsid w:val="00890F55"/>
    <w:rsid w:val="00893B79"/>
    <w:rsid w:val="00895C72"/>
    <w:rsid w:val="008968C9"/>
    <w:rsid w:val="008A2A41"/>
    <w:rsid w:val="008A2C78"/>
    <w:rsid w:val="008A2D92"/>
    <w:rsid w:val="008A3620"/>
    <w:rsid w:val="008A6B31"/>
    <w:rsid w:val="008A73B3"/>
    <w:rsid w:val="008A7F0B"/>
    <w:rsid w:val="008C3A9A"/>
    <w:rsid w:val="008E4A72"/>
    <w:rsid w:val="00900DA1"/>
    <w:rsid w:val="00904C47"/>
    <w:rsid w:val="00905D8B"/>
    <w:rsid w:val="00905F2C"/>
    <w:rsid w:val="009129A1"/>
    <w:rsid w:val="009136C7"/>
    <w:rsid w:val="009163A4"/>
    <w:rsid w:val="00916C37"/>
    <w:rsid w:val="0092378E"/>
    <w:rsid w:val="009268C3"/>
    <w:rsid w:val="009339E0"/>
    <w:rsid w:val="0094014D"/>
    <w:rsid w:val="00944CA9"/>
    <w:rsid w:val="00945474"/>
    <w:rsid w:val="009516D4"/>
    <w:rsid w:val="00952707"/>
    <w:rsid w:val="00953EBA"/>
    <w:rsid w:val="00954760"/>
    <w:rsid w:val="0095672D"/>
    <w:rsid w:val="009615EE"/>
    <w:rsid w:val="00961FE8"/>
    <w:rsid w:val="00963A58"/>
    <w:rsid w:val="00965011"/>
    <w:rsid w:val="00970279"/>
    <w:rsid w:val="00971045"/>
    <w:rsid w:val="00971BE7"/>
    <w:rsid w:val="009722D8"/>
    <w:rsid w:val="00973D52"/>
    <w:rsid w:val="00974013"/>
    <w:rsid w:val="00976232"/>
    <w:rsid w:val="0097778E"/>
    <w:rsid w:val="00980612"/>
    <w:rsid w:val="00980B51"/>
    <w:rsid w:val="009836B1"/>
    <w:rsid w:val="00983701"/>
    <w:rsid w:val="00985C5A"/>
    <w:rsid w:val="00985C8F"/>
    <w:rsid w:val="00987F79"/>
    <w:rsid w:val="00997025"/>
    <w:rsid w:val="00997843"/>
    <w:rsid w:val="009A0C2C"/>
    <w:rsid w:val="009A3799"/>
    <w:rsid w:val="009A66E8"/>
    <w:rsid w:val="009A685E"/>
    <w:rsid w:val="009B4D25"/>
    <w:rsid w:val="009B59B4"/>
    <w:rsid w:val="009C5A0A"/>
    <w:rsid w:val="009C5AFD"/>
    <w:rsid w:val="009C6230"/>
    <w:rsid w:val="009C7059"/>
    <w:rsid w:val="009D176D"/>
    <w:rsid w:val="009D1C41"/>
    <w:rsid w:val="009D2284"/>
    <w:rsid w:val="009D44FE"/>
    <w:rsid w:val="009D531A"/>
    <w:rsid w:val="009D639D"/>
    <w:rsid w:val="009D7589"/>
    <w:rsid w:val="009E0DA0"/>
    <w:rsid w:val="009E175E"/>
    <w:rsid w:val="009E3C84"/>
    <w:rsid w:val="009E3F92"/>
    <w:rsid w:val="009E57AD"/>
    <w:rsid w:val="009E6990"/>
    <w:rsid w:val="009F1AAA"/>
    <w:rsid w:val="009F2085"/>
    <w:rsid w:val="009F3347"/>
    <w:rsid w:val="00A00EC1"/>
    <w:rsid w:val="00A04504"/>
    <w:rsid w:val="00A046D3"/>
    <w:rsid w:val="00A057D1"/>
    <w:rsid w:val="00A10A15"/>
    <w:rsid w:val="00A20860"/>
    <w:rsid w:val="00A220A7"/>
    <w:rsid w:val="00A22CDA"/>
    <w:rsid w:val="00A249C8"/>
    <w:rsid w:val="00A31241"/>
    <w:rsid w:val="00A35ED2"/>
    <w:rsid w:val="00A3654F"/>
    <w:rsid w:val="00A402E9"/>
    <w:rsid w:val="00A42C11"/>
    <w:rsid w:val="00A42F20"/>
    <w:rsid w:val="00A47446"/>
    <w:rsid w:val="00A50040"/>
    <w:rsid w:val="00A50063"/>
    <w:rsid w:val="00A50E90"/>
    <w:rsid w:val="00A55D08"/>
    <w:rsid w:val="00A62C9F"/>
    <w:rsid w:val="00A66B40"/>
    <w:rsid w:val="00A72E36"/>
    <w:rsid w:val="00A72F09"/>
    <w:rsid w:val="00A773A3"/>
    <w:rsid w:val="00A8174F"/>
    <w:rsid w:val="00A822B9"/>
    <w:rsid w:val="00A868F6"/>
    <w:rsid w:val="00A86BFD"/>
    <w:rsid w:val="00A9319F"/>
    <w:rsid w:val="00A93211"/>
    <w:rsid w:val="00A94D65"/>
    <w:rsid w:val="00A94E9A"/>
    <w:rsid w:val="00A950A9"/>
    <w:rsid w:val="00A9510D"/>
    <w:rsid w:val="00A95B6A"/>
    <w:rsid w:val="00A95E76"/>
    <w:rsid w:val="00AA4DDF"/>
    <w:rsid w:val="00AA5315"/>
    <w:rsid w:val="00AB1035"/>
    <w:rsid w:val="00AB1A33"/>
    <w:rsid w:val="00AB1A9A"/>
    <w:rsid w:val="00AB2272"/>
    <w:rsid w:val="00AB2306"/>
    <w:rsid w:val="00AB26D4"/>
    <w:rsid w:val="00AB5457"/>
    <w:rsid w:val="00AB691C"/>
    <w:rsid w:val="00AB7485"/>
    <w:rsid w:val="00AC58F3"/>
    <w:rsid w:val="00AD04DD"/>
    <w:rsid w:val="00AD16ED"/>
    <w:rsid w:val="00AD1904"/>
    <w:rsid w:val="00AD3DB7"/>
    <w:rsid w:val="00AE2F50"/>
    <w:rsid w:val="00AE4BA0"/>
    <w:rsid w:val="00AE4DF3"/>
    <w:rsid w:val="00AE53A4"/>
    <w:rsid w:val="00AF1CB1"/>
    <w:rsid w:val="00AF4917"/>
    <w:rsid w:val="00AF6641"/>
    <w:rsid w:val="00B00473"/>
    <w:rsid w:val="00B01636"/>
    <w:rsid w:val="00B030E1"/>
    <w:rsid w:val="00B03696"/>
    <w:rsid w:val="00B039AD"/>
    <w:rsid w:val="00B065EC"/>
    <w:rsid w:val="00B07F25"/>
    <w:rsid w:val="00B10AB5"/>
    <w:rsid w:val="00B1567C"/>
    <w:rsid w:val="00B16163"/>
    <w:rsid w:val="00B21FF3"/>
    <w:rsid w:val="00B23EE0"/>
    <w:rsid w:val="00B274B5"/>
    <w:rsid w:val="00B31E0A"/>
    <w:rsid w:val="00B32FE6"/>
    <w:rsid w:val="00B34442"/>
    <w:rsid w:val="00B41601"/>
    <w:rsid w:val="00B42CD5"/>
    <w:rsid w:val="00B444CC"/>
    <w:rsid w:val="00B5589C"/>
    <w:rsid w:val="00B60A0B"/>
    <w:rsid w:val="00B61FE8"/>
    <w:rsid w:val="00B62DF4"/>
    <w:rsid w:val="00B74C5B"/>
    <w:rsid w:val="00B76DBD"/>
    <w:rsid w:val="00B7765A"/>
    <w:rsid w:val="00B81B5D"/>
    <w:rsid w:val="00B834D5"/>
    <w:rsid w:val="00B84B71"/>
    <w:rsid w:val="00B858AB"/>
    <w:rsid w:val="00B9016C"/>
    <w:rsid w:val="00B9181A"/>
    <w:rsid w:val="00B93313"/>
    <w:rsid w:val="00B95CE5"/>
    <w:rsid w:val="00B971EC"/>
    <w:rsid w:val="00BA01AC"/>
    <w:rsid w:val="00BA2622"/>
    <w:rsid w:val="00BA2B6C"/>
    <w:rsid w:val="00BC10CF"/>
    <w:rsid w:val="00BC3493"/>
    <w:rsid w:val="00BC36E2"/>
    <w:rsid w:val="00BC42B9"/>
    <w:rsid w:val="00BC5336"/>
    <w:rsid w:val="00BC5FF2"/>
    <w:rsid w:val="00BC6315"/>
    <w:rsid w:val="00BD3400"/>
    <w:rsid w:val="00BD3FEB"/>
    <w:rsid w:val="00BE6551"/>
    <w:rsid w:val="00BF1C7A"/>
    <w:rsid w:val="00BF5EE5"/>
    <w:rsid w:val="00C0041C"/>
    <w:rsid w:val="00C036A7"/>
    <w:rsid w:val="00C03D8B"/>
    <w:rsid w:val="00C125B7"/>
    <w:rsid w:val="00C15B2D"/>
    <w:rsid w:val="00C2367C"/>
    <w:rsid w:val="00C24E27"/>
    <w:rsid w:val="00C27B07"/>
    <w:rsid w:val="00C3131C"/>
    <w:rsid w:val="00C31654"/>
    <w:rsid w:val="00C329F2"/>
    <w:rsid w:val="00C373DB"/>
    <w:rsid w:val="00C42EA7"/>
    <w:rsid w:val="00C44053"/>
    <w:rsid w:val="00C44878"/>
    <w:rsid w:val="00C44BF8"/>
    <w:rsid w:val="00C506A0"/>
    <w:rsid w:val="00C511D0"/>
    <w:rsid w:val="00C51605"/>
    <w:rsid w:val="00C51C45"/>
    <w:rsid w:val="00C544BA"/>
    <w:rsid w:val="00C55F62"/>
    <w:rsid w:val="00C56E0A"/>
    <w:rsid w:val="00C576FE"/>
    <w:rsid w:val="00C603C9"/>
    <w:rsid w:val="00C636EE"/>
    <w:rsid w:val="00C642B8"/>
    <w:rsid w:val="00C645D1"/>
    <w:rsid w:val="00C66549"/>
    <w:rsid w:val="00C6656A"/>
    <w:rsid w:val="00C66D4F"/>
    <w:rsid w:val="00C67FFE"/>
    <w:rsid w:val="00C709F0"/>
    <w:rsid w:val="00C7110C"/>
    <w:rsid w:val="00C7284B"/>
    <w:rsid w:val="00C73C06"/>
    <w:rsid w:val="00C75C6F"/>
    <w:rsid w:val="00C75EF0"/>
    <w:rsid w:val="00C774A5"/>
    <w:rsid w:val="00C77620"/>
    <w:rsid w:val="00C8060E"/>
    <w:rsid w:val="00C854C5"/>
    <w:rsid w:val="00C85E4A"/>
    <w:rsid w:val="00C9105D"/>
    <w:rsid w:val="00C94E8E"/>
    <w:rsid w:val="00C967D9"/>
    <w:rsid w:val="00C975B1"/>
    <w:rsid w:val="00C97D05"/>
    <w:rsid w:val="00CA031A"/>
    <w:rsid w:val="00CA11F6"/>
    <w:rsid w:val="00CA27DF"/>
    <w:rsid w:val="00CA4913"/>
    <w:rsid w:val="00CA4B3E"/>
    <w:rsid w:val="00CA4E27"/>
    <w:rsid w:val="00CB24F2"/>
    <w:rsid w:val="00CB3CD4"/>
    <w:rsid w:val="00CB3D91"/>
    <w:rsid w:val="00CB4764"/>
    <w:rsid w:val="00CB71CE"/>
    <w:rsid w:val="00CB7B07"/>
    <w:rsid w:val="00CC1DAA"/>
    <w:rsid w:val="00CC3F28"/>
    <w:rsid w:val="00CD136E"/>
    <w:rsid w:val="00CD174B"/>
    <w:rsid w:val="00CD21BE"/>
    <w:rsid w:val="00CE39FE"/>
    <w:rsid w:val="00CE3C27"/>
    <w:rsid w:val="00CE3DC1"/>
    <w:rsid w:val="00CE44DB"/>
    <w:rsid w:val="00CE5D2B"/>
    <w:rsid w:val="00CE6A5B"/>
    <w:rsid w:val="00CE7651"/>
    <w:rsid w:val="00CE7EEF"/>
    <w:rsid w:val="00CF018D"/>
    <w:rsid w:val="00CF1BAB"/>
    <w:rsid w:val="00CF212D"/>
    <w:rsid w:val="00CF2EA5"/>
    <w:rsid w:val="00CF616B"/>
    <w:rsid w:val="00D10711"/>
    <w:rsid w:val="00D123F2"/>
    <w:rsid w:val="00D12731"/>
    <w:rsid w:val="00D157DB"/>
    <w:rsid w:val="00D15CDD"/>
    <w:rsid w:val="00D17F47"/>
    <w:rsid w:val="00D2053C"/>
    <w:rsid w:val="00D21DD2"/>
    <w:rsid w:val="00D23076"/>
    <w:rsid w:val="00D266E3"/>
    <w:rsid w:val="00D26DF4"/>
    <w:rsid w:val="00D27127"/>
    <w:rsid w:val="00D27556"/>
    <w:rsid w:val="00D302F5"/>
    <w:rsid w:val="00D334DA"/>
    <w:rsid w:val="00D361A1"/>
    <w:rsid w:val="00D369F1"/>
    <w:rsid w:val="00D36F71"/>
    <w:rsid w:val="00D40690"/>
    <w:rsid w:val="00D40B23"/>
    <w:rsid w:val="00D40FAF"/>
    <w:rsid w:val="00D41026"/>
    <w:rsid w:val="00D4182D"/>
    <w:rsid w:val="00D43909"/>
    <w:rsid w:val="00D44D03"/>
    <w:rsid w:val="00D50BD7"/>
    <w:rsid w:val="00D5195F"/>
    <w:rsid w:val="00D55320"/>
    <w:rsid w:val="00D57179"/>
    <w:rsid w:val="00D60F79"/>
    <w:rsid w:val="00D6292A"/>
    <w:rsid w:val="00D72663"/>
    <w:rsid w:val="00D74B78"/>
    <w:rsid w:val="00D750AD"/>
    <w:rsid w:val="00D779A7"/>
    <w:rsid w:val="00D81E72"/>
    <w:rsid w:val="00D821E6"/>
    <w:rsid w:val="00D864AA"/>
    <w:rsid w:val="00D87071"/>
    <w:rsid w:val="00D87CEF"/>
    <w:rsid w:val="00D90BC7"/>
    <w:rsid w:val="00D90E2D"/>
    <w:rsid w:val="00D953C8"/>
    <w:rsid w:val="00D97116"/>
    <w:rsid w:val="00D975B7"/>
    <w:rsid w:val="00D97679"/>
    <w:rsid w:val="00DA1FFA"/>
    <w:rsid w:val="00DA24BB"/>
    <w:rsid w:val="00DA34B5"/>
    <w:rsid w:val="00DA514F"/>
    <w:rsid w:val="00DB177E"/>
    <w:rsid w:val="00DB1991"/>
    <w:rsid w:val="00DB243E"/>
    <w:rsid w:val="00DB396E"/>
    <w:rsid w:val="00DB3C5C"/>
    <w:rsid w:val="00DB51E5"/>
    <w:rsid w:val="00DC02BE"/>
    <w:rsid w:val="00DC3EA9"/>
    <w:rsid w:val="00DC432D"/>
    <w:rsid w:val="00DC456D"/>
    <w:rsid w:val="00DC4C5B"/>
    <w:rsid w:val="00DC5C7A"/>
    <w:rsid w:val="00DD08A1"/>
    <w:rsid w:val="00DD2B1A"/>
    <w:rsid w:val="00DE327F"/>
    <w:rsid w:val="00DE7106"/>
    <w:rsid w:val="00DE7CEC"/>
    <w:rsid w:val="00DF24BC"/>
    <w:rsid w:val="00DF2901"/>
    <w:rsid w:val="00DF359F"/>
    <w:rsid w:val="00DF3D00"/>
    <w:rsid w:val="00DF3F9D"/>
    <w:rsid w:val="00DF530D"/>
    <w:rsid w:val="00E02454"/>
    <w:rsid w:val="00E028AC"/>
    <w:rsid w:val="00E1364B"/>
    <w:rsid w:val="00E13AD7"/>
    <w:rsid w:val="00E23BF4"/>
    <w:rsid w:val="00E25859"/>
    <w:rsid w:val="00E3110A"/>
    <w:rsid w:val="00E32DF7"/>
    <w:rsid w:val="00E33FED"/>
    <w:rsid w:val="00E341F7"/>
    <w:rsid w:val="00E34868"/>
    <w:rsid w:val="00E362DA"/>
    <w:rsid w:val="00E40BC4"/>
    <w:rsid w:val="00E439ED"/>
    <w:rsid w:val="00E5015F"/>
    <w:rsid w:val="00E51D1F"/>
    <w:rsid w:val="00E51D42"/>
    <w:rsid w:val="00E52D7A"/>
    <w:rsid w:val="00E55E9E"/>
    <w:rsid w:val="00E576F2"/>
    <w:rsid w:val="00E6227F"/>
    <w:rsid w:val="00E62859"/>
    <w:rsid w:val="00E66760"/>
    <w:rsid w:val="00E70C8A"/>
    <w:rsid w:val="00E75875"/>
    <w:rsid w:val="00E80E09"/>
    <w:rsid w:val="00E83696"/>
    <w:rsid w:val="00E84CED"/>
    <w:rsid w:val="00E874AC"/>
    <w:rsid w:val="00E87B18"/>
    <w:rsid w:val="00E87FF8"/>
    <w:rsid w:val="00E911DC"/>
    <w:rsid w:val="00E95E6C"/>
    <w:rsid w:val="00E97B4B"/>
    <w:rsid w:val="00EA2B9E"/>
    <w:rsid w:val="00EB047C"/>
    <w:rsid w:val="00EB1B94"/>
    <w:rsid w:val="00EB1DA3"/>
    <w:rsid w:val="00EB7540"/>
    <w:rsid w:val="00EB771D"/>
    <w:rsid w:val="00EC0392"/>
    <w:rsid w:val="00EC1E89"/>
    <w:rsid w:val="00ED0725"/>
    <w:rsid w:val="00ED10ED"/>
    <w:rsid w:val="00ED4A04"/>
    <w:rsid w:val="00ED68AD"/>
    <w:rsid w:val="00EE1EDB"/>
    <w:rsid w:val="00EE2735"/>
    <w:rsid w:val="00EE76F0"/>
    <w:rsid w:val="00EF13C6"/>
    <w:rsid w:val="00EF471D"/>
    <w:rsid w:val="00EF531B"/>
    <w:rsid w:val="00EF7712"/>
    <w:rsid w:val="00EF7847"/>
    <w:rsid w:val="00F01F8A"/>
    <w:rsid w:val="00F04BD7"/>
    <w:rsid w:val="00F102A4"/>
    <w:rsid w:val="00F109F1"/>
    <w:rsid w:val="00F13D0C"/>
    <w:rsid w:val="00F164CE"/>
    <w:rsid w:val="00F21408"/>
    <w:rsid w:val="00F21984"/>
    <w:rsid w:val="00F22C5B"/>
    <w:rsid w:val="00F25231"/>
    <w:rsid w:val="00F303B9"/>
    <w:rsid w:val="00F30F14"/>
    <w:rsid w:val="00F3148B"/>
    <w:rsid w:val="00F34756"/>
    <w:rsid w:val="00F43938"/>
    <w:rsid w:val="00F44B41"/>
    <w:rsid w:val="00F540DC"/>
    <w:rsid w:val="00F54FA8"/>
    <w:rsid w:val="00F57390"/>
    <w:rsid w:val="00F57E5D"/>
    <w:rsid w:val="00F632DC"/>
    <w:rsid w:val="00F63DF5"/>
    <w:rsid w:val="00F67AB0"/>
    <w:rsid w:val="00F70301"/>
    <w:rsid w:val="00F705B8"/>
    <w:rsid w:val="00F71D0B"/>
    <w:rsid w:val="00F746DC"/>
    <w:rsid w:val="00F75F29"/>
    <w:rsid w:val="00F761D4"/>
    <w:rsid w:val="00F80963"/>
    <w:rsid w:val="00F84F16"/>
    <w:rsid w:val="00F85490"/>
    <w:rsid w:val="00F86AF8"/>
    <w:rsid w:val="00F86D6F"/>
    <w:rsid w:val="00F871F8"/>
    <w:rsid w:val="00F90525"/>
    <w:rsid w:val="00F90922"/>
    <w:rsid w:val="00F909BA"/>
    <w:rsid w:val="00F9252F"/>
    <w:rsid w:val="00F93059"/>
    <w:rsid w:val="00F939BD"/>
    <w:rsid w:val="00F93F25"/>
    <w:rsid w:val="00F9430E"/>
    <w:rsid w:val="00F9551A"/>
    <w:rsid w:val="00FA17F7"/>
    <w:rsid w:val="00FA2441"/>
    <w:rsid w:val="00FA2946"/>
    <w:rsid w:val="00FA73D5"/>
    <w:rsid w:val="00FB36E0"/>
    <w:rsid w:val="00FB39B7"/>
    <w:rsid w:val="00FB69B7"/>
    <w:rsid w:val="00FB6CAF"/>
    <w:rsid w:val="00FB6D48"/>
    <w:rsid w:val="00FB7706"/>
    <w:rsid w:val="00FC242B"/>
    <w:rsid w:val="00FD063B"/>
    <w:rsid w:val="00FD12D1"/>
    <w:rsid w:val="00FD15E5"/>
    <w:rsid w:val="00FD238F"/>
    <w:rsid w:val="00FD6EC8"/>
    <w:rsid w:val="00FE2756"/>
    <w:rsid w:val="00FE4412"/>
    <w:rsid w:val="00FE6046"/>
    <w:rsid w:val="00FE6B47"/>
    <w:rsid w:val="00FE74C8"/>
    <w:rsid w:val="00FE7D47"/>
    <w:rsid w:val="00FF0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docId w15:val="{BD9A095A-40F6-45D2-8942-4C5E1C1A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2306"/>
    <w:rPr>
      <w:rFonts w:ascii="Cordia New" w:hAnsi="Cordia New" w:cs="Cordia New"/>
      <w:sz w:val="32"/>
      <w:szCs w:val="3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C77620"/>
    <w:pPr>
      <w:tabs>
        <w:tab w:val="center" w:pos="4153"/>
        <w:tab w:val="right" w:pos="8306"/>
      </w:tabs>
    </w:pPr>
    <w:rPr>
      <w:szCs w:val="37"/>
    </w:rPr>
  </w:style>
  <w:style w:type="character" w:styleId="a6">
    <w:name w:val="page number"/>
    <w:basedOn w:val="a1"/>
    <w:rsid w:val="00C77620"/>
  </w:style>
  <w:style w:type="paragraph" w:styleId="a7">
    <w:name w:val="footer"/>
    <w:basedOn w:val="a0"/>
    <w:rsid w:val="00C77620"/>
    <w:pPr>
      <w:tabs>
        <w:tab w:val="center" w:pos="4153"/>
        <w:tab w:val="right" w:pos="8306"/>
      </w:tabs>
    </w:pPr>
    <w:rPr>
      <w:szCs w:val="37"/>
    </w:rPr>
  </w:style>
  <w:style w:type="paragraph" w:styleId="a8">
    <w:name w:val="Balloon Text"/>
    <w:basedOn w:val="a0"/>
    <w:link w:val="a9"/>
    <w:rsid w:val="00526847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link w:val="a8"/>
    <w:rsid w:val="00526847"/>
    <w:rPr>
      <w:rFonts w:ascii="Tahoma" w:hAnsi="Tahoma"/>
      <w:sz w:val="16"/>
      <w:lang w:eastAsia="zh-CN"/>
    </w:rPr>
  </w:style>
  <w:style w:type="character" w:styleId="aa">
    <w:name w:val="annotation reference"/>
    <w:rsid w:val="00456287"/>
    <w:rPr>
      <w:sz w:val="16"/>
      <w:szCs w:val="18"/>
    </w:rPr>
  </w:style>
  <w:style w:type="paragraph" w:styleId="ab">
    <w:name w:val="annotation text"/>
    <w:basedOn w:val="a0"/>
    <w:link w:val="ac"/>
    <w:rsid w:val="00456287"/>
    <w:rPr>
      <w:sz w:val="20"/>
      <w:szCs w:val="25"/>
    </w:rPr>
  </w:style>
  <w:style w:type="character" w:customStyle="1" w:styleId="ac">
    <w:name w:val="ข้อความข้อคิดเห็น อักขระ"/>
    <w:link w:val="ab"/>
    <w:rsid w:val="00456287"/>
    <w:rPr>
      <w:rFonts w:ascii="Cordia New" w:hAnsi="Cordia New" w:cs="Cordia New"/>
      <w:szCs w:val="25"/>
      <w:lang w:eastAsia="zh-CN"/>
    </w:rPr>
  </w:style>
  <w:style w:type="paragraph" w:styleId="ad">
    <w:name w:val="annotation subject"/>
    <w:basedOn w:val="ab"/>
    <w:next w:val="ab"/>
    <w:link w:val="ae"/>
    <w:rsid w:val="00456287"/>
    <w:rPr>
      <w:b/>
      <w:bCs/>
    </w:rPr>
  </w:style>
  <w:style w:type="character" w:customStyle="1" w:styleId="ae">
    <w:name w:val="ชื่อเรื่องของข้อคิดเห็น อักขระ"/>
    <w:link w:val="ad"/>
    <w:rsid w:val="00456287"/>
    <w:rPr>
      <w:rFonts w:ascii="Cordia New" w:hAnsi="Cordia New" w:cs="Cordia New"/>
      <w:b/>
      <w:bCs/>
      <w:szCs w:val="25"/>
      <w:lang w:eastAsia="zh-CN"/>
    </w:rPr>
  </w:style>
  <w:style w:type="paragraph" w:styleId="af">
    <w:name w:val="Body Text Indent"/>
    <w:basedOn w:val="a0"/>
    <w:link w:val="af0"/>
    <w:rsid w:val="00A249C8"/>
    <w:pPr>
      <w:spacing w:before="240"/>
      <w:ind w:firstLine="1440"/>
    </w:pPr>
    <w:rPr>
      <w:rFonts w:ascii="BrowalliaUPC" w:eastAsia="Times New Roman" w:hAnsi="BrowalliaUPC" w:cs="Angsana New"/>
      <w:sz w:val="34"/>
      <w:szCs w:val="34"/>
      <w:lang w:eastAsia="en-US"/>
    </w:rPr>
  </w:style>
  <w:style w:type="character" w:customStyle="1" w:styleId="af0">
    <w:name w:val="การเยื้องเนื้อความ อักขระ"/>
    <w:basedOn w:val="a1"/>
    <w:link w:val="af"/>
    <w:rsid w:val="00A249C8"/>
    <w:rPr>
      <w:rFonts w:ascii="BrowalliaUPC" w:eastAsia="Times New Roman" w:hAnsi="BrowalliaUPC"/>
      <w:sz w:val="34"/>
      <w:szCs w:val="34"/>
    </w:rPr>
  </w:style>
  <w:style w:type="character" w:customStyle="1" w:styleId="a5">
    <w:name w:val="หัวกระดาษ อักขระ"/>
    <w:basedOn w:val="a1"/>
    <w:link w:val="a4"/>
    <w:uiPriority w:val="99"/>
    <w:rsid w:val="00AE4BA0"/>
    <w:rPr>
      <w:rFonts w:ascii="Cordia New" w:hAnsi="Cordia New" w:cs="Cordia New"/>
      <w:sz w:val="32"/>
      <w:szCs w:val="37"/>
      <w:lang w:eastAsia="zh-CN"/>
    </w:rPr>
  </w:style>
  <w:style w:type="paragraph" w:styleId="af1">
    <w:name w:val="Subtitle"/>
    <w:basedOn w:val="a0"/>
    <w:next w:val="a0"/>
    <w:link w:val="af2"/>
    <w:qFormat/>
    <w:rsid w:val="00E95E6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character" w:customStyle="1" w:styleId="af2">
    <w:name w:val="ชื่อเรื่องรอง อักขระ"/>
    <w:basedOn w:val="a1"/>
    <w:link w:val="af1"/>
    <w:rsid w:val="00E95E6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  <w:lang w:eastAsia="zh-CN"/>
    </w:rPr>
  </w:style>
  <w:style w:type="paragraph" w:styleId="af3">
    <w:name w:val="Title"/>
    <w:basedOn w:val="a0"/>
    <w:next w:val="a0"/>
    <w:link w:val="af4"/>
    <w:qFormat/>
    <w:rsid w:val="00E95E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f4">
    <w:name w:val="ชื่อเรื่อง อักขระ"/>
    <w:basedOn w:val="a1"/>
    <w:link w:val="af3"/>
    <w:rsid w:val="00E95E6C"/>
    <w:rPr>
      <w:rFonts w:asciiTheme="majorHAnsi" w:eastAsiaTheme="majorEastAsia" w:hAnsiTheme="majorHAnsi" w:cstheme="majorBidi"/>
      <w:spacing w:val="-10"/>
      <w:kern w:val="28"/>
      <w:sz w:val="56"/>
      <w:szCs w:val="71"/>
      <w:lang w:eastAsia="zh-CN"/>
    </w:rPr>
  </w:style>
  <w:style w:type="paragraph" w:styleId="af5">
    <w:name w:val="List Paragraph"/>
    <w:basedOn w:val="a0"/>
    <w:uiPriority w:val="34"/>
    <w:qFormat/>
    <w:rsid w:val="00D10711"/>
    <w:pPr>
      <w:ind w:left="720"/>
      <w:contextualSpacing/>
    </w:pPr>
    <w:rPr>
      <w:szCs w:val="40"/>
    </w:rPr>
  </w:style>
  <w:style w:type="paragraph" w:styleId="a">
    <w:name w:val="List Bullet"/>
    <w:basedOn w:val="a0"/>
    <w:unhideWhenUsed/>
    <w:rsid w:val="00150C77"/>
    <w:pPr>
      <w:numPr>
        <w:numId w:val="10"/>
      </w:numPr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F3EB0-9D65-44CE-970C-899320F46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1932</Words>
  <Characters>6873</Characters>
  <Application>Microsoft Office Word</Application>
  <DocSecurity>0</DocSecurity>
  <Lines>57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ป</vt:lpstr>
    </vt:vector>
  </TitlesOfParts>
  <Company/>
  <LinksUpToDate>false</LinksUpToDate>
  <CharactersWithSpaces>8788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</dc:title>
  <dc:creator>cib</dc:creator>
  <cp:lastModifiedBy>LinK</cp:lastModifiedBy>
  <cp:revision>14</cp:revision>
  <cp:lastPrinted>2006-10-03T23:42:00Z</cp:lastPrinted>
  <dcterms:created xsi:type="dcterms:W3CDTF">2017-08-02T07:26:00Z</dcterms:created>
  <dcterms:modified xsi:type="dcterms:W3CDTF">2017-10-02T10:55:00Z</dcterms:modified>
</cp:coreProperties>
</file>