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FE05" w14:textId="77777777" w:rsidR="00A91816" w:rsidRPr="00155E93" w:rsidRDefault="003E4E4C" w:rsidP="003E4E4C">
      <w:pPr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155E93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                                                                             (สมัครรุ่นที่.................)</w:t>
      </w:r>
    </w:p>
    <w:p w14:paraId="3D83CA60" w14:textId="60F6DB71" w:rsidR="00155E93" w:rsidRDefault="00F27972" w:rsidP="00ED0C9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286E96" wp14:editId="6705B4D2">
                <wp:simplePos x="0" y="0"/>
                <wp:positionH relativeFrom="column">
                  <wp:posOffset>5899150</wp:posOffset>
                </wp:positionH>
                <wp:positionV relativeFrom="paragraph">
                  <wp:posOffset>92075</wp:posOffset>
                </wp:positionV>
                <wp:extent cx="863600" cy="93916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25DFB" w14:textId="77777777" w:rsidR="00236C6D" w:rsidRPr="00AF3A2B" w:rsidRDefault="00236C6D" w:rsidP="00236C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F3A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ติดรูปถ่าย</w:t>
                            </w:r>
                          </w:p>
                          <w:p w14:paraId="5D4C35FB" w14:textId="77777777" w:rsidR="00ED0C98" w:rsidRPr="00AF3A2B" w:rsidRDefault="00ED0C98" w:rsidP="00236C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F3A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ขนาด 1 นิ้ว</w:t>
                            </w:r>
                          </w:p>
                          <w:p w14:paraId="4FBFC92E" w14:textId="77777777" w:rsidR="003E4E4C" w:rsidRPr="00AF3A2B" w:rsidRDefault="00757434" w:rsidP="007574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AF3A2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(ถ่ายไว้ไม่เกิน </w:t>
                            </w:r>
                          </w:p>
                          <w:p w14:paraId="0B95D23D" w14:textId="77777777" w:rsidR="00757434" w:rsidRPr="00AF3A2B" w:rsidRDefault="00757434" w:rsidP="007574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F3A2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6</w:t>
                            </w:r>
                            <w:r w:rsidRPr="00AF3A2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86E9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64.5pt;margin-top:7.25pt;width:68pt;height:7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p4FAIAACoEAAAOAAAAZHJzL2Uyb0RvYy54bWysU9tu2zAMfR+wfxD0vthJk6w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">
                <v:textbox>
                  <w:txbxContent>
                    <w:p w14:paraId="2E325DFB" w14:textId="77777777" w:rsidR="00236C6D" w:rsidRPr="00AF3A2B" w:rsidRDefault="00236C6D" w:rsidP="00236C6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F3A2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ติดรูปถ่าย</w:t>
                      </w:r>
                    </w:p>
                    <w:p w14:paraId="5D4C35FB" w14:textId="77777777" w:rsidR="00ED0C98" w:rsidRPr="00AF3A2B" w:rsidRDefault="00ED0C98" w:rsidP="00236C6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F3A2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ขนาด 1 นิ้ว</w:t>
                      </w:r>
                    </w:p>
                    <w:p w14:paraId="4FBFC92E" w14:textId="77777777" w:rsidR="003E4E4C" w:rsidRPr="00AF3A2B" w:rsidRDefault="00757434" w:rsidP="00757434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AF3A2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(ถ่ายไว้ไม่เกิน </w:t>
                      </w:r>
                    </w:p>
                    <w:p w14:paraId="0B95D23D" w14:textId="77777777" w:rsidR="00757434" w:rsidRPr="00AF3A2B" w:rsidRDefault="00757434" w:rsidP="0075743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F3A2B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6</w:t>
                      </w:r>
                      <w:r w:rsidRPr="00AF3A2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 เดือน)</w:t>
                      </w:r>
                    </w:p>
                  </w:txbxContent>
                </v:textbox>
              </v:shape>
            </w:pict>
          </mc:Fallback>
        </mc:AlternateContent>
      </w:r>
    </w:p>
    <w:p w14:paraId="03F7A670" w14:textId="77777777" w:rsidR="00D74FB7" w:rsidRPr="00155E93" w:rsidRDefault="005576F1" w:rsidP="00ED0C9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55E93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ใบสมัครเข้า</w:t>
      </w:r>
      <w:r w:rsidR="00817152" w:rsidRPr="00155E93">
        <w:rPr>
          <w:rFonts w:ascii="TH SarabunIT๙" w:hAnsi="TH SarabunIT๙" w:cs="TH SarabunIT๙"/>
          <w:b/>
          <w:bCs/>
          <w:sz w:val="36"/>
          <w:szCs w:val="36"/>
          <w:cs/>
        </w:rPr>
        <w:t>รับการ</w:t>
      </w:r>
      <w:r w:rsidRPr="00155E93">
        <w:rPr>
          <w:rFonts w:ascii="TH SarabunIT๙" w:hAnsi="TH SarabunIT๙" w:cs="TH SarabunIT๙"/>
          <w:b/>
          <w:bCs/>
          <w:sz w:val="36"/>
          <w:szCs w:val="36"/>
          <w:cs/>
        </w:rPr>
        <w:t>ศึกษาอบรม</w:t>
      </w:r>
    </w:p>
    <w:p w14:paraId="4EB8B6D5" w14:textId="594C0AB0" w:rsidR="005576F1" w:rsidRPr="00155E93" w:rsidRDefault="005576F1" w:rsidP="00ED0C98">
      <w:pPr>
        <w:ind w:hanging="60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55E9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หลักสูตรนักปกครองระดับสูง (นปส.) </w:t>
      </w:r>
      <w:r w:rsidR="008144F7" w:rsidRPr="00155E93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</w:t>
      </w:r>
      <w:r w:rsidR="006E471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144F7" w:rsidRPr="00155E93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="008144F7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9C2255"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="008144F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BE573B" w:rsidRPr="00155E9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รุ่นที่ </w:t>
      </w:r>
      <w:r w:rsidR="00627A94">
        <w:rPr>
          <w:rFonts w:ascii="TH SarabunIT๙" w:hAnsi="TH SarabunIT๙" w:cs="TH SarabunIT๙" w:hint="cs"/>
          <w:b/>
          <w:bCs/>
          <w:sz w:val="36"/>
          <w:szCs w:val="36"/>
          <w:cs/>
        </w:rPr>
        <w:t>๘</w:t>
      </w:r>
      <w:r w:rsidR="00364156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="00E51C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1F4AE04C" w14:textId="77777777" w:rsidR="005576F1" w:rsidRPr="00155E93" w:rsidRDefault="005576F1" w:rsidP="00ED0C98">
      <w:pPr>
        <w:pBdr>
          <w:bottom w:val="dotted" w:sz="24" w:space="11" w:color="auto"/>
        </w:pBd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55E93">
        <w:rPr>
          <w:rFonts w:ascii="TH SarabunIT๙" w:hAnsi="TH SarabunIT๙" w:cs="TH SarabunIT๙"/>
          <w:b/>
          <w:bCs/>
          <w:sz w:val="36"/>
          <w:szCs w:val="36"/>
          <w:cs/>
        </w:rPr>
        <w:t>สถาบันดำรงราชานุภาพ กระทรวงมหาดไทย</w:t>
      </w:r>
    </w:p>
    <w:p w14:paraId="168B9210" w14:textId="77777777" w:rsidR="00C1293D" w:rsidRPr="00155E93" w:rsidRDefault="00C1293D" w:rsidP="0097088F">
      <w:pPr>
        <w:tabs>
          <w:tab w:val="left" w:pos="24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155E9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ประวัติส่วนตัว</w:t>
      </w:r>
    </w:p>
    <w:p w14:paraId="036F2A1C" w14:textId="77777777" w:rsidR="00C1293D" w:rsidRPr="00155E93" w:rsidRDefault="00C1293D" w:rsidP="00C1293D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ชื่อ (นาย/ นาง/ นางสาว) .........................................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 นามสกุล....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="00294DC3" w:rsidRPr="00155E93">
        <w:rPr>
          <w:rFonts w:ascii="TH SarabunIT๙" w:hAnsi="TH SarabunIT๙" w:cs="TH SarabunIT๙"/>
          <w:sz w:val="32"/>
          <w:szCs w:val="32"/>
          <w:cs/>
        </w:rPr>
        <w:t>.............</w:t>
      </w:r>
      <w:r w:rsidR="006A242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94DC3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  <w:r w:rsidR="00B136A0" w:rsidRPr="00155E93">
        <w:rPr>
          <w:rFonts w:ascii="TH SarabunIT๙" w:hAnsi="TH SarabunIT๙" w:cs="TH SarabunIT๙"/>
          <w:sz w:val="32"/>
          <w:szCs w:val="32"/>
          <w:cs/>
        </w:rPr>
        <w:t>....</w:t>
      </w:r>
      <w:r w:rsidR="00294DC3" w:rsidRPr="00155E93">
        <w:rPr>
          <w:rFonts w:ascii="TH SarabunIT๙" w:hAnsi="TH SarabunIT๙" w:cs="TH SarabunIT๙"/>
          <w:sz w:val="32"/>
          <w:szCs w:val="32"/>
          <w:cs/>
        </w:rPr>
        <w:t>.</w:t>
      </w:r>
    </w:p>
    <w:p w14:paraId="5AAF33C9" w14:textId="30FEBB41" w:rsidR="00C1293D" w:rsidRPr="00155E93" w:rsidRDefault="00C1293D" w:rsidP="00C1293D">
      <w:pPr>
        <w:tabs>
          <w:tab w:val="left" w:pos="240"/>
        </w:tabs>
        <w:rPr>
          <w:rFonts w:ascii="TH SarabunIT๙" w:hAnsi="TH SarabunIT๙" w:cs="TH SarabunIT๙"/>
          <w:sz w:val="28"/>
          <w:szCs w:val="28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28"/>
          <w:szCs w:val="28"/>
        </w:rPr>
        <w:t xml:space="preserve">NAME (Mr. / Mrs. / </w:t>
      </w:r>
      <w:r w:rsidR="009561D9">
        <w:rPr>
          <w:rFonts w:ascii="TH SarabunIT๙" w:hAnsi="TH SarabunIT๙" w:cs="TH SarabunIT๙"/>
          <w:sz w:val="28"/>
          <w:szCs w:val="28"/>
        </w:rPr>
        <w:t>Miss</w:t>
      </w:r>
      <w:r w:rsidR="009561D9">
        <w:rPr>
          <w:rFonts w:ascii="TH SarabunIT๙" w:hAnsi="TH SarabunIT๙" w:cs="TH SarabunIT๙" w:hint="cs"/>
          <w:sz w:val="28"/>
          <w:szCs w:val="28"/>
          <w:cs/>
        </w:rPr>
        <w:t>) ......</w:t>
      </w:r>
      <w:r w:rsidRPr="00155E93">
        <w:rPr>
          <w:rFonts w:ascii="TH SarabunIT๙" w:hAnsi="TH SarabunIT๙" w:cs="TH SarabunIT๙"/>
          <w:sz w:val="28"/>
          <w:szCs w:val="28"/>
          <w:cs/>
        </w:rPr>
        <w:t>..........</w:t>
      </w:r>
      <w:r w:rsidR="00B33A7A" w:rsidRPr="00155E93">
        <w:rPr>
          <w:rFonts w:ascii="TH SarabunIT๙" w:hAnsi="TH SarabunIT๙" w:cs="TH SarabunIT๙"/>
          <w:sz w:val="28"/>
          <w:szCs w:val="28"/>
          <w:cs/>
        </w:rPr>
        <w:t>....</w:t>
      </w:r>
      <w:r w:rsidRPr="00155E93">
        <w:rPr>
          <w:rFonts w:ascii="TH SarabunIT๙" w:hAnsi="TH SarabunIT๙" w:cs="TH SarabunIT๙"/>
          <w:sz w:val="28"/>
          <w:szCs w:val="28"/>
          <w:cs/>
        </w:rPr>
        <w:t>.................................</w:t>
      </w:r>
      <w:r w:rsidR="00294DC3" w:rsidRPr="00155E93">
        <w:rPr>
          <w:rFonts w:ascii="TH SarabunIT๙" w:hAnsi="TH SarabunIT๙" w:cs="TH SarabunIT๙"/>
          <w:sz w:val="28"/>
          <w:szCs w:val="28"/>
          <w:cs/>
        </w:rPr>
        <w:t>...............</w:t>
      </w:r>
      <w:r w:rsidR="00A91816" w:rsidRPr="00155E93">
        <w:rPr>
          <w:rFonts w:ascii="TH SarabunIT๙" w:hAnsi="TH SarabunIT๙" w:cs="TH SarabunIT๙"/>
          <w:sz w:val="28"/>
          <w:szCs w:val="28"/>
          <w:cs/>
        </w:rPr>
        <w:t>........</w:t>
      </w:r>
      <w:r w:rsidRPr="00155E93">
        <w:rPr>
          <w:rFonts w:ascii="TH SarabunIT๙" w:hAnsi="TH SarabunIT๙" w:cs="TH SarabunIT๙"/>
          <w:sz w:val="28"/>
          <w:szCs w:val="28"/>
        </w:rPr>
        <w:t>SURNAME</w:t>
      </w:r>
      <w:r w:rsidRPr="00155E93">
        <w:rPr>
          <w:rFonts w:ascii="TH SarabunIT๙" w:hAnsi="TH SarabunIT๙" w:cs="TH SarabunIT๙"/>
          <w:sz w:val="28"/>
          <w:szCs w:val="28"/>
          <w:cs/>
        </w:rPr>
        <w:t>.....</w:t>
      </w:r>
      <w:r w:rsidR="00A91816" w:rsidRPr="00155E93">
        <w:rPr>
          <w:rFonts w:ascii="TH SarabunIT๙" w:hAnsi="TH SarabunIT๙" w:cs="TH SarabunIT๙"/>
          <w:sz w:val="28"/>
          <w:szCs w:val="28"/>
          <w:cs/>
        </w:rPr>
        <w:t>........</w:t>
      </w:r>
      <w:r w:rsidRPr="00155E93">
        <w:rPr>
          <w:rFonts w:ascii="TH SarabunIT๙" w:hAnsi="TH SarabunIT๙" w:cs="TH SarabunIT๙"/>
          <w:sz w:val="28"/>
          <w:szCs w:val="28"/>
          <w:cs/>
        </w:rPr>
        <w:t>............</w:t>
      </w:r>
      <w:r w:rsidR="00B33A7A" w:rsidRPr="00155E93">
        <w:rPr>
          <w:rFonts w:ascii="TH SarabunIT๙" w:hAnsi="TH SarabunIT๙" w:cs="TH SarabunIT๙"/>
          <w:sz w:val="28"/>
          <w:szCs w:val="28"/>
          <w:cs/>
        </w:rPr>
        <w:t>..</w:t>
      </w:r>
      <w:r w:rsidRPr="00155E93">
        <w:rPr>
          <w:rFonts w:ascii="TH SarabunIT๙" w:hAnsi="TH SarabunIT๙" w:cs="TH SarabunIT๙"/>
          <w:sz w:val="28"/>
          <w:szCs w:val="28"/>
          <w:cs/>
        </w:rPr>
        <w:t>....................................</w:t>
      </w:r>
      <w:r w:rsidR="006A242C">
        <w:rPr>
          <w:rFonts w:ascii="TH SarabunIT๙" w:hAnsi="TH SarabunIT๙" w:cs="TH SarabunIT๙" w:hint="cs"/>
          <w:sz w:val="28"/>
          <w:szCs w:val="28"/>
          <w:cs/>
        </w:rPr>
        <w:t>..</w:t>
      </w:r>
      <w:r w:rsidRPr="00155E93">
        <w:rPr>
          <w:rFonts w:ascii="TH SarabunIT๙" w:hAnsi="TH SarabunIT๙" w:cs="TH SarabunIT๙"/>
          <w:sz w:val="28"/>
          <w:szCs w:val="28"/>
          <w:cs/>
        </w:rPr>
        <w:t>......</w:t>
      </w:r>
      <w:r w:rsidR="00294DC3" w:rsidRPr="00155E93">
        <w:rPr>
          <w:rFonts w:ascii="TH SarabunIT๙" w:hAnsi="TH SarabunIT๙" w:cs="TH SarabunIT๙"/>
          <w:sz w:val="28"/>
          <w:szCs w:val="28"/>
          <w:cs/>
        </w:rPr>
        <w:t>.......</w:t>
      </w:r>
      <w:r w:rsidR="00A91816" w:rsidRPr="00155E93">
        <w:rPr>
          <w:rFonts w:ascii="TH SarabunIT๙" w:hAnsi="TH SarabunIT๙" w:cs="TH SarabunIT๙"/>
          <w:sz w:val="28"/>
          <w:szCs w:val="28"/>
          <w:cs/>
        </w:rPr>
        <w:t>.</w:t>
      </w:r>
      <w:r w:rsidR="00155E93">
        <w:rPr>
          <w:rFonts w:ascii="TH SarabunIT๙" w:hAnsi="TH SarabunIT๙" w:cs="TH SarabunIT๙"/>
          <w:sz w:val="28"/>
          <w:szCs w:val="28"/>
        </w:rPr>
        <w:t>....</w:t>
      </w:r>
      <w:r w:rsidR="00CC6830">
        <w:rPr>
          <w:rFonts w:ascii="TH SarabunIT๙" w:hAnsi="TH SarabunIT๙" w:cs="TH SarabunIT๙"/>
          <w:sz w:val="28"/>
          <w:szCs w:val="28"/>
        </w:rPr>
        <w:t>..</w:t>
      </w:r>
    </w:p>
    <w:p w14:paraId="0E628807" w14:textId="183B8BD1" w:rsidR="00646F41" w:rsidRPr="00CF6A5D" w:rsidRDefault="00646F41" w:rsidP="00C1293D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CF6A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08F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6A5D">
        <w:rPr>
          <w:rFonts w:ascii="TH SarabunIT๙" w:hAnsi="TH SarabunIT๙" w:cs="TH SarabunIT๙"/>
          <w:sz w:val="32"/>
          <w:szCs w:val="32"/>
          <w:cs/>
        </w:rPr>
        <w:t>ตำแหน่ง(ภาษาไทย)................................................................................................................................................</w:t>
      </w:r>
      <w:r w:rsidR="00833E3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F6A5D">
        <w:rPr>
          <w:rFonts w:ascii="TH SarabunIT๙" w:hAnsi="TH SarabunIT๙" w:cs="TH SarabunIT๙"/>
          <w:sz w:val="32"/>
          <w:szCs w:val="32"/>
          <w:cs/>
        </w:rPr>
        <w:t>.</w:t>
      </w:r>
      <w:r w:rsidR="006A242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F6A5D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CC6830" w:rsidRPr="00CF6A5D">
        <w:rPr>
          <w:rFonts w:ascii="TH SarabunIT๙" w:hAnsi="TH SarabunIT๙" w:cs="TH SarabunIT๙"/>
          <w:sz w:val="32"/>
          <w:szCs w:val="32"/>
        </w:rPr>
        <w:t>..</w:t>
      </w:r>
    </w:p>
    <w:p w14:paraId="75093E7F" w14:textId="279F3254" w:rsidR="00646F41" w:rsidRPr="00155E93" w:rsidRDefault="00646F41" w:rsidP="00C1293D">
      <w:pPr>
        <w:tabs>
          <w:tab w:val="left" w:pos="240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F6A5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561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6A5D">
        <w:rPr>
          <w:rFonts w:ascii="TH SarabunIT๙" w:hAnsi="TH SarabunIT๙" w:cs="TH SarabunIT๙"/>
          <w:sz w:val="32"/>
          <w:szCs w:val="32"/>
          <w:cs/>
        </w:rPr>
        <w:t>ตำแหน่ง(ภาษาอังกฤษ)..........................................................................................................................................</w:t>
      </w:r>
      <w:r w:rsidR="006A242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F6A5D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CC6830" w:rsidRPr="00CF6A5D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7EAF72B0" w14:textId="77777777" w:rsidR="00C1293D" w:rsidRPr="00155E93" w:rsidRDefault="00C1293D" w:rsidP="00241ED3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="00241ED3" w:rsidRPr="00155E93">
        <w:rPr>
          <w:rFonts w:ascii="TH SarabunIT๙" w:hAnsi="TH SarabunIT๙" w:cs="TH SarabunIT๙"/>
          <w:sz w:val="32"/>
          <w:szCs w:val="32"/>
          <w:cs/>
        </w:rPr>
        <w:t>ชื่อเล่น..........................</w:t>
      </w:r>
      <w:r w:rsidR="00CC6830">
        <w:rPr>
          <w:rFonts w:ascii="TH SarabunIT๙" w:hAnsi="TH SarabunIT๙" w:cs="TH SarabunIT๙"/>
          <w:sz w:val="32"/>
          <w:szCs w:val="32"/>
          <w:cs/>
        </w:rPr>
        <w:t>.....</w:t>
      </w:r>
      <w:r w:rsidR="00241ED3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วัน/ เดือน/ ปีเกิด ....</w:t>
      </w:r>
      <w:r w:rsidR="00E208F1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241ED3" w:rsidRPr="00155E93">
        <w:rPr>
          <w:rFonts w:ascii="TH SarabunIT๙" w:hAnsi="TH SarabunIT๙" w:cs="TH SarabunIT๙"/>
          <w:sz w:val="32"/>
          <w:szCs w:val="32"/>
          <w:cs/>
        </w:rPr>
        <w:t>........</w:t>
      </w:r>
      <w:r w:rsidR="00E208F1">
        <w:rPr>
          <w:rFonts w:ascii="TH SarabunIT๙" w:hAnsi="TH SarabunIT๙" w:cs="TH SarabunIT๙" w:hint="cs"/>
          <w:sz w:val="32"/>
          <w:szCs w:val="32"/>
          <w:cs/>
        </w:rPr>
        <w:t>เลขบัตรประจำตัวประชาชน</w:t>
      </w:r>
      <w:r w:rsidRPr="00155E93">
        <w:rPr>
          <w:rFonts w:ascii="TH SarabunIT๙" w:hAnsi="TH SarabunIT๙" w:cs="TH SarabunIT๙"/>
          <w:sz w:val="32"/>
          <w:szCs w:val="32"/>
          <w:cs/>
        </w:rPr>
        <w:t>....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  <w:r w:rsidR="00241ED3" w:rsidRPr="00155E93">
        <w:rPr>
          <w:rFonts w:ascii="TH SarabunIT๙" w:hAnsi="TH SarabunIT๙" w:cs="TH SarabunIT๙"/>
          <w:sz w:val="32"/>
          <w:szCs w:val="32"/>
          <w:cs/>
        </w:rPr>
        <w:t>........</w:t>
      </w:r>
      <w:r w:rsidR="00CC683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A242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C6830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241ED3"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 xml:space="preserve">ปัจจุบันอายุ </w:t>
      </w:r>
      <w:r w:rsidR="00241ED3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.........ปี สถานที่เกิด........................</w:t>
      </w:r>
      <w:r w:rsidR="00294DC3"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</w:t>
      </w:r>
      <w:r w:rsidR="00294DC3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</w:t>
      </w:r>
      <w:r w:rsidR="00241ED3"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Pr="00155E93">
        <w:rPr>
          <w:rFonts w:ascii="TH SarabunIT๙" w:hAnsi="TH SarabunIT๙" w:cs="TH SarabunIT๙"/>
          <w:sz w:val="32"/>
          <w:szCs w:val="32"/>
          <w:cs/>
        </w:rPr>
        <w:t>ศาสนา .............</w:t>
      </w:r>
      <w:r w:rsidR="00294DC3"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="00B136A0" w:rsidRPr="00155E93">
        <w:rPr>
          <w:rFonts w:ascii="TH SarabunIT๙" w:hAnsi="TH SarabunIT๙" w:cs="TH SarabunIT๙"/>
          <w:sz w:val="32"/>
          <w:szCs w:val="32"/>
          <w:cs/>
        </w:rPr>
        <w:t>....</w:t>
      </w:r>
      <w:r w:rsidR="00294DC3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241ED3" w:rsidRPr="00155E93">
        <w:rPr>
          <w:rFonts w:ascii="TH SarabunIT๙" w:hAnsi="TH SarabunIT๙" w:cs="TH SarabunIT๙"/>
          <w:sz w:val="32"/>
          <w:szCs w:val="32"/>
        </w:rPr>
        <w:t>.............................</w:t>
      </w:r>
      <w:r w:rsidR="006A242C">
        <w:rPr>
          <w:rFonts w:ascii="TH SarabunIT๙" w:hAnsi="TH SarabunIT๙" w:cs="TH SarabunIT๙"/>
          <w:sz w:val="32"/>
          <w:szCs w:val="32"/>
        </w:rPr>
        <w:t>......</w:t>
      </w:r>
      <w:r w:rsidR="00241ED3" w:rsidRPr="00155E93">
        <w:rPr>
          <w:rFonts w:ascii="TH SarabunIT๙" w:hAnsi="TH SarabunIT๙" w:cs="TH SarabunIT๙"/>
          <w:sz w:val="32"/>
          <w:szCs w:val="32"/>
        </w:rPr>
        <w:t>............................</w:t>
      </w:r>
    </w:p>
    <w:p w14:paraId="2BCFC126" w14:textId="3C5BDC48" w:rsidR="00B33A7A" w:rsidRPr="00155E93" w:rsidRDefault="00B33A7A" w:rsidP="00C1293D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ส</w:t>
      </w:r>
      <w:r w:rsidR="00CC6830">
        <w:rPr>
          <w:rFonts w:ascii="TH SarabunIT๙" w:hAnsi="TH SarabunIT๙" w:cs="TH SarabunIT๙"/>
          <w:sz w:val="32"/>
          <w:szCs w:val="32"/>
          <w:cs/>
        </w:rPr>
        <w:t>่วนสูง ...................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 xml:space="preserve"> ซม. น้ำหนัก ........</w:t>
      </w:r>
      <w:r w:rsidR="00CC6830">
        <w:rPr>
          <w:rFonts w:ascii="TH SarabunIT๙" w:hAnsi="TH SarabunIT๙" w:cs="TH SarabunIT๙"/>
          <w:sz w:val="32"/>
          <w:szCs w:val="32"/>
          <w:cs/>
        </w:rPr>
        <w:t>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 xml:space="preserve"> กก. กลุ่มเลือด ....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 โรคประจำตัว ....</w:t>
      </w:r>
      <w:r w:rsidR="00B136A0" w:rsidRPr="00155E93">
        <w:rPr>
          <w:rFonts w:ascii="TH SarabunIT๙" w:hAnsi="TH SarabunIT๙" w:cs="TH SarabunIT๙"/>
          <w:sz w:val="32"/>
          <w:szCs w:val="32"/>
          <w:cs/>
        </w:rPr>
        <w:t>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6A242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33E3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</w:t>
      </w:r>
      <w:r w:rsidR="00CC6830">
        <w:rPr>
          <w:rFonts w:ascii="TH SarabunIT๙" w:hAnsi="TH SarabunIT๙" w:cs="TH SarabunIT๙"/>
          <w:sz w:val="32"/>
          <w:szCs w:val="32"/>
        </w:rPr>
        <w:t>................</w:t>
      </w:r>
    </w:p>
    <w:p w14:paraId="5C31A858" w14:textId="77777777" w:rsidR="00B33A7A" w:rsidRPr="00155E93" w:rsidRDefault="00B33A7A" w:rsidP="00294DC3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ที่อยู่ปัจจุบันเลขที่ .................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....</w:t>
      </w:r>
      <w:r w:rsidRPr="00155E93">
        <w:rPr>
          <w:rFonts w:ascii="TH SarabunIT๙" w:hAnsi="TH SarabunIT๙" w:cs="TH SarabunIT๙"/>
          <w:sz w:val="32"/>
          <w:szCs w:val="32"/>
          <w:cs/>
        </w:rPr>
        <w:t xml:space="preserve"> หมู่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ที่........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 xml:space="preserve"> .................. ถนน .......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 แขวง/ ตำบล</w:t>
      </w:r>
      <w:r w:rsidR="00B136A0" w:rsidRPr="00155E93">
        <w:rPr>
          <w:rFonts w:ascii="TH SarabunIT๙" w:hAnsi="TH SarabunIT๙" w:cs="TH SarabunIT๙"/>
          <w:sz w:val="32"/>
          <w:szCs w:val="32"/>
          <w:cs/>
        </w:rPr>
        <w:t>...</w:t>
      </w:r>
      <w:r w:rsidRPr="00155E93">
        <w:rPr>
          <w:rFonts w:ascii="TH SarabunIT๙" w:hAnsi="TH SarabunIT๙" w:cs="TH SarabunIT๙"/>
          <w:sz w:val="32"/>
          <w:szCs w:val="32"/>
          <w:cs/>
        </w:rPr>
        <w:t xml:space="preserve"> ........</w:t>
      </w:r>
      <w:r w:rsidR="006A242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14:paraId="78141421" w14:textId="679E3B75" w:rsidR="00B33A7A" w:rsidRPr="00155E93" w:rsidRDefault="00B33A7A" w:rsidP="00294DC3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 xml:space="preserve">เขต/ อำเภอ .................................................จังหวัด ................................. 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รหัสไปรษณีย์ .</w:t>
      </w:r>
      <w:r w:rsidR="00B136A0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....</w:t>
      </w:r>
      <w:r w:rsidR="00B136A0" w:rsidRPr="00155E93">
        <w:rPr>
          <w:rFonts w:ascii="TH SarabunIT๙" w:hAnsi="TH SarabunIT๙" w:cs="TH SarabunIT๙"/>
          <w:sz w:val="32"/>
          <w:szCs w:val="32"/>
          <w:cs/>
        </w:rPr>
        <w:t>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833E3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</w:t>
      </w:r>
    </w:p>
    <w:p w14:paraId="35551FDD" w14:textId="72A808DA" w:rsidR="00B33A7A" w:rsidRDefault="00B33A7A" w:rsidP="00C1293D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โทรศัพท์ .....................................................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โทรสาร...............................................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โทรศัพท์มือถือ................</w:t>
      </w:r>
      <w:r w:rsidR="00672FE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.........</w:t>
      </w:r>
      <w:r w:rsidR="00833E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............</w:t>
      </w:r>
      <w:r w:rsidR="00155E93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1DB42E17" w14:textId="4EC357E8" w:rsidR="00155E93" w:rsidRDefault="00B33A7A" w:rsidP="004E29F8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</w:rPr>
        <w:t>E-mail</w:t>
      </w:r>
      <w:r w:rsidR="00294DC3" w:rsidRPr="00155E93">
        <w:rPr>
          <w:rFonts w:ascii="TH SarabunIT๙" w:hAnsi="TH SarabunIT๙" w:cs="TH SarabunIT๙"/>
          <w:sz w:val="32"/>
          <w:szCs w:val="32"/>
        </w:rPr>
        <w:t xml:space="preserve"> address 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="00155E93">
        <w:rPr>
          <w:rFonts w:ascii="TH SarabunIT๙" w:hAnsi="TH SarabunIT๙" w:cs="TH SarabunIT๙"/>
          <w:sz w:val="32"/>
          <w:szCs w:val="32"/>
        </w:rPr>
        <w:t>........</w:t>
      </w:r>
      <w:r w:rsidR="00ED0C98" w:rsidRPr="00155E93">
        <w:rPr>
          <w:rFonts w:ascii="TH SarabunIT๙" w:hAnsi="TH SarabunIT๙" w:cs="TH SarabunIT๙"/>
          <w:sz w:val="32"/>
          <w:szCs w:val="32"/>
        </w:rPr>
        <w:t xml:space="preserve">Royal Orchid Plus No </w:t>
      </w:r>
      <w:r w:rsidR="00ED0C98" w:rsidRPr="00155E9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833E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D0C98" w:rsidRPr="00155E93">
        <w:rPr>
          <w:rFonts w:ascii="TH SarabunIT๙" w:hAnsi="TH SarabunIT๙" w:cs="TH SarabunIT๙"/>
          <w:sz w:val="32"/>
          <w:szCs w:val="32"/>
        </w:rPr>
        <w:t>.......</w:t>
      </w:r>
      <w:r w:rsidR="00833E3D">
        <w:rPr>
          <w:rFonts w:ascii="TH SarabunIT๙" w:hAnsi="TH SarabunIT๙" w:cs="TH SarabunIT๙"/>
          <w:sz w:val="32"/>
          <w:szCs w:val="32"/>
        </w:rPr>
        <w:t>.</w:t>
      </w:r>
      <w:r w:rsidR="00ED0C98" w:rsidRPr="00155E93">
        <w:rPr>
          <w:rFonts w:ascii="TH SarabunIT๙" w:hAnsi="TH SarabunIT๙" w:cs="TH SarabunIT๙"/>
          <w:sz w:val="32"/>
          <w:szCs w:val="32"/>
        </w:rPr>
        <w:t>......</w:t>
      </w:r>
      <w:r w:rsidR="003E4E4C" w:rsidRPr="00155E93">
        <w:rPr>
          <w:rFonts w:ascii="TH SarabunIT๙" w:hAnsi="TH SarabunIT๙" w:cs="TH SarabunIT๙"/>
          <w:sz w:val="32"/>
          <w:szCs w:val="32"/>
        </w:rPr>
        <w:t>..........</w:t>
      </w:r>
    </w:p>
    <w:p w14:paraId="2458E2CD" w14:textId="58B2646C" w:rsidR="004E29F8" w:rsidRPr="00155E93" w:rsidRDefault="00155E93" w:rsidP="004E29F8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เ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ลขที่</w:t>
      </w:r>
      <w:r w:rsidR="00CC6830">
        <w:rPr>
          <w:rFonts w:ascii="TH SarabunIT๙" w:hAnsi="TH SarabunIT๙" w:cs="TH SarabunIT๙" w:hint="cs"/>
          <w:sz w:val="32"/>
          <w:szCs w:val="32"/>
          <w:cs/>
        </w:rPr>
        <w:t>หนังสือเดินทาง</w:t>
      </w:r>
      <w:r w:rsidR="00646F41" w:rsidRPr="00CF6A5D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="00CC6830">
        <w:rPr>
          <w:rFonts w:ascii="TH SarabunIT๙" w:hAnsi="TH SarabunIT๙" w:cs="TH SarabunIT๙" w:hint="cs"/>
          <w:sz w:val="32"/>
          <w:szCs w:val="32"/>
          <w:cs/>
        </w:rPr>
        <w:t>(ถ้ามี)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ออก 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="00CC6830">
        <w:rPr>
          <w:rFonts w:ascii="TH SarabunIT๙" w:hAnsi="TH SarabunIT๙" w:cs="TH SarabunIT๙"/>
          <w:sz w:val="32"/>
          <w:szCs w:val="32"/>
          <w:cs/>
        </w:rPr>
        <w:t>.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วันหมดอายุ 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="00CC6830">
        <w:rPr>
          <w:rFonts w:ascii="TH SarabunIT๙" w:hAnsi="TH SarabunIT๙" w:cs="TH SarabunIT๙"/>
          <w:sz w:val="32"/>
          <w:szCs w:val="32"/>
          <w:cs/>
        </w:rPr>
        <w:t>.</w:t>
      </w:r>
      <w:r w:rsidR="00CC683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46F41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="00833E3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646F41" w:rsidRPr="00155E93">
        <w:rPr>
          <w:rFonts w:ascii="TH SarabunIT๙" w:hAnsi="TH SarabunIT๙" w:cs="TH SarabunIT๙"/>
          <w:sz w:val="32"/>
          <w:szCs w:val="32"/>
          <w:cs/>
        </w:rPr>
        <w:t>..........</w:t>
      </w:r>
      <w:r w:rsidR="00CC683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ab/>
      </w:r>
      <w:r w:rsidR="00833E3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ชื่อบุคคลที่ติดต่อได้ในกรณีฉุกเฉิน ..........................................................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ความสัมพันธ์ ....................................</w:t>
      </w:r>
      <w:r w:rsidR="00AC159E">
        <w:rPr>
          <w:rFonts w:ascii="TH SarabunIT๙" w:hAnsi="TH SarabunIT๙" w:cs="TH SarabunIT๙"/>
          <w:sz w:val="32"/>
          <w:szCs w:val="32"/>
        </w:rPr>
        <w:t>...</w:t>
      </w:r>
    </w:p>
    <w:p w14:paraId="0101A007" w14:textId="16143D27" w:rsidR="004E29F8" w:rsidRPr="00155E93" w:rsidRDefault="004E29F8" w:rsidP="00C1293D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โทรศัพท์ ......................................................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โทรสาร...........................................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...โทรศัพท์มือถือ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672FE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</w:t>
      </w:r>
      <w:r w:rsidR="00B136A0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E82027" w:rsidRPr="00155E93">
        <w:rPr>
          <w:rFonts w:ascii="TH SarabunIT๙" w:hAnsi="TH SarabunIT๙" w:cs="TH SarabunIT๙"/>
          <w:sz w:val="32"/>
          <w:szCs w:val="32"/>
        </w:rPr>
        <w:t>.</w:t>
      </w:r>
      <w:r w:rsidR="00AC159E">
        <w:rPr>
          <w:rFonts w:ascii="TH SarabunIT๙" w:hAnsi="TH SarabunIT๙" w:cs="TH SarabunIT๙"/>
          <w:sz w:val="32"/>
          <w:szCs w:val="32"/>
        </w:rPr>
        <w:t>....</w:t>
      </w:r>
    </w:p>
    <w:p w14:paraId="3664DFF2" w14:textId="77777777" w:rsidR="008D2EA0" w:rsidRPr="00155E93" w:rsidRDefault="008D2EA0" w:rsidP="0097088F">
      <w:pPr>
        <w:tabs>
          <w:tab w:val="left" w:pos="240"/>
        </w:tabs>
        <w:spacing w:before="120"/>
        <w:rPr>
          <w:rFonts w:ascii="TH SarabunIT๙" w:hAnsi="TH SarabunIT๙" w:cs="TH SarabunIT๙"/>
          <w:b/>
          <w:bCs/>
          <w:sz w:val="16"/>
          <w:szCs w:val="16"/>
        </w:rPr>
      </w:pPr>
    </w:p>
    <w:p w14:paraId="56F0119E" w14:textId="77777777" w:rsidR="00B33A7A" w:rsidRPr="008A158D" w:rsidRDefault="00B33A7A" w:rsidP="0097088F">
      <w:pPr>
        <w:tabs>
          <w:tab w:val="left" w:pos="24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2. ประวัติการรับราชการ</w:t>
      </w:r>
    </w:p>
    <w:p w14:paraId="52E0C35F" w14:textId="77777777" w:rsidR="00E82027" w:rsidRPr="00155E93" w:rsidRDefault="00E82027" w:rsidP="00E82027">
      <w:pPr>
        <w:tabs>
          <w:tab w:val="left" w:pos="240"/>
        </w:tabs>
        <w:ind w:left="240"/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>เริ่มรับราชการเมื่อ ...............................................................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 ตำแหน่ง</w:t>
      </w:r>
      <w:r w:rsidR="00B136A0" w:rsidRPr="00155E93">
        <w:rPr>
          <w:rFonts w:ascii="TH SarabunIT๙" w:hAnsi="TH SarabunIT๙" w:cs="TH SarabunIT๙"/>
          <w:sz w:val="32"/>
          <w:szCs w:val="32"/>
          <w:cs/>
        </w:rPr>
        <w:t>/สังกัด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B136A0" w:rsidRPr="00155E93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13B3FFB6" w14:textId="7F864220" w:rsidR="00E82027" w:rsidRPr="00155E93" w:rsidRDefault="00E82027" w:rsidP="00E82027">
      <w:pPr>
        <w:tabs>
          <w:tab w:val="left" w:pos="240"/>
        </w:tabs>
        <w:ind w:left="240"/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 ..........................................................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.ระดับ .....</w:t>
      </w:r>
      <w:r w:rsidR="00672FE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......เงินเดือน 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 xml:space="preserve"> เงินประจำตำแหน่ง 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กอง/สำนัก</w:t>
      </w:r>
      <w:r w:rsidR="0081472A">
        <w:rPr>
          <w:rFonts w:ascii="TH SarabunIT๙" w:hAnsi="TH SarabunIT๙" w:cs="TH SarabunIT๙" w:hint="cs"/>
          <w:sz w:val="32"/>
          <w:szCs w:val="32"/>
          <w:cs/>
        </w:rPr>
        <w:t>/อื่น ๆ ระบุ</w:t>
      </w:r>
      <w:r w:rsidR="002048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7B65A7AE" w14:textId="1012C165" w:rsidR="00E82027" w:rsidRPr="00155E93" w:rsidRDefault="00E82027" w:rsidP="00E82027">
      <w:pPr>
        <w:tabs>
          <w:tab w:val="left" w:pos="240"/>
        </w:tabs>
        <w:ind w:left="240"/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 xml:space="preserve">กรม </w:t>
      </w:r>
      <w:r w:rsidR="00851F8F">
        <w:rPr>
          <w:rFonts w:ascii="TH SarabunIT๙" w:hAnsi="TH SarabunIT๙" w:cs="TH SarabunIT๙" w:hint="cs"/>
          <w:sz w:val="32"/>
          <w:szCs w:val="32"/>
          <w:cs/>
        </w:rPr>
        <w:t>/ รัฐวิสาหกิจ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กระทรวง 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14:paraId="05DEB1C1" w14:textId="77777777" w:rsidR="00E82027" w:rsidRPr="00155E93" w:rsidRDefault="00E82027" w:rsidP="00E82027">
      <w:pPr>
        <w:tabs>
          <w:tab w:val="left" w:pos="240"/>
        </w:tabs>
        <w:ind w:left="240"/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>วัน/เดือน/ปี ที่ได้รับแต่งตั้ง ...................................................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รวม 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 ปี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 xml:space="preserve">............................. เดือน </w:t>
      </w:r>
    </w:p>
    <w:p w14:paraId="4B55F02F" w14:textId="470552F0" w:rsidR="00B136A0" w:rsidRPr="00155E93" w:rsidRDefault="00B136A0" w:rsidP="00B136A0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ที่ตั้งสำนักงานเลขที่ ........</w:t>
      </w:r>
      <w:r w:rsidR="00672FE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 หมู่ที่ 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 ถนน 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 แขวง/ ตำบล .............</w:t>
      </w:r>
      <w:r w:rsidR="00672FE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AEC2852" w14:textId="52EDC02E" w:rsidR="00B136A0" w:rsidRPr="00155E93" w:rsidRDefault="00B136A0" w:rsidP="00B136A0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เขต/ อำเภอ ................................................... จังหวัด 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</w:t>
      </w:r>
      <w:r w:rsidR="00672FE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 รหัสไปรษณีย์ 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10D3A530" w14:textId="3F294E24" w:rsidR="00B136A0" w:rsidRPr="00364156" w:rsidRDefault="00B136A0" w:rsidP="00B136A0">
      <w:pPr>
        <w:tabs>
          <w:tab w:val="left" w:pos="240"/>
        </w:tabs>
        <w:rPr>
          <w:rFonts w:ascii="TH SarabunIT๙" w:hAnsi="TH SarabunIT๙" w:cs="TH SarabunIT๙"/>
          <w:sz w:val="32"/>
          <w:szCs w:val="32"/>
          <w:lang w:val="en-GB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โทรศัพท์ ..........................................................โทรสาร ....................</w:t>
      </w:r>
      <w:r w:rsidR="00672FE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3641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4156">
        <w:rPr>
          <w:rFonts w:ascii="TH SarabunIT๙" w:hAnsi="TH SarabunIT๙" w:cs="TH SarabunIT๙"/>
          <w:sz w:val="32"/>
          <w:szCs w:val="32"/>
          <w:lang w:val="en-GB"/>
        </w:rPr>
        <w:t>ID Line ………………………………….</w:t>
      </w:r>
    </w:p>
    <w:p w14:paraId="2274DC49" w14:textId="77777777" w:rsidR="003D7C2E" w:rsidRPr="00155E93" w:rsidRDefault="003D7C2E" w:rsidP="008D2EA0">
      <w:pPr>
        <w:tabs>
          <w:tab w:val="left" w:pos="24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783398AF" w14:textId="77777777" w:rsidR="00CE5397" w:rsidRDefault="00CE5397" w:rsidP="00BC2174">
      <w:pPr>
        <w:tabs>
          <w:tab w:val="left" w:pos="240"/>
        </w:tabs>
        <w:spacing w:before="120"/>
        <w:ind w:hanging="142"/>
        <w:jc w:val="center"/>
        <w:rPr>
          <w:rFonts w:ascii="TH SarabunIT๙" w:hAnsi="TH SarabunIT๙" w:cs="TH SarabunIT๙"/>
          <w:sz w:val="32"/>
          <w:szCs w:val="32"/>
        </w:rPr>
      </w:pPr>
    </w:p>
    <w:p w14:paraId="29C8DA8F" w14:textId="3EBC92CD" w:rsidR="00155E93" w:rsidRDefault="00CE5397" w:rsidP="00785362">
      <w:pPr>
        <w:tabs>
          <w:tab w:val="left" w:pos="240"/>
        </w:tabs>
        <w:spacing w:before="120"/>
        <w:ind w:hanging="142"/>
        <w:jc w:val="center"/>
        <w:rPr>
          <w:rFonts w:ascii="TH SarabunIT๙" w:hAnsi="TH SarabunIT๙" w:cs="TH SarabunIT๙"/>
          <w:sz w:val="32"/>
          <w:szCs w:val="32"/>
        </w:rPr>
      </w:pPr>
      <w:r w:rsidRPr="006837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589E55" w14:textId="77777777" w:rsidR="00785362" w:rsidRPr="00785362" w:rsidRDefault="00785362" w:rsidP="00785362">
      <w:pPr>
        <w:tabs>
          <w:tab w:val="left" w:pos="240"/>
        </w:tabs>
        <w:spacing w:before="120"/>
        <w:ind w:hanging="142"/>
        <w:jc w:val="center"/>
        <w:rPr>
          <w:rFonts w:ascii="TH SarabunIT๙" w:hAnsi="TH SarabunIT๙" w:cs="TH SarabunIT๙"/>
          <w:sz w:val="32"/>
          <w:szCs w:val="32"/>
        </w:rPr>
      </w:pPr>
    </w:p>
    <w:p w14:paraId="19755AEC" w14:textId="77777777" w:rsidR="00155E93" w:rsidRPr="00FA4F18" w:rsidRDefault="00155E93" w:rsidP="00B136A0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462DC156" w14:textId="77777777" w:rsidR="00AC159E" w:rsidRDefault="00AC159E" w:rsidP="00B136A0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45EE385" w14:textId="77777777" w:rsidR="00AC159E" w:rsidRDefault="00AC159E" w:rsidP="00B136A0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74B5902" w14:textId="468F26C0" w:rsidR="00B136A0" w:rsidRPr="00155E93" w:rsidRDefault="00B136A0" w:rsidP="009D4424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lastRenderedPageBreak/>
        <w:t>- 2 -</w:t>
      </w:r>
    </w:p>
    <w:p w14:paraId="10A26697" w14:textId="77777777" w:rsidR="00ED0C98" w:rsidRPr="00155E93" w:rsidRDefault="00ED0C98" w:rsidP="00B136A0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1465F8F" w14:textId="77777777" w:rsidR="00B136A0" w:rsidRPr="00155E93" w:rsidRDefault="00B136A0" w:rsidP="00ED0C98">
      <w:pPr>
        <w:tabs>
          <w:tab w:val="left" w:pos="240"/>
        </w:tabs>
        <w:ind w:left="240" w:hanging="240"/>
        <w:rPr>
          <w:rFonts w:ascii="TH SarabunIT๙" w:hAnsi="TH SarabunIT๙" w:cs="TH SarabunIT๙"/>
          <w:sz w:val="32"/>
          <w:szCs w:val="32"/>
        </w:rPr>
      </w:pPr>
      <w:r w:rsidRPr="00A71131">
        <w:rPr>
          <w:rFonts w:ascii="TH SarabunIT๙" w:hAnsi="TH SarabunIT๙" w:cs="TH SarabunIT๙"/>
          <w:sz w:val="32"/>
          <w:szCs w:val="32"/>
          <w:cs/>
        </w:rPr>
        <w:t>ประวัติการดำรงตำแหน่ง</w:t>
      </w:r>
      <w:r w:rsidR="00ED0C98" w:rsidRPr="00A71131">
        <w:rPr>
          <w:rFonts w:ascii="TH SarabunIT๙" w:hAnsi="TH SarabunIT๙" w:cs="TH SarabunIT๙"/>
          <w:sz w:val="32"/>
          <w:szCs w:val="32"/>
          <w:cs/>
        </w:rPr>
        <w:t>ประเภทอำนวยการ</w:t>
      </w:r>
      <w:r w:rsidR="003E4E4C" w:rsidRPr="00A71131">
        <w:rPr>
          <w:rFonts w:ascii="TH SarabunIT๙" w:hAnsi="TH SarabunIT๙" w:cs="TH SarabunIT๙"/>
          <w:sz w:val="32"/>
          <w:szCs w:val="32"/>
          <w:cs/>
        </w:rPr>
        <w:t xml:space="preserve">ระดับต้นและสูง </w:t>
      </w:r>
      <w:r w:rsidR="00ED0C98" w:rsidRPr="00A71131">
        <w:rPr>
          <w:rFonts w:ascii="TH SarabunIT๙" w:hAnsi="TH SarabunIT๙" w:cs="TH SarabunIT๙"/>
          <w:sz w:val="32"/>
          <w:szCs w:val="32"/>
          <w:cs/>
        </w:rPr>
        <w:t xml:space="preserve">ตำแหน่งประเภทวิชาการระดับเชี่ยวชาญ </w:t>
      </w:r>
      <w:r w:rsidRPr="00A71131">
        <w:rPr>
          <w:rFonts w:ascii="TH SarabunIT๙" w:hAnsi="TH SarabunIT๙" w:cs="TH SarabunIT๙"/>
          <w:sz w:val="32"/>
          <w:szCs w:val="32"/>
          <w:cs/>
        </w:rPr>
        <w:t>หรือ</w:t>
      </w:r>
      <w:r w:rsidR="00ED0C98" w:rsidRPr="00A71131">
        <w:rPr>
          <w:rFonts w:ascii="TH SarabunIT๙" w:hAnsi="TH SarabunIT๙" w:cs="TH SarabunIT๙"/>
          <w:sz w:val="32"/>
          <w:szCs w:val="32"/>
          <w:cs/>
        </w:rPr>
        <w:t>ตำแหน่งอื่น</w:t>
      </w:r>
    </w:p>
    <w:p w14:paraId="43CCCD56" w14:textId="77777777" w:rsidR="00B136A0" w:rsidRDefault="00B136A0" w:rsidP="00E82027">
      <w:pPr>
        <w:tabs>
          <w:tab w:val="left" w:pos="240"/>
        </w:tabs>
        <w:ind w:left="240"/>
        <w:rPr>
          <w:rFonts w:ascii="TH SarabunIT๙" w:hAnsi="TH SarabunIT๙" w:cs="TH SarabunIT๙"/>
          <w:sz w:val="16"/>
          <w:szCs w:val="16"/>
        </w:rPr>
      </w:pPr>
    </w:p>
    <w:p w14:paraId="22EE34A9" w14:textId="77777777" w:rsidR="00155E93" w:rsidRPr="00155E93" w:rsidRDefault="00155E93" w:rsidP="00E82027">
      <w:pPr>
        <w:tabs>
          <w:tab w:val="left" w:pos="240"/>
        </w:tabs>
        <w:ind w:left="240"/>
        <w:rPr>
          <w:rFonts w:ascii="TH SarabunIT๙" w:hAnsi="TH SarabunIT๙" w:cs="TH SarabunIT๙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1579"/>
        <w:gridCol w:w="1685"/>
        <w:gridCol w:w="1642"/>
        <w:gridCol w:w="1559"/>
        <w:gridCol w:w="1560"/>
        <w:gridCol w:w="1559"/>
      </w:tblGrid>
      <w:tr w:rsidR="00B136A0" w:rsidRPr="00155E93" w14:paraId="4FA9C905" w14:textId="77777777" w:rsidTr="006A242C">
        <w:tc>
          <w:tcPr>
            <w:tcW w:w="906" w:type="dxa"/>
            <w:shd w:val="clear" w:color="auto" w:fill="B3B3B3"/>
            <w:vAlign w:val="center"/>
          </w:tcPr>
          <w:p w14:paraId="2766F7C2" w14:textId="77777777" w:rsidR="00B136A0" w:rsidRPr="00155E93" w:rsidRDefault="00ED0C98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ประเภท/</w:t>
            </w:r>
            <w:r w:rsidR="00B136A0"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1579" w:type="dxa"/>
            <w:shd w:val="clear" w:color="auto" w:fill="B3B3B3"/>
            <w:vAlign w:val="center"/>
          </w:tcPr>
          <w:p w14:paraId="343BA871" w14:textId="77777777" w:rsidR="00ED0C98" w:rsidRPr="00155E93" w:rsidRDefault="00B136A0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ตำแหน่ง</w:t>
            </w:r>
          </w:p>
          <w:p w14:paraId="6FB9BE28" w14:textId="77777777" w:rsidR="00B136A0" w:rsidRPr="00155E93" w:rsidRDefault="00B136A0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ในสายงาน</w:t>
            </w:r>
          </w:p>
        </w:tc>
        <w:tc>
          <w:tcPr>
            <w:tcW w:w="1685" w:type="dxa"/>
            <w:shd w:val="clear" w:color="auto" w:fill="B3B3B3"/>
            <w:vAlign w:val="center"/>
          </w:tcPr>
          <w:p w14:paraId="43C0ECD5" w14:textId="77777777" w:rsidR="00ED0C98" w:rsidRPr="00155E93" w:rsidRDefault="00B136A0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ตำแหน่ง</w:t>
            </w:r>
          </w:p>
          <w:p w14:paraId="5B4A7B39" w14:textId="77777777" w:rsidR="00B136A0" w:rsidRPr="00155E93" w:rsidRDefault="00B136A0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ทางการบริหาร</w:t>
            </w:r>
          </w:p>
        </w:tc>
        <w:tc>
          <w:tcPr>
            <w:tcW w:w="1642" w:type="dxa"/>
            <w:shd w:val="clear" w:color="auto" w:fill="B3B3B3"/>
            <w:vAlign w:val="center"/>
          </w:tcPr>
          <w:p w14:paraId="53661D5C" w14:textId="77777777" w:rsidR="00B136A0" w:rsidRPr="00155E93" w:rsidRDefault="00B136A0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ส่วนราชการ</w:t>
            </w:r>
          </w:p>
          <w:p w14:paraId="0F814298" w14:textId="18873BD7" w:rsidR="00B136A0" w:rsidRPr="00155E93" w:rsidRDefault="00B136A0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(กรม/กระทรวง</w:t>
            </w:r>
            <w:r w:rsidR="00693F1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/รัฐวิสาหกิจ</w:t>
            </w: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shd w:val="clear" w:color="auto" w:fill="B3B3B3"/>
            <w:vAlign w:val="center"/>
          </w:tcPr>
          <w:p w14:paraId="6CE47178" w14:textId="77777777" w:rsidR="00B136A0" w:rsidRPr="00155E93" w:rsidRDefault="00B136A0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วัน เดือน ปี</w:t>
            </w:r>
          </w:p>
          <w:p w14:paraId="12E207E6" w14:textId="77777777" w:rsidR="00B136A0" w:rsidRPr="00155E93" w:rsidRDefault="00B136A0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ที่ได้รับแต่งตั้ง</w:t>
            </w:r>
          </w:p>
        </w:tc>
        <w:tc>
          <w:tcPr>
            <w:tcW w:w="1560" w:type="dxa"/>
            <w:shd w:val="clear" w:color="auto" w:fill="B3B3B3"/>
            <w:vAlign w:val="center"/>
          </w:tcPr>
          <w:p w14:paraId="0455CD69" w14:textId="77777777" w:rsidR="00B136A0" w:rsidRPr="00155E93" w:rsidRDefault="00B136A0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ระยะเวลา</w:t>
            </w:r>
          </w:p>
          <w:p w14:paraId="6AB5FA3A" w14:textId="77777777" w:rsidR="00ED0C98" w:rsidRPr="00155E93" w:rsidRDefault="00ED0C98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(วัน เดือน ปี)</w:t>
            </w:r>
          </w:p>
        </w:tc>
        <w:tc>
          <w:tcPr>
            <w:tcW w:w="1559" w:type="dxa"/>
            <w:shd w:val="clear" w:color="auto" w:fill="B3B3B3"/>
            <w:vAlign w:val="center"/>
          </w:tcPr>
          <w:p w14:paraId="624D6F0A" w14:textId="77777777" w:rsidR="00B136A0" w:rsidRPr="00155E93" w:rsidRDefault="00B136A0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เงินประจำตำแหน่ง</w:t>
            </w:r>
          </w:p>
        </w:tc>
      </w:tr>
      <w:tr w:rsidR="00B136A0" w:rsidRPr="00155E93" w14:paraId="7EE29F41" w14:textId="77777777" w:rsidTr="006A242C">
        <w:tc>
          <w:tcPr>
            <w:tcW w:w="906" w:type="dxa"/>
          </w:tcPr>
          <w:p w14:paraId="3F919E5B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9" w:type="dxa"/>
          </w:tcPr>
          <w:p w14:paraId="5074E538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5" w:type="dxa"/>
          </w:tcPr>
          <w:p w14:paraId="2F8A7F38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2" w:type="dxa"/>
          </w:tcPr>
          <w:p w14:paraId="6F3F5411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891060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4462AFD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2EBE5FC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36A0" w:rsidRPr="00155E93" w14:paraId="751419E0" w14:textId="77777777" w:rsidTr="006A242C">
        <w:tc>
          <w:tcPr>
            <w:tcW w:w="906" w:type="dxa"/>
          </w:tcPr>
          <w:p w14:paraId="57046EFB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9" w:type="dxa"/>
          </w:tcPr>
          <w:p w14:paraId="60228273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5" w:type="dxa"/>
          </w:tcPr>
          <w:p w14:paraId="26F36BDE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2" w:type="dxa"/>
          </w:tcPr>
          <w:p w14:paraId="637DE150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39A6B5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1BD5622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9E0AE1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36A0" w:rsidRPr="00155E93" w14:paraId="3DE7AA18" w14:textId="77777777" w:rsidTr="006A242C">
        <w:tc>
          <w:tcPr>
            <w:tcW w:w="906" w:type="dxa"/>
          </w:tcPr>
          <w:p w14:paraId="1F3192CC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9" w:type="dxa"/>
          </w:tcPr>
          <w:p w14:paraId="4BD96FA7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5" w:type="dxa"/>
          </w:tcPr>
          <w:p w14:paraId="6F9D47CF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2" w:type="dxa"/>
          </w:tcPr>
          <w:p w14:paraId="7FD8D0D9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BD11064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E6E9408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331F097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1F9" w:rsidRPr="00155E93" w14:paraId="402462E5" w14:textId="77777777" w:rsidTr="006A242C">
        <w:tc>
          <w:tcPr>
            <w:tcW w:w="906" w:type="dxa"/>
          </w:tcPr>
          <w:p w14:paraId="7B75415E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9" w:type="dxa"/>
          </w:tcPr>
          <w:p w14:paraId="5C59AD81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5" w:type="dxa"/>
          </w:tcPr>
          <w:p w14:paraId="77621F87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2" w:type="dxa"/>
          </w:tcPr>
          <w:p w14:paraId="0A606CF1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040066F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343A299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4C18BFD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1F9" w:rsidRPr="00155E93" w14:paraId="2597D672" w14:textId="77777777" w:rsidTr="006A242C">
        <w:tc>
          <w:tcPr>
            <w:tcW w:w="906" w:type="dxa"/>
          </w:tcPr>
          <w:p w14:paraId="4EF2B9F1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9" w:type="dxa"/>
          </w:tcPr>
          <w:p w14:paraId="50D428B8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5" w:type="dxa"/>
          </w:tcPr>
          <w:p w14:paraId="762AF055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2" w:type="dxa"/>
          </w:tcPr>
          <w:p w14:paraId="6852F6BF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1D0DF9E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51F8F42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6C7AF2B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D0A9460" w14:textId="77777777" w:rsidR="003E4E4C" w:rsidRPr="00155E93" w:rsidRDefault="003E4E4C" w:rsidP="0097088F">
      <w:pPr>
        <w:tabs>
          <w:tab w:val="left" w:pos="240"/>
        </w:tabs>
        <w:spacing w:before="120"/>
        <w:rPr>
          <w:rFonts w:ascii="TH SarabunIT๙" w:hAnsi="TH SarabunIT๙" w:cs="TH SarabunIT๙"/>
          <w:sz w:val="16"/>
          <w:szCs w:val="16"/>
        </w:rPr>
      </w:pPr>
    </w:p>
    <w:p w14:paraId="29EB1339" w14:textId="77777777" w:rsidR="00BF1D58" w:rsidRPr="008A158D" w:rsidRDefault="00BF1D58" w:rsidP="0097088F">
      <w:pPr>
        <w:tabs>
          <w:tab w:val="left" w:pos="24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55E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ประวัติการศึกษา </w:t>
      </w:r>
    </w:p>
    <w:p w14:paraId="3A4D3E36" w14:textId="550CD041" w:rsidR="004E29F8" w:rsidRPr="00155E93" w:rsidRDefault="00BF1D58" w:rsidP="004E29F8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="00833E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5E93">
        <w:rPr>
          <w:rFonts w:ascii="TH SarabunIT๙" w:hAnsi="TH SarabunIT๙" w:cs="TH SarabunIT๙"/>
          <w:sz w:val="32"/>
          <w:szCs w:val="32"/>
          <w:cs/>
        </w:rPr>
        <w:t>ปริญญาตรี 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............................................สถาบันการศึกษา .......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</w:t>
      </w:r>
      <w:r w:rsidRPr="00155E93">
        <w:rPr>
          <w:rFonts w:ascii="TH SarabunIT๙" w:hAnsi="TH SarabunIT๙" w:cs="TH SarabunIT๙"/>
          <w:sz w:val="32"/>
          <w:szCs w:val="32"/>
          <w:cs/>
        </w:rPr>
        <w:t>. พ.ศ. ...............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="009D71F9" w:rsidRPr="00155E93">
        <w:rPr>
          <w:rFonts w:ascii="TH SarabunIT๙" w:hAnsi="TH SarabunIT๙" w:cs="TH SarabunIT๙"/>
          <w:sz w:val="32"/>
          <w:szCs w:val="32"/>
          <w:cs/>
        </w:rPr>
        <w:t>.</w:t>
      </w:r>
    </w:p>
    <w:p w14:paraId="4058628D" w14:textId="5B7D581F" w:rsidR="00BF1D58" w:rsidRPr="00155E93" w:rsidRDefault="004E29F8" w:rsidP="006542AF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="00833E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1D58" w:rsidRPr="00155E93">
        <w:rPr>
          <w:rFonts w:ascii="TH SarabunIT๙" w:hAnsi="TH SarabunIT๙" w:cs="TH SarabunIT๙"/>
          <w:sz w:val="32"/>
          <w:szCs w:val="32"/>
          <w:cs/>
        </w:rPr>
        <w:t>ปริญญาโท 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</w:t>
      </w:r>
      <w:r w:rsidR="00BF1D58" w:rsidRPr="00155E93">
        <w:rPr>
          <w:rFonts w:ascii="TH SarabunIT๙" w:hAnsi="TH SarabunIT๙" w:cs="TH SarabunIT๙"/>
          <w:sz w:val="32"/>
          <w:szCs w:val="32"/>
          <w:cs/>
        </w:rPr>
        <w:t>...................................สถาบันการศึกษา .........................</w:t>
      </w:r>
      <w:r w:rsidR="006542AF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BF1D58" w:rsidRPr="00155E93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</w:t>
      </w:r>
      <w:r w:rsidR="00BF1D58" w:rsidRPr="00155E93">
        <w:rPr>
          <w:rFonts w:ascii="TH SarabunIT๙" w:hAnsi="TH SarabunIT๙" w:cs="TH SarabunIT๙"/>
          <w:sz w:val="32"/>
          <w:szCs w:val="32"/>
          <w:cs/>
        </w:rPr>
        <w:t>.พ.ศ. ...............</w:t>
      </w:r>
      <w:r w:rsidR="006542AF" w:rsidRPr="00155E93">
        <w:rPr>
          <w:rFonts w:ascii="TH SarabunIT๙" w:hAnsi="TH SarabunIT๙" w:cs="TH SarabunIT๙"/>
          <w:sz w:val="32"/>
          <w:szCs w:val="32"/>
        </w:rPr>
        <w:t>..</w:t>
      </w:r>
      <w:r w:rsidR="009D71F9" w:rsidRPr="00155E93">
        <w:rPr>
          <w:rFonts w:ascii="TH SarabunIT๙" w:hAnsi="TH SarabunIT๙" w:cs="TH SarabunIT๙"/>
          <w:sz w:val="32"/>
          <w:szCs w:val="32"/>
        </w:rPr>
        <w:t>.</w:t>
      </w:r>
    </w:p>
    <w:p w14:paraId="19C99943" w14:textId="72AA75C0" w:rsidR="00BF1D58" w:rsidRPr="00155E93" w:rsidRDefault="00BF1D58" w:rsidP="006542AF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="00833E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5E93">
        <w:rPr>
          <w:rFonts w:ascii="TH SarabunIT๙" w:hAnsi="TH SarabunIT๙" w:cs="TH SarabunIT๙"/>
          <w:sz w:val="32"/>
          <w:szCs w:val="32"/>
          <w:cs/>
        </w:rPr>
        <w:t>ปริญญาเอก 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9D71F9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605672">
        <w:rPr>
          <w:rFonts w:ascii="TH SarabunIT๙" w:hAnsi="TH SarabunIT๙" w:cs="TH SarabunIT๙" w:hint="cs"/>
          <w:sz w:val="32"/>
          <w:szCs w:val="32"/>
          <w:cs/>
        </w:rPr>
        <w:t>สถ</w:t>
      </w:r>
      <w:r w:rsidRPr="00155E93">
        <w:rPr>
          <w:rFonts w:ascii="TH SarabunIT๙" w:hAnsi="TH SarabunIT๙" w:cs="TH SarabunIT๙"/>
          <w:sz w:val="32"/>
          <w:szCs w:val="32"/>
          <w:cs/>
        </w:rPr>
        <w:t>าบันการศึกษา 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...............พ.ศ. ......</w:t>
      </w:r>
      <w:r w:rsidR="000B17E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</w:t>
      </w:r>
      <w:r w:rsidR="009D71F9" w:rsidRPr="00155E93">
        <w:rPr>
          <w:rFonts w:ascii="TH SarabunIT๙" w:hAnsi="TH SarabunIT๙" w:cs="TH SarabunIT๙"/>
          <w:sz w:val="32"/>
          <w:szCs w:val="32"/>
        </w:rPr>
        <w:t>..</w:t>
      </w:r>
    </w:p>
    <w:p w14:paraId="6609513D" w14:textId="10743473" w:rsidR="00880F2C" w:rsidRPr="00155E93" w:rsidRDefault="00880F2C" w:rsidP="00B33A7A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="00833E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5E93">
        <w:rPr>
          <w:rFonts w:ascii="TH SarabunIT๙" w:hAnsi="TH SarabunIT๙" w:cs="TH SarabunIT๙"/>
          <w:sz w:val="32"/>
          <w:szCs w:val="32"/>
          <w:cs/>
        </w:rPr>
        <w:t>อื่นๆ (ระบุ) ..................................................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  <w:r w:rsidR="003E4E4C" w:rsidRPr="00155E93">
        <w:rPr>
          <w:rFonts w:ascii="TH SarabunIT๙" w:hAnsi="TH SarabunIT๙" w:cs="TH SarabunIT๙"/>
          <w:sz w:val="32"/>
          <w:szCs w:val="32"/>
        </w:rPr>
        <w:t>..........</w:t>
      </w:r>
      <w:r w:rsidR="000B17E7">
        <w:rPr>
          <w:rFonts w:ascii="TH SarabunIT๙" w:hAnsi="TH SarabunIT๙" w:cs="TH SarabunIT๙"/>
          <w:sz w:val="32"/>
          <w:szCs w:val="32"/>
        </w:rPr>
        <w:t>.</w:t>
      </w:r>
      <w:r w:rsidR="003E4E4C" w:rsidRPr="00155E93">
        <w:rPr>
          <w:rFonts w:ascii="TH SarabunIT๙" w:hAnsi="TH SarabunIT๙" w:cs="TH SarabunIT๙"/>
          <w:sz w:val="32"/>
          <w:szCs w:val="32"/>
        </w:rPr>
        <w:t>.........</w:t>
      </w:r>
    </w:p>
    <w:p w14:paraId="0E7E9051" w14:textId="77777777" w:rsidR="006542AF" w:rsidRPr="00155E93" w:rsidRDefault="006542AF" w:rsidP="0097088F">
      <w:pPr>
        <w:tabs>
          <w:tab w:val="left" w:pos="24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4.  ประวัติการ</w:t>
      </w:r>
      <w:r w:rsidR="00ED0C98"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ศึกษา</w:t>
      </w:r>
      <w:r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อบรม/ดูงานด้านการบริหาร (โปรดระบุชื่อหลักสูตร ระยะเวลา และหน่วยงานที่จัด)</w:t>
      </w:r>
    </w:p>
    <w:p w14:paraId="28733045" w14:textId="77777777" w:rsidR="006542AF" w:rsidRPr="00155E93" w:rsidRDefault="006542AF" w:rsidP="006542AF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6A242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660F8D6C" w14:textId="77777777" w:rsidR="006542AF" w:rsidRPr="00155E93" w:rsidRDefault="006542AF" w:rsidP="006542AF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="006A242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7DB15793" w14:textId="77777777" w:rsidR="006542AF" w:rsidRDefault="006542AF" w:rsidP="006542AF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  <w:r w:rsidR="006A242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17799F76" w14:textId="77777777" w:rsidR="00AC159E" w:rsidRPr="00155E93" w:rsidRDefault="00AC159E" w:rsidP="006542AF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</w:t>
      </w:r>
      <w:r w:rsidR="006A242C"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</w:rPr>
        <w:t>……………………………..</w:t>
      </w:r>
    </w:p>
    <w:p w14:paraId="2FE72B7D" w14:textId="77777777" w:rsidR="00B33A7A" w:rsidRPr="00155E93" w:rsidRDefault="006542AF" w:rsidP="0097088F">
      <w:pPr>
        <w:tabs>
          <w:tab w:val="left" w:pos="240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BF1D58"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. ลักษณะงานที่รับผิดชอบ</w:t>
      </w:r>
    </w:p>
    <w:p w14:paraId="527C2809" w14:textId="77777777" w:rsidR="00BF1D58" w:rsidRPr="00155E93" w:rsidRDefault="00BF1D58" w:rsidP="006542AF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0018C202" w14:textId="77777777" w:rsidR="00BF1D58" w:rsidRPr="00155E93" w:rsidRDefault="00BF1D58" w:rsidP="006542AF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50D766F2" w14:textId="77777777" w:rsidR="00BF1D58" w:rsidRDefault="00BF1D58" w:rsidP="006542AF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72952FCC" w14:textId="77777777" w:rsidR="00AC159E" w:rsidRPr="00155E93" w:rsidRDefault="00AC159E" w:rsidP="006542AF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..................................................................................................................................</w:t>
      </w:r>
      <w:r w:rsidR="006A242C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6057A370" w14:textId="77777777" w:rsidR="00AC33C7" w:rsidRPr="00155E93" w:rsidRDefault="00E82027" w:rsidP="00E82027">
      <w:pPr>
        <w:tabs>
          <w:tab w:val="left" w:pos="24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AC33C7"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. ผลงานยอดเยี่ยม/ ดีเด่น ที่เคยได้รับรางวัล หรือภาคภูมิใจ</w:t>
      </w:r>
    </w:p>
    <w:p w14:paraId="1D25E31F" w14:textId="1B0E16F2" w:rsidR="002F53FC" w:rsidRPr="00155E93" w:rsidRDefault="002F53FC" w:rsidP="002F53FC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  <w:r w:rsidR="006542AF" w:rsidRPr="00155E93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0B17E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542AF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5186D129" w14:textId="47F19C83" w:rsidR="002F53FC" w:rsidRPr="00155E93" w:rsidRDefault="002F53FC" w:rsidP="002F53FC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  <w:r w:rsidR="006542AF" w:rsidRPr="00155E93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0B17E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542AF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C12F4E0" w14:textId="06931517" w:rsidR="002F53FC" w:rsidRDefault="002F53FC" w:rsidP="002F53FC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  <w:r w:rsidR="006542AF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="000B17E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542AF" w:rsidRPr="00155E93">
        <w:rPr>
          <w:rFonts w:ascii="TH SarabunIT๙" w:hAnsi="TH SarabunIT๙" w:cs="TH SarabunIT๙"/>
          <w:sz w:val="32"/>
          <w:szCs w:val="32"/>
          <w:cs/>
        </w:rPr>
        <w:t>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E490D31" w14:textId="77777777" w:rsidR="00AC159E" w:rsidRDefault="00AC159E" w:rsidP="002F53FC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</w:t>
      </w:r>
      <w:r w:rsidR="006A242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………………………………..</w:t>
      </w:r>
    </w:p>
    <w:p w14:paraId="138BE626" w14:textId="77777777" w:rsidR="00BC2174" w:rsidRPr="00155E93" w:rsidRDefault="00BC2174" w:rsidP="002F53FC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</w:p>
    <w:p w14:paraId="66C60A33" w14:textId="59BF173E" w:rsidR="006E4717" w:rsidRDefault="006E4717" w:rsidP="00E82027">
      <w:pPr>
        <w:tabs>
          <w:tab w:val="left" w:pos="2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2EB82BD" w14:textId="77777777" w:rsidR="00785362" w:rsidRDefault="00785362" w:rsidP="00E82027">
      <w:pPr>
        <w:tabs>
          <w:tab w:val="left" w:pos="2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68224B6" w14:textId="77777777" w:rsidR="006A242C" w:rsidRDefault="006A242C" w:rsidP="00E82027">
      <w:pPr>
        <w:tabs>
          <w:tab w:val="left" w:pos="2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BFB5A56" w14:textId="74F65989" w:rsidR="00E82027" w:rsidRPr="00672FE0" w:rsidRDefault="00672FE0" w:rsidP="00672FE0">
      <w:pPr>
        <w:tabs>
          <w:tab w:val="left" w:pos="24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72FE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2027" w:rsidRPr="00672FE0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04C57933" w14:textId="77777777" w:rsidR="00CC6830" w:rsidRPr="00155E93" w:rsidRDefault="00CC6830" w:rsidP="00E82027">
      <w:pPr>
        <w:tabs>
          <w:tab w:val="left" w:pos="2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6C758D8" w14:textId="77777777" w:rsidR="00AC159E" w:rsidRDefault="00E82027" w:rsidP="00AC159E">
      <w:pPr>
        <w:tabs>
          <w:tab w:val="left" w:pos="240"/>
        </w:tabs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155E9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7</w:t>
      </w:r>
      <w:r w:rsidR="00AC33C7" w:rsidRPr="00155E9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. หัวข้อที่จะทำการศึกษาในระหว่างเข้ารับการศึกษาอบรม </w:t>
      </w:r>
      <w:r w:rsidR="00880AF7" w:rsidRPr="00155E9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(</w:t>
      </w:r>
      <w:r w:rsidR="00880AF7" w:rsidRPr="00155E93">
        <w:rPr>
          <w:rFonts w:ascii="TH SarabunIT๙" w:hAnsi="TH SarabunIT๙" w:cs="TH SarabunIT๙"/>
          <w:b/>
          <w:bCs/>
          <w:spacing w:val="-2"/>
          <w:sz w:val="32"/>
          <w:szCs w:val="32"/>
        </w:rPr>
        <w:t>Individual Study</w:t>
      </w:r>
      <w:r w:rsidR="00880AF7" w:rsidRPr="00155E9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) </w:t>
      </w:r>
      <w:r w:rsidR="00AC33C7" w:rsidRPr="00155E9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ซึ่งจะต้องเป็นหัวข้อที่มีความสำคัญ</w:t>
      </w:r>
    </w:p>
    <w:p w14:paraId="48A81C9A" w14:textId="77777777" w:rsidR="00AC33C7" w:rsidRPr="008A158D" w:rsidRDefault="006A242C" w:rsidP="00AC159E">
      <w:pPr>
        <w:tabs>
          <w:tab w:val="left" w:pos="240"/>
        </w:tabs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="00AC33C7" w:rsidRPr="00155E9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ต่อ</w:t>
      </w:r>
      <w:r w:rsidR="00A91816" w:rsidRPr="00155E9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องค์</w:t>
      </w:r>
      <w:r w:rsidR="00AC33C7" w:rsidRPr="00155E9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กร</w:t>
      </w:r>
    </w:p>
    <w:p w14:paraId="745E1A62" w14:textId="77777777" w:rsidR="009D71F9" w:rsidRPr="00155E93" w:rsidRDefault="009D71F9" w:rsidP="009D71F9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592704A8" w14:textId="77777777" w:rsidR="002F53FC" w:rsidRPr="00155E93" w:rsidRDefault="002F53FC" w:rsidP="002F53FC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  <w:r w:rsidR="006542AF" w:rsidRPr="00155E93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48EA7FF7" w14:textId="77777777" w:rsidR="002F53FC" w:rsidRPr="00155E93" w:rsidRDefault="002F53FC" w:rsidP="002F53FC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  <w:r w:rsidR="006542AF" w:rsidRPr="00155E93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673C05E3" w14:textId="77777777" w:rsidR="00AC33C7" w:rsidRPr="00155E93" w:rsidRDefault="00E82027" w:rsidP="00E82027">
      <w:pPr>
        <w:tabs>
          <w:tab w:val="left" w:pos="240"/>
        </w:tabs>
        <w:spacing w:before="180"/>
        <w:rPr>
          <w:rFonts w:ascii="TH SarabunIT๙" w:hAnsi="TH SarabunIT๙" w:cs="TH SarabunIT๙"/>
          <w:b/>
          <w:bCs/>
          <w:sz w:val="32"/>
          <w:szCs w:val="32"/>
        </w:rPr>
      </w:pPr>
      <w:r w:rsidRPr="00155E93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AC33C7"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. ค่าใช้จ่ายในการ</w:t>
      </w:r>
      <w:r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ศึกษา</w:t>
      </w:r>
      <w:r w:rsidR="00AC33C7"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อบรม</w:t>
      </w:r>
    </w:p>
    <w:p w14:paraId="04BAC988" w14:textId="5D17BA47" w:rsidR="00ED0C98" w:rsidRPr="00155E93" w:rsidRDefault="00F27972" w:rsidP="00ED0C98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2728B1" wp14:editId="655A87C7">
                <wp:simplePos x="0" y="0"/>
                <wp:positionH relativeFrom="column">
                  <wp:posOffset>2238375</wp:posOffset>
                </wp:positionH>
                <wp:positionV relativeFrom="paragraph">
                  <wp:posOffset>11430</wp:posOffset>
                </wp:positionV>
                <wp:extent cx="152400" cy="195580"/>
                <wp:effectExtent l="0" t="0" r="0" b="0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55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205E23" id="Oval 12" o:spid="_x0000_s1026" style="position:absolute;margin-left:176.25pt;margin-top:.9pt;width:12pt;height:1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50CA9E" wp14:editId="3F5D2A7D">
                <wp:simplePos x="0" y="0"/>
                <wp:positionH relativeFrom="column">
                  <wp:posOffset>177165</wp:posOffset>
                </wp:positionH>
                <wp:positionV relativeFrom="paragraph">
                  <wp:posOffset>19050</wp:posOffset>
                </wp:positionV>
                <wp:extent cx="152400" cy="195580"/>
                <wp:effectExtent l="0" t="0" r="0" b="0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55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221440" id="Oval 11" o:spid="_x0000_s1026" style="position:absolute;margin-left:13.95pt;margin-top:1.5pt;width:12pt;height:1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"/>
            </w:pict>
          </mc:Fallback>
        </mc:AlternateContent>
      </w:r>
      <w:r w:rsidR="00AC33C7" w:rsidRPr="00155E93">
        <w:rPr>
          <w:rFonts w:ascii="TH SarabunIT๙" w:hAnsi="TH SarabunIT๙" w:cs="TH SarabunIT๙"/>
          <w:sz w:val="32"/>
          <w:szCs w:val="32"/>
          <w:cs/>
        </w:rPr>
        <w:tab/>
      </w:r>
      <w:r w:rsidR="00AC33C7" w:rsidRPr="00155E93">
        <w:rPr>
          <w:rFonts w:ascii="TH SarabunIT๙" w:hAnsi="TH SarabunIT๙" w:cs="TH SarabunIT๙"/>
          <w:sz w:val="32"/>
          <w:szCs w:val="32"/>
          <w:cs/>
        </w:rPr>
        <w:tab/>
        <w:t xml:space="preserve">หน่วยงานเป็นผู้ออกค่าใช้จ่าย </w:t>
      </w:r>
      <w:r w:rsidR="00ED0C98" w:rsidRPr="00155E93">
        <w:rPr>
          <w:rFonts w:ascii="TH SarabunIT๙" w:hAnsi="TH SarabunIT๙" w:cs="TH SarabunIT๙"/>
          <w:sz w:val="32"/>
          <w:szCs w:val="32"/>
          <w:cs/>
        </w:rPr>
        <w:t xml:space="preserve">           ผู้เข้ารับการศึกษาอบรมออกค่าใช้จ่ายในการศึกษาอบรมเอง</w:t>
      </w:r>
    </w:p>
    <w:p w14:paraId="0CD227BF" w14:textId="02AC8718" w:rsidR="001054E8" w:rsidRPr="008C66D8" w:rsidRDefault="00ED0C98" w:rsidP="00AC33C7">
      <w:pPr>
        <w:tabs>
          <w:tab w:val="left" w:pos="2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</w:rPr>
        <w:tab/>
      </w:r>
      <w:r w:rsidR="008C66D8" w:rsidRPr="008C66D8">
        <w:rPr>
          <w:rFonts w:ascii="TH SarabunIT๙" w:hAnsi="TH SarabunIT๙" w:cs="TH SarabunIT๙" w:hint="cs"/>
          <w:spacing w:val="-6"/>
          <w:sz w:val="32"/>
          <w:szCs w:val="32"/>
          <w:cs/>
        </w:rPr>
        <w:t>ทั้งนี้</w:t>
      </w:r>
      <w:r w:rsidR="008C66D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C66D8" w:rsidRPr="008C66D8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ผู้เข้ารับการอบรมต้อง</w:t>
      </w:r>
      <w:r w:rsidR="00AC33C7" w:rsidRPr="008C66D8">
        <w:rPr>
          <w:rFonts w:ascii="TH SarabunIT๙" w:hAnsi="TH SarabunIT๙" w:cs="TH SarabunIT๙"/>
          <w:spacing w:val="-6"/>
          <w:sz w:val="32"/>
          <w:szCs w:val="32"/>
          <w:cs/>
        </w:rPr>
        <w:t>ยินยอมเบิกค่าใช้จ่า</w:t>
      </w:r>
      <w:r w:rsidR="0090337D" w:rsidRPr="008C66D8">
        <w:rPr>
          <w:rFonts w:ascii="TH SarabunIT๙" w:hAnsi="TH SarabunIT๙" w:cs="TH SarabunIT๙"/>
          <w:spacing w:val="-6"/>
          <w:sz w:val="32"/>
          <w:szCs w:val="32"/>
          <w:cs/>
        </w:rPr>
        <w:t>ยในการศึกษาอบรมตามสิทธิในตำแหน่งประเภทอำนวยการระดับต้น (ระดับ 8 เดิม)</w:t>
      </w:r>
    </w:p>
    <w:p w14:paraId="754B8CD8" w14:textId="77777777" w:rsidR="00E07749" w:rsidRDefault="00E07749" w:rsidP="00AC33C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</w:p>
    <w:p w14:paraId="6E673F17" w14:textId="77777777" w:rsidR="00E07749" w:rsidRPr="001054E8" w:rsidRDefault="00E07749" w:rsidP="00E07749">
      <w:pPr>
        <w:tabs>
          <w:tab w:val="left" w:pos="24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1054E8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หลักเกณฑ์การสำเร็จการศึกษาอบรม</w:t>
      </w:r>
      <w:r w:rsidR="006056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(สำคัญ)</w:t>
      </w:r>
    </w:p>
    <w:p w14:paraId="09EC42AE" w14:textId="77777777" w:rsidR="00E07749" w:rsidRPr="000A2841" w:rsidRDefault="00E07749" w:rsidP="00E07749">
      <w:pPr>
        <w:tabs>
          <w:tab w:val="left" w:pos="24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824B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ระยะเวลาการศึกษาอบรม</w:t>
      </w:r>
    </w:p>
    <w:p w14:paraId="47C6C149" w14:textId="5F23A679" w:rsidR="00E07749" w:rsidRPr="008A158D" w:rsidRDefault="00E07749" w:rsidP="000B17E7">
      <w:pPr>
        <w:tabs>
          <w:tab w:val="left" w:pos="2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="002E138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B4358">
        <w:rPr>
          <w:rFonts w:ascii="TH SarabunIT๙" w:hAnsi="TH SarabunIT๙" w:cs="TH SarabunIT๙" w:hint="cs"/>
          <w:sz w:val="32"/>
          <w:szCs w:val="32"/>
          <w:cs/>
        </w:rPr>
        <w:t>ผู้เข้ารับการอบรมต้อง</w:t>
      </w:r>
      <w:r w:rsidRPr="00824BE7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เข้าร่วมการศึกษาอบรม</w:t>
      </w:r>
      <w:r w:rsidR="00EB4358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เป็นเวลาไม่น้อยกว่าร้อยละ ๘</w:t>
      </w:r>
      <w:r w:rsidRPr="0060567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หากเข้าร่วม</w:t>
      </w:r>
      <w:r w:rsidR="00605672">
        <w:rPr>
          <w:rFonts w:ascii="TH SarabunIT๙" w:hAnsi="TH SarabunIT๙" w:cs="TH SarabunIT๙" w:hint="cs"/>
          <w:sz w:val="32"/>
          <w:szCs w:val="32"/>
          <w:cs/>
        </w:rPr>
        <w:t>ศึกษาอบรม</w:t>
      </w:r>
      <w:r w:rsidR="00BC2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โดยมีหลักเกณฑ์ประกอบ ดังนี้</w:t>
      </w:r>
    </w:p>
    <w:p w14:paraId="0FC9AE2F" w14:textId="77777777" w:rsidR="000A2841" w:rsidRDefault="00E07749" w:rsidP="00BC2174">
      <w:pPr>
        <w:pStyle w:val="a7"/>
        <w:numPr>
          <w:ilvl w:val="0"/>
          <w:numId w:val="1"/>
        </w:numPr>
        <w:tabs>
          <w:tab w:val="left" w:pos="2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กรณีขาดการศึกษาอบรมคิดเป็นเวลามากว่าร้อยละ 20</w:t>
      </w:r>
      <w:r w:rsidR="00EB43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แต่ไม่เกินร้อยละ</w:t>
      </w:r>
      <w:r w:rsidR="00EB43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="002E13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ให้ผู้เข้ารับการศึกษาอบรม</w:t>
      </w:r>
    </w:p>
    <w:p w14:paraId="2EF1F093" w14:textId="111FE610" w:rsidR="00E07749" w:rsidRDefault="00E07749" w:rsidP="000A2841">
      <w:pPr>
        <w:pStyle w:val="a7"/>
        <w:tabs>
          <w:tab w:val="left" w:pos="24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เข้ารับการศึกษาอบรมชดเชยในส่วนที่ขาดไป</w:t>
      </w:r>
    </w:p>
    <w:p w14:paraId="12A71631" w14:textId="77777777" w:rsidR="00E07749" w:rsidRDefault="00E07749" w:rsidP="00BC2174">
      <w:pPr>
        <w:pStyle w:val="a7"/>
        <w:numPr>
          <w:ilvl w:val="0"/>
          <w:numId w:val="1"/>
        </w:numPr>
        <w:tabs>
          <w:tab w:val="left" w:pos="2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กรณีขาดการศึกษาอบรมคิดเป็นเวลามากกว่าร้อยละ 40 ให้</w:t>
      </w:r>
      <w:r w:rsidR="00B3270C">
        <w:rPr>
          <w:rFonts w:ascii="TH SarabunIT๙" w:hAnsi="TH SarabunIT๙" w:cs="TH SarabunIT๙" w:hint="cs"/>
          <w:sz w:val="32"/>
          <w:szCs w:val="32"/>
          <w:cs/>
        </w:rPr>
        <w:t>ผู้เข้ารับการศึกษาอบรมเข้ารับการศึ</w:t>
      </w:r>
      <w:r>
        <w:rPr>
          <w:rFonts w:ascii="TH SarabunIT๙" w:hAnsi="TH SarabunIT๙" w:cs="TH SarabunIT๙" w:hint="cs"/>
          <w:sz w:val="32"/>
          <w:szCs w:val="32"/>
          <w:cs/>
        </w:rPr>
        <w:t>กษาอบรมใหม่</w:t>
      </w:r>
      <w:r w:rsidR="00BC217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เต็มเวลาของหลักสูตรในการศึกษาอบรมของรุ่นต่อไป โดยให้ผู้เข้ารับการศึกษาอบรมเป็นผู้รับภาระค่าใช้จ่าย</w:t>
      </w:r>
      <w:r w:rsidR="00BC217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ในการศึกษาอบรมของตนเอง</w:t>
      </w:r>
    </w:p>
    <w:p w14:paraId="2F0B00A9" w14:textId="77777777" w:rsidR="00CC6830" w:rsidRPr="00CC6830" w:rsidRDefault="00CC6830" w:rsidP="00CC6830">
      <w:pPr>
        <w:tabs>
          <w:tab w:val="left" w:pos="240"/>
        </w:tabs>
        <w:ind w:left="720"/>
        <w:rPr>
          <w:rFonts w:ascii="TH SarabunIT๙" w:hAnsi="TH SarabunIT๙" w:cs="TH SarabunIT๙"/>
          <w:sz w:val="16"/>
          <w:szCs w:val="16"/>
        </w:rPr>
      </w:pPr>
    </w:p>
    <w:p w14:paraId="54252956" w14:textId="77777777" w:rsidR="00E07749" w:rsidRDefault="00E07749" w:rsidP="00E07749">
      <w:pPr>
        <w:tabs>
          <w:tab w:val="left" w:pos="24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9.2</w:t>
      </w:r>
      <w:r w:rsidRPr="00824B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ผลงานศึกษา</w:t>
      </w:r>
    </w:p>
    <w:p w14:paraId="7205CE87" w14:textId="77777777" w:rsidR="000A2841" w:rsidRDefault="00E07749" w:rsidP="00BC2174">
      <w:pPr>
        <w:tabs>
          <w:tab w:val="left" w:pos="2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3E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24BE7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การศึกษาส่วนบุคคล (</w:t>
      </w:r>
      <w:r>
        <w:rPr>
          <w:rFonts w:ascii="TH SarabunIT๙" w:hAnsi="TH SarabunIT๙" w:cs="TH SarabunIT๙"/>
          <w:sz w:val="32"/>
          <w:szCs w:val="32"/>
        </w:rPr>
        <w:t>Individual</w:t>
      </w:r>
      <w:r w:rsidR="003A4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study</w:t>
      </w:r>
      <w:r>
        <w:rPr>
          <w:rFonts w:ascii="TH SarabunIT๙" w:hAnsi="TH SarabunIT๙" w:cs="TH SarabunIT๙" w:hint="cs"/>
          <w:sz w:val="32"/>
          <w:szCs w:val="32"/>
          <w:cs/>
        </w:rPr>
        <w:t>) รายงานการศึกษากลุ่ม (</w:t>
      </w:r>
      <w:r>
        <w:rPr>
          <w:rFonts w:ascii="TH SarabunIT๙" w:hAnsi="TH SarabunIT๙" w:cs="TH SarabunIT๙"/>
          <w:sz w:val="32"/>
          <w:szCs w:val="32"/>
        </w:rPr>
        <w:t>group</w:t>
      </w:r>
      <w:r w:rsidR="003A4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project</w:t>
      </w:r>
      <w:r>
        <w:rPr>
          <w:rFonts w:ascii="TH SarabunIT๙" w:hAnsi="TH SarabunIT๙" w:cs="TH SarabunIT๙" w:hint="cs"/>
          <w:sz w:val="32"/>
          <w:szCs w:val="32"/>
          <w:cs/>
        </w:rPr>
        <w:t>) และรายงานการศึกษา</w:t>
      </w:r>
    </w:p>
    <w:p w14:paraId="30AFAF32" w14:textId="2CFAF037" w:rsidR="00E07749" w:rsidRDefault="00E07749" w:rsidP="00BC2174">
      <w:pPr>
        <w:tabs>
          <w:tab w:val="left" w:pos="2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ดูงานทั้งในประเทศและต่างประเทศ ต้องได้รับความเห็นชอบจากคณะกรรมการบริหารวิชาการของหลักสูตร</w:t>
      </w:r>
    </w:p>
    <w:p w14:paraId="5EE0DAAB" w14:textId="77777777" w:rsidR="00CC6830" w:rsidRPr="00CC6830" w:rsidRDefault="00CC6830" w:rsidP="00E07749">
      <w:pPr>
        <w:tabs>
          <w:tab w:val="left" w:pos="240"/>
        </w:tabs>
        <w:rPr>
          <w:rFonts w:ascii="TH SarabunIT๙" w:hAnsi="TH SarabunIT๙" w:cs="TH SarabunIT๙"/>
          <w:sz w:val="16"/>
          <w:szCs w:val="16"/>
        </w:rPr>
      </w:pPr>
    </w:p>
    <w:p w14:paraId="7331B33A" w14:textId="77777777" w:rsidR="00E07749" w:rsidRDefault="00E07749" w:rsidP="00E07749">
      <w:pPr>
        <w:tabs>
          <w:tab w:val="left" w:pos="24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9.3</w:t>
      </w:r>
      <w:r w:rsidRPr="001054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การประพฤติปฏิบัติตนของผู้เข้ารับการศึกษาอบรม</w:t>
      </w:r>
    </w:p>
    <w:p w14:paraId="54B5A17E" w14:textId="46D8B7D4" w:rsidR="00E07749" w:rsidRDefault="00E07749" w:rsidP="00BC2174">
      <w:pPr>
        <w:tabs>
          <w:tab w:val="left" w:pos="2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3E3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เป็นผู้มีพฤติกรรมและความประพฤติเหมาะสมตลอดระยะเวลาการศึกษาอบรมตามหลักสูตรฯ ซึ่งหมายถึง การปฏิบัติตนระหว่างการศึกษาอบรมที่แสดงถึงความตั้งใจในการเข้าเรียน ความกระตือรือร้น ความเอาใจใส่ การอุทิศตน ความร่วมมือร่วมใจ ภาวะผู้นำ นอกจากนี้ผู้เข้ารับ</w:t>
      </w:r>
      <w:r w:rsidRPr="00AE26C5">
        <w:rPr>
          <w:rFonts w:ascii="TH SarabunIT๙" w:hAnsi="TH SarabunIT๙" w:cs="TH SarabunIT๙" w:hint="cs"/>
          <w:spacing w:val="4"/>
          <w:sz w:val="32"/>
          <w:szCs w:val="32"/>
          <w:cs/>
        </w:rPr>
        <w:t>การศึกษาอบรมจะต้องไม่เป็นผู้กระทำการใด</w:t>
      </w:r>
      <w:r w:rsidR="008716A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AE26C5">
        <w:rPr>
          <w:rFonts w:ascii="TH SarabunIT๙" w:hAnsi="TH SarabunIT๙" w:cs="TH SarabunIT๙" w:hint="cs"/>
          <w:spacing w:val="4"/>
          <w:sz w:val="32"/>
          <w:szCs w:val="32"/>
          <w:cs/>
        </w:rPr>
        <w:t>ๆ อันทำให้เกิดความเสื่อมเสียหรือความเสียหาย</w:t>
      </w:r>
      <w:r w:rsidR="00AE26C5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</w:t>
      </w:r>
      <w:r w:rsidRPr="00AE26C5">
        <w:rPr>
          <w:rFonts w:ascii="TH SarabunIT๙" w:hAnsi="TH SarabunIT๙" w:cs="TH SarabunIT๙" w:hint="cs"/>
          <w:spacing w:val="4"/>
          <w:sz w:val="32"/>
          <w:szCs w:val="32"/>
          <w:cs/>
        </w:rPr>
        <w:t>แก่ทาง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</w:t>
      </w:r>
    </w:p>
    <w:p w14:paraId="57014E7E" w14:textId="77777777" w:rsidR="00CC6830" w:rsidRPr="00CC6830" w:rsidRDefault="00CC6830" w:rsidP="00E07749">
      <w:pPr>
        <w:tabs>
          <w:tab w:val="left" w:pos="240"/>
        </w:tabs>
        <w:rPr>
          <w:rFonts w:ascii="TH SarabunIT๙" w:hAnsi="TH SarabunIT๙" w:cs="TH SarabunIT๙"/>
          <w:sz w:val="16"/>
          <w:szCs w:val="16"/>
        </w:rPr>
      </w:pPr>
    </w:p>
    <w:p w14:paraId="682D0AF1" w14:textId="77777777" w:rsidR="00E07749" w:rsidRDefault="00E07749" w:rsidP="00E07749">
      <w:pPr>
        <w:tabs>
          <w:tab w:val="left" w:pos="24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 w:rsidR="00AF3A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</w:t>
      </w:r>
      <w:r w:rsidR="00050F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เกณฑ์การวัดและประเมินผล</w:t>
      </w:r>
    </w:p>
    <w:p w14:paraId="2309B138" w14:textId="306DD8D7" w:rsidR="00E07749" w:rsidRPr="001054E8" w:rsidRDefault="00E07749" w:rsidP="00BC2174">
      <w:pPr>
        <w:tabs>
          <w:tab w:val="left" w:pos="2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3E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3043EF">
        <w:rPr>
          <w:rFonts w:ascii="TH SarabunPSK" w:hAnsi="TH SarabunPSK" w:cs="TH SarabunPSK"/>
          <w:sz w:val="32"/>
          <w:szCs w:val="32"/>
          <w:cs/>
        </w:rPr>
        <w:t>ผู้เข้ารับการศึกษาอบรมจะต้องมีคะแนนประเมินใน</w:t>
      </w:r>
      <w:r>
        <w:rPr>
          <w:rFonts w:ascii="TH SarabunPSK" w:hAnsi="TH SarabunPSK" w:cs="TH SarabunPSK"/>
          <w:sz w:val="32"/>
          <w:szCs w:val="32"/>
          <w:cs/>
        </w:rPr>
        <w:t xml:space="preserve">ระดับ “ผ่าน” ไม่ต่ำกว่าร้อยละ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๗๐</w:t>
      </w:r>
      <w:r w:rsidRPr="003043EF">
        <w:rPr>
          <w:rFonts w:ascii="TH SarabunPSK" w:hAnsi="TH SarabunPSK" w:cs="TH SarabunPSK"/>
          <w:sz w:val="32"/>
          <w:szCs w:val="32"/>
          <w:cs/>
        </w:rPr>
        <w:t xml:space="preserve"> ของคะแนนการวัดผลด้านวิชาการ</w:t>
      </w:r>
      <w:r w:rsidR="00BC21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43EF">
        <w:rPr>
          <w:rFonts w:ascii="TH SarabunPSK" w:hAnsi="TH SarabunPSK" w:cs="TH SarabunPSK"/>
          <w:sz w:val="32"/>
          <w:szCs w:val="32"/>
          <w:cs/>
        </w:rPr>
        <w:t>และการ</w:t>
      </w:r>
      <w:r w:rsidR="00CA0A2E">
        <w:rPr>
          <w:rFonts w:ascii="TH SarabunPSK" w:hAnsi="TH SarabunPSK" w:cs="TH SarabunPSK" w:hint="cs"/>
          <w:sz w:val="32"/>
          <w:szCs w:val="32"/>
          <w:cs/>
        </w:rPr>
        <w:t>ประ</w:t>
      </w:r>
      <w:r w:rsidRPr="003043EF">
        <w:rPr>
          <w:rFonts w:ascii="TH SarabunPSK" w:hAnsi="TH SarabunPSK" w:cs="TH SarabunPSK"/>
          <w:sz w:val="32"/>
          <w:szCs w:val="32"/>
          <w:cs/>
        </w:rPr>
        <w:t>เมินผลด้านพฤติกรรมรวมกัน</w:t>
      </w:r>
    </w:p>
    <w:p w14:paraId="45E079E0" w14:textId="77777777" w:rsidR="00AC33C7" w:rsidRPr="00155E93" w:rsidRDefault="00AC33C7" w:rsidP="00AC33C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</w:p>
    <w:p w14:paraId="4FB0599F" w14:textId="77777777" w:rsidR="00A91816" w:rsidRPr="00155E93" w:rsidRDefault="001054E8" w:rsidP="00AC33C7">
      <w:pPr>
        <w:tabs>
          <w:tab w:val="left" w:pos="24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A91816"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F3A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1816"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เงื่อนไขการรับรอง</w:t>
      </w:r>
      <w:r w:rsidR="003E4E4C"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ผู้ผ่านการศึกษาอบรม</w:t>
      </w:r>
    </w:p>
    <w:p w14:paraId="3B6AFB09" w14:textId="44B8FAAB" w:rsidR="00CF6A5D" w:rsidRPr="008A158D" w:rsidRDefault="00A91816" w:rsidP="00BC2174">
      <w:pPr>
        <w:tabs>
          <w:tab w:val="left" w:pos="2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="00833E3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55E93">
        <w:rPr>
          <w:rFonts w:ascii="TH SarabunIT๙" w:hAnsi="TH SarabunIT๙" w:cs="TH SarabunIT๙"/>
          <w:sz w:val="32"/>
          <w:szCs w:val="32"/>
          <w:cs/>
        </w:rPr>
        <w:t>การรับรอง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ข้าราชการพลเรือน</w:t>
      </w:r>
      <w:r w:rsidRPr="00155E93">
        <w:rPr>
          <w:rFonts w:ascii="TH SarabunIT๙" w:hAnsi="TH SarabunIT๙" w:cs="TH SarabunIT๙"/>
          <w:sz w:val="32"/>
          <w:szCs w:val="32"/>
          <w:cs/>
        </w:rPr>
        <w:t>ผู้ผ่านการศึกษาอบรมหลักสูตรนักปกครองระดับสูง (นปส.) ของกระทรวงมหาดไทย</w:t>
      </w:r>
      <w:r w:rsidR="00BC217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155E93">
        <w:rPr>
          <w:rFonts w:ascii="TH SarabunIT๙" w:hAnsi="TH SarabunIT๙" w:cs="TH SarabunIT๙"/>
          <w:sz w:val="32"/>
          <w:szCs w:val="32"/>
          <w:cs/>
        </w:rPr>
        <w:t>รุ่น</w:t>
      </w:r>
      <w:r w:rsidRPr="00CA0A2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8A158D">
        <w:rPr>
          <w:rFonts w:ascii="TH SarabunIT๙" w:hAnsi="TH SarabunIT๙" w:cs="TH SarabunIT๙" w:hint="cs"/>
          <w:sz w:val="32"/>
          <w:szCs w:val="32"/>
          <w:cs/>
        </w:rPr>
        <w:t>๘๒</w:t>
      </w:r>
      <w:r w:rsidRPr="00CA0A2E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</w:t>
      </w:r>
      <w:r w:rsidR="009561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573B" w:rsidRPr="00CA0A2E">
        <w:rPr>
          <w:rFonts w:ascii="TH SarabunIT๙" w:hAnsi="TH SarabunIT๙" w:cs="TH SarabunIT๙"/>
          <w:sz w:val="32"/>
          <w:szCs w:val="32"/>
        </w:rPr>
        <w:t>25</w:t>
      </w:r>
      <w:r w:rsidR="00BF08A6" w:rsidRPr="00CA0A2E">
        <w:rPr>
          <w:rFonts w:ascii="TH SarabunIT๙" w:hAnsi="TH SarabunIT๙" w:cs="TH SarabunIT๙"/>
          <w:sz w:val="32"/>
          <w:szCs w:val="32"/>
          <w:cs/>
        </w:rPr>
        <w:t>6</w:t>
      </w:r>
      <w:r w:rsidR="008A158D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3A4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6C5">
        <w:rPr>
          <w:rFonts w:ascii="TH SarabunIT๙" w:hAnsi="TH SarabunIT๙" w:cs="TH SarabunIT๙" w:hint="cs"/>
          <w:sz w:val="32"/>
          <w:szCs w:val="32"/>
          <w:cs/>
        </w:rPr>
        <w:t>ว่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า</w:t>
      </w:r>
      <w:r w:rsidRPr="00155E93">
        <w:rPr>
          <w:rFonts w:ascii="TH SarabunIT๙" w:hAnsi="TH SarabunIT๙" w:cs="TH SarabunIT๙"/>
          <w:sz w:val="32"/>
          <w:szCs w:val="32"/>
          <w:cs/>
        </w:rPr>
        <w:t>เป็นผู้มีคุณสมบัติเสมือน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ได้</w:t>
      </w:r>
      <w:r w:rsidRPr="00155E93">
        <w:rPr>
          <w:rFonts w:ascii="TH SarabunIT๙" w:hAnsi="TH SarabunIT๙" w:cs="TH SarabunIT๙"/>
          <w:sz w:val="32"/>
          <w:szCs w:val="32"/>
          <w:cs/>
        </w:rPr>
        <w:t xml:space="preserve">ผ่านการศึกษาอบรมหลักสูตรนักบริหารระดับสูง (นบส.) ของสำนักงาน ก.พ. </w:t>
      </w:r>
    </w:p>
    <w:p w14:paraId="5C3F1923" w14:textId="77777777" w:rsidR="00833E3D" w:rsidRDefault="00833E3D" w:rsidP="00CC6830">
      <w:pPr>
        <w:tabs>
          <w:tab w:val="left" w:pos="2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D079271" w14:textId="77777777" w:rsidR="00833E3D" w:rsidRDefault="00833E3D" w:rsidP="00CC6830">
      <w:pPr>
        <w:tabs>
          <w:tab w:val="left" w:pos="2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22D4CAF" w14:textId="7BB43FFC" w:rsidR="00E07749" w:rsidRDefault="00E07749" w:rsidP="00CC6830">
      <w:pPr>
        <w:tabs>
          <w:tab w:val="left" w:pos="24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6EE382D4" w14:textId="77777777" w:rsidR="00E07749" w:rsidRDefault="00E07749" w:rsidP="00AC33C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</w:p>
    <w:p w14:paraId="291EF421" w14:textId="77777777" w:rsidR="00AC33C7" w:rsidRPr="00155E93" w:rsidRDefault="00E07749" w:rsidP="00AC33C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33C7" w:rsidRPr="00155E93">
        <w:rPr>
          <w:rFonts w:ascii="TH SarabunIT๙" w:hAnsi="TH SarabunIT๙" w:cs="TH SarabunIT๙"/>
          <w:sz w:val="32"/>
          <w:szCs w:val="32"/>
          <w:cs/>
        </w:rPr>
        <w:t>ขอรับรองว่าข้อความ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ข้างต้น</w:t>
      </w:r>
      <w:r w:rsidR="00AC33C7" w:rsidRPr="00155E93">
        <w:rPr>
          <w:rFonts w:ascii="TH SarabunIT๙" w:hAnsi="TH SarabunIT๙" w:cs="TH SarabunIT๙"/>
          <w:sz w:val="32"/>
          <w:szCs w:val="32"/>
          <w:cs/>
        </w:rPr>
        <w:t>เป็นความจริง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 xml:space="preserve">ทุกประการ 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และ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1054E8">
        <w:rPr>
          <w:rFonts w:ascii="TH SarabunIT๙" w:hAnsi="TH SarabunIT๙" w:cs="TH SarabunIT๙" w:hint="cs"/>
          <w:sz w:val="32"/>
          <w:szCs w:val="32"/>
          <w:cs/>
        </w:rPr>
        <w:t>หลักเกณฑ์การสำเร็จการศึกษาและ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="003A44A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การรับรอง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ผู้ผ่านการศึกษาอบรมแล้ว</w:t>
      </w:r>
    </w:p>
    <w:p w14:paraId="23886C3C" w14:textId="77777777" w:rsidR="00AC33C7" w:rsidRPr="00155E93" w:rsidRDefault="00AC33C7" w:rsidP="00AC33C7">
      <w:pPr>
        <w:tabs>
          <w:tab w:val="left" w:pos="240"/>
        </w:tabs>
        <w:rPr>
          <w:rFonts w:ascii="TH SarabunIT๙" w:hAnsi="TH SarabunIT๙" w:cs="TH SarabunIT๙"/>
          <w:sz w:val="16"/>
          <w:szCs w:val="16"/>
        </w:rPr>
      </w:pPr>
    </w:p>
    <w:p w14:paraId="43ACEFE5" w14:textId="77777777" w:rsidR="00CC6830" w:rsidRDefault="00AC33C7" w:rsidP="00AC33C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</w:p>
    <w:p w14:paraId="5C7C0393" w14:textId="77777777" w:rsidR="00AC33C7" w:rsidRPr="00155E93" w:rsidRDefault="00CC6830" w:rsidP="00AC33C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A44A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C33C7" w:rsidRPr="00155E93">
        <w:rPr>
          <w:rFonts w:ascii="TH SarabunIT๙" w:hAnsi="TH SarabunIT๙" w:cs="TH SarabunIT๙"/>
          <w:sz w:val="32"/>
          <w:szCs w:val="32"/>
          <w:cs/>
        </w:rPr>
        <w:t>ลงชื่อ) ........................................................................................</w:t>
      </w:r>
    </w:p>
    <w:p w14:paraId="1CA20103" w14:textId="77777777" w:rsidR="00AC33C7" w:rsidRPr="00155E93" w:rsidRDefault="00AC33C7" w:rsidP="00AC33C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  <w:t>(...................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...................................)</w:t>
      </w:r>
    </w:p>
    <w:p w14:paraId="0E0D8511" w14:textId="72ED353A" w:rsidR="00AC33C7" w:rsidRPr="00155E93" w:rsidRDefault="00AC33C7" w:rsidP="00AC33C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="00E51C2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155E93">
        <w:rPr>
          <w:rFonts w:ascii="TH SarabunIT๙" w:hAnsi="TH SarabunIT๙" w:cs="TH SarabunIT๙"/>
          <w:sz w:val="32"/>
          <w:szCs w:val="32"/>
          <w:cs/>
        </w:rPr>
        <w:t>ผู้สมัคร</w:t>
      </w:r>
      <w:r w:rsidR="00D832F3" w:rsidRPr="00155E93">
        <w:rPr>
          <w:rFonts w:ascii="TH SarabunIT๙" w:hAnsi="TH SarabunIT๙" w:cs="TH SarabunIT๙"/>
          <w:sz w:val="32"/>
          <w:szCs w:val="32"/>
          <w:cs/>
        </w:rPr>
        <w:t>เข้ารับการศึกษาอบรมหลักสูตร นปส.</w:t>
      </w:r>
      <w:r w:rsidR="009D71F9" w:rsidRPr="00155E93">
        <w:rPr>
          <w:rFonts w:ascii="TH SarabunIT๙" w:hAnsi="TH SarabunIT๙" w:cs="TH SarabunIT๙"/>
          <w:sz w:val="32"/>
          <w:szCs w:val="32"/>
          <w:cs/>
        </w:rPr>
        <w:t xml:space="preserve"> รุ่นที่</w:t>
      </w:r>
      <w:r w:rsidR="000A2841">
        <w:rPr>
          <w:rFonts w:ascii="TH SarabunIT๙" w:hAnsi="TH SarabunIT๙" w:cs="TH SarabunIT๙" w:hint="cs"/>
          <w:sz w:val="32"/>
          <w:szCs w:val="32"/>
          <w:cs/>
        </w:rPr>
        <w:t xml:space="preserve"> ๘๒</w:t>
      </w:r>
    </w:p>
    <w:p w14:paraId="37B6A0C3" w14:textId="77777777" w:rsidR="00D832F3" w:rsidRPr="00155E93" w:rsidRDefault="00D832F3" w:rsidP="00AC33C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646F41" w:rsidRPr="00155E93">
        <w:rPr>
          <w:rFonts w:ascii="TH SarabunIT๙" w:hAnsi="TH SarabunIT๙" w:cs="TH SarabunIT๙"/>
          <w:sz w:val="32"/>
          <w:szCs w:val="32"/>
        </w:rPr>
        <w:t>....................</w:t>
      </w:r>
    </w:p>
    <w:p w14:paraId="74422C88" w14:textId="77777777" w:rsidR="000E21CD" w:rsidRPr="00155E93" w:rsidRDefault="000E21CD" w:rsidP="00AC33C7">
      <w:pPr>
        <w:pBdr>
          <w:bottom w:val="single" w:sz="4" w:space="1" w:color="auto"/>
        </w:pBdr>
        <w:tabs>
          <w:tab w:val="left" w:pos="240"/>
        </w:tabs>
        <w:rPr>
          <w:rFonts w:ascii="TH SarabunIT๙" w:hAnsi="TH SarabunIT๙" w:cs="TH SarabunIT๙"/>
          <w:sz w:val="16"/>
          <w:szCs w:val="16"/>
        </w:rPr>
      </w:pPr>
    </w:p>
    <w:p w14:paraId="29B3597D" w14:textId="77777777" w:rsidR="00E82027" w:rsidRPr="00CC6830" w:rsidRDefault="003E4E4C" w:rsidP="00CC6830">
      <w:pPr>
        <w:tabs>
          <w:tab w:val="left" w:pos="240"/>
        </w:tabs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6830">
        <w:rPr>
          <w:rFonts w:ascii="TH SarabunIT๙" w:hAnsi="TH SarabunIT๙" w:cs="TH SarabunIT๙"/>
          <w:b/>
          <w:bCs/>
          <w:sz w:val="36"/>
          <w:szCs w:val="36"/>
          <w:cs/>
        </w:rPr>
        <w:t>คำรับรองและยินยอมอนุญาตของผู้บังคับบัญชา</w:t>
      </w:r>
    </w:p>
    <w:p w14:paraId="607CE274" w14:textId="77777777" w:rsidR="00AC159E" w:rsidRPr="00CC6830" w:rsidRDefault="00AC159E" w:rsidP="00CC6830">
      <w:pPr>
        <w:tabs>
          <w:tab w:val="left" w:pos="240"/>
        </w:tabs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208785F" w14:textId="77777777" w:rsidR="00E82027" w:rsidRPr="00155E93" w:rsidRDefault="00E82027" w:rsidP="009D71F9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.....................................................................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....ตำแหน่ง ...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14:paraId="09FEB480" w14:textId="77A67FA9" w:rsidR="00E82027" w:rsidRPr="00155E93" w:rsidRDefault="00E82027" w:rsidP="009D71F9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กรม</w:t>
      </w:r>
      <w:r w:rsidR="00E033AB">
        <w:rPr>
          <w:rFonts w:ascii="TH SarabunIT๙" w:hAnsi="TH SarabunIT๙" w:cs="TH SarabunIT๙" w:hint="cs"/>
          <w:sz w:val="32"/>
          <w:szCs w:val="32"/>
          <w:cs/>
        </w:rPr>
        <w:t>/รัฐวิสาหกิจ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...</w:t>
      </w:r>
      <w:r w:rsidR="003A506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="009D71F9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กระทรวง .......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</w:p>
    <w:p w14:paraId="0B5F39C4" w14:textId="1E36121B" w:rsidR="00E82027" w:rsidRPr="00155E93" w:rsidRDefault="00E82027" w:rsidP="00BC2174">
      <w:pPr>
        <w:tabs>
          <w:tab w:val="left" w:pos="2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ขอรับรองว่าข้อมูลผู้สมัคร</w:t>
      </w:r>
      <w:r w:rsidR="009D71F9" w:rsidRPr="00155E93">
        <w:rPr>
          <w:rFonts w:ascii="TH SarabunIT๙" w:hAnsi="TH SarabunIT๙" w:cs="TH SarabunIT๙"/>
          <w:sz w:val="32"/>
          <w:szCs w:val="32"/>
          <w:cs/>
        </w:rPr>
        <w:t>ที่</w:t>
      </w:r>
      <w:r w:rsidRPr="00155E93">
        <w:rPr>
          <w:rFonts w:ascii="TH SarabunIT๙" w:hAnsi="TH SarabunIT๙" w:cs="TH SarabunIT๙"/>
          <w:sz w:val="32"/>
          <w:szCs w:val="32"/>
          <w:cs/>
        </w:rPr>
        <w:t>ให้ไว้ข้างต้นเป็นความจริง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ทุกประการ</w:t>
      </w:r>
      <w:r w:rsidRPr="00155E93">
        <w:rPr>
          <w:rFonts w:ascii="TH SarabunIT๙" w:hAnsi="TH SarabunIT๙" w:cs="TH SarabunIT๙"/>
          <w:sz w:val="32"/>
          <w:szCs w:val="32"/>
          <w:cs/>
        </w:rPr>
        <w:t xml:space="preserve"> ผู้สมัครเป็นผู้ที่มีคุณสมบัติครบถ้วนตาม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ที่กำหนด</w:t>
      </w:r>
      <w:r w:rsidR="00BC217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8337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55E93">
        <w:rPr>
          <w:rFonts w:ascii="TH SarabunIT๙" w:hAnsi="TH SarabunIT๙" w:cs="TH SarabunIT๙"/>
          <w:sz w:val="32"/>
          <w:szCs w:val="32"/>
          <w:cs/>
        </w:rPr>
        <w:t>และ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ยินยอม</w:t>
      </w:r>
      <w:r w:rsidRPr="00155E93">
        <w:rPr>
          <w:rFonts w:ascii="TH SarabunIT๙" w:hAnsi="TH SarabunIT๙" w:cs="TH SarabunIT๙"/>
          <w:sz w:val="32"/>
          <w:szCs w:val="32"/>
          <w:cs/>
        </w:rPr>
        <w:t>อนุญาตให้...............................................................................................................................</w:t>
      </w:r>
      <w:r w:rsidR="003A44A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5F37CE92" w14:textId="7CC4E09F" w:rsidR="00E82027" w:rsidRPr="00155E93" w:rsidRDefault="00E82027" w:rsidP="009D71F9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..........................................................................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.กอง/สำนัก</w:t>
      </w:r>
      <w:r w:rsidR="004202A4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A5064">
        <w:rPr>
          <w:rFonts w:ascii="TH SarabunIT๙" w:hAnsi="TH SarabunIT๙" w:cs="TH SarabunIT๙" w:hint="cs"/>
          <w:sz w:val="32"/>
          <w:szCs w:val="32"/>
          <w:cs/>
        </w:rPr>
        <w:t>อื่น ๆ (ระบุ)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9D71F9" w:rsidRPr="00155E93">
        <w:rPr>
          <w:rFonts w:ascii="TH SarabunIT๙" w:hAnsi="TH SarabunIT๙" w:cs="TH SarabunIT๙"/>
          <w:sz w:val="32"/>
          <w:szCs w:val="32"/>
          <w:cs/>
        </w:rPr>
        <w:t>..</w:t>
      </w:r>
    </w:p>
    <w:p w14:paraId="7AFCA3FB" w14:textId="7ACD17F3" w:rsidR="00E82027" w:rsidRPr="00155E93" w:rsidRDefault="00E82027" w:rsidP="009D71F9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กรม</w:t>
      </w:r>
      <w:r w:rsidR="004202A4">
        <w:rPr>
          <w:rFonts w:ascii="TH SarabunIT๙" w:hAnsi="TH SarabunIT๙" w:cs="TH SarabunIT๙" w:hint="cs"/>
          <w:sz w:val="32"/>
          <w:szCs w:val="32"/>
          <w:cs/>
        </w:rPr>
        <w:t xml:space="preserve">/รัฐวิสาหกิจ 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.กระทรวง ...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...</w:t>
      </w:r>
      <w:r w:rsidR="004202A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="009D71F9" w:rsidRPr="00155E93">
        <w:rPr>
          <w:rFonts w:ascii="TH SarabunIT๙" w:hAnsi="TH SarabunIT๙" w:cs="TH SarabunIT๙"/>
          <w:sz w:val="32"/>
          <w:szCs w:val="32"/>
        </w:rPr>
        <w:t>..</w:t>
      </w:r>
    </w:p>
    <w:p w14:paraId="492BD86F" w14:textId="11B51E44" w:rsidR="00E07749" w:rsidRPr="00155E93" w:rsidRDefault="00E82027" w:rsidP="00BC2174">
      <w:pPr>
        <w:tabs>
          <w:tab w:val="left" w:pos="2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>เ</w:t>
      </w:r>
      <w:r w:rsidR="009D71F9" w:rsidRPr="00155E93">
        <w:rPr>
          <w:rFonts w:ascii="TH SarabunIT๙" w:hAnsi="TH SarabunIT๙" w:cs="TH SarabunIT๙"/>
          <w:sz w:val="32"/>
          <w:szCs w:val="32"/>
          <w:cs/>
        </w:rPr>
        <w:t>ข้</w:t>
      </w:r>
      <w:r w:rsidRPr="00155E93">
        <w:rPr>
          <w:rFonts w:ascii="TH SarabunIT๙" w:hAnsi="TH SarabunIT๙" w:cs="TH SarabunIT๙"/>
          <w:sz w:val="32"/>
          <w:szCs w:val="32"/>
          <w:cs/>
        </w:rPr>
        <w:t>ารับการฝึกอบรมหลักสูตรนัก</w:t>
      </w:r>
      <w:r w:rsidR="00C706C7" w:rsidRPr="00155E93">
        <w:rPr>
          <w:rFonts w:ascii="TH SarabunIT๙" w:hAnsi="TH SarabunIT๙" w:cs="TH SarabunIT๙"/>
          <w:sz w:val="32"/>
          <w:szCs w:val="32"/>
          <w:cs/>
        </w:rPr>
        <w:t>ปกครองระดับสูง</w:t>
      </w:r>
      <w:r w:rsidR="009D71F9" w:rsidRPr="00155E93">
        <w:rPr>
          <w:rFonts w:ascii="TH SarabunIT๙" w:hAnsi="TH SarabunIT๙" w:cs="TH SarabunIT๙"/>
          <w:sz w:val="32"/>
          <w:szCs w:val="32"/>
          <w:cs/>
        </w:rPr>
        <w:t xml:space="preserve"> รุ่นที่</w:t>
      </w:r>
      <w:r w:rsidR="000D1345">
        <w:rPr>
          <w:rFonts w:ascii="TH SarabunIT๙" w:hAnsi="TH SarabunIT๙" w:cs="TH SarabunIT๙" w:hint="cs"/>
          <w:sz w:val="32"/>
          <w:szCs w:val="32"/>
          <w:cs/>
        </w:rPr>
        <w:t xml:space="preserve"> ๘๒ </w:t>
      </w:r>
      <w:r w:rsidR="00BE573B" w:rsidRPr="008144F7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BE573B" w:rsidRPr="00076C4B">
        <w:rPr>
          <w:rFonts w:ascii="TH SarabunIT๙" w:hAnsi="TH SarabunIT๙" w:cs="TH SarabunIT๙"/>
          <w:sz w:val="32"/>
          <w:szCs w:val="32"/>
          <w:cs/>
        </w:rPr>
        <w:t>พ.ศ.</w:t>
      </w:r>
      <w:r w:rsidR="004833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573B" w:rsidRPr="00076C4B">
        <w:rPr>
          <w:rFonts w:ascii="TH SarabunIT๙" w:hAnsi="TH SarabunIT๙" w:cs="TH SarabunIT๙"/>
          <w:sz w:val="32"/>
          <w:szCs w:val="32"/>
          <w:cs/>
        </w:rPr>
        <w:t>25</w:t>
      </w:r>
      <w:r w:rsidR="00E51C24" w:rsidRPr="00076C4B">
        <w:rPr>
          <w:rFonts w:ascii="TH SarabunIT๙" w:hAnsi="TH SarabunIT๙" w:cs="TH SarabunIT๙"/>
          <w:sz w:val="32"/>
          <w:szCs w:val="32"/>
        </w:rPr>
        <w:t>6</w:t>
      </w:r>
      <w:r w:rsidR="000D1345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E51C24" w:rsidRPr="00076C4B">
        <w:rPr>
          <w:rFonts w:ascii="TH SarabunIT๙" w:hAnsi="TH SarabunIT๙" w:cs="TH SarabunIT๙"/>
          <w:sz w:val="32"/>
          <w:szCs w:val="32"/>
        </w:rPr>
        <w:t xml:space="preserve"> </w:t>
      </w:r>
      <w:r w:rsidR="00BC2174" w:rsidRPr="00076C4B">
        <w:rPr>
          <w:rFonts w:ascii="TH SarabunIT๙" w:hAnsi="TH SarabunIT๙" w:cs="TH SarabunIT๙"/>
          <w:sz w:val="32"/>
          <w:szCs w:val="32"/>
          <w:cs/>
        </w:rPr>
        <w:t>ตลอด</w:t>
      </w:r>
      <w:r w:rsidR="00BC2174">
        <w:rPr>
          <w:rFonts w:ascii="TH SarabunIT๙" w:hAnsi="TH SarabunIT๙" w:cs="TH SarabunIT๙"/>
          <w:sz w:val="32"/>
          <w:szCs w:val="32"/>
          <w:cs/>
        </w:rPr>
        <w:t>ระยะเวลาของหลักสูตร</w:t>
      </w:r>
      <w:r w:rsidR="00BC2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C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55E93">
        <w:rPr>
          <w:rFonts w:ascii="TH SarabunIT๙" w:hAnsi="TH SarabunIT๙" w:cs="TH SarabunIT๙"/>
          <w:sz w:val="32"/>
          <w:szCs w:val="32"/>
          <w:cs/>
        </w:rPr>
        <w:t>และปฏิบัติตามเงื่อนไ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ขต่างๆ ตามที่กำหนดในหลักสูตร</w:t>
      </w:r>
      <w:r w:rsidR="0090337D" w:rsidRPr="00155E93">
        <w:rPr>
          <w:rFonts w:ascii="TH SarabunIT๙" w:hAnsi="TH SarabunIT๙" w:cs="TH SarabunIT๙"/>
          <w:sz w:val="32"/>
          <w:szCs w:val="32"/>
          <w:cs/>
        </w:rPr>
        <w:t xml:space="preserve"> รวมทั้งได้</w:t>
      </w:r>
      <w:r w:rsidR="00E07749" w:rsidRPr="00155E93">
        <w:rPr>
          <w:rFonts w:ascii="TH SarabunIT๙" w:hAnsi="TH SarabunIT๙" w:cs="TH SarabunIT๙"/>
          <w:sz w:val="32"/>
          <w:szCs w:val="32"/>
          <w:cs/>
        </w:rPr>
        <w:t>และรับทราบ</w:t>
      </w:r>
      <w:r w:rsidR="00E07749">
        <w:rPr>
          <w:rFonts w:ascii="TH SarabunIT๙" w:hAnsi="TH SarabunIT๙" w:cs="TH SarabunIT๙" w:hint="cs"/>
          <w:sz w:val="32"/>
          <w:szCs w:val="32"/>
          <w:cs/>
        </w:rPr>
        <w:t>หลักเกณฑ์การสำเร็จการศึกษาและ</w:t>
      </w:r>
      <w:r w:rsidR="00E07749" w:rsidRPr="00155E93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="00BC217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07749" w:rsidRPr="00155E93">
        <w:rPr>
          <w:rFonts w:ascii="TH SarabunIT๙" w:hAnsi="TH SarabunIT๙" w:cs="TH SarabunIT๙"/>
          <w:sz w:val="32"/>
          <w:szCs w:val="32"/>
          <w:cs/>
        </w:rPr>
        <w:t>การรับรองผู้ผ่านการศึกษาอบรมแล้ว</w:t>
      </w:r>
    </w:p>
    <w:p w14:paraId="321AE4BB" w14:textId="77777777" w:rsidR="00E82027" w:rsidRPr="00155E93" w:rsidRDefault="00E82027" w:rsidP="00E07749">
      <w:pPr>
        <w:tabs>
          <w:tab w:val="left" w:pos="240"/>
        </w:tabs>
        <w:ind w:left="240"/>
        <w:rPr>
          <w:rFonts w:ascii="TH SarabunIT๙" w:hAnsi="TH SarabunIT๙" w:cs="TH SarabunIT๙"/>
          <w:sz w:val="18"/>
          <w:szCs w:val="18"/>
        </w:rPr>
      </w:pPr>
    </w:p>
    <w:p w14:paraId="4CC59B92" w14:textId="77777777" w:rsidR="00E82027" w:rsidRPr="00155E93" w:rsidRDefault="00E82027" w:rsidP="00E8202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........................................................................................</w:t>
      </w:r>
    </w:p>
    <w:p w14:paraId="53EE0E5F" w14:textId="77777777" w:rsidR="00E82027" w:rsidRPr="00155E93" w:rsidRDefault="00172F2C" w:rsidP="00E8202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82027" w:rsidRPr="00155E9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D71F9" w:rsidRPr="00155E93">
        <w:rPr>
          <w:rFonts w:ascii="TH SarabunIT๙" w:hAnsi="TH SarabunIT๙" w:cs="TH SarabunIT๙"/>
          <w:sz w:val="32"/>
          <w:szCs w:val="32"/>
          <w:cs/>
        </w:rPr>
        <w:t>....</w:t>
      </w:r>
      <w:r w:rsidR="00E82027" w:rsidRPr="00155E93">
        <w:rPr>
          <w:rFonts w:ascii="TH SarabunIT๙" w:hAnsi="TH SarabunIT๙" w:cs="TH SarabunIT๙"/>
          <w:sz w:val="32"/>
          <w:szCs w:val="32"/>
          <w:cs/>
        </w:rPr>
        <w:t>)</w:t>
      </w:r>
    </w:p>
    <w:p w14:paraId="6EAA46A6" w14:textId="77777777" w:rsidR="00E82027" w:rsidRPr="00155E93" w:rsidRDefault="009D71F9" w:rsidP="00E8202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ตำแหน่งหัวหน้าส่วนราชการระดับกรมหรือเทียบเท่า</w:t>
      </w:r>
      <w:r w:rsidR="00E82027"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="00CC6830">
        <w:rPr>
          <w:rFonts w:ascii="TH SarabunIT๙" w:hAnsi="TH SarabunIT๙" w:cs="TH SarabunIT๙"/>
          <w:sz w:val="32"/>
          <w:szCs w:val="32"/>
        </w:rPr>
        <w:t>..</w:t>
      </w:r>
    </w:p>
    <w:p w14:paraId="15653CFA" w14:textId="2A8B030A" w:rsidR="00E82027" w:rsidRPr="00155E93" w:rsidRDefault="00E82027" w:rsidP="00E8202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  <w:t>วันที่ ..................................................................</w:t>
      </w:r>
    </w:p>
    <w:p w14:paraId="67E1013C" w14:textId="77777777" w:rsidR="00AC159E" w:rsidRDefault="00AC159E" w:rsidP="00E8202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</w:p>
    <w:p w14:paraId="3DF94066" w14:textId="77777777" w:rsidR="00AC159E" w:rsidRDefault="00AC159E" w:rsidP="00E8202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</w:p>
    <w:sectPr w:rsidR="00AC159E" w:rsidSect="008F0686">
      <w:pgSz w:w="12240" w:h="15840"/>
      <w:pgMar w:top="680" w:right="476" w:bottom="567" w:left="1196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BF1D" w14:textId="77777777" w:rsidR="008F0686" w:rsidRDefault="008F0686">
      <w:r>
        <w:separator/>
      </w:r>
    </w:p>
  </w:endnote>
  <w:endnote w:type="continuationSeparator" w:id="0">
    <w:p w14:paraId="32C94616" w14:textId="77777777" w:rsidR="008F0686" w:rsidRDefault="008F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6F1E" w14:textId="77777777" w:rsidR="008F0686" w:rsidRDefault="008F0686">
      <w:r>
        <w:separator/>
      </w:r>
    </w:p>
  </w:footnote>
  <w:footnote w:type="continuationSeparator" w:id="0">
    <w:p w14:paraId="726B8C0D" w14:textId="77777777" w:rsidR="008F0686" w:rsidRDefault="008F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5737"/>
    <w:multiLevelType w:val="hybridMultilevel"/>
    <w:tmpl w:val="3A346EA8"/>
    <w:lvl w:ilvl="0" w:tplc="AEEE5B90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90BF7"/>
    <w:multiLevelType w:val="hybridMultilevel"/>
    <w:tmpl w:val="5F9A1A82"/>
    <w:lvl w:ilvl="0" w:tplc="81285078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32927">
    <w:abstractNumId w:val="0"/>
  </w:num>
  <w:num w:numId="2" w16cid:durableId="8966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F1"/>
    <w:rsid w:val="00005582"/>
    <w:rsid w:val="000059C1"/>
    <w:rsid w:val="00013C87"/>
    <w:rsid w:val="00050F8B"/>
    <w:rsid w:val="00055F5B"/>
    <w:rsid w:val="0006689B"/>
    <w:rsid w:val="00066DFD"/>
    <w:rsid w:val="00076C4B"/>
    <w:rsid w:val="000A2255"/>
    <w:rsid w:val="000A2841"/>
    <w:rsid w:val="000B17E7"/>
    <w:rsid w:val="000D1345"/>
    <w:rsid w:val="000E1FCD"/>
    <w:rsid w:val="000E21CD"/>
    <w:rsid w:val="00100C56"/>
    <w:rsid w:val="001054E8"/>
    <w:rsid w:val="0011316C"/>
    <w:rsid w:val="00155E93"/>
    <w:rsid w:val="00172F2C"/>
    <w:rsid w:val="00180E12"/>
    <w:rsid w:val="00186884"/>
    <w:rsid w:val="001D08C3"/>
    <w:rsid w:val="002017DB"/>
    <w:rsid w:val="0020483C"/>
    <w:rsid w:val="00220034"/>
    <w:rsid w:val="002308FE"/>
    <w:rsid w:val="00236C6D"/>
    <w:rsid w:val="00241A08"/>
    <w:rsid w:val="00241ED3"/>
    <w:rsid w:val="0025420E"/>
    <w:rsid w:val="00264C60"/>
    <w:rsid w:val="002665E9"/>
    <w:rsid w:val="00273EA4"/>
    <w:rsid w:val="00291D10"/>
    <w:rsid w:val="00294DC3"/>
    <w:rsid w:val="002B2734"/>
    <w:rsid w:val="002E1381"/>
    <w:rsid w:val="002F53FC"/>
    <w:rsid w:val="00331AAC"/>
    <w:rsid w:val="00342944"/>
    <w:rsid w:val="00364156"/>
    <w:rsid w:val="003A44A7"/>
    <w:rsid w:val="003A5064"/>
    <w:rsid w:val="003B538B"/>
    <w:rsid w:val="003D7C2E"/>
    <w:rsid w:val="003E4E4C"/>
    <w:rsid w:val="0041386E"/>
    <w:rsid w:val="00414307"/>
    <w:rsid w:val="004202A4"/>
    <w:rsid w:val="00420856"/>
    <w:rsid w:val="00426A4F"/>
    <w:rsid w:val="00436B67"/>
    <w:rsid w:val="0048337F"/>
    <w:rsid w:val="00494A81"/>
    <w:rsid w:val="004B481C"/>
    <w:rsid w:val="004B515C"/>
    <w:rsid w:val="004D11E5"/>
    <w:rsid w:val="004D38E2"/>
    <w:rsid w:val="004E0F93"/>
    <w:rsid w:val="004E29F8"/>
    <w:rsid w:val="00510841"/>
    <w:rsid w:val="00527D78"/>
    <w:rsid w:val="005576F1"/>
    <w:rsid w:val="00581DA3"/>
    <w:rsid w:val="005A5B64"/>
    <w:rsid w:val="005A69BC"/>
    <w:rsid w:val="005F6043"/>
    <w:rsid w:val="00605672"/>
    <w:rsid w:val="00611FB9"/>
    <w:rsid w:val="00612AF4"/>
    <w:rsid w:val="00627A94"/>
    <w:rsid w:val="00643FAB"/>
    <w:rsid w:val="00646F41"/>
    <w:rsid w:val="00651A2E"/>
    <w:rsid w:val="006542AF"/>
    <w:rsid w:val="00672FE0"/>
    <w:rsid w:val="00683739"/>
    <w:rsid w:val="00693F17"/>
    <w:rsid w:val="006A242C"/>
    <w:rsid w:val="006A350D"/>
    <w:rsid w:val="006B37F7"/>
    <w:rsid w:val="006D47CC"/>
    <w:rsid w:val="006E4717"/>
    <w:rsid w:val="006F3D39"/>
    <w:rsid w:val="006F4C9B"/>
    <w:rsid w:val="007160AC"/>
    <w:rsid w:val="007343C5"/>
    <w:rsid w:val="00757434"/>
    <w:rsid w:val="00761C62"/>
    <w:rsid w:val="00785362"/>
    <w:rsid w:val="00793EF0"/>
    <w:rsid w:val="007A1AD0"/>
    <w:rsid w:val="007B2DF2"/>
    <w:rsid w:val="007C1D14"/>
    <w:rsid w:val="007E47FB"/>
    <w:rsid w:val="008144F7"/>
    <w:rsid w:val="0081472A"/>
    <w:rsid w:val="00817152"/>
    <w:rsid w:val="00820001"/>
    <w:rsid w:val="00821530"/>
    <w:rsid w:val="00824BE7"/>
    <w:rsid w:val="00833E3D"/>
    <w:rsid w:val="008444FC"/>
    <w:rsid w:val="00851F8F"/>
    <w:rsid w:val="008716A4"/>
    <w:rsid w:val="00880AF7"/>
    <w:rsid w:val="00880F2C"/>
    <w:rsid w:val="00887EC2"/>
    <w:rsid w:val="008A158D"/>
    <w:rsid w:val="008B51A6"/>
    <w:rsid w:val="008B76A1"/>
    <w:rsid w:val="008C66D8"/>
    <w:rsid w:val="008D241C"/>
    <w:rsid w:val="008D2EA0"/>
    <w:rsid w:val="008F0686"/>
    <w:rsid w:val="0090337D"/>
    <w:rsid w:val="009141C5"/>
    <w:rsid w:val="00916F5C"/>
    <w:rsid w:val="009275B6"/>
    <w:rsid w:val="009561D9"/>
    <w:rsid w:val="009626D6"/>
    <w:rsid w:val="0097088F"/>
    <w:rsid w:val="009712A2"/>
    <w:rsid w:val="00995D1C"/>
    <w:rsid w:val="009A00ED"/>
    <w:rsid w:val="009C2255"/>
    <w:rsid w:val="009D4424"/>
    <w:rsid w:val="009D71F9"/>
    <w:rsid w:val="009E5111"/>
    <w:rsid w:val="009E7D33"/>
    <w:rsid w:val="00A02EF8"/>
    <w:rsid w:val="00A077B3"/>
    <w:rsid w:val="00A126C5"/>
    <w:rsid w:val="00A12A92"/>
    <w:rsid w:val="00A44F16"/>
    <w:rsid w:val="00A54CDC"/>
    <w:rsid w:val="00A5547F"/>
    <w:rsid w:val="00A55FE4"/>
    <w:rsid w:val="00A71131"/>
    <w:rsid w:val="00A86E71"/>
    <w:rsid w:val="00A91816"/>
    <w:rsid w:val="00AA1B8A"/>
    <w:rsid w:val="00AC159E"/>
    <w:rsid w:val="00AC33C7"/>
    <w:rsid w:val="00AC4078"/>
    <w:rsid w:val="00AE26C5"/>
    <w:rsid w:val="00AF3A2B"/>
    <w:rsid w:val="00AF7068"/>
    <w:rsid w:val="00AF7898"/>
    <w:rsid w:val="00B01009"/>
    <w:rsid w:val="00B100FF"/>
    <w:rsid w:val="00B12AFA"/>
    <w:rsid w:val="00B136A0"/>
    <w:rsid w:val="00B323A4"/>
    <w:rsid w:val="00B3270C"/>
    <w:rsid w:val="00B33A7A"/>
    <w:rsid w:val="00B41066"/>
    <w:rsid w:val="00B5162A"/>
    <w:rsid w:val="00B767BE"/>
    <w:rsid w:val="00B85FF9"/>
    <w:rsid w:val="00BA1C60"/>
    <w:rsid w:val="00BA20E7"/>
    <w:rsid w:val="00BA5B10"/>
    <w:rsid w:val="00BC2174"/>
    <w:rsid w:val="00BD177E"/>
    <w:rsid w:val="00BE573B"/>
    <w:rsid w:val="00BF08A6"/>
    <w:rsid w:val="00BF1D58"/>
    <w:rsid w:val="00C01E9D"/>
    <w:rsid w:val="00C114D6"/>
    <w:rsid w:val="00C1293D"/>
    <w:rsid w:val="00C6737F"/>
    <w:rsid w:val="00C706C7"/>
    <w:rsid w:val="00C91365"/>
    <w:rsid w:val="00CA0A2E"/>
    <w:rsid w:val="00CC6830"/>
    <w:rsid w:val="00CE5397"/>
    <w:rsid w:val="00CF6A5D"/>
    <w:rsid w:val="00D1044B"/>
    <w:rsid w:val="00D308E6"/>
    <w:rsid w:val="00D36CF5"/>
    <w:rsid w:val="00D4094E"/>
    <w:rsid w:val="00D42466"/>
    <w:rsid w:val="00D542BF"/>
    <w:rsid w:val="00D67795"/>
    <w:rsid w:val="00D74FB7"/>
    <w:rsid w:val="00D7563B"/>
    <w:rsid w:val="00D832F3"/>
    <w:rsid w:val="00DB6CA0"/>
    <w:rsid w:val="00E033AB"/>
    <w:rsid w:val="00E07749"/>
    <w:rsid w:val="00E208F1"/>
    <w:rsid w:val="00E277DC"/>
    <w:rsid w:val="00E51C24"/>
    <w:rsid w:val="00E53C99"/>
    <w:rsid w:val="00E615D2"/>
    <w:rsid w:val="00E64549"/>
    <w:rsid w:val="00E82027"/>
    <w:rsid w:val="00E8352A"/>
    <w:rsid w:val="00E85373"/>
    <w:rsid w:val="00EA2F02"/>
    <w:rsid w:val="00EA5E94"/>
    <w:rsid w:val="00EB4358"/>
    <w:rsid w:val="00EB7C97"/>
    <w:rsid w:val="00EC2EE0"/>
    <w:rsid w:val="00ED0C98"/>
    <w:rsid w:val="00ED5306"/>
    <w:rsid w:val="00EE5765"/>
    <w:rsid w:val="00EF128F"/>
    <w:rsid w:val="00F0672C"/>
    <w:rsid w:val="00F27972"/>
    <w:rsid w:val="00F338FD"/>
    <w:rsid w:val="00F53D64"/>
    <w:rsid w:val="00F747FC"/>
    <w:rsid w:val="00F90043"/>
    <w:rsid w:val="00FA4F18"/>
    <w:rsid w:val="00FB588D"/>
    <w:rsid w:val="00FB5AC4"/>
    <w:rsid w:val="00FC3FDA"/>
    <w:rsid w:val="00FD3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B9422"/>
  <w15:docId w15:val="{5C8C05AE-3BB5-48E6-9B6D-EE30192B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5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33C7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C33C7"/>
    <w:pPr>
      <w:tabs>
        <w:tab w:val="center" w:pos="4320"/>
        <w:tab w:val="right" w:pos="8640"/>
      </w:tabs>
    </w:pPr>
  </w:style>
  <w:style w:type="paragraph" w:styleId="a5">
    <w:name w:val="Balloon Text"/>
    <w:basedOn w:val="a"/>
    <w:semiHidden/>
    <w:rsid w:val="009275B6"/>
    <w:rPr>
      <w:rFonts w:ascii="Tahoma" w:hAnsi="Tahoma"/>
      <w:sz w:val="16"/>
      <w:szCs w:val="18"/>
    </w:rPr>
  </w:style>
  <w:style w:type="table" w:styleId="a6">
    <w:name w:val="Table Grid"/>
    <w:basedOn w:val="a1"/>
    <w:rsid w:val="00E8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24BE7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E834-0406-4E78-8C0B-2553D820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1813</Words>
  <Characters>10336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ใบสมัครเข้าศึกษาอบรม</vt:lpstr>
      <vt:lpstr>ใบสมัครเข้าศึกษาอบรม</vt:lpstr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ใบสมัครเข้าศึกษาอบรม</dc:title>
  <dc:creator>Uthaiphun Sanguansermsri</dc:creator>
  <cp:lastModifiedBy>BY Telecom</cp:lastModifiedBy>
  <cp:revision>2</cp:revision>
  <cp:lastPrinted>2024-03-08T04:10:00Z</cp:lastPrinted>
  <dcterms:created xsi:type="dcterms:W3CDTF">2024-03-21T11:00:00Z</dcterms:created>
  <dcterms:modified xsi:type="dcterms:W3CDTF">2024-03-21T11:00:00Z</dcterms:modified>
</cp:coreProperties>
</file>