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397E" w14:textId="5170F3CC" w:rsidR="00891062" w:rsidRDefault="00891062" w:rsidP="00891062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 1</w:t>
      </w:r>
    </w:p>
    <w:p w14:paraId="7FD0142F" w14:textId="35B0DE6C" w:rsidR="00E17805" w:rsidRPr="003F2607" w:rsidRDefault="00E17805" w:rsidP="003F260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607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แบบคำขอประเมินบุคคล</w:t>
      </w:r>
      <w:r w:rsidR="0057036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AB776B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(กรณีการ</w:t>
      </w:r>
      <w:r w:rsidR="00FB2A0D"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  <w:r w:rsidR="00D97F9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ประเภทวิชาการ ระดับปฏิบัติการ</w:t>
      </w:r>
      <w:r w:rsidR="00A1618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สังกัดกรมการปกครอง</w:t>
      </w:r>
      <w:r w:rsidR="00D97F9B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5"/>
      </w:tblGrid>
      <w:tr w:rsidR="00E17805" w:rsidRPr="003F2607" w14:paraId="4BD1D9FC" w14:textId="77777777" w:rsidTr="003F2607">
        <w:trPr>
          <w:trHeight w:val="526"/>
        </w:trPr>
        <w:tc>
          <w:tcPr>
            <w:tcW w:w="9395" w:type="dxa"/>
          </w:tcPr>
          <w:p w14:paraId="167CC658" w14:textId="73C5A34B" w:rsidR="00E17805" w:rsidRPr="003F2607" w:rsidRDefault="00E178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2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ตอบที่ 1 ข้อมูลส่วนบุคคล (ผู้ขอประเมินเป็นผู้กรอก)</w:t>
            </w:r>
          </w:p>
        </w:tc>
      </w:tr>
    </w:tbl>
    <w:p w14:paraId="6C6A25D5" w14:textId="5226D73B" w:rsidR="00E17805" w:rsidRPr="003F2607" w:rsidRDefault="00E17805" w:rsidP="0036210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1. ชื่อผู้ขอรับการประเมิน ........................</w:t>
      </w:r>
      <w:r w:rsidR="003F260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Pr="003F2607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1DFC025F" w14:textId="463BA2F7" w:rsidR="00E17805" w:rsidRPr="003F2607" w:rsidRDefault="00E17805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D008D8" w:rsidRPr="003F2607">
        <w:rPr>
          <w:rFonts w:ascii="TH SarabunIT๙" w:hAnsi="TH SarabunIT๙" w:cs="TH SarabunIT๙"/>
          <w:sz w:val="32"/>
          <w:szCs w:val="32"/>
          <w:cs/>
        </w:rPr>
        <w:t>ตำแหน่งปัจจุบัน..................</w:t>
      </w:r>
      <w:r w:rsidR="003F260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D008D8" w:rsidRPr="003F2607">
        <w:rPr>
          <w:rFonts w:ascii="TH SarabunIT๙" w:hAnsi="TH SarabunIT๙" w:cs="TH SarabunIT๙"/>
          <w:sz w:val="32"/>
          <w:szCs w:val="32"/>
          <w:cs/>
        </w:rPr>
        <w:t>........... ระดับ..........................สังกัด........</w:t>
      </w:r>
      <w:r w:rsidR="003F260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008D8" w:rsidRPr="003F2607">
        <w:rPr>
          <w:rFonts w:ascii="TH SarabunIT๙" w:hAnsi="TH SarabunIT๙" w:cs="TH SarabunIT๙"/>
          <w:sz w:val="32"/>
          <w:szCs w:val="32"/>
          <w:cs/>
        </w:rPr>
        <w:t>...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008D8" w:rsidRPr="003F260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177FAD0A" w14:textId="03165F46" w:rsidR="00D008D8" w:rsidRPr="003F2607" w:rsidRDefault="00D008D8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3. ขอประเมินเพื่อแต่งตั้งให้ดำรงตำแหน่ง ...............</w:t>
      </w:r>
      <w:r w:rsidR="003F260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2607">
        <w:rPr>
          <w:rFonts w:ascii="TH SarabunIT๙" w:hAnsi="TH SarabunIT๙" w:cs="TH SarabunIT๙"/>
          <w:sz w:val="32"/>
          <w:szCs w:val="32"/>
          <w:cs/>
        </w:rPr>
        <w:t>............ ระดับ........................ สังกัด.........................................</w:t>
      </w:r>
    </w:p>
    <w:p w14:paraId="0324FB31" w14:textId="55236F6A" w:rsidR="00560F26" w:rsidRPr="003F2607" w:rsidRDefault="00D008D8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ประวัติส่วนตัว เกิดวันที่ ...........</w:t>
      </w:r>
      <w:r w:rsidR="00C57F5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 เดือน.............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............... พ.ศ.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.........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......</w:t>
      </w:r>
      <w:r w:rsidR="00C57F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469">
        <w:rPr>
          <w:rFonts w:ascii="TH SarabunIT๙" w:hAnsi="TH SarabunIT๙" w:cs="TH SarabunIT๙" w:hint="cs"/>
          <w:sz w:val="32"/>
          <w:szCs w:val="32"/>
          <w:cs/>
        </w:rPr>
        <w:t>ปัจจุบันอายุ .........</w:t>
      </w:r>
      <w:r w:rsidR="009F00C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E1469">
        <w:rPr>
          <w:rFonts w:ascii="TH SarabunIT๙" w:hAnsi="TH SarabunIT๙" w:cs="TH SarabunIT๙" w:hint="cs"/>
          <w:sz w:val="32"/>
          <w:szCs w:val="32"/>
          <w:cs/>
        </w:rPr>
        <w:t xml:space="preserve">...... ปี 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อายุราชการนับถึงวันที่ยื่นขอประเมิน .......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...... ปี ......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....... เดือน</w:t>
      </w:r>
    </w:p>
    <w:p w14:paraId="3DFEAB88" w14:textId="4B5AF5F7" w:rsidR="00560F26" w:rsidRPr="00C57F5A" w:rsidRDefault="00560F26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7F5A">
        <w:rPr>
          <w:rFonts w:ascii="TH SarabunIT๙" w:hAnsi="TH SarabunIT๙" w:cs="TH SarabunIT๙"/>
          <w:sz w:val="32"/>
          <w:szCs w:val="32"/>
          <w:cs/>
        </w:rPr>
        <w:t>5.</w:t>
      </w:r>
      <w:r w:rsidR="009F00C0" w:rsidRPr="00C57F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F5A">
        <w:rPr>
          <w:rFonts w:ascii="TH SarabunIT๙" w:hAnsi="TH SarabunIT๙" w:cs="TH SarabunIT๙"/>
          <w:sz w:val="32"/>
          <w:szCs w:val="32"/>
          <w:cs/>
        </w:rPr>
        <w:t>ประวัติการศึกษา (ให้เริ่มจากวุฒิการศึกษาสูงสุดในปัจจุบัน</w:t>
      </w:r>
      <w:r w:rsidR="005309C0" w:rsidRPr="00C57F5A">
        <w:rPr>
          <w:rFonts w:ascii="TH SarabunIT๙" w:hAnsi="TH SarabunIT๙" w:cs="TH SarabunIT๙" w:hint="cs"/>
          <w:sz w:val="32"/>
          <w:szCs w:val="32"/>
          <w:cs/>
        </w:rPr>
        <w:t>จน</w:t>
      </w:r>
      <w:r w:rsidRPr="00C57F5A">
        <w:rPr>
          <w:rFonts w:ascii="TH SarabunIT๙" w:hAnsi="TH SarabunIT๙" w:cs="TH SarabunIT๙"/>
          <w:sz w:val="32"/>
          <w:szCs w:val="32"/>
          <w:cs/>
        </w:rPr>
        <w:t>ถึงวุฒิการศึกษาที่ใช้บรรจุและแต่งตั้ง</w:t>
      </w:r>
      <w:r w:rsidR="00C57F5A" w:rsidRPr="00C57F5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E2551FB" w14:textId="2930A372" w:rsidR="00560F26" w:rsidRDefault="00560F26" w:rsidP="003621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คุณวุฒิ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  <w:t>วิชาเอก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5374E1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>ปีที่สำเร็จการศึกษา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5374E1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>สถาบัน</w:t>
      </w:r>
    </w:p>
    <w:p w14:paraId="49FB1F5C" w14:textId="623B9115" w:rsidR="005374E1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292D4D79" w14:textId="77777777" w:rsidR="005374E1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432DD7A1" w14:textId="448807B3" w:rsidR="00560F26" w:rsidRPr="003F2607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53ADCF5" w14:textId="319C262F" w:rsidR="00560F26" w:rsidRPr="00D32B1C" w:rsidRDefault="00560F26" w:rsidP="0036210A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D32B1C">
        <w:rPr>
          <w:rFonts w:ascii="TH SarabunIT๙" w:hAnsi="TH SarabunIT๙" w:cs="TH SarabunIT๙"/>
          <w:spacing w:val="-2"/>
          <w:sz w:val="32"/>
          <w:szCs w:val="32"/>
          <w:cs/>
        </w:rPr>
        <w:t>6. ประวัติการรับราชการ (ระบุตั้งแต่วันเริ่มรับราชการจนถึงปัจจุบัน แสดงเฉพาะที่ได้รับการแต่งตั้งให้ดำรงตำแหน่งในระดับที่สูงขึ้นแต่ละระดับ และการเปลี่ยนแปลงในการดำรงตำแหน่งในสายงานต่าง ๆ)</w:t>
      </w:r>
    </w:p>
    <w:p w14:paraId="031F84CD" w14:textId="174F5444" w:rsidR="00560F26" w:rsidRDefault="00560F26" w:rsidP="0036210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วัน เดือน ปี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5374E1">
        <w:rPr>
          <w:rFonts w:ascii="TH SarabunIT๙" w:hAnsi="TH SarabunIT๙" w:cs="TH SarabunIT๙"/>
          <w:sz w:val="32"/>
          <w:szCs w:val="32"/>
          <w:cs/>
        </w:rPr>
        <w:tab/>
      </w:r>
      <w:r w:rsidR="005374E1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5374E1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>สังกัด</w:t>
      </w:r>
    </w:p>
    <w:p w14:paraId="579B9771" w14:textId="77777777" w:rsidR="005374E1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070DBAD2" w14:textId="77777777" w:rsidR="005374E1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4E9E1CE6" w14:textId="35161785" w:rsidR="005374E1" w:rsidRPr="003F2607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67FE22EF" w14:textId="2B034105" w:rsidR="00560F26" w:rsidRPr="003F2607" w:rsidRDefault="00560F26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D50992">
        <w:rPr>
          <w:rFonts w:ascii="TH SarabunIT๙" w:hAnsi="TH SarabunIT๙" w:cs="TH SarabunIT๙"/>
          <w:sz w:val="32"/>
          <w:szCs w:val="32"/>
          <w:cs/>
        </w:rPr>
        <w:t xml:space="preserve">ที่ผ่านมา (จำนวน </w:t>
      </w:r>
      <w:r w:rsidR="00FB2A0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 xml:space="preserve"> เรื่อง)</w:t>
      </w:r>
    </w:p>
    <w:p w14:paraId="77924A30" w14:textId="74D984FC" w:rsidR="00651188" w:rsidRDefault="009B2236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0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>ปี พ.ศ.</w:t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B610DE">
        <w:rPr>
          <w:rFonts w:ascii="TH SarabunIT๙" w:hAnsi="TH SarabunIT๙" w:cs="TH SarabunIT๙"/>
          <w:sz w:val="32"/>
          <w:szCs w:val="32"/>
          <w:cs/>
        </w:rPr>
        <w:tab/>
      </w:r>
      <w:r w:rsidR="00B610DE">
        <w:rPr>
          <w:rFonts w:ascii="TH SarabunIT๙" w:hAnsi="TH SarabunIT๙" w:cs="TH SarabunIT๙"/>
          <w:sz w:val="32"/>
          <w:szCs w:val="32"/>
          <w:cs/>
        </w:rPr>
        <w:tab/>
      </w:r>
      <w:r w:rsidR="00B610DE">
        <w:rPr>
          <w:rFonts w:ascii="TH SarabunIT๙" w:hAnsi="TH SarabunIT๙" w:cs="TH SarabunIT๙"/>
          <w:sz w:val="32"/>
          <w:szCs w:val="32"/>
          <w:cs/>
        </w:rPr>
        <w:tab/>
      </w:r>
      <w:r w:rsidR="00B610DE">
        <w:rPr>
          <w:rFonts w:ascii="TH SarabunIT๙" w:hAnsi="TH SarabunIT๙" w:cs="TH SarabunIT๙"/>
          <w:sz w:val="32"/>
          <w:szCs w:val="32"/>
          <w:cs/>
        </w:rPr>
        <w:tab/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>ชื่อผลงาน</w:t>
      </w:r>
    </w:p>
    <w:p w14:paraId="0FFF6E39" w14:textId="42A543A3" w:rsidR="00B610DE" w:rsidRDefault="00B610DE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9B223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4CEB7EF9" w14:textId="0A599092" w:rsidR="00D9341C" w:rsidRDefault="00651188" w:rsidP="00A161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 xml:space="preserve">8. </w:t>
      </w:r>
      <w:r w:rsidR="00A16184">
        <w:rPr>
          <w:rFonts w:ascii="TH SarabunIT๙" w:hAnsi="TH SarabunIT๙" w:cs="TH SarabunIT๙" w:hint="cs"/>
          <w:sz w:val="32"/>
          <w:szCs w:val="32"/>
          <w:cs/>
        </w:rPr>
        <w:t xml:space="preserve">ข้อเสนอแนวคิดเพื่อการพัฒนางาน </w:t>
      </w:r>
      <w:r w:rsidR="00A16184">
        <w:rPr>
          <w:rFonts w:ascii="TH SarabunIT๙" w:hAnsi="TH SarabunIT๙" w:cs="TH SarabunIT๙"/>
          <w:sz w:val="32"/>
          <w:szCs w:val="32"/>
        </w:rPr>
        <w:t xml:space="preserve"> </w:t>
      </w:r>
      <w:r w:rsidR="00A16184">
        <w:rPr>
          <w:rFonts w:ascii="TH SarabunIT๙" w:hAnsi="TH SarabunIT๙" w:cs="TH SarabunIT๙"/>
          <w:sz w:val="32"/>
          <w:szCs w:val="32"/>
          <w:cs/>
        </w:rPr>
        <w:t xml:space="preserve">(จำนวน </w:t>
      </w:r>
      <w:r w:rsidR="00A1618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16184" w:rsidRPr="003F2607">
        <w:rPr>
          <w:rFonts w:ascii="TH SarabunIT๙" w:hAnsi="TH SarabunIT๙" w:cs="TH SarabunIT๙"/>
          <w:sz w:val="32"/>
          <w:szCs w:val="32"/>
          <w:cs/>
        </w:rPr>
        <w:t xml:space="preserve"> เรื่อง)</w:t>
      </w:r>
    </w:p>
    <w:p w14:paraId="435A3089" w14:textId="11B84273" w:rsidR="00A16184" w:rsidRDefault="00A16184" w:rsidP="00A161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</w:p>
    <w:p w14:paraId="7604CB63" w14:textId="09413F62" w:rsidR="00A16184" w:rsidRDefault="00A16184" w:rsidP="00A161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3EAA610" w14:textId="74BA4736" w:rsidR="00BA6E8B" w:rsidRPr="003F2607" w:rsidRDefault="00A16184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BA6E8B" w:rsidRPr="003F2607">
        <w:rPr>
          <w:rFonts w:ascii="TH SarabunIT๙" w:hAnsi="TH SarabunIT๙" w:cs="TH SarabunIT๙"/>
          <w:sz w:val="32"/>
          <w:szCs w:val="32"/>
          <w:cs/>
        </w:rPr>
        <w:t>. ประวัติการถูกลงโทษทางวินัย</w:t>
      </w:r>
      <w:r w:rsidR="00BA6E8B"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4B2881">
        <w:rPr>
          <w:rFonts w:ascii="TH SarabunIT๙" w:hAnsi="TH SarabunIT๙" w:cs="TH SarabunIT๙"/>
          <w:sz w:val="32"/>
          <w:szCs w:val="32"/>
          <w:cs/>
        </w:rPr>
        <w:tab/>
        <w:t>O</w:t>
      </w:r>
      <w:r w:rsidR="004B28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6E8B" w:rsidRPr="003F2607">
        <w:rPr>
          <w:rFonts w:ascii="TH SarabunIT๙" w:hAnsi="TH SarabunIT๙" w:cs="TH SarabunIT๙"/>
          <w:sz w:val="32"/>
          <w:szCs w:val="32"/>
          <w:cs/>
        </w:rPr>
        <w:t xml:space="preserve">เคย </w:t>
      </w:r>
      <w:r w:rsidR="003261CF" w:rsidRPr="003F2607">
        <w:rPr>
          <w:rFonts w:ascii="TH SarabunIT๙" w:hAnsi="TH SarabunIT๙" w:cs="TH SarabunIT๙"/>
          <w:sz w:val="32"/>
          <w:szCs w:val="32"/>
          <w:cs/>
        </w:rPr>
        <w:t>ระบุ.....</w:t>
      </w:r>
      <w:r w:rsidR="007346A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3261CF" w:rsidRPr="003F2607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4B28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261CF" w:rsidRPr="003F26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2881">
        <w:rPr>
          <w:rFonts w:ascii="TH SarabunIT๙" w:hAnsi="TH SarabunIT๙" w:cs="TH SarabunIT๙"/>
          <w:sz w:val="32"/>
          <w:szCs w:val="32"/>
          <w:cs/>
        </w:rPr>
        <w:t>O</w:t>
      </w:r>
      <w:r w:rsidR="003261CF" w:rsidRPr="003F26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6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1CF" w:rsidRPr="003F2607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14:paraId="6F5E113E" w14:textId="77777777" w:rsidR="003D05A7" w:rsidRPr="003F2607" w:rsidRDefault="003D05A7" w:rsidP="003D0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1547CE" w14:textId="14CB22E6" w:rsidR="002E3A40" w:rsidRDefault="002E3A40" w:rsidP="0036210A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ข้าพเจ้าขอรับรองว่าข้อความข้างต้นนี้ถูกต้องและเป็นความจริงทุกประการ</w:t>
      </w:r>
    </w:p>
    <w:p w14:paraId="50069F8E" w14:textId="2923E7CC" w:rsidR="0036210A" w:rsidRDefault="0036210A" w:rsidP="0036210A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1805573" w14:textId="77777777" w:rsidR="0036210A" w:rsidRDefault="0036210A" w:rsidP="0036210A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D67143F" w14:textId="0680983F" w:rsidR="00180F5D" w:rsidRDefault="00180F5D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5D56D2" w14:textId="02BD2BF7" w:rsidR="00180F5D" w:rsidRDefault="00180F5D" w:rsidP="0036210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ลงชื่อ..........................................ผู้ขอรับการประเมิน</w:t>
      </w:r>
    </w:p>
    <w:p w14:paraId="2E4C64AB" w14:textId="5937D05B" w:rsidR="00180F5D" w:rsidRDefault="0036210A" w:rsidP="0036210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80F5D">
        <w:rPr>
          <w:rFonts w:ascii="TH SarabunIT๙" w:hAnsi="TH SarabunIT๙" w:cs="TH SarabunIT๙" w:hint="cs"/>
          <w:sz w:val="32"/>
          <w:szCs w:val="32"/>
          <w:cs/>
        </w:rPr>
        <w:t>(..........................................)</w:t>
      </w:r>
    </w:p>
    <w:p w14:paraId="25F98A94" w14:textId="5723A74D" w:rsidR="00180F5D" w:rsidRDefault="00180F5D" w:rsidP="0036210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</w:t>
      </w:r>
      <w:r w:rsidR="0036210A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34A8023" w14:textId="21A6C991" w:rsidR="00180F5D" w:rsidRPr="003F2607" w:rsidRDefault="00180F5D" w:rsidP="0036210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</w:p>
    <w:p w14:paraId="487905BA" w14:textId="77777777" w:rsidR="00481E40" w:rsidRPr="006D4AE0" w:rsidRDefault="00481E40" w:rsidP="00481E40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D4AE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 2</w:t>
      </w:r>
    </w:p>
    <w:p w14:paraId="6AD73FE1" w14:textId="77777777" w:rsidR="005253E4" w:rsidRDefault="005253E4" w:rsidP="005253E4">
      <w:pPr>
        <w:spacing w:after="0" w:line="42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แบบเ</w:t>
      </w:r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สนอความเห็นเกี่ยวกับ</w:t>
      </w:r>
      <w:bookmarkStart w:id="0" w:name="_Hlk156682929"/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ความรู้ ความสามารถ ทักษะ สมรรถนะที่จำเป็นต่อการปฏิบัติงาน</w:t>
      </w:r>
      <w:bookmarkEnd w:id="0"/>
    </w:p>
    <w:p w14:paraId="5EBA9518" w14:textId="509A7B9E" w:rsidR="005253E4" w:rsidRPr="00AF65F2" w:rsidRDefault="005253E4" w:rsidP="005253E4">
      <w:pPr>
        <w:spacing w:after="0" w:line="42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</w:t>
      </w: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พื่อ</w:t>
      </w:r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แต่งตั้งให้</w:t>
      </w:r>
      <w:r w:rsidRPr="00AF65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ดำรงตำแหน่ง </w:t>
      </w:r>
      <w:r w:rsidR="003165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</w:t>
      </w:r>
    </w:p>
    <w:p w14:paraId="36F6AB63" w14:textId="77777777" w:rsidR="005253E4" w:rsidRPr="00AF65F2" w:rsidRDefault="005253E4" w:rsidP="005253E4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019BD7F" w14:textId="77777777" w:rsidR="005253E4" w:rsidRPr="00994508" w:rsidRDefault="005253E4" w:rsidP="005253E4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14:paraId="66878461" w14:textId="77777777" w:rsidR="005253E4" w:rsidRPr="00994508" w:rsidRDefault="005253E4" w:rsidP="005253E4">
      <w:pPr>
        <w:rPr>
          <w:rFonts w:ascii="TH SarabunPSK" w:hAnsi="TH SarabunPSK" w:cs="TH SarabunPSK"/>
          <w:sz w:val="32"/>
          <w:szCs w:val="32"/>
        </w:rPr>
      </w:pPr>
    </w:p>
    <w:p w14:paraId="77EE75DF" w14:textId="77777777" w:rsidR="005253E4" w:rsidRPr="00994508" w:rsidRDefault="005253E4" w:rsidP="005253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ผู้รับการประเมิน</w:t>
      </w:r>
    </w:p>
    <w:p w14:paraId="122CD6CA" w14:textId="77777777" w:rsidR="005253E4" w:rsidRPr="00994508" w:rsidRDefault="005253E4" w:rsidP="005253E4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99450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5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D38B0B7" w14:textId="77777777" w:rsidR="005253E4" w:rsidRPr="00DF3CC2" w:rsidRDefault="005253E4" w:rsidP="005253E4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2E03232" w14:textId="77777777" w:rsidR="005253E4" w:rsidRPr="00DF3CC2" w:rsidRDefault="005253E4" w:rsidP="005253E4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DF3CC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  <w:r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DF2A093" w14:textId="77777777" w:rsidR="005253E4" w:rsidRPr="00DF3CC2" w:rsidRDefault="005253E4" w:rsidP="005253E4">
      <w:pPr>
        <w:tabs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006FD44" w14:textId="77777777" w:rsidR="005253E4" w:rsidRDefault="005253E4" w:rsidP="005253E4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72F200C" w14:textId="77777777" w:rsidR="005253E4" w:rsidRDefault="005253E4" w:rsidP="005253E4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5ED606C" w14:textId="77777777" w:rsidR="005253E4" w:rsidRDefault="005253E4" w:rsidP="005253E4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E98F6EF" w14:textId="77777777" w:rsidR="005253E4" w:rsidRPr="00110424" w:rsidRDefault="005253E4" w:rsidP="005253E4">
      <w:pPr>
        <w:tabs>
          <w:tab w:val="left" w:pos="851"/>
          <w:tab w:val="left" w:pos="1134"/>
          <w:tab w:val="left" w:pos="1276"/>
          <w:tab w:val="left" w:pos="1843"/>
          <w:tab w:val="left" w:pos="2410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14:paraId="0D4617A7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5061990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60F967B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F0CDF78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BE6094A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2FF17C0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F3EFF9B" w14:textId="77777777" w:rsidR="005253E4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EE0DBDD" w14:textId="77777777" w:rsidR="005253E4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35F7F30" w14:textId="77777777" w:rsidR="005253E4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04EC8A7" w14:textId="77777777" w:rsidR="00E14AAC" w:rsidRDefault="00E14AAC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95D55AE" w14:textId="77777777" w:rsidR="00E14AAC" w:rsidRPr="00E14AAC" w:rsidRDefault="00E14AAC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19EF602" w14:textId="77777777" w:rsidR="005253E4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A506C97" w14:textId="77777777" w:rsidR="005253E4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979C47A" w14:textId="77777777" w:rsidR="005253E4" w:rsidRPr="006D4AE0" w:rsidRDefault="005253E4" w:rsidP="005253E4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D4AE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 2</w:t>
      </w:r>
    </w:p>
    <w:p w14:paraId="4F221504" w14:textId="77777777" w:rsidR="005253E4" w:rsidRDefault="005253E4" w:rsidP="005253E4">
      <w:pPr>
        <w:spacing w:after="0" w:line="42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แบบเ</w:t>
      </w:r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สนอความเห็นเกี่ยวกับความรู้ ความสามารถ ทักษะ สมรรถนะที่จำเป็นต่อการปฏิบัติงาน</w:t>
      </w:r>
    </w:p>
    <w:p w14:paraId="698D2526" w14:textId="34F24DCC" w:rsidR="005253E4" w:rsidRPr="00AF65F2" w:rsidRDefault="005253E4" w:rsidP="005253E4">
      <w:pPr>
        <w:spacing w:after="0" w:line="42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</w:t>
      </w: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พื่อ</w:t>
      </w:r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แต่งตั้งให้</w:t>
      </w:r>
      <w:r w:rsidRPr="00AF65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ดำรงตำแหน่ง </w:t>
      </w:r>
      <w:r w:rsidR="003165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</w:t>
      </w:r>
    </w:p>
    <w:p w14:paraId="66D715D1" w14:textId="77777777" w:rsidR="005253E4" w:rsidRDefault="005253E4" w:rsidP="005253E4">
      <w:pPr>
        <w:tabs>
          <w:tab w:val="left" w:pos="142"/>
          <w:tab w:val="left" w:pos="851"/>
          <w:tab w:val="left" w:pos="1134"/>
          <w:tab w:val="left" w:pos="1843"/>
        </w:tabs>
        <w:spacing w:after="0" w:line="228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ED03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</w:t>
      </w:r>
      <w:r w:rsidRPr="00ED032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</w:t>
      </w:r>
    </w:p>
    <w:p w14:paraId="646CEC28" w14:textId="77777777" w:rsidR="005253E4" w:rsidRPr="00E61093" w:rsidRDefault="005253E4" w:rsidP="005253E4">
      <w:pPr>
        <w:spacing w:line="228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E61093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ab/>
      </w: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8"/>
        <w:gridCol w:w="851"/>
        <w:gridCol w:w="1134"/>
        <w:gridCol w:w="851"/>
        <w:gridCol w:w="1416"/>
        <w:gridCol w:w="1275"/>
      </w:tblGrid>
      <w:tr w:rsidR="005253E4" w:rsidRPr="000D1B79" w14:paraId="174AD653" w14:textId="77777777" w:rsidTr="005253E4">
        <w:trPr>
          <w:trHeight w:val="349"/>
        </w:trPr>
        <w:tc>
          <w:tcPr>
            <w:tcW w:w="3256" w:type="dxa"/>
            <w:vMerge w:val="restart"/>
            <w:vAlign w:val="center"/>
          </w:tcPr>
          <w:p w14:paraId="41ACB6B0" w14:textId="77777777" w:rsidR="005253E4" w:rsidRPr="000D1B79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670" w:type="dxa"/>
            <w:gridSpan w:val="5"/>
            <w:vAlign w:val="center"/>
          </w:tcPr>
          <w:p w14:paraId="19E956F4" w14:textId="77777777" w:rsidR="005253E4" w:rsidRPr="000D1B79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275" w:type="dxa"/>
            <w:vMerge w:val="restart"/>
            <w:vAlign w:val="center"/>
          </w:tcPr>
          <w:p w14:paraId="27B9A064" w14:textId="77777777" w:rsidR="005253E4" w:rsidRPr="000D1B79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5253E4" w:rsidRPr="000D1B79" w14:paraId="2B9D5D64" w14:textId="77777777" w:rsidTr="005253E4">
        <w:trPr>
          <w:trHeight w:val="134"/>
        </w:trPr>
        <w:tc>
          <w:tcPr>
            <w:tcW w:w="3256" w:type="dxa"/>
            <w:vMerge/>
            <w:vAlign w:val="center"/>
          </w:tcPr>
          <w:p w14:paraId="2D0CF842" w14:textId="77777777" w:rsidR="005253E4" w:rsidRPr="000D1B79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59CC81A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ดีเด่น/สูงมาก</w:t>
            </w:r>
          </w:p>
        </w:tc>
        <w:tc>
          <w:tcPr>
            <w:tcW w:w="851" w:type="dxa"/>
            <w:vAlign w:val="center"/>
          </w:tcPr>
          <w:p w14:paraId="4AB57C4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ดี/สูง</w:t>
            </w:r>
          </w:p>
        </w:tc>
        <w:tc>
          <w:tcPr>
            <w:tcW w:w="1134" w:type="dxa"/>
            <w:vAlign w:val="center"/>
          </w:tcPr>
          <w:p w14:paraId="2F6D08FB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vAlign w:val="center"/>
          </w:tcPr>
          <w:p w14:paraId="04FE5B9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416" w:type="dxa"/>
            <w:vAlign w:val="center"/>
          </w:tcPr>
          <w:p w14:paraId="2D0C00CD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275" w:type="dxa"/>
            <w:vMerge/>
            <w:vAlign w:val="center"/>
          </w:tcPr>
          <w:p w14:paraId="40878F9D" w14:textId="77777777" w:rsidR="005253E4" w:rsidRPr="000D1B79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79B7849F" w14:textId="77777777" w:rsidTr="005253E4">
        <w:trPr>
          <w:trHeight w:val="4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999F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4FDC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A8BA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C070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C80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CBC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F805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5CDC82BD" w14:textId="77777777" w:rsidTr="005253E4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B96E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990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89E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BDFB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AF7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9C32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44F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65D30410" w14:textId="77777777" w:rsidTr="005253E4">
        <w:trPr>
          <w:trHeight w:val="3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76E9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การทำงานร่วมกับผู้อื่น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91D9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D6E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D881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BB03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160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C92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1D7046D4" w14:textId="77777777" w:rsidTr="005253E4">
        <w:trPr>
          <w:trHeight w:val="2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0A5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การแก้ไขปัญหาและการตัดสินใจ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4D4A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F9C1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5448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8AD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A95E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50CA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65905196" w14:textId="77777777" w:rsidTr="005253E4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E6A3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0130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F96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CC77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DC4E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6578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6ADB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3B4DA8F4" w14:textId="77777777" w:rsidTr="005253E4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569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ความเสียสละ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08E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F476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206C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82A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71EB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21E1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274E4857" w14:textId="77777777" w:rsidTr="005253E4">
        <w:trPr>
          <w:trHeight w:val="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7EB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7</w:t>
            </w:r>
            <w:r w:rsidRPr="00AF65F2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)</w:t>
            </w:r>
            <w:r w:rsidRPr="00AF65F2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ความสามารถในการสื่อความหมาย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5C98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EBDE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6369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316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6B11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07A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6E4CE79B" w14:textId="77777777" w:rsidTr="005253E4">
        <w:trPr>
          <w:trHeight w:val="4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FA4A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A3B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A6C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1E6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197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A1F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F15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75E213E" w14:textId="77777777" w:rsidR="005253E4" w:rsidRDefault="005253E4" w:rsidP="005253E4">
      <w:pPr>
        <w:spacing w:after="0"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12E0BC9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E86E3B4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ลงชื่อ..........................................ผู้ประเมิน</w:t>
      </w:r>
    </w:p>
    <w:p w14:paraId="07DA4763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(..........................................)</w:t>
      </w:r>
    </w:p>
    <w:p w14:paraId="5BF15005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</w:t>
      </w:r>
    </w:p>
    <w:p w14:paraId="5397AC5A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</w:t>
      </w:r>
    </w:p>
    <w:p w14:paraId="7CBBDF0B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4E68ADD8" w14:textId="77777777" w:rsidR="005253E4" w:rsidRPr="00A41D73" w:rsidRDefault="005253E4" w:rsidP="005253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41D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เหนือขึ้นไป</w:t>
      </w:r>
    </w:p>
    <w:p w14:paraId="20E21342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เห็นด้วยกับการประเมินข้างต้น</w:t>
      </w:r>
    </w:p>
    <w:p w14:paraId="1C099203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มีความเห็นแตกต่างจากการประเมินข้างต้น ระบุเหตุผล.................................................................................</w:t>
      </w:r>
    </w:p>
    <w:p w14:paraId="3633380F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5FA6F6A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39118C9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1D6CFB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EA89E3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B8B159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ลงชื่อ..........................................ผู้ประเมิน</w:t>
      </w:r>
    </w:p>
    <w:p w14:paraId="6D7899CB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(..........................................)</w:t>
      </w:r>
    </w:p>
    <w:p w14:paraId="46B0E141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</w:t>
      </w:r>
    </w:p>
    <w:p w14:paraId="0ABE52A8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</w:p>
    <w:p w14:paraId="4275BAEB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176DAC97" w14:textId="77777777" w:rsidR="005253E4" w:rsidRPr="006D4AE0" w:rsidRDefault="005253E4" w:rsidP="005253E4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D4AE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 2</w:t>
      </w:r>
    </w:p>
    <w:p w14:paraId="26D70EB8" w14:textId="7780054D" w:rsidR="005253E4" w:rsidRDefault="005253E4" w:rsidP="005253E4">
      <w:pPr>
        <w:spacing w:after="0" w:line="42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แนวทางการพิจารณา</w:t>
      </w:r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เกี่ยวกับความรู้ ความสามารถ ทักษะ สมรรถนะที่จำเป็นต่อการปฏิบัติงาน</w:t>
      </w:r>
      <w:r w:rsidR="003165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ฯ</w:t>
      </w:r>
    </w:p>
    <w:p w14:paraId="2A6B31AA" w14:textId="77777777" w:rsidR="005253E4" w:rsidRPr="007E58A1" w:rsidRDefault="005253E4" w:rsidP="005253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4"/>
        <w:gridCol w:w="2786"/>
        <w:gridCol w:w="6266"/>
      </w:tblGrid>
      <w:tr w:rsidR="005253E4" w14:paraId="71D98AAD" w14:textId="77777777" w:rsidTr="0039705C">
        <w:trPr>
          <w:tblHeader/>
        </w:trPr>
        <w:tc>
          <w:tcPr>
            <w:tcW w:w="724" w:type="dxa"/>
            <w:shd w:val="clear" w:color="auto" w:fill="D9E2F3" w:themeFill="accent1" w:themeFillTint="33"/>
            <w:vAlign w:val="center"/>
          </w:tcPr>
          <w:p w14:paraId="6D5CFEBA" w14:textId="094DF709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86" w:type="dxa"/>
            <w:shd w:val="clear" w:color="auto" w:fill="D9E2F3" w:themeFill="accent1" w:themeFillTint="33"/>
            <w:vAlign w:val="center"/>
          </w:tcPr>
          <w:p w14:paraId="23A519B6" w14:textId="77777777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266" w:type="dxa"/>
            <w:shd w:val="clear" w:color="auto" w:fill="D9E2F3" w:themeFill="accent1" w:themeFillTint="33"/>
            <w:vAlign w:val="center"/>
          </w:tcPr>
          <w:p w14:paraId="0FD82393" w14:textId="77777777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แนวทางการพิจารณา</w:t>
            </w:r>
          </w:p>
        </w:tc>
      </w:tr>
      <w:tr w:rsidR="005253E4" w14:paraId="5488AF6B" w14:textId="77777777" w:rsidTr="0039705C">
        <w:tc>
          <w:tcPr>
            <w:tcW w:w="724" w:type="dxa"/>
          </w:tcPr>
          <w:p w14:paraId="41AA0B9A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86" w:type="dxa"/>
          </w:tcPr>
          <w:p w14:paraId="338BFD6B" w14:textId="77777777" w:rsidR="005253E4" w:rsidRPr="006F638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266" w:type="dxa"/>
          </w:tcPr>
          <w:p w14:paraId="1C85CFFC" w14:textId="77777777" w:rsidR="005253E4" w:rsidRPr="003B1CBD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867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อย่างมีประสิทธิภาพ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พัฒนาและปรับปรุงงานในหน้าที่ให้ดียิ่งขึ้นและหรือแก้ไขปัญหา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หรือข้อผิดพลาดที่เกิดขึ้น</w:t>
            </w:r>
          </w:p>
        </w:tc>
      </w:tr>
      <w:tr w:rsidR="005253E4" w14:paraId="514C1A2A" w14:textId="77777777" w:rsidTr="0039705C">
        <w:tc>
          <w:tcPr>
            <w:tcW w:w="724" w:type="dxa"/>
          </w:tcPr>
          <w:p w14:paraId="1ABE708B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86" w:type="dxa"/>
          </w:tcPr>
          <w:p w14:paraId="16F041B7" w14:textId="77777777" w:rsidR="005253E4" w:rsidRPr="006F638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6266" w:type="dxa"/>
          </w:tcPr>
          <w:p w14:paraId="1A15CC52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การรักษาวินัย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ความเป็นผู้นำ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และค่านิยมสร้างสรรค์ของข้าราชการ/มาตรฐานคุณธรรมและจริยธรรม</w:t>
            </w:r>
          </w:p>
        </w:tc>
      </w:tr>
      <w:tr w:rsidR="005253E4" w14:paraId="17AC4384" w14:textId="77777777" w:rsidTr="0039705C">
        <w:tc>
          <w:tcPr>
            <w:tcW w:w="724" w:type="dxa"/>
          </w:tcPr>
          <w:p w14:paraId="6F9495D2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86" w:type="dxa"/>
          </w:tcPr>
          <w:p w14:paraId="32448DF4" w14:textId="77777777" w:rsidR="005253E4" w:rsidRPr="006F638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การทำงานร่วมกับผู้อื่น</w:t>
            </w:r>
          </w:p>
        </w:tc>
        <w:tc>
          <w:tcPr>
            <w:tcW w:w="6266" w:type="dxa"/>
          </w:tcPr>
          <w:p w14:paraId="0B069C71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พิจารณาเฉพาะพฤติกรรม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มนุษย์สัมพันธ์และการประสานงานผู้ใต้บังคับบัญชา เพื่อนร่วมงาน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และผู้บังคับบัญชา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ความมุ่งมั่นจะทำงานร่วมกับผู้อื่นให้บรรลุเป้าหมาย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การยอมรับฟังความคิดเห็นของผู้อื่น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ความสามารถในการลดความขัดแย้ง</w:t>
            </w:r>
          </w:p>
        </w:tc>
      </w:tr>
      <w:tr w:rsidR="005253E4" w14:paraId="359D10AC" w14:textId="77777777" w:rsidTr="0039705C">
        <w:tc>
          <w:tcPr>
            <w:tcW w:w="724" w:type="dxa"/>
          </w:tcPr>
          <w:p w14:paraId="46A6D5BA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86" w:type="dxa"/>
          </w:tcPr>
          <w:p w14:paraId="6728A44D" w14:textId="77777777" w:rsidR="00286735" w:rsidRDefault="005253E4" w:rsidP="00525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การแก้ไขปัญหา</w:t>
            </w:r>
          </w:p>
          <w:p w14:paraId="096211F2" w14:textId="524CCB86" w:rsidR="005253E4" w:rsidRPr="006F638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และการตัดสินใจ</w:t>
            </w:r>
          </w:p>
        </w:tc>
        <w:tc>
          <w:tcPr>
            <w:tcW w:w="6266" w:type="dxa"/>
          </w:tcPr>
          <w:p w14:paraId="12572E6F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พิจารณาจากพฤติกรรม เช่น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การวิเคราะห์สาเหตุและเชื่อมโยงปัญหา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วิเคราะห์ทางแก้ปัญหาโดยมีทางเลือกปฏิบัติได้หลายวิธี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ใช้ข้อมูลประกอบในการตัดสินใจแก้ปัญหา</w:t>
            </w:r>
          </w:p>
        </w:tc>
      </w:tr>
      <w:tr w:rsidR="005253E4" w14:paraId="5C411B0B" w14:textId="77777777" w:rsidTr="0039705C">
        <w:tc>
          <w:tcPr>
            <w:tcW w:w="724" w:type="dxa"/>
          </w:tcPr>
          <w:p w14:paraId="659560BD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786" w:type="dxa"/>
          </w:tcPr>
          <w:p w14:paraId="2EAD0CBA" w14:textId="77777777" w:rsidR="005253E4" w:rsidRPr="006F638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การพัฒนาตนเอง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266" w:type="dxa"/>
          </w:tcPr>
          <w:p w14:paraId="3FCDFBC9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 ศึกษา ค้นคว้าหาความรู้ใหม่ ๆ หรือสิ่งที่เป็นความก้าวหน้า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ทางวิชาการ/วิชาชีพอยู่เสมอ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สนใจและปรับตนเองให้ก้าวหน้าทันวิทยาการใหม่ ๆ ตลอดเวลา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นำความรู้และวิทยาการใหม่ ๆ มาประยุกต์ใช้ในการปฏิบัติงาน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ได้อย่างมีประสิทธิภาพ</w:t>
            </w:r>
          </w:p>
        </w:tc>
      </w:tr>
      <w:tr w:rsidR="005253E4" w14:paraId="6D025DC8" w14:textId="77777777" w:rsidTr="0039705C">
        <w:tc>
          <w:tcPr>
            <w:tcW w:w="724" w:type="dxa"/>
          </w:tcPr>
          <w:p w14:paraId="48B76AB5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786" w:type="dxa"/>
          </w:tcPr>
          <w:p w14:paraId="3F85894E" w14:textId="77777777" w:rsidR="005253E4" w:rsidRPr="00465706" w:rsidRDefault="005253E4" w:rsidP="005253E4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ความเสียสละ</w:t>
            </w:r>
          </w:p>
        </w:tc>
        <w:tc>
          <w:tcPr>
            <w:tcW w:w="6266" w:type="dxa"/>
          </w:tcPr>
          <w:p w14:paraId="00F1503A" w14:textId="77777777" w:rsidR="005253E4" w:rsidRDefault="005253E4" w:rsidP="00525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พิจารณาจากพฤติกรรม เช่น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การอุทิศเวลาเพื่อประโยชน์แก่ทางราชการ 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ทุ่มเทและยึดมั่นในประโยชน์ของราชการและประชา</w:t>
            </w:r>
          </w:p>
          <w:p w14:paraId="449F8135" w14:textId="77777777" w:rsidR="005253E4" w:rsidRDefault="005253E4" w:rsidP="00525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การมุ่งให้เกิดผลสัมฤทธิ์ในการปฏิบัติราชการโดยมิได้คำนึงถึงผลกระทบ</w:t>
            </w:r>
          </w:p>
          <w:p w14:paraId="362CBAAD" w14:textId="77777777" w:rsidR="005253E4" w:rsidRPr="00465706" w:rsidRDefault="005253E4" w:rsidP="005253E4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ต่อส่วนตัว</w:t>
            </w:r>
          </w:p>
        </w:tc>
      </w:tr>
    </w:tbl>
    <w:p w14:paraId="0E320066" w14:textId="77777777" w:rsidR="005253E4" w:rsidRDefault="005253E4" w:rsidP="005253E4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0A43F060" w14:textId="70105E1E" w:rsidR="005253E4" w:rsidRPr="005253E4" w:rsidRDefault="005253E4" w:rsidP="005253E4">
      <w:pPr>
        <w:jc w:val="center"/>
        <w:rPr>
          <w:rFonts w:ascii="TH SarabunIT๙" w:hAnsi="TH SarabunIT๙" w:cs="TH SarabunIT๙"/>
          <w:sz w:val="36"/>
          <w:szCs w:val="36"/>
        </w:rPr>
      </w:pPr>
      <w:r w:rsidRPr="005253E4">
        <w:rPr>
          <w:rFonts w:ascii="TH SarabunIT๙" w:hAnsi="TH SarabunIT๙" w:cs="TH SarabunIT๙" w:hint="cs"/>
          <w:sz w:val="36"/>
          <w:szCs w:val="36"/>
          <w:cs/>
        </w:rPr>
        <w:lastRenderedPageBreak/>
        <w:t>- 2 -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4"/>
        <w:gridCol w:w="2786"/>
        <w:gridCol w:w="6266"/>
      </w:tblGrid>
      <w:tr w:rsidR="005253E4" w14:paraId="0D76386E" w14:textId="77777777" w:rsidTr="0039705C">
        <w:tc>
          <w:tcPr>
            <w:tcW w:w="724" w:type="dxa"/>
            <w:shd w:val="clear" w:color="auto" w:fill="D9E2F3" w:themeFill="accent1" w:themeFillTint="33"/>
          </w:tcPr>
          <w:p w14:paraId="1E338F43" w14:textId="6F1307F3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86" w:type="dxa"/>
            <w:shd w:val="clear" w:color="auto" w:fill="D9E2F3" w:themeFill="accent1" w:themeFillTint="33"/>
          </w:tcPr>
          <w:p w14:paraId="3B0BB5FC" w14:textId="77777777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266" w:type="dxa"/>
            <w:shd w:val="clear" w:color="auto" w:fill="D9E2F3" w:themeFill="accent1" w:themeFillTint="33"/>
          </w:tcPr>
          <w:p w14:paraId="4B516AAC" w14:textId="77777777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แนวทางการพิจารณา</w:t>
            </w:r>
          </w:p>
        </w:tc>
      </w:tr>
      <w:tr w:rsidR="005253E4" w14:paraId="348EA9CF" w14:textId="77777777" w:rsidTr="0039705C">
        <w:tc>
          <w:tcPr>
            <w:tcW w:w="724" w:type="dxa"/>
          </w:tcPr>
          <w:p w14:paraId="0B5F95AD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786" w:type="dxa"/>
          </w:tcPr>
          <w:p w14:paraId="6CFDCCC9" w14:textId="77777777" w:rsidR="005253E4" w:rsidRDefault="005253E4" w:rsidP="00525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ความสามารถ</w:t>
            </w:r>
          </w:p>
          <w:p w14:paraId="5FA62B09" w14:textId="77777777" w:rsidR="005253E4" w:rsidRPr="00465706" w:rsidRDefault="005253E4" w:rsidP="005253E4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ในการสื่อความหมาย</w:t>
            </w:r>
          </w:p>
        </w:tc>
        <w:tc>
          <w:tcPr>
            <w:tcW w:w="6266" w:type="dxa"/>
          </w:tcPr>
          <w:p w14:paraId="04CDE764" w14:textId="77777777" w:rsidR="005253E4" w:rsidRDefault="005253E4" w:rsidP="00525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พิจารณาจากพฤติกรรม เช่น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สื่อสารกับบุคคลต่าง ๆ ได้ดี เข้าใจถูกต้องตรงกัน เช่น ผู้บังคับบัญชา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เพื่อนร่วมงาน ผู้รับบริการ และผู้ที่เกี่ยวข้อง </w:t>
            </w:r>
          </w:p>
          <w:p w14:paraId="6A32A91D" w14:textId="77777777" w:rsidR="005253E4" w:rsidRPr="00465706" w:rsidRDefault="005253E4" w:rsidP="005253E4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ถ่ายทอดและเผยแพร่ความรู้ทางวิชาการให้ผู้อื่นเข้าใจได้อย่างชัดเจน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โดยใช้ภาษาอย่างถูกต้องเหมาะสม</w:t>
            </w:r>
          </w:p>
        </w:tc>
      </w:tr>
      <w:tr w:rsidR="005253E4" w14:paraId="7515CA10" w14:textId="77777777" w:rsidTr="0039705C">
        <w:tc>
          <w:tcPr>
            <w:tcW w:w="724" w:type="dxa"/>
          </w:tcPr>
          <w:p w14:paraId="60152FBB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786" w:type="dxa"/>
          </w:tcPr>
          <w:p w14:paraId="27D5085B" w14:textId="77777777" w:rsidR="005253E4" w:rsidRPr="00FF22B5" w:rsidRDefault="005253E4" w:rsidP="005253E4">
            <w:pPr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ความคิดริเริ่ม</w:t>
            </w:r>
          </w:p>
        </w:tc>
        <w:tc>
          <w:tcPr>
            <w:tcW w:w="6266" w:type="dxa"/>
          </w:tcPr>
          <w:p w14:paraId="32AE425B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คิดค้นและปรับปรุงระบบงาน แนวทาง และวิธีดำเนินการใหม่ 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เพื่อเพิ่มประสิทธิภาพและประสิทธิผลของงาน</w:t>
            </w:r>
          </w:p>
          <w:p w14:paraId="623478D8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แสดงความคิดเห็น ให้ข้อเสนอแนะอย่างสมเหตุสมผลและสามารถ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ปฏิบัติได้จริง</w:t>
            </w:r>
          </w:p>
          <w:p w14:paraId="120CE3DE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แสวงหาความรู้  นำมาใช้ประโยชน์ และเป็นผู้นำการเปลี่ยนแปลง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ภายในหน่วยงาน</w:t>
            </w:r>
          </w:p>
          <w:p w14:paraId="138E769F" w14:textId="77777777" w:rsidR="005253E4" w:rsidRDefault="005253E4" w:rsidP="005253E4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และก้าวหน้าอยู่ตลอดเวลา</w:t>
            </w:r>
          </w:p>
          <w:p w14:paraId="5B69635D" w14:textId="77777777" w:rsidR="005253E4" w:rsidRPr="00130D8C" w:rsidRDefault="005253E4" w:rsidP="00525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สนใจและมีความสามารถในการจัดการงานที่ยุ่งยากซับซ้อน</w:t>
            </w:r>
          </w:p>
        </w:tc>
      </w:tr>
    </w:tbl>
    <w:p w14:paraId="5FF5BB80" w14:textId="77777777" w:rsidR="005253E4" w:rsidRPr="00E95894" w:rsidRDefault="005253E4" w:rsidP="005253E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2708B8" w14:textId="77777777" w:rsidR="005253E4" w:rsidRDefault="005253E4" w:rsidP="005253E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867847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1EC0F1F8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6B0F7715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4B584A9D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15335383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165E0C67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1862981C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4CB9BA84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703622BC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02DEE95B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6D178056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39A3427A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02DA368B" w14:textId="77777777" w:rsidR="00481E40" w:rsidRPr="006D4AE0" w:rsidRDefault="00481E40" w:rsidP="00481E4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D4AE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 3</w:t>
      </w:r>
    </w:p>
    <w:p w14:paraId="086B1FFB" w14:textId="72B4AAFF" w:rsidR="00481E40" w:rsidRPr="00576C1B" w:rsidRDefault="00481E40" w:rsidP="004C13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6C1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แบบแสดงผลงาน</w:t>
      </w:r>
      <w:r w:rsidR="004C136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4C1369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(กรณีการ</w:t>
      </w:r>
      <w:r w:rsidR="00FB2A0D"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  <w:r w:rsidR="004C136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ประเภทวิชาการ ระดับปฏิบัติการ</w:t>
      </w:r>
      <w:r w:rsidR="0028673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สังกัดกรมการปกครอง</w:t>
      </w:r>
      <w:r w:rsidR="004C1369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10B69D7B" w14:textId="30F9AFC1" w:rsidR="00481E40" w:rsidRPr="003F2607" w:rsidRDefault="00481E40" w:rsidP="00481E4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 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2607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48C4321E" w14:textId="78A0C882" w:rsidR="00481E40" w:rsidRPr="003F2607" w:rsidRDefault="00481E40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ตำแหน่งปัจจุบัน..................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F2607">
        <w:rPr>
          <w:rFonts w:ascii="TH SarabunIT๙" w:hAnsi="TH SarabunIT๙" w:cs="TH SarabunIT๙"/>
          <w:sz w:val="32"/>
          <w:szCs w:val="32"/>
          <w:cs/>
        </w:rPr>
        <w:t>........... ระดับ..........................สังกัด........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2607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260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29C38D91" w14:textId="2615E2B4" w:rsidR="00481E40" w:rsidRDefault="00481E40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ขอประเมินเพื่อแต่งตั้งให้ดำรงตำแหน่ง......................................................ระดับ..................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4E1ABB9B" w14:textId="77777777" w:rsidR="00481E40" w:rsidRDefault="00481E40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5E3582" w14:textId="125ED8B7" w:rsidR="005253E4" w:rsidRPr="005253E4" w:rsidRDefault="005253E4" w:rsidP="00481E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53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หน้าที่ความรับผิดชอบ </w:t>
      </w:r>
      <w:r w:rsidRPr="005253E4">
        <w:rPr>
          <w:rFonts w:ascii="TH SarabunIT๙" w:hAnsi="TH SarabunIT๙" w:cs="TH SarabunIT๙" w:hint="cs"/>
          <w:sz w:val="28"/>
          <w:cs/>
        </w:rPr>
        <w:t>(ให้ระบุหน้าที่ความรับผิดชอบของตำแหน่งหรือที่ได้รับมอบหมายในปัจจุบัน)</w:t>
      </w:r>
    </w:p>
    <w:p w14:paraId="700AE4DE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CFB11A8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6E1415B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A952C7B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596CB92" w14:textId="77777777" w:rsidR="005253E4" w:rsidRDefault="005253E4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83A506" w14:textId="77777777" w:rsidR="005253E4" w:rsidRPr="005253E4" w:rsidRDefault="005253E4" w:rsidP="005253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253E4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ผลงานหรือผลการปฏิบัติงาน</w:t>
      </w:r>
    </w:p>
    <w:p w14:paraId="4282BC6E" w14:textId="515EA195" w:rsidR="005253E4" w:rsidRDefault="005253E4" w:rsidP="005253E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673B71">
        <w:rPr>
          <w:rFonts w:ascii="TH SarabunIT๙" w:hAnsi="TH SarabunIT๙" w:cs="TH SarabunIT๙" w:hint="cs"/>
          <w:sz w:val="28"/>
          <w:cs/>
        </w:rPr>
        <w:t>(ให้แสดงผลงานหรือผลการปฏิบัติงานที่ผ่านมา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จำนวน 1</w:t>
      </w:r>
      <w:r w:rsidRPr="00673B71">
        <w:rPr>
          <w:rFonts w:ascii="TH SarabunIT๙" w:hAnsi="TH SarabunIT๙" w:cs="TH SarabunIT๙" w:hint="cs"/>
          <w:sz w:val="28"/>
          <w:cs/>
        </w:rPr>
        <w:t xml:space="preserve"> เรื่อง ซึ่งแสดงถึงความรู้ ความสามารถ ทักษะ และประสบการณ์ </w:t>
      </w:r>
      <w:r>
        <w:rPr>
          <w:rFonts w:ascii="TH SarabunIT๙" w:hAnsi="TH SarabunIT๙" w:cs="TH SarabunIT๙"/>
          <w:sz w:val="28"/>
          <w:cs/>
        </w:rPr>
        <w:br/>
      </w:r>
      <w:r w:rsidRPr="00673B71">
        <w:rPr>
          <w:rFonts w:ascii="TH SarabunIT๙" w:hAnsi="TH SarabunIT๙" w:cs="TH SarabunIT๙" w:hint="cs"/>
          <w:sz w:val="28"/>
          <w:cs/>
        </w:rPr>
        <w:t>ที่สอดคล้องกับงานและเหมาะสมกับตำแหน่งที่ขอประเมิน)</w:t>
      </w:r>
    </w:p>
    <w:p w14:paraId="69D051B3" w14:textId="13BB41E3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ชื่อผลงาน............................................................................................................................................</w:t>
      </w:r>
    </w:p>
    <w:p w14:paraId="77DB239B" w14:textId="37D1D926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ช่วงเวลาที่ทำผลงาน.....................................................................................................................................</w:t>
      </w:r>
    </w:p>
    <w:p w14:paraId="2CF1DA82" w14:textId="0DEE305C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ขณะดำรงตำแหน่ง.......................................ระดับ...............................สังกัด...............................................</w:t>
      </w:r>
    </w:p>
    <w:p w14:paraId="555887F7" w14:textId="1CC38674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ความรู้ความสามารถและความชำนาญที่ต้องใช้ในการปฏิบัติงาน.................................................................</w:t>
      </w:r>
    </w:p>
    <w:p w14:paraId="718F3115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1" w:name="_Hlk156810440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D5AF3A8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316460D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88A1C25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5666C7E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bookmarkEnd w:id="1"/>
    <w:p w14:paraId="3E1C8301" w14:textId="42CA7FBD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สรุปขั้นตอนและรายละเอียดการปฏิบัติงาน.................................................................................................</w:t>
      </w:r>
    </w:p>
    <w:p w14:paraId="1A7BC3A7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90DA7C6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ACB7CDD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ABC4F57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53CA86E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6EF3714" w14:textId="783E23F7" w:rsidR="005253E4" w:rsidRDefault="005253E4" w:rsidP="005253E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C411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C411B">
        <w:rPr>
          <w:rFonts w:ascii="TH SarabunIT๙" w:hAnsi="TH SarabunIT๙" w:cs="TH SarabunIT๙" w:hint="cs"/>
          <w:sz w:val="32"/>
          <w:szCs w:val="32"/>
          <w:cs/>
        </w:rPr>
        <w:t xml:space="preserve">ผลสัมฤทธิ์ของงาน </w:t>
      </w:r>
      <w:r w:rsidRPr="00FC411B">
        <w:rPr>
          <w:rFonts w:ascii="TH SarabunIT๙" w:hAnsi="TH SarabunIT๙" w:cs="TH SarabunIT๙" w:hint="cs"/>
          <w:sz w:val="28"/>
          <w:cs/>
        </w:rPr>
        <w:t>(ระบุความสำเร็จเป็นผลผลิต ผลลัพธ์ หรือประโยชน์ที่ได้รับในเชิงปริมาณหรือคุณภาพ)</w:t>
      </w:r>
    </w:p>
    <w:p w14:paraId="204FBEE8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E6B84B6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DCF15FC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C8B0C2F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D5F4449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D1AC2A2" w14:textId="77777777" w:rsidR="005253E4" w:rsidRDefault="005253E4" w:rsidP="005253E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1E188108" w14:textId="77777777" w:rsidR="005253E4" w:rsidRPr="006D4AE0" w:rsidRDefault="005253E4" w:rsidP="005253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48BC6365" w14:textId="6FCAF5FF" w:rsidR="005253E4" w:rsidRPr="005253E4" w:rsidRDefault="005253E4" w:rsidP="005253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53E4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3 การรับรองผลงาน</w:t>
      </w:r>
    </w:p>
    <w:p w14:paraId="6D0DA6F6" w14:textId="77777777" w:rsidR="005253E4" w:rsidRPr="00937DCF" w:rsidRDefault="005253E4" w:rsidP="005253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7DC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Pr="00937DCF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รับการประเมิน</w:t>
      </w:r>
    </w:p>
    <w:p w14:paraId="3FCB2B6C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ขอรับรองว่าผลงานดังกล่าวข้างต้นเป็นความจริงทุกประการ</w:t>
      </w:r>
    </w:p>
    <w:p w14:paraId="704D920B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E89898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32EEEF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ลงชื่อ..........................................ผู้ขอรับการประเมิน</w:t>
      </w:r>
    </w:p>
    <w:p w14:paraId="5505406F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(..........................................)</w:t>
      </w:r>
    </w:p>
    <w:p w14:paraId="4585B4AC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</w:t>
      </w:r>
    </w:p>
    <w:p w14:paraId="3570F5DD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</w:p>
    <w:p w14:paraId="4994EEC9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71996424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4A3B217" w14:textId="77777777" w:rsidR="005253E4" w:rsidRPr="00937DCF" w:rsidRDefault="005253E4" w:rsidP="005253E4">
      <w:pPr>
        <w:spacing w:after="0"/>
        <w:ind w:left="22"/>
        <w:rPr>
          <w:rFonts w:ascii="TH SarabunIT๙" w:hAnsi="TH SarabunIT๙" w:cs="TH SarabunIT๙"/>
          <w:b/>
          <w:bCs/>
          <w:sz w:val="32"/>
          <w:szCs w:val="32"/>
        </w:rPr>
      </w:pPr>
      <w:r w:rsidRPr="00937DC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คำรับรองของผู้บังคับบัญชา</w:t>
      </w:r>
    </w:p>
    <w:p w14:paraId="36F3DD52" w14:textId="77777777" w:rsidR="005253E4" w:rsidRDefault="005253E4" w:rsidP="005253E4">
      <w:pPr>
        <w:spacing w:after="0"/>
        <w:ind w:left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ได้ตรวจสอบผลงานที่เสนอแล้ว เห็นว่าถูกต้องตรงตามความเป็นจริงทุกประการ</w:t>
      </w:r>
    </w:p>
    <w:p w14:paraId="447E58C6" w14:textId="77777777" w:rsidR="005253E4" w:rsidRDefault="005253E4" w:rsidP="005253E4">
      <w:pPr>
        <w:spacing w:after="0"/>
        <w:ind w:left="22"/>
        <w:rPr>
          <w:rFonts w:ascii="TH SarabunIT๙" w:hAnsi="TH SarabunIT๙" w:cs="TH SarabunIT๙"/>
          <w:sz w:val="32"/>
          <w:szCs w:val="32"/>
        </w:rPr>
      </w:pPr>
    </w:p>
    <w:p w14:paraId="3E20706F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ลงชื่อ..........................................ผู้รับรอง</w:t>
      </w:r>
    </w:p>
    <w:p w14:paraId="7D861741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(..........................................)</w:t>
      </w:r>
    </w:p>
    <w:p w14:paraId="1C371D04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</w:t>
      </w:r>
    </w:p>
    <w:p w14:paraId="0960D46F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</w:p>
    <w:p w14:paraId="290801D7" w14:textId="77777777" w:rsidR="005253E4" w:rsidRDefault="005253E4" w:rsidP="005253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E030D6" w14:textId="77777777" w:rsidR="005253E4" w:rsidRDefault="005253E4" w:rsidP="005253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3DFDA8" w14:textId="26E4E457" w:rsidR="00481E40" w:rsidRDefault="00481E40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18AC95" w14:textId="6BA194D6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D7C53D" w14:textId="60B6736D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76F443" w14:textId="38859C1C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C2BBFB" w14:textId="61B275E8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622A83" w14:textId="4F05A647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C8BE99" w14:textId="7E44AE06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D51018" w14:textId="27D7428F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2139A0" w14:textId="7DAC6226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3E4064" w14:textId="44392E72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B79764" w14:textId="7E37B835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A2C423" w14:textId="114B485C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23BC81" w14:textId="4603547D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CD1F06" w14:textId="402BD3F7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6F79B4" w14:textId="0B9CD977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279B79" w14:textId="18846C71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83EC66" w14:textId="607E688D" w:rsidR="00F731AC" w:rsidRPr="006D4AE0" w:rsidRDefault="00F731AC" w:rsidP="00F731A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 4</w:t>
      </w:r>
    </w:p>
    <w:p w14:paraId="7810F898" w14:textId="2F104358" w:rsidR="00F731AC" w:rsidRPr="00576C1B" w:rsidRDefault="00495EDD" w:rsidP="001A2E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F731AC" w:rsidRPr="00F731AC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ข้อเสนอแนวคิด</w:t>
      </w:r>
      <w:r w:rsidR="00286735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</w:t>
      </w:r>
      <w:r w:rsidR="00F731AC" w:rsidRPr="00F731AC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การพัฒนางาน</w:t>
      </w:r>
      <w:r w:rsidR="00F731AC" w:rsidRPr="00F731AC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F731AC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(กรณีการ</w:t>
      </w:r>
      <w:r w:rsidR="00FB2A0D"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  <w:r w:rsidR="00F731A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ประเภทวิชาการ ระดับปฏิบัติการ</w:t>
      </w:r>
      <w:r w:rsidR="0028673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สังกัดกรมการปกครอง</w:t>
      </w:r>
      <w:r w:rsidR="00F731AC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2F9A74B4" w14:textId="2B4A30E1" w:rsidR="00F731AC" w:rsidRDefault="00A36277" w:rsidP="00375F7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</w:rPr>
        <w:t>1</w:t>
      </w:r>
      <w:r w:rsidR="00F731AC">
        <w:rPr>
          <w:rFonts w:ascii="TH SarabunIT๙" w:hAnsi="TH SarabunIT๙" w:cs="TH SarabunIT๙"/>
          <w:sz w:val="32"/>
          <w:szCs w:val="32"/>
        </w:rPr>
        <w:t>.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  <w:r w:rsidRPr="00A36277">
        <w:rPr>
          <w:rFonts w:ascii="TH SarabunIT๙" w:hAnsi="TH SarabunIT๙" w:cs="TH SarabunIT๙"/>
          <w:sz w:val="32"/>
          <w:szCs w:val="32"/>
          <w:cs/>
        </w:rPr>
        <w:t xml:space="preserve">ชื่อเรื่อง </w:t>
      </w:r>
      <w:r w:rsidR="00CE6A2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018E1351" w14:textId="77777777" w:rsidR="001E2C9C" w:rsidRDefault="00F731AC" w:rsidP="0099594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D4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277" w:rsidRPr="00A36277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A36277" w:rsidRPr="00A3627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A5D577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4FB2714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216CC82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03968DA" w14:textId="2AA87DC7" w:rsidR="00FD05D0" w:rsidRPr="00100E2A" w:rsidRDefault="00CE6A2B" w:rsidP="00F6540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100E2A">
        <w:rPr>
          <w:rFonts w:ascii="TH SarabunIT๙" w:hAnsi="TH SarabunIT๙" w:cs="TH SarabunIT๙" w:hint="cs"/>
          <w:sz w:val="28"/>
          <w:cs/>
        </w:rPr>
        <w:t>(</w:t>
      </w:r>
      <w:r w:rsidR="009D035B" w:rsidRPr="00100E2A">
        <w:rPr>
          <w:rFonts w:ascii="TH SarabunIT๙" w:hAnsi="TH SarabunIT๙" w:cs="TH SarabunIT๙"/>
          <w:sz w:val="28"/>
          <w:cs/>
        </w:rPr>
        <w:t>ให้นำ</w:t>
      </w:r>
      <w:r w:rsidR="00A36277" w:rsidRPr="00100E2A">
        <w:rPr>
          <w:rFonts w:ascii="TH SarabunIT๙" w:hAnsi="TH SarabunIT๙" w:cs="TH SarabunIT๙"/>
          <w:sz w:val="28"/>
          <w:cs/>
        </w:rPr>
        <w:t>เสน</w:t>
      </w:r>
      <w:r w:rsidR="002542F7" w:rsidRPr="00100E2A">
        <w:rPr>
          <w:rFonts w:ascii="TH SarabunIT๙" w:hAnsi="TH SarabunIT๙" w:cs="TH SarabunIT๙"/>
          <w:sz w:val="28"/>
          <w:cs/>
        </w:rPr>
        <w:t>อที่มาของปัญหาหรือเรื่องที่จะนำ</w:t>
      </w:r>
      <w:r w:rsidR="00A36277" w:rsidRPr="00100E2A">
        <w:rPr>
          <w:rFonts w:ascii="TH SarabunIT๙" w:hAnsi="TH SarabunIT๙" w:cs="TH SarabunIT๙"/>
          <w:sz w:val="28"/>
          <w:cs/>
        </w:rPr>
        <w:t>เสนอ โดยแสดงให้เห็นถึงความรู้พื้นฐานและความเข้าใจใน</w:t>
      </w:r>
      <w:r w:rsidR="00FD05D0" w:rsidRPr="00100E2A">
        <w:rPr>
          <w:rFonts w:ascii="TH SarabunIT๙" w:hAnsi="TH SarabunIT๙" w:cs="TH SarabunIT๙"/>
          <w:sz w:val="28"/>
          <w:cs/>
        </w:rPr>
        <w:t xml:space="preserve">ปัญหาหรือเรื่องที่จะนำเสนอ </w:t>
      </w:r>
      <w:r w:rsidR="00FD05D0" w:rsidRPr="00F65408">
        <w:rPr>
          <w:rFonts w:ascii="TH SarabunIT๙" w:hAnsi="TH SarabunIT๙" w:cs="TH SarabunIT๙"/>
          <w:spacing w:val="-6"/>
          <w:sz w:val="28"/>
          <w:cs/>
        </w:rPr>
        <w:t>โดยการนำ</w:t>
      </w:r>
      <w:r w:rsidR="00A36277" w:rsidRPr="00F65408">
        <w:rPr>
          <w:rFonts w:ascii="TH SarabunIT๙" w:hAnsi="TH SarabunIT๙" w:cs="TH SarabunIT๙"/>
          <w:spacing w:val="-6"/>
          <w:sz w:val="28"/>
          <w:cs/>
        </w:rPr>
        <w:t>ปัญหาที่เกิดขึ้นมาวิเ</w:t>
      </w:r>
      <w:r w:rsidR="00FD05D0" w:rsidRPr="00F65408">
        <w:rPr>
          <w:rFonts w:ascii="TH SarabunIT๙" w:hAnsi="TH SarabunIT๙" w:cs="TH SarabunIT๙"/>
          <w:spacing w:val="-6"/>
          <w:sz w:val="28"/>
          <w:cs/>
        </w:rPr>
        <w:t>คราะห์กับข้อมูลที่มีอยู่เพื่อนำ</w:t>
      </w:r>
      <w:r w:rsidR="00A36277" w:rsidRPr="00F65408">
        <w:rPr>
          <w:rFonts w:ascii="TH SarabunIT๙" w:hAnsi="TH SarabunIT๙" w:cs="TH SarabunIT๙"/>
          <w:spacing w:val="-6"/>
          <w:sz w:val="28"/>
          <w:cs/>
        </w:rPr>
        <w:t>ไปสู่เรื่องที่ต้องการ</w:t>
      </w:r>
      <w:r w:rsidR="00FD05D0" w:rsidRPr="00F65408">
        <w:rPr>
          <w:rFonts w:ascii="TH SarabunIT๙" w:hAnsi="TH SarabunIT๙" w:cs="TH SarabunIT๙"/>
          <w:spacing w:val="-6"/>
          <w:sz w:val="28"/>
          <w:cs/>
        </w:rPr>
        <w:t>นำ</w:t>
      </w:r>
      <w:r w:rsidR="00A36277" w:rsidRPr="00F65408">
        <w:rPr>
          <w:rFonts w:ascii="TH SarabunIT๙" w:hAnsi="TH SarabunIT๙" w:cs="TH SarabunIT๙"/>
          <w:spacing w:val="-6"/>
          <w:sz w:val="28"/>
          <w:cs/>
        </w:rPr>
        <w:t>เสนอพร้อมทั้งระบุว่าแนวคิดนี้สอดคล้องกับยุทธศาสตร์</w:t>
      </w:r>
      <w:r w:rsidR="00A36277" w:rsidRPr="00100E2A">
        <w:rPr>
          <w:rFonts w:ascii="TH SarabunIT๙" w:hAnsi="TH SarabunIT๙" w:cs="TH SarabunIT๙"/>
          <w:sz w:val="28"/>
          <w:cs/>
        </w:rPr>
        <w:t>ของกรมการปกครองอย่างไร</w:t>
      </w:r>
      <w:r w:rsidR="00102734" w:rsidRPr="00100E2A">
        <w:rPr>
          <w:rFonts w:ascii="TH SarabunIT๙" w:hAnsi="TH SarabunIT๙" w:cs="TH SarabunIT๙" w:hint="cs"/>
          <w:sz w:val="28"/>
          <w:cs/>
        </w:rPr>
        <w:t>)</w:t>
      </w:r>
      <w:r w:rsidR="00A36277" w:rsidRPr="00100E2A">
        <w:rPr>
          <w:rFonts w:ascii="TH SarabunIT๙" w:hAnsi="TH SarabunIT๙" w:cs="TH SarabunIT๙"/>
          <w:sz w:val="28"/>
        </w:rPr>
        <w:t xml:space="preserve"> </w:t>
      </w:r>
    </w:p>
    <w:p w14:paraId="2BC85B28" w14:textId="77777777" w:rsidR="00FD05D0" w:rsidRDefault="00A36277" w:rsidP="0099594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</w:rPr>
        <w:t>3</w:t>
      </w:r>
      <w:r w:rsidR="00FD05D0">
        <w:rPr>
          <w:rFonts w:ascii="TH SarabunIT๙" w:hAnsi="TH SarabunIT๙" w:cs="TH SarabunIT๙"/>
          <w:sz w:val="32"/>
          <w:szCs w:val="32"/>
        </w:rPr>
        <w:t>.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  <w:r w:rsidRPr="00A36277">
        <w:rPr>
          <w:rFonts w:ascii="TH SarabunIT๙" w:hAnsi="TH SarabunIT๙" w:cs="TH SarabunIT๙"/>
          <w:sz w:val="32"/>
          <w:szCs w:val="32"/>
          <w:cs/>
        </w:rPr>
        <w:t>บทวิเคราะห์/แนวคิด/ข้อเสนอ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6A53F3" w14:textId="77777777" w:rsidR="005253E4" w:rsidRDefault="00A36277" w:rsidP="001A2E0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</w:rPr>
        <w:t xml:space="preserve">3.1 </w:t>
      </w:r>
      <w:r w:rsidRPr="00A36277">
        <w:rPr>
          <w:rFonts w:ascii="TH SarabunIT๙" w:hAnsi="TH SarabunIT๙" w:cs="TH SarabunIT๙"/>
          <w:sz w:val="32"/>
          <w:szCs w:val="32"/>
          <w:cs/>
        </w:rPr>
        <w:t>บทวิเคราะห์</w:t>
      </w:r>
      <w:r w:rsidR="00AD21C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="00AD21CD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D21CD">
        <w:rPr>
          <w:rFonts w:ascii="TH SarabunIT๙" w:hAnsi="TH SarabunIT๙" w:cs="TH SarabunIT๙"/>
          <w:sz w:val="32"/>
          <w:szCs w:val="32"/>
        </w:rPr>
        <w:t>...................</w:t>
      </w:r>
    </w:p>
    <w:p w14:paraId="670019DE" w14:textId="4DEF95C0" w:rsidR="00AD21CD" w:rsidRDefault="005253E4" w:rsidP="005253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184C8244" w14:textId="6E9DAE42" w:rsidR="009E32BB" w:rsidRPr="00100E2A" w:rsidRDefault="00AD21CD" w:rsidP="001A2E0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00E2A">
        <w:rPr>
          <w:rFonts w:ascii="TH SarabunIT๙" w:hAnsi="TH SarabunIT๙" w:cs="TH SarabunIT๙" w:hint="cs"/>
          <w:sz w:val="28"/>
          <w:cs/>
        </w:rPr>
        <w:t>(</w:t>
      </w:r>
      <w:r w:rsidR="009274A1" w:rsidRPr="00100E2A">
        <w:rPr>
          <w:rFonts w:ascii="TH SarabunIT๙" w:hAnsi="TH SarabunIT๙" w:cs="TH SarabunIT๙"/>
          <w:sz w:val="28"/>
          <w:cs/>
        </w:rPr>
        <w:t>ให้นำ</w:t>
      </w:r>
      <w:r w:rsidR="00A36277" w:rsidRPr="00100E2A">
        <w:rPr>
          <w:rFonts w:ascii="TH SarabunIT๙" w:hAnsi="TH SarabunIT๙" w:cs="TH SarabunIT๙"/>
          <w:sz w:val="28"/>
          <w:cs/>
        </w:rPr>
        <w:t>แนวคิดมาวิเคราะห์ให้</w:t>
      </w:r>
      <w:r w:rsidR="009274A1" w:rsidRPr="00100E2A">
        <w:rPr>
          <w:rFonts w:ascii="TH SarabunIT๙" w:hAnsi="TH SarabunIT๙" w:cs="TH SarabunIT๙"/>
          <w:sz w:val="28"/>
          <w:cs/>
        </w:rPr>
        <w:t>เห็นว่าองค์ความรู้ดังกล่าวใช้ทำอะไร ทำ</w:t>
      </w:r>
      <w:r w:rsidR="00A36277" w:rsidRPr="00100E2A">
        <w:rPr>
          <w:rFonts w:ascii="TH SarabunIT๙" w:hAnsi="TH SarabunIT๙" w:cs="TH SarabunIT๙"/>
          <w:sz w:val="28"/>
          <w:cs/>
        </w:rPr>
        <w:t>ไม และจะเกิดประโยชน์ต่อ</w:t>
      </w:r>
      <w:r w:rsidR="009E32BB" w:rsidRPr="00100E2A">
        <w:rPr>
          <w:rFonts w:ascii="TH SarabunIT๙" w:hAnsi="TH SarabunIT๙" w:cs="TH SarabunIT๙"/>
          <w:sz w:val="28"/>
          <w:cs/>
        </w:rPr>
        <w:t>งานที่ทำ</w:t>
      </w:r>
      <w:r w:rsidR="00A36277" w:rsidRPr="00100E2A">
        <w:rPr>
          <w:rFonts w:ascii="TH SarabunIT๙" w:hAnsi="TH SarabunIT๙" w:cs="TH SarabunIT๙"/>
          <w:sz w:val="28"/>
          <w:cs/>
        </w:rPr>
        <w:t>นั้นอย่างไร โดยต้องแสดงถึงความสัมพันธ์ของปัญหาและแนวคิดนั้น ๆ ที่ยกขึ้นมาประกอบอย่างชัดเจน</w:t>
      </w:r>
      <w:r w:rsidR="003B2A2B" w:rsidRPr="00100E2A">
        <w:rPr>
          <w:rFonts w:ascii="TH SarabunIT๙" w:hAnsi="TH SarabunIT๙" w:cs="TH SarabunIT๙" w:hint="cs"/>
          <w:sz w:val="28"/>
          <w:cs/>
        </w:rPr>
        <w:t>)</w:t>
      </w:r>
      <w:r w:rsidR="00A36277" w:rsidRPr="00100E2A">
        <w:rPr>
          <w:rFonts w:ascii="TH SarabunIT๙" w:hAnsi="TH SarabunIT๙" w:cs="TH SarabunIT๙"/>
          <w:sz w:val="28"/>
        </w:rPr>
        <w:t xml:space="preserve"> </w:t>
      </w:r>
    </w:p>
    <w:p w14:paraId="0C6F3DE5" w14:textId="2914AC84" w:rsidR="00383F1D" w:rsidRPr="00207DFA" w:rsidRDefault="00A36277" w:rsidP="005253E4">
      <w:pPr>
        <w:spacing w:after="0" w:line="240" w:lineRule="auto"/>
        <w:ind w:firstLine="1418"/>
        <w:rPr>
          <w:rFonts w:ascii="TH SarabunIT๙" w:hAnsi="TH SarabunIT๙" w:cs="TH SarabunIT๙"/>
          <w:sz w:val="28"/>
        </w:rPr>
      </w:pPr>
      <w:r w:rsidRPr="00A36277">
        <w:rPr>
          <w:rFonts w:ascii="TH SarabunIT๙" w:hAnsi="TH SarabunIT๙" w:cs="TH SarabunIT๙"/>
          <w:sz w:val="32"/>
          <w:szCs w:val="32"/>
        </w:rPr>
        <w:t xml:space="preserve">3.2 </w:t>
      </w:r>
      <w:r w:rsidRPr="00A36277">
        <w:rPr>
          <w:rFonts w:ascii="TH SarabunIT๙" w:hAnsi="TH SarabunIT๙" w:cs="TH SarabunIT๙"/>
          <w:sz w:val="32"/>
          <w:szCs w:val="32"/>
          <w:cs/>
        </w:rPr>
        <w:t>แนวคิด</w:t>
      </w:r>
      <w:r w:rsidR="006C34D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6C34D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07DFA">
        <w:rPr>
          <w:rFonts w:ascii="TH SarabunIT๙" w:hAnsi="TH SarabunIT๙" w:cs="TH SarabunIT๙"/>
          <w:sz w:val="32"/>
          <w:szCs w:val="32"/>
        </w:rPr>
        <w:t>.......</w:t>
      </w:r>
      <w:r w:rsidR="006C34D2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6C34D2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  <w:r w:rsidR="006C34D2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6756D7" w:rsidRPr="00207DFA">
        <w:rPr>
          <w:rFonts w:ascii="TH SarabunIT๙" w:hAnsi="TH SarabunIT๙" w:cs="TH SarabunIT๙" w:hint="cs"/>
          <w:sz w:val="28"/>
          <w:cs/>
        </w:rPr>
        <w:t>(</w:t>
      </w:r>
      <w:r w:rsidRPr="00207DFA">
        <w:rPr>
          <w:rFonts w:ascii="TH SarabunIT๙" w:hAnsi="TH SarabunIT๙" w:cs="TH SarabunIT๙"/>
          <w:sz w:val="28"/>
          <w:cs/>
        </w:rPr>
        <w:t>ควรระบุเกี่ยวกับระเบียบปฏิบัติ กฎหมาย ทฤษ</w:t>
      </w:r>
      <w:r w:rsidR="00383F1D" w:rsidRPr="00207DFA">
        <w:rPr>
          <w:rFonts w:ascii="TH SarabunIT๙" w:hAnsi="TH SarabunIT๙" w:cs="TH SarabunIT๙"/>
          <w:sz w:val="28"/>
          <w:cs/>
        </w:rPr>
        <w:t>ฎี และเครื่องมือต่าง ๆ ที่ใช้นำ</w:t>
      </w:r>
      <w:r w:rsidRPr="00207DFA">
        <w:rPr>
          <w:rFonts w:ascii="TH SarabunIT๙" w:hAnsi="TH SarabunIT๙" w:cs="TH SarabunIT๙"/>
          <w:sz w:val="28"/>
          <w:cs/>
        </w:rPr>
        <w:t>มาวิเคราะห์</w:t>
      </w:r>
      <w:r w:rsidRPr="00207DFA">
        <w:rPr>
          <w:rFonts w:ascii="TH SarabunIT๙" w:hAnsi="TH SarabunIT๙" w:cs="TH SarabunIT๙"/>
          <w:sz w:val="28"/>
        </w:rPr>
        <w:t xml:space="preserve"> </w:t>
      </w:r>
      <w:r w:rsidR="00383F1D" w:rsidRPr="00207DFA">
        <w:rPr>
          <w:rFonts w:ascii="TH SarabunIT๙" w:hAnsi="TH SarabunIT๙" w:cs="TH SarabunIT๙"/>
          <w:sz w:val="28"/>
          <w:cs/>
        </w:rPr>
        <w:t>ดำ</w:t>
      </w:r>
      <w:r w:rsidRPr="00207DFA">
        <w:rPr>
          <w:rFonts w:ascii="TH SarabunIT๙" w:hAnsi="TH SarabunIT๙" w:cs="TH SarabunIT๙"/>
          <w:sz w:val="28"/>
          <w:cs/>
        </w:rPr>
        <w:t>เนินการเกี่ยวข้องกับข้อเสนอแนวคิด</w:t>
      </w:r>
      <w:r w:rsidR="00286735">
        <w:rPr>
          <w:rFonts w:ascii="TH SarabunIT๙" w:hAnsi="TH SarabunIT๙" w:cs="TH SarabunIT๙" w:hint="cs"/>
          <w:sz w:val="28"/>
          <w:cs/>
        </w:rPr>
        <w:t>เพื่อการ</w:t>
      </w:r>
      <w:r w:rsidRPr="00207DFA">
        <w:rPr>
          <w:rFonts w:ascii="TH SarabunIT๙" w:hAnsi="TH SarabunIT๙" w:cs="TH SarabunIT๙"/>
          <w:sz w:val="28"/>
          <w:cs/>
        </w:rPr>
        <w:t>พัฒนางาน ที่ได้เสนอไว้</w:t>
      </w:r>
      <w:r w:rsidR="006756D7" w:rsidRPr="00207DFA">
        <w:rPr>
          <w:rFonts w:ascii="TH SarabunIT๙" w:hAnsi="TH SarabunIT๙" w:cs="TH SarabunIT๙" w:hint="cs"/>
          <w:sz w:val="28"/>
          <w:cs/>
        </w:rPr>
        <w:t>)</w:t>
      </w:r>
      <w:r w:rsidRPr="00207DFA">
        <w:rPr>
          <w:rFonts w:ascii="TH SarabunIT๙" w:hAnsi="TH SarabunIT๙" w:cs="TH SarabunIT๙"/>
          <w:sz w:val="28"/>
        </w:rPr>
        <w:t xml:space="preserve"> </w:t>
      </w:r>
    </w:p>
    <w:p w14:paraId="1E766512" w14:textId="273A0510" w:rsidR="00E05DDE" w:rsidRPr="00207DFA" w:rsidRDefault="00A36277" w:rsidP="007B4618">
      <w:pPr>
        <w:spacing w:after="0" w:line="240" w:lineRule="auto"/>
        <w:ind w:firstLine="1418"/>
        <w:rPr>
          <w:rFonts w:ascii="TH SarabunIT๙" w:hAnsi="TH SarabunIT๙" w:cs="TH SarabunIT๙"/>
          <w:sz w:val="28"/>
          <w:cs/>
        </w:rPr>
      </w:pPr>
      <w:r w:rsidRPr="00A36277">
        <w:rPr>
          <w:rFonts w:ascii="TH SarabunIT๙" w:hAnsi="TH SarabunIT๙" w:cs="TH SarabunIT๙"/>
          <w:sz w:val="32"/>
          <w:szCs w:val="32"/>
        </w:rPr>
        <w:t xml:space="preserve">3.3 </w:t>
      </w:r>
      <w:r w:rsidRPr="00A36277">
        <w:rPr>
          <w:rFonts w:ascii="TH SarabunIT๙" w:hAnsi="TH SarabunIT๙" w:cs="TH SarabunIT๙"/>
          <w:sz w:val="32"/>
          <w:szCs w:val="32"/>
          <w:cs/>
        </w:rPr>
        <w:t>ข้อเสนอ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  <w:r w:rsidR="007B461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B461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07DF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B461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7B4618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  <w:r w:rsidR="007B4618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28"/>
          <w:cs/>
        </w:rPr>
        <w:t>(</w:t>
      </w:r>
      <w:r w:rsidR="00383F1D" w:rsidRPr="00207DFA">
        <w:rPr>
          <w:rFonts w:ascii="TH SarabunIT๙" w:hAnsi="TH SarabunIT๙" w:cs="TH SarabunIT๙"/>
          <w:sz w:val="28"/>
          <w:cs/>
        </w:rPr>
        <w:t>นำ</w:t>
      </w:r>
      <w:r w:rsidRPr="00207DFA">
        <w:rPr>
          <w:rFonts w:ascii="TH SarabunIT๙" w:hAnsi="TH SarabunIT๙" w:cs="TH SarabunIT๙"/>
          <w:sz w:val="28"/>
          <w:cs/>
        </w:rPr>
        <w:t>เสนอแผนงานเพื่อใช้ปฏิบัติในอนาคต โดยต้อ</w:t>
      </w:r>
      <w:r w:rsidR="00383F1D" w:rsidRPr="00207DFA">
        <w:rPr>
          <w:rFonts w:ascii="TH SarabunIT๙" w:hAnsi="TH SarabunIT๙" w:cs="TH SarabunIT๙"/>
          <w:sz w:val="28"/>
          <w:cs/>
        </w:rPr>
        <w:t>งกำ</w:t>
      </w:r>
      <w:r w:rsidRPr="00207DFA">
        <w:rPr>
          <w:rFonts w:ascii="TH SarabunIT๙" w:hAnsi="TH SarabunIT๙" w:cs="TH SarabunIT๙"/>
          <w:sz w:val="28"/>
          <w:cs/>
        </w:rPr>
        <w:t>หนดวิธีการปฏิบัติงานให้ชัดเจน สามารถ</w:t>
      </w:r>
      <w:r w:rsidR="00383F1D" w:rsidRPr="00207DFA">
        <w:rPr>
          <w:rFonts w:ascii="TH SarabunIT๙" w:hAnsi="TH SarabunIT๙" w:cs="TH SarabunIT๙" w:hint="cs"/>
          <w:sz w:val="28"/>
          <w:cs/>
        </w:rPr>
        <w:t>นำ</w:t>
      </w:r>
      <w:r w:rsidR="00E05DDE" w:rsidRPr="00207DFA">
        <w:rPr>
          <w:rFonts w:ascii="TH SarabunIT๙" w:hAnsi="TH SarabunIT๙" w:cs="TH SarabunIT๙"/>
          <w:sz w:val="28"/>
          <w:cs/>
        </w:rPr>
        <w:t>ไปปฏิบัติได้จริงและเห็นผลสำ</w:t>
      </w:r>
      <w:r w:rsidR="00A828D4" w:rsidRPr="00207DFA">
        <w:rPr>
          <w:rFonts w:ascii="TH SarabunIT๙" w:hAnsi="TH SarabunIT๙" w:cs="TH SarabunIT๙"/>
          <w:sz w:val="28"/>
          <w:cs/>
        </w:rPr>
        <w:t>เร็จของงานชัดเจ</w:t>
      </w:r>
      <w:r w:rsidR="00A828D4" w:rsidRPr="00207DFA">
        <w:rPr>
          <w:rFonts w:ascii="TH SarabunIT๙" w:hAnsi="TH SarabunIT๙" w:cs="TH SarabunIT๙" w:hint="cs"/>
          <w:sz w:val="28"/>
          <w:cs/>
        </w:rPr>
        <w:t>น)</w:t>
      </w:r>
    </w:p>
    <w:p w14:paraId="3070F891" w14:textId="77777777" w:rsidR="00F65408" w:rsidRDefault="00A36277" w:rsidP="00F6540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</w:rPr>
        <w:t>4</w:t>
      </w:r>
      <w:r w:rsidR="00E05DDE">
        <w:rPr>
          <w:rFonts w:ascii="TH SarabunIT๙" w:hAnsi="TH SarabunIT๙" w:cs="TH SarabunIT๙"/>
          <w:sz w:val="32"/>
          <w:szCs w:val="32"/>
        </w:rPr>
        <w:t>.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  <w:r w:rsidR="00E05DDE">
        <w:rPr>
          <w:rFonts w:ascii="TH SarabunIT๙" w:hAnsi="TH SarabunIT๙" w:cs="TH SarabunIT๙"/>
          <w:sz w:val="32"/>
          <w:szCs w:val="32"/>
          <w:cs/>
        </w:rPr>
        <w:t>ขั้นตอนและวิธีการดำ</w:t>
      </w:r>
      <w:r w:rsidRPr="00A36277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14:paraId="7817D7FA" w14:textId="16A41972" w:rsidR="00766E6E" w:rsidRPr="003F6200" w:rsidRDefault="005253E4" w:rsidP="00F6540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 w:rsidR="006E5F24" w:rsidRPr="003F6200">
        <w:rPr>
          <w:rFonts w:ascii="TH SarabunIT๙" w:hAnsi="TH SarabunIT๙" w:cs="TH SarabunIT๙" w:hint="cs"/>
          <w:sz w:val="28"/>
          <w:cs/>
        </w:rPr>
        <w:t>(</w:t>
      </w:r>
      <w:r w:rsidR="00766E6E" w:rsidRPr="003F6200">
        <w:rPr>
          <w:rFonts w:ascii="TH SarabunIT๙" w:hAnsi="TH SarabunIT๙" w:cs="TH SarabunIT๙"/>
          <w:sz w:val="28"/>
          <w:cs/>
        </w:rPr>
        <w:t>ให้อธิบายขั้นตอนและวิธีการดำ</w:t>
      </w:r>
      <w:r w:rsidR="00A36277" w:rsidRPr="003F6200">
        <w:rPr>
          <w:rFonts w:ascii="TH SarabunIT๙" w:hAnsi="TH SarabunIT๙" w:cs="TH SarabunIT๙"/>
          <w:sz w:val="28"/>
          <w:cs/>
        </w:rPr>
        <w:t>เนินการที่สามารถปฏิบัติ</w:t>
      </w:r>
      <w:r w:rsidR="00766E6E" w:rsidRPr="003F6200">
        <w:rPr>
          <w:rFonts w:ascii="TH SarabunIT๙" w:hAnsi="TH SarabunIT๙" w:cs="TH SarabunIT๙"/>
          <w:sz w:val="28"/>
          <w:cs/>
        </w:rPr>
        <w:t>ได้จริง ซึ่งแสดงให้เห็นถึงการนำ</w:t>
      </w:r>
      <w:r w:rsidR="00A36277" w:rsidRPr="003F6200">
        <w:rPr>
          <w:rFonts w:ascii="TH SarabunIT๙" w:hAnsi="TH SarabunIT๙" w:cs="TH SarabunIT๙"/>
          <w:sz w:val="28"/>
          <w:cs/>
        </w:rPr>
        <w:t xml:space="preserve">ขั้นตอนตามระเบียบปฏิบัติ กฎหมาย </w:t>
      </w:r>
      <w:r w:rsidR="003F6200">
        <w:rPr>
          <w:rFonts w:ascii="TH SarabunIT๙" w:hAnsi="TH SarabunIT๙" w:cs="TH SarabunIT๙"/>
          <w:sz w:val="28"/>
          <w:cs/>
        </w:rPr>
        <w:br/>
      </w:r>
      <w:r w:rsidR="00A36277" w:rsidRPr="003F6200">
        <w:rPr>
          <w:rFonts w:ascii="TH SarabunIT๙" w:hAnsi="TH SarabunIT๙" w:cs="TH SarabunIT๙"/>
          <w:sz w:val="28"/>
          <w:cs/>
        </w:rPr>
        <w:t>และเครื่องมือต่าง ๆ มาปฏิบัติอย่างเป็นรูปธรรม หรือการแก้ไขปัญหาโดยการประยุกต์ใช้ประสบการณ์/แนวคิดทางการบริหาร</w:t>
      </w:r>
      <w:r w:rsidR="003F6200">
        <w:rPr>
          <w:rFonts w:ascii="TH SarabunIT๙" w:hAnsi="TH SarabunIT๙" w:cs="TH SarabunIT๙"/>
          <w:sz w:val="28"/>
          <w:cs/>
        </w:rPr>
        <w:br/>
      </w:r>
      <w:r w:rsidR="00A36277" w:rsidRPr="003F6200">
        <w:rPr>
          <w:rFonts w:ascii="TH SarabunIT๙" w:hAnsi="TH SarabunIT๙" w:cs="TH SarabunIT๙"/>
          <w:sz w:val="28"/>
          <w:cs/>
        </w:rPr>
        <w:t>หรือบูรณาการการปฏิบัติงาน</w:t>
      </w:r>
      <w:r w:rsidR="006E5F24" w:rsidRPr="003F6200">
        <w:rPr>
          <w:rFonts w:ascii="TH SarabunIT๙" w:hAnsi="TH SarabunIT๙" w:cs="TH SarabunIT๙" w:hint="cs"/>
          <w:sz w:val="28"/>
          <w:cs/>
        </w:rPr>
        <w:t>)</w:t>
      </w:r>
      <w:r w:rsidR="00A36277" w:rsidRPr="003F6200">
        <w:rPr>
          <w:rFonts w:ascii="TH SarabunIT๙" w:hAnsi="TH SarabunIT๙" w:cs="TH SarabunIT๙"/>
          <w:sz w:val="28"/>
        </w:rPr>
        <w:t xml:space="preserve"> </w:t>
      </w:r>
    </w:p>
    <w:p w14:paraId="76AF2001" w14:textId="77777777" w:rsidR="006E5F24" w:rsidRDefault="006E5F24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8CFA8F" w14:textId="0B7C39BD" w:rsidR="008E382A" w:rsidRDefault="008E382A" w:rsidP="00375F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5C383A4" w14:textId="77777777" w:rsidR="00996353" w:rsidRDefault="00996353" w:rsidP="00375F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832667" w14:textId="77777777" w:rsidR="00F65408" w:rsidRDefault="00A36277" w:rsidP="00F654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</w:rPr>
        <w:t>5</w:t>
      </w:r>
      <w:r w:rsidR="00766E6E">
        <w:rPr>
          <w:rFonts w:ascii="TH SarabunIT๙" w:hAnsi="TH SarabunIT๙" w:cs="TH SarabunIT๙"/>
          <w:sz w:val="32"/>
          <w:szCs w:val="32"/>
        </w:rPr>
        <w:t>.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  <w:r w:rsidRPr="00A36277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14:paraId="2E962FFD" w14:textId="0A1883C1" w:rsidR="00766E6E" w:rsidRPr="00995946" w:rsidRDefault="005253E4" w:rsidP="00F6540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 w:rsidRPr="00995946">
        <w:rPr>
          <w:rFonts w:ascii="TH SarabunIT๙" w:hAnsi="TH SarabunIT๙" w:cs="TH SarabunIT๙" w:hint="cs"/>
          <w:sz w:val="28"/>
          <w:cs/>
        </w:rPr>
        <w:t xml:space="preserve"> </w:t>
      </w:r>
      <w:r w:rsidR="008E382A" w:rsidRPr="00995946">
        <w:rPr>
          <w:rFonts w:ascii="TH SarabunIT๙" w:hAnsi="TH SarabunIT๙" w:cs="TH SarabunIT๙" w:hint="cs"/>
          <w:sz w:val="28"/>
          <w:cs/>
        </w:rPr>
        <w:t>(</w:t>
      </w:r>
      <w:r w:rsidR="00A36277" w:rsidRPr="00995946">
        <w:rPr>
          <w:rFonts w:ascii="TH SarabunIT๙" w:hAnsi="TH SarabunIT๙" w:cs="TH SarabunIT๙"/>
          <w:sz w:val="28"/>
          <w:cs/>
        </w:rPr>
        <w:t>ให้รวบรวมและวิเคราะห์ข้อมูลที่เกี่ยวข้อง โดยแสดงถึงการคาด</w:t>
      </w:r>
      <w:r w:rsidR="00766E6E" w:rsidRPr="00995946">
        <w:rPr>
          <w:rFonts w:ascii="TH SarabunIT๙" w:hAnsi="TH SarabunIT๙" w:cs="TH SarabunIT๙"/>
          <w:sz w:val="28"/>
          <w:cs/>
        </w:rPr>
        <w:t>หวังของประโยชน์ที่จะได้รับจากกา</w:t>
      </w:r>
      <w:r w:rsidR="00766E6E" w:rsidRPr="00995946">
        <w:rPr>
          <w:rFonts w:ascii="TH SarabunIT๙" w:hAnsi="TH SarabunIT๙" w:cs="TH SarabunIT๙" w:hint="cs"/>
          <w:sz w:val="28"/>
          <w:cs/>
        </w:rPr>
        <w:t>รนำ</w:t>
      </w:r>
      <w:r w:rsidR="00A36277" w:rsidRPr="00995946">
        <w:rPr>
          <w:rFonts w:ascii="TH SarabunIT๙" w:hAnsi="TH SarabunIT๙" w:cs="TH SarabunIT๙"/>
          <w:sz w:val="28"/>
          <w:cs/>
        </w:rPr>
        <w:t>เสนอ</w:t>
      </w:r>
      <w:r w:rsidR="00F65408" w:rsidRPr="00F65408">
        <w:rPr>
          <w:rFonts w:ascii="TH SarabunIT๙" w:hAnsi="TH SarabunIT๙" w:cs="TH SarabunIT๙"/>
          <w:sz w:val="28"/>
          <w:cs/>
        </w:rPr>
        <w:t>ข้อเสนอแนวคิด</w:t>
      </w:r>
      <w:r w:rsidR="00F65408" w:rsidRPr="00F65408">
        <w:rPr>
          <w:rFonts w:ascii="TH SarabunIT๙" w:hAnsi="TH SarabunIT๙" w:cs="TH SarabunIT๙" w:hint="cs"/>
          <w:sz w:val="28"/>
          <w:cs/>
        </w:rPr>
        <w:t>เพื่อ</w:t>
      </w:r>
      <w:r w:rsidR="00F65408">
        <w:rPr>
          <w:rFonts w:ascii="TH SarabunIT๙" w:hAnsi="TH SarabunIT๙" w:cs="TH SarabunIT๙"/>
          <w:sz w:val="28"/>
          <w:cs/>
        </w:rPr>
        <w:br/>
      </w:r>
      <w:r w:rsidR="00F65408" w:rsidRPr="00F65408">
        <w:rPr>
          <w:rFonts w:ascii="TH SarabunIT๙" w:hAnsi="TH SarabunIT๙" w:cs="TH SarabunIT๙"/>
          <w:sz w:val="28"/>
          <w:cs/>
        </w:rPr>
        <w:t>การพัฒนางาน</w:t>
      </w:r>
      <w:r w:rsidR="00A36277" w:rsidRPr="00995946">
        <w:rPr>
          <w:rFonts w:ascii="TH SarabunIT๙" w:hAnsi="TH SarabunIT๙" w:cs="TH SarabunIT๙"/>
          <w:sz w:val="28"/>
          <w:cs/>
        </w:rPr>
        <w:t>ชิ้นนี้ว่าส่งผลต่อก</w:t>
      </w:r>
      <w:r w:rsidR="00996353">
        <w:rPr>
          <w:rFonts w:ascii="TH SarabunIT๙" w:hAnsi="TH SarabunIT๙" w:cs="TH SarabunIT๙" w:hint="cs"/>
          <w:sz w:val="28"/>
          <w:cs/>
        </w:rPr>
        <w:t>า</w:t>
      </w:r>
      <w:r w:rsidR="00A36277" w:rsidRPr="00995946">
        <w:rPr>
          <w:rFonts w:ascii="TH SarabunIT๙" w:hAnsi="TH SarabunIT๙" w:cs="TH SarabunIT๙"/>
          <w:sz w:val="28"/>
          <w:cs/>
        </w:rPr>
        <w:t>รพัฒนางานของกรมการปกครองได้อย่างไรทั้งผลทางตรงและทางอ้อม</w:t>
      </w:r>
      <w:r w:rsidR="008E382A" w:rsidRPr="00995946">
        <w:rPr>
          <w:rFonts w:ascii="TH SarabunIT๙" w:hAnsi="TH SarabunIT๙" w:cs="TH SarabunIT๙" w:hint="cs"/>
          <w:sz w:val="28"/>
          <w:cs/>
        </w:rPr>
        <w:t>)</w:t>
      </w:r>
      <w:r w:rsidR="00A36277" w:rsidRPr="00995946">
        <w:rPr>
          <w:rFonts w:ascii="TH SarabunIT๙" w:hAnsi="TH SarabunIT๙" w:cs="TH SarabunIT๙"/>
          <w:sz w:val="28"/>
          <w:cs/>
        </w:rPr>
        <w:t xml:space="preserve"> </w:t>
      </w:r>
    </w:p>
    <w:p w14:paraId="03ADA6B3" w14:textId="77777777" w:rsidR="007A1582" w:rsidRDefault="007A1582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EE3712" w14:textId="77777777" w:rsidR="00375F7C" w:rsidRDefault="00375F7C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C38474" w14:textId="77777777" w:rsidR="00375F7C" w:rsidRPr="00996353" w:rsidRDefault="00375F7C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0C9131" w14:textId="77777777" w:rsidR="006C1591" w:rsidRPr="00995946" w:rsidRDefault="006C1591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B9AD96" w14:textId="09FE3B93" w:rsidR="007A1582" w:rsidRDefault="00A36277" w:rsidP="001874E8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</w:t>
      </w:r>
      <w:r w:rsidR="001874E8" w:rsidRPr="00A36277">
        <w:rPr>
          <w:rFonts w:ascii="TH SarabunIT๙" w:hAnsi="TH SarabunIT๙" w:cs="TH SarabunIT๙"/>
          <w:sz w:val="32"/>
          <w:szCs w:val="32"/>
          <w:cs/>
        </w:rPr>
        <w:t>ผู้เสนอข้อเสนอแนวคิด</w:t>
      </w:r>
    </w:p>
    <w:p w14:paraId="4E8AEF5D" w14:textId="2F75C0CE" w:rsidR="007A1582" w:rsidRDefault="00AE6094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874E8">
        <w:rPr>
          <w:rFonts w:ascii="TH SarabunIT๙" w:hAnsi="TH SarabunIT๙" w:cs="TH SarabunIT๙"/>
          <w:sz w:val="32"/>
          <w:szCs w:val="32"/>
        </w:rPr>
        <w:tab/>
      </w:r>
      <w:r w:rsidR="001874E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36277" w:rsidRPr="00A36277">
        <w:rPr>
          <w:rFonts w:ascii="TH SarabunIT๙" w:hAnsi="TH SarabunIT๙" w:cs="TH SarabunIT๙"/>
          <w:sz w:val="32"/>
          <w:szCs w:val="32"/>
        </w:rPr>
        <w:t>(..................................................)</w:t>
      </w:r>
    </w:p>
    <w:p w14:paraId="20DAFA02" w14:textId="77777777" w:rsidR="00D50992" w:rsidRDefault="00D50992" w:rsidP="00D50992">
      <w:pPr>
        <w:spacing w:after="0" w:line="240" w:lineRule="auto"/>
        <w:ind w:left="3600" w:firstLine="5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</w:t>
      </w:r>
    </w:p>
    <w:p w14:paraId="0BB5D9ED" w14:textId="77777777" w:rsidR="00D50992" w:rsidRPr="003F2607" w:rsidRDefault="00D50992" w:rsidP="00D50992">
      <w:pPr>
        <w:spacing w:after="0" w:line="240" w:lineRule="auto"/>
        <w:ind w:left="3600" w:firstLine="5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</w:p>
    <w:p w14:paraId="2F5B4162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E82491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CFB1F5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EAD155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6D6EBD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68D56C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BD4AF5" w14:textId="77777777" w:rsidR="00375F7C" w:rsidRDefault="00375F7C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F15360" w14:textId="77777777" w:rsidR="00375F7C" w:rsidRDefault="00375F7C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85B3A" w14:textId="12C0A7F7" w:rsidR="00A36277" w:rsidRPr="00A36277" w:rsidRDefault="00A36277" w:rsidP="00AA40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74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A36277">
        <w:rPr>
          <w:rFonts w:ascii="TH SarabunIT๙" w:hAnsi="TH SarabunIT๙" w:cs="TH SarabunIT๙"/>
          <w:sz w:val="32"/>
          <w:szCs w:val="32"/>
          <w:cs/>
        </w:rPr>
        <w:t xml:space="preserve"> ข้อเสนอแนวคิด</w:t>
      </w:r>
      <w:r w:rsidR="00F6540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A36277">
        <w:rPr>
          <w:rFonts w:ascii="TH SarabunIT๙" w:hAnsi="TH SarabunIT๙" w:cs="TH SarabunIT๙"/>
          <w:sz w:val="32"/>
          <w:szCs w:val="32"/>
          <w:cs/>
        </w:rPr>
        <w:t>การพัฒนางานต</w:t>
      </w:r>
      <w:r w:rsidR="007A1582">
        <w:rPr>
          <w:rFonts w:ascii="TH SarabunIT๙" w:hAnsi="TH SarabunIT๙" w:cs="TH SarabunIT๙"/>
          <w:sz w:val="32"/>
          <w:szCs w:val="32"/>
          <w:cs/>
        </w:rPr>
        <w:t>้องเป็นข้อเสนอเพื่อพัฒนางานในตำ</w:t>
      </w:r>
      <w:r w:rsidRPr="00A36277">
        <w:rPr>
          <w:rFonts w:ascii="TH SarabunIT๙" w:hAnsi="TH SarabunIT๙" w:cs="TH SarabunIT๙"/>
          <w:sz w:val="32"/>
          <w:szCs w:val="32"/>
          <w:cs/>
        </w:rPr>
        <w:t>แหน่งที่จะได้รับการแต</w:t>
      </w:r>
      <w:r w:rsidR="007A1582">
        <w:rPr>
          <w:rFonts w:ascii="TH SarabunIT๙" w:hAnsi="TH SarabunIT๙" w:cs="TH SarabunIT๙"/>
          <w:sz w:val="32"/>
          <w:szCs w:val="32"/>
          <w:cs/>
        </w:rPr>
        <w:t>่งตั้ง และเป็นข้อเสนอที่จะกระทำ</w:t>
      </w:r>
      <w:r w:rsidRPr="00A36277">
        <w:rPr>
          <w:rFonts w:ascii="TH SarabunIT๙" w:hAnsi="TH SarabunIT๙" w:cs="TH SarabunIT๙"/>
          <w:sz w:val="32"/>
          <w:szCs w:val="32"/>
          <w:cs/>
        </w:rPr>
        <w:t>ในอนาคตหากว่าได้รับการ</w:t>
      </w:r>
      <w:r w:rsidR="007A1582">
        <w:rPr>
          <w:rFonts w:ascii="TH SarabunIT๙" w:hAnsi="TH SarabunIT๙" w:cs="TH SarabunIT๙"/>
          <w:sz w:val="32"/>
          <w:szCs w:val="32"/>
          <w:cs/>
        </w:rPr>
        <w:t>แต่งตั้งให้ดำ</w:t>
      </w:r>
      <w:r w:rsidRPr="00A36277">
        <w:rPr>
          <w:rFonts w:ascii="TH SarabunIT๙" w:hAnsi="TH SarabunIT๙" w:cs="TH SarabunIT๙"/>
          <w:sz w:val="32"/>
          <w:szCs w:val="32"/>
          <w:cs/>
        </w:rPr>
        <w:t>รง</w:t>
      </w:r>
      <w:r w:rsidR="007A1582">
        <w:rPr>
          <w:rFonts w:ascii="TH SarabunIT๙" w:hAnsi="TH SarabunIT๙" w:cs="TH SarabunIT๙"/>
          <w:sz w:val="32"/>
          <w:szCs w:val="32"/>
          <w:cs/>
        </w:rPr>
        <w:t>ตำ</w:t>
      </w:r>
      <w:r w:rsidRPr="00A36277">
        <w:rPr>
          <w:rFonts w:ascii="TH SarabunIT๙" w:hAnsi="TH SarabunIT๙" w:cs="TH SarabunIT๙"/>
          <w:sz w:val="32"/>
          <w:szCs w:val="32"/>
          <w:cs/>
        </w:rPr>
        <w:t>แหน่ง ซึ่งเป็นประโยชน์ต่อทางราชการหรือประชาชน หรือต่อความก้าวหน้าทางราชการหรือการปฏิบัติงานที่เกี่ยว</w:t>
      </w:r>
      <w:r w:rsidR="00375F7C">
        <w:rPr>
          <w:rFonts w:ascii="TH SarabunIT๙" w:hAnsi="TH SarabunIT๙" w:cs="TH SarabunIT๙"/>
          <w:sz w:val="32"/>
          <w:szCs w:val="32"/>
          <w:cs/>
        </w:rPr>
        <w:t>ข้อง สามารถช่วยเสริมบทบาทภารกิจ</w:t>
      </w:r>
      <w:r w:rsidRPr="00A36277">
        <w:rPr>
          <w:rFonts w:ascii="TH SarabunIT๙" w:hAnsi="TH SarabunIT๙" w:cs="TH SarabunIT๙"/>
          <w:sz w:val="32"/>
          <w:szCs w:val="32"/>
          <w:cs/>
        </w:rPr>
        <w:t>ยุทธศาสตร์ของ</w:t>
      </w:r>
      <w:r w:rsidR="00816AE0">
        <w:rPr>
          <w:rFonts w:ascii="TH SarabunIT๙" w:hAnsi="TH SarabunIT๙" w:cs="TH SarabunIT๙"/>
          <w:sz w:val="32"/>
          <w:szCs w:val="32"/>
          <w:cs/>
        </w:rPr>
        <w:t xml:space="preserve">กรมการปกครอง </w:t>
      </w:r>
    </w:p>
    <w:p w14:paraId="67AD97C8" w14:textId="77777777" w:rsidR="00A36277" w:rsidRPr="00A36277" w:rsidRDefault="00A36277" w:rsidP="00A36277"/>
    <w:p w14:paraId="09A4BB49" w14:textId="77777777" w:rsidR="00A36277" w:rsidRPr="00A36277" w:rsidRDefault="00A36277" w:rsidP="00A36277"/>
    <w:p w14:paraId="0FB19B04" w14:textId="77777777" w:rsidR="00A36277" w:rsidRPr="00A36277" w:rsidRDefault="00A36277" w:rsidP="00A36277"/>
    <w:p w14:paraId="3FDC7A53" w14:textId="77777777" w:rsidR="00A36277" w:rsidRDefault="00A36277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D05098" w14:textId="77777777" w:rsidR="00764BC5" w:rsidRDefault="00764BC5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2ADA85" w14:textId="77777777" w:rsidR="006C1591" w:rsidRDefault="006C1591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DF25D" w14:textId="77777777" w:rsidR="006C1591" w:rsidRDefault="006C1591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17AFA7" w14:textId="77777777" w:rsidR="006C1591" w:rsidRDefault="006C1591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7260C6" w14:textId="77777777" w:rsidR="00764BC5" w:rsidRDefault="00764BC5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F75788" w14:textId="77777777" w:rsidR="00764BC5" w:rsidRDefault="00764BC5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F5E56A" w14:textId="120C22FB" w:rsidR="000368CE" w:rsidRPr="006C1591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159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แนวทางการจัดทำเอกสารคำขอประเมินบุคคลและผลงาน </w:t>
      </w:r>
    </w:p>
    <w:p w14:paraId="76A6BDC3" w14:textId="69380186" w:rsidR="006C1591" w:rsidRPr="00EA5A31" w:rsidRDefault="006C1591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1591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(กรณีการ</w:t>
      </w:r>
      <w:r w:rsidR="00FB2A0D"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  <w:r w:rsidRPr="006C1591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ประเภทวิชาการ ระดับปฏิบัติการ)</w:t>
      </w:r>
    </w:p>
    <w:p w14:paraId="458EAE2C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DBCA85A" w14:textId="279D6461" w:rsidR="000368CE" w:rsidRPr="00782CAC" w:rsidRDefault="00FF579D" w:rsidP="000368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CA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กรณีการ</w:t>
      </w:r>
      <w:r w:rsidR="00FB2A0D" w:rsidRPr="00782CA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ย้าย</w:t>
      </w:r>
      <w:r w:rsidR="000368CE" w:rsidRPr="00782CA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เพื่อแต่งตั้งให้ดำรงตำแหน่งประเภทวิชาการ ระดับ</w:t>
      </w:r>
      <w:r w:rsidR="006C1591" w:rsidRPr="00782CA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ปฏิบัติการ</w:t>
      </w:r>
      <w:r w:rsidR="000368CE" w:rsidRPr="00782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ให้ส่งเอกสาร ดังนี้</w:t>
      </w:r>
    </w:p>
    <w:p w14:paraId="19933A6C" w14:textId="26C55AA0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แบบคำขอประเมินบุคคล (แบบ 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034FDC7" w14:textId="7CB45211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</w:t>
      </w:r>
      <w:r w:rsidR="001B1EEF">
        <w:rPr>
          <w:rFonts w:ascii="TH SarabunIT๙" w:hAnsi="TH SarabunIT๙" w:cs="TH SarabunIT๙" w:hint="cs"/>
          <w:sz w:val="32"/>
          <w:szCs w:val="32"/>
          <w:cs/>
        </w:rPr>
        <w:t>เสนอความเห็นฯ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(แบบ 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BF88C24" w14:textId="1CF5707E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แบบแสดงผลงาน (แบบ 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9251A8C" w14:textId="62AF568C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5EDD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F65408" w:rsidRPr="00A36277">
        <w:rPr>
          <w:rFonts w:ascii="TH SarabunIT๙" w:hAnsi="TH SarabunIT๙" w:cs="TH SarabunIT๙"/>
          <w:sz w:val="32"/>
          <w:szCs w:val="32"/>
          <w:cs/>
        </w:rPr>
        <w:t>ข้อเสนอแนวคิด</w:t>
      </w:r>
      <w:r w:rsidR="00F6540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65408" w:rsidRPr="00A36277">
        <w:rPr>
          <w:rFonts w:ascii="TH SarabunIT๙" w:hAnsi="TH SarabunIT๙" w:cs="TH SarabunIT๙"/>
          <w:sz w:val="32"/>
          <w:szCs w:val="32"/>
          <w:cs/>
        </w:rPr>
        <w:t>การพัฒนางาน</w:t>
      </w:r>
      <w:r w:rsidR="00F65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(แบบ 4) </w:t>
      </w:r>
    </w:p>
    <w:p w14:paraId="6D9586C4" w14:textId="3C86D060" w:rsidR="006F45E4" w:rsidRDefault="000368CE" w:rsidP="00782C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เอกสารหลักฐานประกอบผลงานหร</w:t>
      </w:r>
      <w:r w:rsidR="00022F24">
        <w:rPr>
          <w:rFonts w:ascii="TH SarabunIT๙" w:hAnsi="TH SarabunIT๙" w:cs="TH SarabunIT๙" w:hint="cs"/>
          <w:sz w:val="32"/>
          <w:szCs w:val="32"/>
          <w:cs/>
        </w:rPr>
        <w:t>ือผลการปฏิบัติงานที่นำเสนอ</w:t>
      </w:r>
    </w:p>
    <w:p w14:paraId="3F781BB1" w14:textId="090CB9B6" w:rsidR="000368CE" w:rsidRDefault="006F45E4" w:rsidP="00782C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สำเนาบัญชีสอบแข่งขันได้ในตำแหน่งที่ขอประเมิน</w:t>
      </w:r>
      <w:r w:rsidR="000368CE">
        <w:rPr>
          <w:rFonts w:ascii="TH SarabunIT๙" w:hAnsi="TH SarabunIT๙" w:cs="TH SarabunIT๙"/>
          <w:sz w:val="32"/>
          <w:szCs w:val="32"/>
          <w:cs/>
        </w:rPr>
        <w:tab/>
      </w:r>
    </w:p>
    <w:p w14:paraId="7DCB1CEE" w14:textId="13AE1C7B" w:rsidR="000368CE" w:rsidRDefault="006F45E4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 xml:space="preserve"> สำเนาวุฒิการศึกษา</w:t>
      </w:r>
    </w:p>
    <w:p w14:paraId="7421C92C" w14:textId="3BB93FE0" w:rsidR="000368CE" w:rsidRDefault="006F45E4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 xml:space="preserve"> สำเนา ก.พ. 7</w:t>
      </w:r>
    </w:p>
    <w:p w14:paraId="6E3ABF08" w14:textId="5C083E6B" w:rsidR="007772BC" w:rsidRDefault="006F45E4" w:rsidP="00782C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772BC">
        <w:rPr>
          <w:rFonts w:ascii="TH SarabunIT๙" w:hAnsi="TH SarabunIT๙" w:cs="TH SarabunIT๙"/>
          <w:sz w:val="32"/>
          <w:szCs w:val="32"/>
        </w:rPr>
        <w:t xml:space="preserve"> </w:t>
      </w:r>
      <w:r w:rsidR="007772BC">
        <w:rPr>
          <w:rFonts w:ascii="TH SarabunIT๙" w:hAnsi="TH SarabunIT๙" w:cs="TH SarabunIT๙" w:hint="cs"/>
          <w:sz w:val="32"/>
          <w:szCs w:val="32"/>
          <w:cs/>
        </w:rPr>
        <w:t>สำเนาคำสั่งมอบหมายงานหรือคำสั่งมอบหมายให้ปฏิบัติหน้าที่</w:t>
      </w:r>
    </w:p>
    <w:p w14:paraId="713805F9" w14:textId="1E15A7D2" w:rsidR="000368CE" w:rsidRDefault="006F45E4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หลักฐานการเปลี่ยนชื่อ - สกุล (ถ้ามี)</w:t>
      </w:r>
      <w:r w:rsidR="000368CE">
        <w:rPr>
          <w:rFonts w:ascii="TH SarabunIT๙" w:hAnsi="TH SarabunIT๙" w:cs="TH SarabunIT๙"/>
          <w:sz w:val="32"/>
          <w:szCs w:val="32"/>
          <w:cs/>
        </w:rPr>
        <w:br/>
      </w:r>
    </w:p>
    <w:p w14:paraId="0D4A2230" w14:textId="77777777" w:rsidR="000368CE" w:rsidRPr="00B21157" w:rsidRDefault="000368CE" w:rsidP="00782C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1157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รูปแบบการจัดรูปเล่มเอกสารคำขอประเมินบุคคลและผลงาน ให้</w:t>
      </w:r>
      <w:r w:rsidRPr="001B1E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จัดเรียงลำดับ</w:t>
      </w:r>
      <w:r w:rsidRPr="00B211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700E414F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หน้าปก</w:t>
      </w:r>
    </w:p>
    <w:p w14:paraId="6DEC648A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แบบคำขอประเมินบุคคล (แบบ 1)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4090C79" w14:textId="0EE96639" w:rsidR="000368CE" w:rsidRDefault="001B1EEF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>. แบบแสดงผลงาน (แบบ 3)</w:t>
      </w:r>
      <w:r w:rsidR="000368CE">
        <w:rPr>
          <w:rFonts w:ascii="TH SarabunIT๙" w:hAnsi="TH SarabunIT๙" w:cs="TH SarabunIT๙"/>
          <w:sz w:val="32"/>
          <w:szCs w:val="32"/>
          <w:cs/>
        </w:rPr>
        <w:tab/>
      </w:r>
      <w:r w:rsidR="000368CE">
        <w:rPr>
          <w:rFonts w:ascii="TH SarabunIT๙" w:hAnsi="TH SarabunIT๙" w:cs="TH SarabunIT๙"/>
          <w:sz w:val="32"/>
          <w:szCs w:val="32"/>
          <w:cs/>
        </w:rPr>
        <w:tab/>
      </w:r>
      <w:r w:rsidR="000368CE">
        <w:rPr>
          <w:rFonts w:ascii="TH SarabunIT๙" w:hAnsi="TH SarabunIT๙" w:cs="TH SarabunIT๙"/>
          <w:sz w:val="32"/>
          <w:szCs w:val="32"/>
          <w:cs/>
        </w:rPr>
        <w:tab/>
      </w:r>
      <w:r w:rsidR="000368CE">
        <w:rPr>
          <w:rFonts w:ascii="TH SarabunIT๙" w:hAnsi="TH SarabunIT๙" w:cs="TH SarabunIT๙"/>
          <w:sz w:val="32"/>
          <w:szCs w:val="32"/>
          <w:cs/>
        </w:rPr>
        <w:tab/>
      </w:r>
    </w:p>
    <w:p w14:paraId="4A307132" w14:textId="47158FC6" w:rsidR="000368CE" w:rsidRDefault="001B1EEF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22F24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F65408" w:rsidRPr="00A36277">
        <w:rPr>
          <w:rFonts w:ascii="TH SarabunIT๙" w:hAnsi="TH SarabunIT๙" w:cs="TH SarabunIT๙"/>
          <w:sz w:val="32"/>
          <w:szCs w:val="32"/>
          <w:cs/>
        </w:rPr>
        <w:t>ข้อเสนอแนวคิด</w:t>
      </w:r>
      <w:r w:rsidR="00F6540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65408" w:rsidRPr="00A36277">
        <w:rPr>
          <w:rFonts w:ascii="TH SarabunIT๙" w:hAnsi="TH SarabunIT๙" w:cs="TH SarabunIT๙"/>
          <w:sz w:val="32"/>
          <w:szCs w:val="32"/>
          <w:cs/>
        </w:rPr>
        <w:t>การพัฒนางาน</w:t>
      </w:r>
      <w:r w:rsidR="00F65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2F24">
        <w:rPr>
          <w:rFonts w:ascii="TH SarabunIT๙" w:hAnsi="TH SarabunIT๙" w:cs="TH SarabunIT๙" w:hint="cs"/>
          <w:sz w:val="32"/>
          <w:szCs w:val="32"/>
          <w:cs/>
        </w:rPr>
        <w:t xml:space="preserve">(แบบ 4) </w:t>
      </w:r>
    </w:p>
    <w:p w14:paraId="3F7372F1" w14:textId="17AFEABE" w:rsidR="000368CE" w:rsidRDefault="001B1EEF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 xml:space="preserve">. ภาคผนวก </w:t>
      </w:r>
    </w:p>
    <w:p w14:paraId="4B0D50FB" w14:textId="283AEB1C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EE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.1 เอกสารหลักฐานประกอบผลงานหรือผลการปฏิบัติงานที</w:t>
      </w:r>
      <w:r w:rsidR="00022F24">
        <w:rPr>
          <w:rFonts w:ascii="TH SarabunIT๙" w:hAnsi="TH SarabunIT๙" w:cs="TH SarabunIT๙" w:hint="cs"/>
          <w:sz w:val="32"/>
          <w:szCs w:val="32"/>
          <w:cs/>
        </w:rPr>
        <w:t>่นำเสนอ</w:t>
      </w:r>
    </w:p>
    <w:p w14:paraId="7727C981" w14:textId="5E47779F" w:rsidR="006F45E4" w:rsidRDefault="006F45E4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EE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.2 สำเนาบัญชีสอบแข่งขันได้ในตำแหน่งที่ขอประเมิน</w:t>
      </w:r>
    </w:p>
    <w:p w14:paraId="58E88752" w14:textId="7B7DE93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EE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45E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สำเนาวุฒิการศึกษา</w:t>
      </w:r>
    </w:p>
    <w:p w14:paraId="6B9C4255" w14:textId="5CCEBD93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EE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45E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 ก.พ. 7</w:t>
      </w:r>
    </w:p>
    <w:p w14:paraId="1E7D3B90" w14:textId="2AFFB049" w:rsidR="007772BC" w:rsidRDefault="001B1EEF" w:rsidP="007772B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772BC">
        <w:rPr>
          <w:rFonts w:ascii="TH SarabunIT๙" w:hAnsi="TH SarabunIT๙" w:cs="TH SarabunIT๙"/>
          <w:sz w:val="32"/>
          <w:szCs w:val="32"/>
        </w:rPr>
        <w:t>.</w:t>
      </w:r>
      <w:r w:rsidR="006F45E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772BC">
        <w:rPr>
          <w:rFonts w:ascii="TH SarabunIT๙" w:hAnsi="TH SarabunIT๙" w:cs="TH SarabunIT๙"/>
          <w:sz w:val="32"/>
          <w:szCs w:val="32"/>
        </w:rPr>
        <w:t xml:space="preserve"> </w:t>
      </w:r>
      <w:r w:rsidR="007772BC">
        <w:rPr>
          <w:rFonts w:ascii="TH SarabunIT๙" w:hAnsi="TH SarabunIT๙" w:cs="TH SarabunIT๙" w:hint="cs"/>
          <w:sz w:val="32"/>
          <w:szCs w:val="32"/>
          <w:cs/>
        </w:rPr>
        <w:t>สำเนาคำสั่งมอบหมายงานหรือคำสั่งมอบหมายให้ปฏิบัติหน้าที่</w:t>
      </w:r>
    </w:p>
    <w:p w14:paraId="5B57CF9A" w14:textId="5194ADCC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EE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772B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45E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หลักฐานการเปลี่ยนชื่อ - สกุล (ถ้ามี)</w:t>
      </w:r>
    </w:p>
    <w:p w14:paraId="39444B28" w14:textId="77777777" w:rsidR="00022F24" w:rsidRDefault="00022F24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0408FD" w14:textId="77777777" w:rsidR="00022F24" w:rsidRDefault="000368CE" w:rsidP="000368CE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BB0C9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หมายเหตุ</w:t>
      </w:r>
      <w:r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52C431F1" w14:textId="414A2CA2" w:rsidR="000368CE" w:rsidRDefault="00022F24" w:rsidP="001B1EEF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="000368CE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ให้จัดทำเอกสารเป็นรูปเล่ม </w:t>
      </w:r>
      <w:r w:rsidR="001B1E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เข้าเล่มด้วยสันพลาสติก โดยไม่ต้องใส่ปกใส </w:t>
      </w:r>
      <w:r w:rsidR="000368CE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6F45E4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0368CE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C2468">
        <w:rPr>
          <w:rFonts w:ascii="TH SarabunIT๙" w:hAnsi="TH SarabunIT๙" w:cs="TH SarabunIT๙" w:hint="cs"/>
          <w:spacing w:val="-6"/>
          <w:sz w:val="32"/>
          <w:szCs w:val="32"/>
          <w:cs/>
        </w:rPr>
        <w:t>เล่ม</w:t>
      </w:r>
      <w:r w:rsidR="000368CE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B1E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(ต้นฉบับ 1 เล่ม สำเนา 5 เล่ม) </w:t>
      </w:r>
      <w:r w:rsidR="000368CE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จัดส่งให้ส่วนบรรจุและแต่งตั้ง กองการเจ้าหน้าที่ กรมการปกครอง</w:t>
      </w:r>
    </w:p>
    <w:p w14:paraId="0294C187" w14:textId="756897AC" w:rsidR="00022F24" w:rsidRPr="000D7FA2" w:rsidRDefault="00022F24" w:rsidP="001B1EEF">
      <w:pPr>
        <w:spacing w:after="0" w:line="240" w:lineRule="auto"/>
        <w:jc w:val="thaiDistribute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 ให้</w:t>
      </w:r>
      <w:r w:rsidR="0088293F">
        <w:rPr>
          <w:rFonts w:ascii="TH SarabunIT๙" w:hAnsi="TH SarabunIT๙" w:cs="TH SarabunIT๙" w:hint="cs"/>
          <w:spacing w:val="-6"/>
          <w:sz w:val="32"/>
          <w:szCs w:val="32"/>
          <w:cs/>
        </w:rPr>
        <w:t>สแกนเอกสาร</w:t>
      </w:r>
      <w:r w:rsidR="003478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04348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ประกอบด้วย หน้าปก</w:t>
      </w:r>
      <w:r w:rsidR="001B1E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829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แบบ 1 </w:t>
      </w:r>
      <w:r w:rsidR="001B1EEF">
        <w:rPr>
          <w:rFonts w:ascii="TH SarabunIT๙" w:hAnsi="TH SarabunIT๙" w:cs="TH SarabunIT๙" w:hint="cs"/>
          <w:spacing w:val="-6"/>
          <w:sz w:val="32"/>
          <w:szCs w:val="32"/>
          <w:cs/>
        </w:rPr>
        <w:t>แบบ 3 และ</w:t>
      </w:r>
      <w:r w:rsidR="0088293F">
        <w:rPr>
          <w:rFonts w:ascii="TH SarabunIT๙" w:hAnsi="TH SarabunIT๙" w:cs="TH SarabunIT๙" w:hint="cs"/>
          <w:spacing w:val="-6"/>
          <w:sz w:val="32"/>
          <w:szCs w:val="32"/>
          <w:cs/>
        </w:rPr>
        <w:t>แบบ 4 ที่ลงนามเสร็จสมบูรณ์แล้ว</w:t>
      </w:r>
      <w:r w:rsidR="008F11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ในรูปไฟล์ </w:t>
      </w:r>
      <w:r w:rsidR="008F1152">
        <w:rPr>
          <w:rFonts w:ascii="TH SarabunIT๙" w:hAnsi="TH SarabunIT๙" w:cs="TH SarabunIT๙"/>
          <w:spacing w:val="-6"/>
          <w:sz w:val="32"/>
          <w:szCs w:val="32"/>
        </w:rPr>
        <w:t xml:space="preserve">pdf </w:t>
      </w:r>
      <w:r w:rsidR="008F1152">
        <w:rPr>
          <w:rFonts w:ascii="TH SarabunIT๙" w:hAnsi="TH SarabunIT๙" w:cs="TH SarabunIT๙" w:hint="cs"/>
          <w:spacing w:val="-6"/>
          <w:sz w:val="32"/>
          <w:szCs w:val="32"/>
          <w:cs/>
        </w:rPr>
        <w:t>แล้วส่ง</w:t>
      </w:r>
      <w:r w:rsidR="00DB696E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084453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กองการเจ้าหน้าที่ กรมการปกครอง</w:t>
      </w:r>
      <w:r w:rsidR="0077549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D7F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ทาง </w:t>
      </w:r>
      <w:r w:rsidR="000D7FA2">
        <w:rPr>
          <w:rFonts w:ascii="TH SarabunIT๙" w:hAnsi="TH SarabunIT๙" w:cs="TH SarabunIT๙"/>
          <w:spacing w:val="-6"/>
          <w:sz w:val="32"/>
          <w:szCs w:val="32"/>
        </w:rPr>
        <w:t>Line</w:t>
      </w:r>
      <w:r w:rsidR="00883B6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546F30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0D7FA2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เจ้าหน้าที่ผู้รับผิดชอบ</w:t>
      </w:r>
      <w:r w:rsidR="007754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="0077549E">
        <w:rPr>
          <w:rFonts w:ascii="TH SarabunIT๙" w:hAnsi="TH SarabunIT๙" w:cs="TH SarabunIT๙"/>
          <w:spacing w:val="-6"/>
          <w:sz w:val="32"/>
          <w:szCs w:val="32"/>
        </w:rPr>
        <w:t xml:space="preserve">ID : </w:t>
      </w:r>
      <w:proofErr w:type="spellStart"/>
      <w:r w:rsidR="00C602D7">
        <w:rPr>
          <w:rFonts w:ascii="TH SarabunIT๙" w:hAnsi="TH SarabunIT๙" w:cs="TH SarabunIT๙"/>
          <w:spacing w:val="-6"/>
          <w:sz w:val="32"/>
          <w:szCs w:val="32"/>
        </w:rPr>
        <w:t>aoomkor</w:t>
      </w:r>
      <w:proofErr w:type="spellEnd"/>
      <w:r w:rsidR="0077549E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14:paraId="4BBCD313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8DA5F6" w14:textId="17EA155E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426AA1" w14:textId="31014DCC" w:rsidR="000368CE" w:rsidRPr="00B84B25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126480" w14:textId="4EA650B9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73BB52" w14:textId="3BE62B21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1171E0" w14:textId="204A4C88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24994B" w14:textId="7DAF37C0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br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แบบ</w:t>
      </w: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คำขอประเมินบุคคลและผลงาน</w:t>
      </w:r>
    </w:p>
    <w:p w14:paraId="1A19C4AA" w14:textId="092F152A" w:rsidR="000368CE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ประกอบการพิจารณาการ</w:t>
      </w:r>
      <w:r w:rsidR="00FB2A0D">
        <w:rPr>
          <w:rFonts w:ascii="TH SarabunIT๙" w:hAnsi="TH SarabunIT๙" w:cs="TH SarabunIT๙" w:hint="cs"/>
          <w:b/>
          <w:bCs/>
          <w:sz w:val="52"/>
          <w:szCs w:val="52"/>
          <w:cs/>
        </w:rPr>
        <w:t>ย้าย</w:t>
      </w:r>
    </w:p>
    <w:p w14:paraId="699A6F3E" w14:textId="77777777" w:rsidR="000368CE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เพื่อแต่งตั้งให้ดำรงตำแหน่ง.................................................</w:t>
      </w:r>
    </w:p>
    <w:p w14:paraId="64AA9448" w14:textId="4A7CF0CA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ระดับ</w:t>
      </w:r>
      <w:r w:rsidR="00F74B0C">
        <w:rPr>
          <w:rFonts w:ascii="TH SarabunIT๙" w:hAnsi="TH SarabunIT๙" w:cs="TH SarabunIT๙" w:hint="cs"/>
          <w:b/>
          <w:bCs/>
          <w:sz w:val="52"/>
          <w:szCs w:val="52"/>
          <w:cs/>
        </w:rPr>
        <w:t>ปฏิบัติการ</w:t>
      </w:r>
    </w:p>
    <w:p w14:paraId="7F078A89" w14:textId="77777777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สังกัด กรมการปกครอง กระทรวงมหาดไทย</w:t>
      </w:r>
    </w:p>
    <w:p w14:paraId="5F5A97B0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17A26C3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62DC8ED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15820DE2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95B4C27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7E853EB8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58C40EC8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7477E4E5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6952804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132D00FD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408BB417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4A88A973" w14:textId="77777777" w:rsidR="000368CE" w:rsidRPr="00CF2688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77D98B79" w14:textId="77777777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ชื่อ - สกุล ผู้ขอรับการประเมิน......................................................</w:t>
      </w:r>
    </w:p>
    <w:p w14:paraId="6FC893F8" w14:textId="77777777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ตำแหน่ง....................................ระดับ.............................................</w:t>
      </w:r>
    </w:p>
    <w:p w14:paraId="7CE18A66" w14:textId="77777777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สังกัด........................................................................</w:t>
      </w:r>
    </w:p>
    <w:p w14:paraId="5539B5C3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90EDD1" w14:textId="77777777" w:rsidR="00637B5D" w:rsidRDefault="00637B5D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F92946" w14:textId="77777777" w:rsidR="00637B5D" w:rsidRDefault="00637B5D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195619" w14:textId="77777777" w:rsidR="00637B5D" w:rsidRDefault="00637B5D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E24174" w14:textId="752E0967" w:rsidR="000368CE" w:rsidRDefault="000368CE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368CE" w:rsidSect="00EE24D2">
      <w:pgSz w:w="12240" w:h="15840"/>
      <w:pgMar w:top="851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6496"/>
    <w:multiLevelType w:val="hybridMultilevel"/>
    <w:tmpl w:val="E1DA26E6"/>
    <w:lvl w:ilvl="0" w:tplc="DF34630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05"/>
    <w:rsid w:val="0001001D"/>
    <w:rsid w:val="00022F24"/>
    <w:rsid w:val="00027E3F"/>
    <w:rsid w:val="000368CE"/>
    <w:rsid w:val="00053FDA"/>
    <w:rsid w:val="00055C8C"/>
    <w:rsid w:val="00057052"/>
    <w:rsid w:val="00076729"/>
    <w:rsid w:val="000817B4"/>
    <w:rsid w:val="00084453"/>
    <w:rsid w:val="00086E44"/>
    <w:rsid w:val="00097D11"/>
    <w:rsid w:val="000A2883"/>
    <w:rsid w:val="000A79B2"/>
    <w:rsid w:val="000B1CD2"/>
    <w:rsid w:val="000B53BC"/>
    <w:rsid w:val="000D7FA2"/>
    <w:rsid w:val="000E2617"/>
    <w:rsid w:val="000E77EA"/>
    <w:rsid w:val="000F75B1"/>
    <w:rsid w:val="00100E2A"/>
    <w:rsid w:val="00102734"/>
    <w:rsid w:val="001132EE"/>
    <w:rsid w:val="0012246C"/>
    <w:rsid w:val="001471F6"/>
    <w:rsid w:val="00150918"/>
    <w:rsid w:val="00152730"/>
    <w:rsid w:val="00155202"/>
    <w:rsid w:val="001579A2"/>
    <w:rsid w:val="00172322"/>
    <w:rsid w:val="00180F5D"/>
    <w:rsid w:val="001874E8"/>
    <w:rsid w:val="00187855"/>
    <w:rsid w:val="001879F0"/>
    <w:rsid w:val="001A151E"/>
    <w:rsid w:val="001A2E02"/>
    <w:rsid w:val="001A5AF4"/>
    <w:rsid w:val="001B1EEF"/>
    <w:rsid w:val="001C0656"/>
    <w:rsid w:val="001C1DB5"/>
    <w:rsid w:val="001C4BEF"/>
    <w:rsid w:val="001C601C"/>
    <w:rsid w:val="001E2C9C"/>
    <w:rsid w:val="00207DFA"/>
    <w:rsid w:val="00213000"/>
    <w:rsid w:val="00216B3C"/>
    <w:rsid w:val="002173D0"/>
    <w:rsid w:val="00223091"/>
    <w:rsid w:val="00224661"/>
    <w:rsid w:val="0022624E"/>
    <w:rsid w:val="00226CD9"/>
    <w:rsid w:val="0022730B"/>
    <w:rsid w:val="00230245"/>
    <w:rsid w:val="00233AFF"/>
    <w:rsid w:val="00243270"/>
    <w:rsid w:val="002542F7"/>
    <w:rsid w:val="00261A70"/>
    <w:rsid w:val="00274BB5"/>
    <w:rsid w:val="00275BBC"/>
    <w:rsid w:val="00286735"/>
    <w:rsid w:val="00287DF8"/>
    <w:rsid w:val="002E3A40"/>
    <w:rsid w:val="002E6CE1"/>
    <w:rsid w:val="002F0BDA"/>
    <w:rsid w:val="002F2284"/>
    <w:rsid w:val="002F7612"/>
    <w:rsid w:val="00307129"/>
    <w:rsid w:val="0031650C"/>
    <w:rsid w:val="003177A0"/>
    <w:rsid w:val="00322F04"/>
    <w:rsid w:val="00323161"/>
    <w:rsid w:val="003261CF"/>
    <w:rsid w:val="00333385"/>
    <w:rsid w:val="003370B8"/>
    <w:rsid w:val="00341E05"/>
    <w:rsid w:val="003478F0"/>
    <w:rsid w:val="00354B82"/>
    <w:rsid w:val="0036210A"/>
    <w:rsid w:val="00375F7C"/>
    <w:rsid w:val="0037729D"/>
    <w:rsid w:val="00383F1D"/>
    <w:rsid w:val="00384FB4"/>
    <w:rsid w:val="003942B8"/>
    <w:rsid w:val="003A4267"/>
    <w:rsid w:val="003A6D01"/>
    <w:rsid w:val="003B2A2B"/>
    <w:rsid w:val="003C4F5F"/>
    <w:rsid w:val="003C57E9"/>
    <w:rsid w:val="003D05A7"/>
    <w:rsid w:val="003D1934"/>
    <w:rsid w:val="003E0940"/>
    <w:rsid w:val="003E202F"/>
    <w:rsid w:val="003E2962"/>
    <w:rsid w:val="003F0CF8"/>
    <w:rsid w:val="003F198B"/>
    <w:rsid w:val="003F2607"/>
    <w:rsid w:val="003F6200"/>
    <w:rsid w:val="003F728A"/>
    <w:rsid w:val="004045F4"/>
    <w:rsid w:val="004115C8"/>
    <w:rsid w:val="00412DC6"/>
    <w:rsid w:val="00420CB6"/>
    <w:rsid w:val="00423DC7"/>
    <w:rsid w:val="00433543"/>
    <w:rsid w:val="00435A1D"/>
    <w:rsid w:val="00436A8B"/>
    <w:rsid w:val="00446211"/>
    <w:rsid w:val="0045129A"/>
    <w:rsid w:val="00467838"/>
    <w:rsid w:val="004812EC"/>
    <w:rsid w:val="00481E40"/>
    <w:rsid w:val="00482732"/>
    <w:rsid w:val="00484B9F"/>
    <w:rsid w:val="00495EDD"/>
    <w:rsid w:val="0049738D"/>
    <w:rsid w:val="004A13A2"/>
    <w:rsid w:val="004A5F1E"/>
    <w:rsid w:val="004B204C"/>
    <w:rsid w:val="004B2881"/>
    <w:rsid w:val="004C04D9"/>
    <w:rsid w:val="004C1369"/>
    <w:rsid w:val="004C30DB"/>
    <w:rsid w:val="004D7CF4"/>
    <w:rsid w:val="004E0614"/>
    <w:rsid w:val="004F3DAB"/>
    <w:rsid w:val="00500434"/>
    <w:rsid w:val="0051027A"/>
    <w:rsid w:val="00514667"/>
    <w:rsid w:val="00517606"/>
    <w:rsid w:val="005253E4"/>
    <w:rsid w:val="005268AF"/>
    <w:rsid w:val="005309C0"/>
    <w:rsid w:val="00535CD2"/>
    <w:rsid w:val="005374E1"/>
    <w:rsid w:val="005434A7"/>
    <w:rsid w:val="005457E0"/>
    <w:rsid w:val="005464FF"/>
    <w:rsid w:val="00546F30"/>
    <w:rsid w:val="00550B8E"/>
    <w:rsid w:val="00560B93"/>
    <w:rsid w:val="00560F26"/>
    <w:rsid w:val="00570368"/>
    <w:rsid w:val="00576C1B"/>
    <w:rsid w:val="00582A5A"/>
    <w:rsid w:val="00582B41"/>
    <w:rsid w:val="0059459E"/>
    <w:rsid w:val="0059636D"/>
    <w:rsid w:val="005B6B09"/>
    <w:rsid w:val="005D325C"/>
    <w:rsid w:val="005D493F"/>
    <w:rsid w:val="005E23C9"/>
    <w:rsid w:val="005F3456"/>
    <w:rsid w:val="0060616E"/>
    <w:rsid w:val="00625153"/>
    <w:rsid w:val="00626A1F"/>
    <w:rsid w:val="00635528"/>
    <w:rsid w:val="00637B5D"/>
    <w:rsid w:val="0064676A"/>
    <w:rsid w:val="00646A6E"/>
    <w:rsid w:val="00651188"/>
    <w:rsid w:val="00673AC3"/>
    <w:rsid w:val="00673B71"/>
    <w:rsid w:val="006756D7"/>
    <w:rsid w:val="00690303"/>
    <w:rsid w:val="006968A0"/>
    <w:rsid w:val="006A2CF8"/>
    <w:rsid w:val="006B6365"/>
    <w:rsid w:val="006B7F98"/>
    <w:rsid w:val="006C1591"/>
    <w:rsid w:val="006C34D2"/>
    <w:rsid w:val="006C361D"/>
    <w:rsid w:val="006C4DED"/>
    <w:rsid w:val="006D4AE0"/>
    <w:rsid w:val="006E5F24"/>
    <w:rsid w:val="006F1767"/>
    <w:rsid w:val="006F219A"/>
    <w:rsid w:val="006F45E4"/>
    <w:rsid w:val="0070416C"/>
    <w:rsid w:val="00713A5B"/>
    <w:rsid w:val="007223C0"/>
    <w:rsid w:val="00723085"/>
    <w:rsid w:val="0073457D"/>
    <w:rsid w:val="007346A0"/>
    <w:rsid w:val="00737527"/>
    <w:rsid w:val="007420D6"/>
    <w:rsid w:val="007534DE"/>
    <w:rsid w:val="00754D98"/>
    <w:rsid w:val="00757A1D"/>
    <w:rsid w:val="0076023B"/>
    <w:rsid w:val="00764BC5"/>
    <w:rsid w:val="00766E6E"/>
    <w:rsid w:val="0077532C"/>
    <w:rsid w:val="0077549E"/>
    <w:rsid w:val="007772BC"/>
    <w:rsid w:val="00782CAC"/>
    <w:rsid w:val="0078367E"/>
    <w:rsid w:val="00786EF4"/>
    <w:rsid w:val="00787D7A"/>
    <w:rsid w:val="007907EB"/>
    <w:rsid w:val="007A1582"/>
    <w:rsid w:val="007B4618"/>
    <w:rsid w:val="007C2468"/>
    <w:rsid w:val="007F2A7D"/>
    <w:rsid w:val="00804173"/>
    <w:rsid w:val="00805D27"/>
    <w:rsid w:val="008160B1"/>
    <w:rsid w:val="00816AE0"/>
    <w:rsid w:val="008313C0"/>
    <w:rsid w:val="00832030"/>
    <w:rsid w:val="00836592"/>
    <w:rsid w:val="00856407"/>
    <w:rsid w:val="0086460F"/>
    <w:rsid w:val="008678A7"/>
    <w:rsid w:val="008809F5"/>
    <w:rsid w:val="0088293F"/>
    <w:rsid w:val="00883693"/>
    <w:rsid w:val="00883B61"/>
    <w:rsid w:val="00891062"/>
    <w:rsid w:val="008972B6"/>
    <w:rsid w:val="008C23C4"/>
    <w:rsid w:val="008C47BC"/>
    <w:rsid w:val="008D494D"/>
    <w:rsid w:val="008E382A"/>
    <w:rsid w:val="008F0539"/>
    <w:rsid w:val="008F1152"/>
    <w:rsid w:val="008F3C55"/>
    <w:rsid w:val="008F7C3B"/>
    <w:rsid w:val="009018D9"/>
    <w:rsid w:val="00903D58"/>
    <w:rsid w:val="00923996"/>
    <w:rsid w:val="009274A1"/>
    <w:rsid w:val="00930040"/>
    <w:rsid w:val="009300F2"/>
    <w:rsid w:val="00937DCF"/>
    <w:rsid w:val="00947280"/>
    <w:rsid w:val="00965D43"/>
    <w:rsid w:val="00976291"/>
    <w:rsid w:val="009823E8"/>
    <w:rsid w:val="0098687B"/>
    <w:rsid w:val="009939C9"/>
    <w:rsid w:val="00995946"/>
    <w:rsid w:val="00996353"/>
    <w:rsid w:val="009A713A"/>
    <w:rsid w:val="009B2236"/>
    <w:rsid w:val="009C103D"/>
    <w:rsid w:val="009D035B"/>
    <w:rsid w:val="009D1FE7"/>
    <w:rsid w:val="009D3F3A"/>
    <w:rsid w:val="009D46BA"/>
    <w:rsid w:val="009D6AF2"/>
    <w:rsid w:val="009E32BB"/>
    <w:rsid w:val="009E6C8B"/>
    <w:rsid w:val="009F00C0"/>
    <w:rsid w:val="009F78F0"/>
    <w:rsid w:val="00A15EA0"/>
    <w:rsid w:val="00A16184"/>
    <w:rsid w:val="00A31F45"/>
    <w:rsid w:val="00A36277"/>
    <w:rsid w:val="00A41D73"/>
    <w:rsid w:val="00A433A0"/>
    <w:rsid w:val="00A45C04"/>
    <w:rsid w:val="00A47528"/>
    <w:rsid w:val="00A5278F"/>
    <w:rsid w:val="00A5426C"/>
    <w:rsid w:val="00A55D59"/>
    <w:rsid w:val="00A66581"/>
    <w:rsid w:val="00A740D0"/>
    <w:rsid w:val="00A80F4D"/>
    <w:rsid w:val="00A828D4"/>
    <w:rsid w:val="00A90FB7"/>
    <w:rsid w:val="00AA4075"/>
    <w:rsid w:val="00AA49F9"/>
    <w:rsid w:val="00AA50C2"/>
    <w:rsid w:val="00AA53E8"/>
    <w:rsid w:val="00AA6E2C"/>
    <w:rsid w:val="00AA6F4F"/>
    <w:rsid w:val="00AA770E"/>
    <w:rsid w:val="00AB776B"/>
    <w:rsid w:val="00AC36C5"/>
    <w:rsid w:val="00AC50A3"/>
    <w:rsid w:val="00AD0760"/>
    <w:rsid w:val="00AD21CD"/>
    <w:rsid w:val="00AE1469"/>
    <w:rsid w:val="00AE6094"/>
    <w:rsid w:val="00AF3F2D"/>
    <w:rsid w:val="00AF61CD"/>
    <w:rsid w:val="00B02451"/>
    <w:rsid w:val="00B02DBB"/>
    <w:rsid w:val="00B02E76"/>
    <w:rsid w:val="00B037F1"/>
    <w:rsid w:val="00B06182"/>
    <w:rsid w:val="00B07C8A"/>
    <w:rsid w:val="00B12802"/>
    <w:rsid w:val="00B21157"/>
    <w:rsid w:val="00B278B7"/>
    <w:rsid w:val="00B32CF5"/>
    <w:rsid w:val="00B35610"/>
    <w:rsid w:val="00B51096"/>
    <w:rsid w:val="00B54B27"/>
    <w:rsid w:val="00B610DE"/>
    <w:rsid w:val="00B71178"/>
    <w:rsid w:val="00B84B25"/>
    <w:rsid w:val="00B92551"/>
    <w:rsid w:val="00B95F47"/>
    <w:rsid w:val="00B978F5"/>
    <w:rsid w:val="00BA6E8B"/>
    <w:rsid w:val="00BB0C95"/>
    <w:rsid w:val="00BE5973"/>
    <w:rsid w:val="00C04348"/>
    <w:rsid w:val="00C06053"/>
    <w:rsid w:val="00C2588A"/>
    <w:rsid w:val="00C25DA0"/>
    <w:rsid w:val="00C34319"/>
    <w:rsid w:val="00C34459"/>
    <w:rsid w:val="00C57F5A"/>
    <w:rsid w:val="00C602D7"/>
    <w:rsid w:val="00C7596B"/>
    <w:rsid w:val="00C75E74"/>
    <w:rsid w:val="00C7671A"/>
    <w:rsid w:val="00C829E9"/>
    <w:rsid w:val="00C876C1"/>
    <w:rsid w:val="00C936F5"/>
    <w:rsid w:val="00C97ED9"/>
    <w:rsid w:val="00CA62BB"/>
    <w:rsid w:val="00CB0820"/>
    <w:rsid w:val="00CB54AA"/>
    <w:rsid w:val="00CC0037"/>
    <w:rsid w:val="00CE6A2B"/>
    <w:rsid w:val="00CF2688"/>
    <w:rsid w:val="00CF3003"/>
    <w:rsid w:val="00CF5553"/>
    <w:rsid w:val="00D008D8"/>
    <w:rsid w:val="00D02A22"/>
    <w:rsid w:val="00D32B1C"/>
    <w:rsid w:val="00D34139"/>
    <w:rsid w:val="00D41DA9"/>
    <w:rsid w:val="00D50992"/>
    <w:rsid w:val="00D513A5"/>
    <w:rsid w:val="00D557C9"/>
    <w:rsid w:val="00D662BC"/>
    <w:rsid w:val="00D66BD7"/>
    <w:rsid w:val="00D7619E"/>
    <w:rsid w:val="00D82986"/>
    <w:rsid w:val="00D9341C"/>
    <w:rsid w:val="00D9533F"/>
    <w:rsid w:val="00D97F9B"/>
    <w:rsid w:val="00DB03A8"/>
    <w:rsid w:val="00DB2DBA"/>
    <w:rsid w:val="00DB647A"/>
    <w:rsid w:val="00DB67E4"/>
    <w:rsid w:val="00DB696E"/>
    <w:rsid w:val="00DC2532"/>
    <w:rsid w:val="00DC33D3"/>
    <w:rsid w:val="00DC47D4"/>
    <w:rsid w:val="00DC6FDC"/>
    <w:rsid w:val="00DD1765"/>
    <w:rsid w:val="00DD4C6D"/>
    <w:rsid w:val="00DD57AC"/>
    <w:rsid w:val="00DE4A96"/>
    <w:rsid w:val="00DE7488"/>
    <w:rsid w:val="00DE7D74"/>
    <w:rsid w:val="00DF11A2"/>
    <w:rsid w:val="00DF1EAC"/>
    <w:rsid w:val="00E05DDE"/>
    <w:rsid w:val="00E14AAC"/>
    <w:rsid w:val="00E17805"/>
    <w:rsid w:val="00E24ECA"/>
    <w:rsid w:val="00E30D38"/>
    <w:rsid w:val="00E6002E"/>
    <w:rsid w:val="00E60F76"/>
    <w:rsid w:val="00E62B8B"/>
    <w:rsid w:val="00E7089A"/>
    <w:rsid w:val="00E745C6"/>
    <w:rsid w:val="00E77B36"/>
    <w:rsid w:val="00E81200"/>
    <w:rsid w:val="00E8193E"/>
    <w:rsid w:val="00E847EC"/>
    <w:rsid w:val="00E90CDC"/>
    <w:rsid w:val="00E9649F"/>
    <w:rsid w:val="00EA2188"/>
    <w:rsid w:val="00EA5A31"/>
    <w:rsid w:val="00EA6363"/>
    <w:rsid w:val="00EC141A"/>
    <w:rsid w:val="00EC7D5D"/>
    <w:rsid w:val="00ED0324"/>
    <w:rsid w:val="00EE24D2"/>
    <w:rsid w:val="00EF125D"/>
    <w:rsid w:val="00EF3CD2"/>
    <w:rsid w:val="00F015C3"/>
    <w:rsid w:val="00F0774A"/>
    <w:rsid w:val="00F127E4"/>
    <w:rsid w:val="00F3437D"/>
    <w:rsid w:val="00F57290"/>
    <w:rsid w:val="00F65408"/>
    <w:rsid w:val="00F72CC5"/>
    <w:rsid w:val="00F731AC"/>
    <w:rsid w:val="00F74B0C"/>
    <w:rsid w:val="00F84752"/>
    <w:rsid w:val="00F96479"/>
    <w:rsid w:val="00FA260C"/>
    <w:rsid w:val="00FA2DA7"/>
    <w:rsid w:val="00FA56C9"/>
    <w:rsid w:val="00FA7D43"/>
    <w:rsid w:val="00FB26C1"/>
    <w:rsid w:val="00FB2A0D"/>
    <w:rsid w:val="00FC411B"/>
    <w:rsid w:val="00FC5D54"/>
    <w:rsid w:val="00FD05D0"/>
    <w:rsid w:val="00FD21A2"/>
    <w:rsid w:val="00FE01D1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B7EF"/>
  <w15:chartTrackingRefBased/>
  <w15:docId w15:val="{09AB7BDB-37A5-49D3-AAC4-BBE9D800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E4"/>
  </w:style>
  <w:style w:type="paragraph" w:styleId="Heading6">
    <w:name w:val="heading 6"/>
    <w:basedOn w:val="Normal"/>
    <w:next w:val="Normal"/>
    <w:link w:val="Heading6Char"/>
    <w:unhideWhenUsed/>
    <w:qFormat/>
    <w:rsid w:val="00436A8B"/>
    <w:pPr>
      <w:spacing w:before="240" w:after="60" w:line="240" w:lineRule="auto"/>
      <w:outlineLvl w:val="5"/>
    </w:pPr>
    <w:rPr>
      <w:rFonts w:ascii="Calibri" w:eastAsia="Calibri" w:hAnsi="Calibri" w:cs="Angsana New"/>
      <w:b/>
      <w:bCs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72CC5"/>
    <w:pPr>
      <w:tabs>
        <w:tab w:val="center" w:pos="4153"/>
        <w:tab w:val="right" w:pos="8306"/>
      </w:tabs>
      <w:spacing w:before="120" w:after="0" w:line="240" w:lineRule="auto"/>
      <w:jc w:val="thaiDistribute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F72CC5"/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436A8B"/>
    <w:rPr>
      <w:rFonts w:ascii="Calibri" w:eastAsia="Calibri" w:hAnsi="Calibri" w:cs="Angsana New"/>
      <w:b/>
      <w:bCs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2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2E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253E4"/>
    <w:pPr>
      <w:ind w:left="720"/>
      <w:contextualSpacing/>
    </w:pPr>
  </w:style>
  <w:style w:type="character" w:styleId="Hyperlink">
    <w:name w:val="Hyperlink"/>
    <w:basedOn w:val="DefaultParagraphFont"/>
    <w:rsid w:val="00637B5D"/>
    <w:rPr>
      <w:color w:val="0000FF"/>
      <w:u w:val="single"/>
    </w:rPr>
  </w:style>
  <w:style w:type="paragraph" w:styleId="NoSpacing">
    <w:name w:val="No Spacing"/>
    <w:uiPriority w:val="1"/>
    <w:qFormat/>
    <w:rsid w:val="00637B5D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5369-780A-492D-ADB0-222546F8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2955</Words>
  <Characters>16850</Characters>
  <Application>Microsoft Office Word</Application>
  <DocSecurity>0</DocSecurity>
  <Lines>140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bunju01</dc:creator>
  <cp:keywords/>
  <dc:description/>
  <cp:lastModifiedBy>DOPA2024</cp:lastModifiedBy>
  <cp:revision>6</cp:revision>
  <cp:lastPrinted>2025-04-24T09:49:00Z</cp:lastPrinted>
  <dcterms:created xsi:type="dcterms:W3CDTF">2025-04-02T07:42:00Z</dcterms:created>
  <dcterms:modified xsi:type="dcterms:W3CDTF">2025-04-24T10:44:00Z</dcterms:modified>
</cp:coreProperties>
</file>