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0F60" w14:textId="537850C4" w:rsidR="001408CD" w:rsidRPr="001408CD" w:rsidRDefault="001408CD" w:rsidP="001408CD">
      <w:pPr>
        <w:spacing w:after="240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408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="001C790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9D79603" w14:textId="0C7A0D12" w:rsidR="00C022C7" w:rsidRPr="00970309" w:rsidRDefault="00E05E59" w:rsidP="00295E4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703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ใบสมัคร</w:t>
      </w:r>
      <w:r w:rsidR="006D68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เข้ารับการประเมินบุคคลเพื่อย้ายหรือเลื่อนขึ้นแต่งตั้ง</w:t>
      </w:r>
    </w:p>
    <w:p w14:paraId="0EA2DD84" w14:textId="25D98E44" w:rsidR="001408CD" w:rsidRDefault="0059485C" w:rsidP="00295E42">
      <w:pPr>
        <w:ind w:hanging="42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7030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C34F" wp14:editId="55E5777D">
                <wp:simplePos x="0" y="0"/>
                <wp:positionH relativeFrom="column">
                  <wp:posOffset>5339715</wp:posOffset>
                </wp:positionH>
                <wp:positionV relativeFrom="paragraph">
                  <wp:posOffset>65405</wp:posOffset>
                </wp:positionV>
                <wp:extent cx="970280" cy="1184910"/>
                <wp:effectExtent l="0" t="0" r="1270" b="0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0D6A" w14:textId="77777777" w:rsidR="00B01067" w:rsidRDefault="00B01067" w:rsidP="00B01067">
                            <w:pPr>
                              <w:jc w:val="center"/>
                              <w:rPr>
                                <w:rFonts w:cs="FreesiaUPC"/>
                              </w:rPr>
                            </w:pPr>
                          </w:p>
                          <w:p w14:paraId="535754AD" w14:textId="77777777" w:rsidR="00B01067" w:rsidRPr="008B4BBB" w:rsidRDefault="00B01067" w:rsidP="00B01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58586164" w14:textId="77777777" w:rsidR="009C2D37" w:rsidRPr="008B4BBB" w:rsidRDefault="009C2D37" w:rsidP="00B010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๑ 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</w:rPr>
                              <w:t xml:space="preserve">x 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8B4BBB">
                              <w:rPr>
                                <w:rFonts w:ascii="TH SarabunIT๙" w:hAnsi="TH SarabunIT๙" w:cs="TH SarabunIT๙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C34F" id="Rectangle 69" o:spid="_x0000_s1026" style="position:absolute;left:0;text-align:left;margin-left:420.45pt;margin-top:5.15pt;width:76.4pt;height: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IREQIAACEEAAAOAAAAZHJzL2Uyb0RvYy54bWysU9tu2zAMfR+wfxD0vtgOkjUx4hRFugwD&#10;unVAtw+QZdkWJosapcTJvn6UkqbZ5WmYHgRSpI4OD6nV7WEwbK/Qa7AVLyY5Z8pKaLTtKv71y/bN&#10;g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">
                <v:textbox>
                  <w:txbxContent>
                    <w:p w14:paraId="1AE80D6A" w14:textId="77777777" w:rsidR="00B01067" w:rsidRDefault="00B01067" w:rsidP="00B01067">
                      <w:pPr>
                        <w:jc w:val="center"/>
                        <w:rPr>
                          <w:rFonts w:cs="FreesiaUPC"/>
                        </w:rPr>
                      </w:pPr>
                    </w:p>
                    <w:p w14:paraId="535754AD" w14:textId="77777777" w:rsidR="00B01067" w:rsidRPr="008B4BBB" w:rsidRDefault="00B01067" w:rsidP="00B0106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58586164" w14:textId="77777777" w:rsidR="009C2D37" w:rsidRPr="008B4BBB" w:rsidRDefault="009C2D37" w:rsidP="00B0106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 xml:space="preserve">๑ </w:t>
                      </w:r>
                      <w:r w:rsidRPr="008B4BBB">
                        <w:rPr>
                          <w:rFonts w:ascii="TH SarabunIT๙" w:hAnsi="TH SarabunIT๙" w:cs="TH SarabunIT๙"/>
                        </w:rPr>
                        <w:t xml:space="preserve">x </w:t>
                      </w: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  <w:r w:rsidRPr="008B4BBB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8B4BBB">
                        <w:rPr>
                          <w:rFonts w:ascii="TH SarabunIT๙" w:hAnsi="TH SarabunIT๙" w:cs="TH SarabunIT๙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6D68B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ให้ดำรงตำแหน่ง</w:t>
      </w:r>
      <w:r w:rsidR="00C022C7" w:rsidRPr="0097030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ประเภทวิชาการ ระดับเชี่ยวชาญ</w:t>
      </w:r>
    </w:p>
    <w:p w14:paraId="3B7705B6" w14:textId="77777777" w:rsidR="00984EE7" w:rsidRPr="00984EE7" w:rsidRDefault="00984EE7" w:rsidP="00295E42">
      <w:pPr>
        <w:ind w:hanging="4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918BE10" w14:textId="7707EE3E" w:rsidR="00970309" w:rsidRPr="00970309" w:rsidRDefault="00970309" w:rsidP="00AD5E53">
      <w:pPr>
        <w:ind w:hanging="426"/>
        <w:rPr>
          <w:rFonts w:ascii="TH SarabunIT๙" w:hAnsi="TH SarabunIT๙" w:cs="TH SarabunIT๙"/>
        </w:rPr>
      </w:pPr>
      <w:r w:rsidRPr="00970309">
        <w:rPr>
          <w:rFonts w:ascii="Arial" w:hAnsi="Arial" w:cs="Arial" w:hint="cs"/>
          <w:cs/>
        </w:rPr>
        <w:t>□</w:t>
      </w:r>
      <w:r w:rsidR="00952D71">
        <w:rPr>
          <w:rFonts w:ascii="TH SarabunIT๙" w:hAnsi="TH SarabunIT๙" w:cs="TH SarabunIT๙" w:hint="cs"/>
          <w:cs/>
        </w:rPr>
        <w:t xml:space="preserve"> </w:t>
      </w:r>
      <w:r w:rsidR="00D14E9B" w:rsidRPr="00D14E9B">
        <w:rPr>
          <w:rFonts w:ascii="TH SarabunIT๙" w:hAnsi="TH SarabunIT๙" w:cs="TH SarabunIT๙"/>
          <w:cs/>
        </w:rPr>
        <w:t>ผู้เชี่ยวชาญเฉพาะด้านความมั่นคงภายใน (นักวิเคราะห์นโยบายและแผนเชี่ยวชาญ) กรมการปกครอง</w:t>
      </w:r>
    </w:p>
    <w:p w14:paraId="5CA6218A" w14:textId="77777777" w:rsidR="00D14E9B" w:rsidRDefault="00AD5E53" w:rsidP="000E296D">
      <w:pPr>
        <w:ind w:hanging="426"/>
        <w:rPr>
          <w:rFonts w:ascii="TH SarabunIT๙" w:hAnsi="TH SarabunIT๙" w:cs="TH SarabunIT๙"/>
        </w:rPr>
      </w:pPr>
      <w:r w:rsidRPr="00970309">
        <w:rPr>
          <w:rFonts w:ascii="Arial" w:hAnsi="Arial" w:cs="Arial" w:hint="cs"/>
          <w:cs/>
        </w:rPr>
        <w:t>□</w:t>
      </w:r>
      <w:r w:rsidRPr="00970309">
        <w:rPr>
          <w:rFonts w:ascii="TH SarabunIT๙" w:hAnsi="TH SarabunIT๙" w:cs="TH SarabunIT๙"/>
          <w:cs/>
        </w:rPr>
        <w:t xml:space="preserve"> </w:t>
      </w:r>
      <w:r w:rsidR="00D14E9B" w:rsidRPr="00D14E9B">
        <w:rPr>
          <w:rFonts w:ascii="TH SarabunIT๙" w:hAnsi="TH SarabunIT๙" w:cs="TH SarabunIT๙"/>
          <w:cs/>
        </w:rPr>
        <w:t xml:space="preserve">ผู้เชี่ยวชาญเฉพาะด้านเทคโนโลยีสารสนเทศและการสื่อสาร (นักวิชาการคอมพิวเตอร์เชี่ยวชาญ) </w:t>
      </w:r>
    </w:p>
    <w:p w14:paraId="4E9C7FC5" w14:textId="2B3DC466" w:rsidR="000E296D" w:rsidRDefault="00D14E9B" w:rsidP="000E296D">
      <w:pPr>
        <w:ind w:hanging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4E9B">
        <w:rPr>
          <w:rFonts w:ascii="TH SarabunIT๙" w:hAnsi="TH SarabunIT๙" w:cs="TH SarabunIT๙"/>
          <w:cs/>
        </w:rPr>
        <w:t>กองการสื่อสาร กรมการปกครอง</w:t>
      </w:r>
    </w:p>
    <w:p w14:paraId="7B2C2A98" w14:textId="5D3E05E0" w:rsidR="00D14E9B" w:rsidRPr="00970309" w:rsidRDefault="00DD6087" w:rsidP="00DD6087">
      <w:pPr>
        <w:ind w:left="-426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F885BD" wp14:editId="77C2B6E4">
                <wp:simplePos x="0" y="0"/>
                <wp:positionH relativeFrom="column">
                  <wp:posOffset>153670</wp:posOffset>
                </wp:positionH>
                <wp:positionV relativeFrom="paragraph">
                  <wp:posOffset>546100</wp:posOffset>
                </wp:positionV>
                <wp:extent cx="5939155" cy="1105535"/>
                <wp:effectExtent l="0" t="0" r="444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75EF" w14:textId="6353FB2A" w:rsidR="006165FB" w:rsidRPr="00C022C7" w:rsidRDefault="001A1BD4" w:rsidP="00B5244B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022C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คำเตือน 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ให้ผู้สมัครฯ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6243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</w:t>
                            </w:r>
                            <w:r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>ข้อมูลประวัติ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ส่วนตัว </w:t>
                            </w:r>
                            <w:r w:rsidR="00C46243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ประวัติก</w:t>
                            </w:r>
                            <w:r w:rsidR="005C4D8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ารรับราชการให้ถูกต้อง ตามความเป็น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จริง โดยสามารถตรวจสอบความถูกต้องได้ที่ กองการเจ้าหน้าที่ </w:t>
                            </w:r>
                            <w:r w:rsidR="00900C05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(กรมต้นสังกัดของผู้สมัครฯ)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6243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ซึ่ง</w:t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เป็นหน้าที่ของผู้สมัครฯ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ที่จะต้องระบุข้อมูล</w:t>
                            </w:r>
                            <w:r w:rsidR="00B571E1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="003D6957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ตามใบสมัครให้ถูกต้อง โดย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ประเมินบุคคล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 จะไม่รับผิดชอบต่อการพิจารณาคุณสมบัติ และคุณลักษณะ</w:t>
                            </w:r>
                            <w:r w:rsidR="00B571E1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="0050595B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ของผู้สมัครฯ ที่ไม่ตรงตาม</w:t>
                            </w:r>
                            <w:r w:rsidR="005C4D88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ความเป็นจ</w:t>
                            </w:r>
                            <w:r w:rsidR="0050595B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ริง ในทุกกรณี และ</w:t>
                            </w:r>
                            <w:r w:rsidR="00374038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หาก</w:t>
                            </w:r>
                            <w:r w:rsidR="00982A95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ผู้สมัครฯ รายใด</w:t>
                            </w:r>
                            <w:r w:rsidR="00374038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 xml:space="preserve"> </w:t>
                            </w:r>
                            <w:r w:rsidR="00982A95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ให้ข้อมูลอันเป็นเท็จไม่ว่าจะโดยเจตนา หรือไม่เจตนา</w:t>
                            </w:r>
                            <w:r w:rsidR="00374038" w:rsidRPr="00B571E1">
                              <w:rPr>
                                <w:rFonts w:ascii="TH SarabunIT๙" w:hAnsi="TH SarabunIT๙" w:cs="TH SarabunIT๙" w:hint="cs"/>
                                <w:spacing w:val="-8"/>
                                <w:cs/>
                              </w:rPr>
                              <w:t>ก็ดี</w:t>
                            </w:r>
                            <w:r w:rsidR="00B5244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374038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ท่าน</w:t>
                            </w:r>
                            <w:r w:rsidR="0050595B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อาจถูกดำเนินการทางวินัย ตามหนังสือสำนักงาน ก.พ. </w:t>
                            </w:r>
                            <w:r w:rsidR="00516DB1" w:rsidRPr="00C022C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ที่ </w:t>
                            </w:r>
                            <w:r w:rsidR="00C46243" w:rsidRPr="00C022C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นร </w:t>
                            </w:r>
                            <w:r w:rsidR="000808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1006/ว </w:t>
                            </w:r>
                            <w:r w:rsidR="000618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 w:rsidR="0008088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4116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ลงวันที่ </w:t>
                            </w:r>
                            <w:r w:rsidR="000618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22 มีนาคม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8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.1pt;margin-top:43pt;width:467.65pt;height:87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">
                <v:textbox style="mso-fit-shape-to-text:t">
                  <w:txbxContent>
                    <w:p w14:paraId="10F275EF" w14:textId="6353FB2A" w:rsidR="006165FB" w:rsidRPr="00C022C7" w:rsidRDefault="001A1BD4" w:rsidP="00B5244B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022C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คำเตือน </w:t>
                      </w:r>
                      <w:r w:rsidRPr="00C022C7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 w:rsidRPr="00C022C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C022C7">
                        <w:rPr>
                          <w:rFonts w:ascii="TH SarabunIT๙" w:hAnsi="TH SarabunIT๙" w:cs="TH SarabunIT๙"/>
                          <w:cs/>
                        </w:rPr>
                        <w:t>ให้ผู้สมัครฯ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6243" w:rsidRPr="00C022C7">
                        <w:rPr>
                          <w:rFonts w:ascii="TH SarabunIT๙" w:hAnsi="TH SarabunIT๙" w:cs="TH SarabunIT๙"/>
                          <w:cs/>
                        </w:rPr>
                        <w:t>ระบุ</w:t>
                      </w:r>
                      <w:r w:rsidRPr="00C022C7">
                        <w:rPr>
                          <w:rFonts w:ascii="TH SarabunIT๙" w:hAnsi="TH SarabunIT๙" w:cs="TH SarabunIT๙"/>
                          <w:cs/>
                        </w:rPr>
                        <w:t>ข้อมูลประวัติ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ส่วนตัว </w:t>
                      </w:r>
                      <w:r w:rsidR="00C46243" w:rsidRPr="00C022C7">
                        <w:rPr>
                          <w:rFonts w:ascii="TH SarabunIT๙" w:hAnsi="TH SarabunIT๙" w:cs="TH SarabunIT๙" w:hint="cs"/>
                          <w:cs/>
                        </w:rPr>
                        <w:t>และ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ประวัติก</w:t>
                      </w:r>
                      <w:r w:rsidR="005C4D8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ารรับราชการให้ถูกต้อง ตามความเป็น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จริง โดยสามารถตรวจสอบความถูกต้องได้ที่ กองการเจ้าหน้าที่ </w:t>
                      </w:r>
                      <w:r w:rsidR="00900C05" w:rsidRPr="00C022C7">
                        <w:rPr>
                          <w:rFonts w:ascii="TH SarabunIT๙" w:hAnsi="TH SarabunIT๙" w:cs="TH SarabunIT๙" w:hint="cs"/>
                          <w:cs/>
                        </w:rPr>
                        <w:t>(กรมต้นสังกัดของผู้สมัครฯ)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6243" w:rsidRPr="00C022C7">
                        <w:rPr>
                          <w:rFonts w:ascii="TH SarabunIT๙" w:hAnsi="TH SarabunIT๙" w:cs="TH SarabunIT๙" w:hint="cs"/>
                          <w:cs/>
                        </w:rPr>
                        <w:t>ซึ่ง</w:t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เป็นหน้าที่ของผู้สมัครฯ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ที่จะต้องระบุข้อมูล</w:t>
                      </w:r>
                      <w:r w:rsidR="00B571E1">
                        <w:rPr>
                          <w:rFonts w:ascii="TH SarabunIT๙" w:hAnsi="TH SarabunIT๙" w:cs="TH SarabunIT๙"/>
                        </w:rPr>
                        <w:br/>
                      </w:r>
                      <w:r w:rsidR="003D6957" w:rsidRPr="00C022C7">
                        <w:rPr>
                          <w:rFonts w:ascii="TH SarabunIT๙" w:hAnsi="TH SarabunIT๙" w:cs="TH SarabunIT๙" w:hint="cs"/>
                          <w:cs/>
                        </w:rPr>
                        <w:t>ตามใบสมัครให้ถูกต้อง โดย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>ประเมินบุคคล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>ฯ จะไม่รับผิดชอบต่อการพิจารณาคุณสมบัติ และคุณลักษณะ</w:t>
                      </w:r>
                      <w:r w:rsidR="00B571E1">
                        <w:rPr>
                          <w:rFonts w:ascii="TH SarabunIT๙" w:hAnsi="TH SarabunIT๙" w:cs="TH SarabunIT๙"/>
                        </w:rPr>
                        <w:br/>
                      </w:r>
                      <w:r w:rsidR="0050595B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ของผู้สมัครฯ ที่ไม่ตรงตาม</w:t>
                      </w:r>
                      <w:r w:rsidR="005C4D88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ความเป็นจ</w:t>
                      </w:r>
                      <w:r w:rsidR="0050595B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ริง ในทุกกรณี และ</w:t>
                      </w:r>
                      <w:r w:rsidR="00374038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หาก</w:t>
                      </w:r>
                      <w:r w:rsidR="00982A95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ผู้สมัครฯ รายใด</w:t>
                      </w:r>
                      <w:r w:rsidR="00374038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 xml:space="preserve"> </w:t>
                      </w:r>
                      <w:r w:rsidR="00982A95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ให้ข้อมูลอันเป็นเท็จไม่ว่าจะโดยเจตนา หรือไม่เจตนา</w:t>
                      </w:r>
                      <w:r w:rsidR="00374038" w:rsidRPr="00B571E1">
                        <w:rPr>
                          <w:rFonts w:ascii="TH SarabunIT๙" w:hAnsi="TH SarabunIT๙" w:cs="TH SarabunIT๙" w:hint="cs"/>
                          <w:spacing w:val="-8"/>
                          <w:cs/>
                        </w:rPr>
                        <w:t>ก็ดี</w:t>
                      </w:r>
                      <w:r w:rsidR="00B5244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374038" w:rsidRPr="00C022C7">
                        <w:rPr>
                          <w:rFonts w:ascii="TH SarabunIT๙" w:hAnsi="TH SarabunIT๙" w:cs="TH SarabunIT๙" w:hint="cs"/>
                          <w:cs/>
                        </w:rPr>
                        <w:t>ท่าน</w:t>
                      </w:r>
                      <w:r w:rsidR="0050595B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อาจถูกดำเนินการทางวินัย ตามหนังสือสำนักงาน ก.พ. </w:t>
                      </w:r>
                      <w:r w:rsidR="00516DB1" w:rsidRPr="00C022C7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ที่ </w:t>
                      </w:r>
                      <w:r w:rsidR="00C46243" w:rsidRPr="00C022C7">
                        <w:rPr>
                          <w:rFonts w:ascii="TH SarabunIT๙" w:hAnsi="TH SarabunIT๙" w:cs="TH SarabunIT๙"/>
                          <w:cs/>
                        </w:rPr>
                        <w:t xml:space="preserve">นร </w:t>
                      </w:r>
                      <w:r w:rsidR="00080886">
                        <w:rPr>
                          <w:rFonts w:ascii="TH SarabunIT๙" w:hAnsi="TH SarabunIT๙" w:cs="TH SarabunIT๙" w:hint="cs"/>
                          <w:cs/>
                        </w:rPr>
                        <w:t xml:space="preserve">1006/ว </w:t>
                      </w:r>
                      <w:r w:rsidR="0006187B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 w:rsidR="0008088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4116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ลงวันที่ </w:t>
                      </w:r>
                      <w:r w:rsidR="0006187B">
                        <w:rPr>
                          <w:rFonts w:ascii="TH SarabunIT๙" w:hAnsi="TH SarabunIT๙" w:cs="TH SarabunIT๙" w:hint="cs"/>
                          <w:cs/>
                        </w:rPr>
                        <w:t>22 มีนาคม 2567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14E9B" w:rsidRPr="00970309">
        <w:rPr>
          <w:rFonts w:ascii="Arial" w:hAnsi="Arial" w:cs="Arial" w:hint="cs"/>
          <w:cs/>
        </w:rPr>
        <w:t>□</w:t>
      </w:r>
      <w:r w:rsidR="00D14E9B" w:rsidRPr="00970309">
        <w:rPr>
          <w:rFonts w:ascii="TH SarabunIT๙" w:hAnsi="TH SarabunIT๙" w:cs="TH SarabunIT๙"/>
          <w:cs/>
        </w:rPr>
        <w:t xml:space="preserve"> </w:t>
      </w:r>
      <w:r w:rsidR="00D14E9B" w:rsidRPr="00D14E9B">
        <w:rPr>
          <w:rFonts w:ascii="TH SarabunIT๙" w:hAnsi="TH SarabunIT๙" w:cs="TH SarabunIT๙"/>
          <w:cs/>
        </w:rPr>
        <w:t xml:space="preserve">ผู้เชี่ยวชาญเฉพาะด้านการบริหารงานทะเบียน (นักวิเคราะห์นโยบายและแผนเชี่ยวชาญ)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</w:t>
      </w:r>
      <w:r w:rsidR="00D14E9B" w:rsidRPr="00D14E9B">
        <w:rPr>
          <w:rFonts w:ascii="TH SarabunIT๙" w:hAnsi="TH SarabunIT๙" w:cs="TH SarabunIT๙"/>
          <w:cs/>
        </w:rPr>
        <w:t>สำนักบริหารการทะเบียน กรมการปกครอง</w:t>
      </w:r>
    </w:p>
    <w:p w14:paraId="305A5FCB" w14:textId="3293700A" w:rsidR="00E05E59" w:rsidRPr="00AF0A8F" w:rsidRDefault="00463A22" w:rsidP="00B571E1">
      <w:pPr>
        <w:tabs>
          <w:tab w:val="left" w:pos="284"/>
          <w:tab w:val="left" w:pos="567"/>
          <w:tab w:val="left" w:pos="1418"/>
          <w:tab w:val="left" w:pos="1701"/>
        </w:tabs>
        <w:spacing w:before="120"/>
        <w:ind w:firstLine="284"/>
        <w:rPr>
          <w:rFonts w:ascii="TH SarabunIT๙" w:hAnsi="TH SarabunIT๙" w:cs="TH SarabunIT๙"/>
          <w:sz w:val="32"/>
          <w:szCs w:val="32"/>
        </w:rPr>
      </w:pPr>
      <w:r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571E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7F7E7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19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7F7E7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7E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Pr="00283122">
        <w:rPr>
          <w:rFonts w:ascii="TH SarabunIT๙" w:hAnsi="TH SarabunIT๙" w:cs="TH SarabunIT๙"/>
          <w:sz w:val="32"/>
          <w:szCs w:val="32"/>
        </w:rPr>
        <w:t>……………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</w:t>
      </w:r>
      <w:r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</w:t>
      </w:r>
      <w:r w:rsidRPr="00283122">
        <w:rPr>
          <w:rFonts w:ascii="TH SarabunIT๙" w:hAnsi="TH SarabunIT๙" w:cs="TH SarabunIT๙"/>
          <w:sz w:val="32"/>
          <w:szCs w:val="32"/>
        </w:rPr>
        <w:t>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B571E1">
        <w:rPr>
          <w:rFonts w:ascii="TH SarabunIT๙" w:hAnsi="TH SarabunIT๙" w:cs="TH SarabunIT๙"/>
          <w:sz w:val="32"/>
          <w:szCs w:val="32"/>
        </w:rPr>
        <w:t>………..</w:t>
      </w:r>
      <w:r w:rsidR="00391199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</w:p>
    <w:p w14:paraId="1619C9F0" w14:textId="0696D184" w:rsidR="00E05E59" w:rsidRPr="00AF0A8F" w:rsidRDefault="00B571E1" w:rsidP="00B571E1">
      <w:pPr>
        <w:tabs>
          <w:tab w:val="left" w:pos="284"/>
          <w:tab w:val="left" w:pos="567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ปีเกิด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2353C3" w:rsidRPr="00283122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2353C3" w:rsidRPr="00283122">
        <w:rPr>
          <w:rFonts w:ascii="TH SarabunIT๙" w:hAnsi="TH SarabunIT๙" w:cs="TH SarabunIT๙"/>
          <w:sz w:val="32"/>
          <w:szCs w:val="32"/>
        </w:rPr>
        <w:t>……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อายุปัจจุบัน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463A22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>วั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นเกษียณอายุราชการ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</w:t>
      </w:r>
      <w:r w:rsidR="00E05E59" w:rsidRPr="00283122">
        <w:rPr>
          <w:rFonts w:ascii="TH SarabunIT๙" w:hAnsi="TH SarabunIT๙" w:cs="TH SarabunIT๙"/>
          <w:sz w:val="32"/>
          <w:szCs w:val="32"/>
        </w:rPr>
        <w:t>….</w:t>
      </w:r>
    </w:p>
    <w:p w14:paraId="7664B1D5" w14:textId="2D667AD0" w:rsidR="00E05E59" w:rsidRPr="00AF0A8F" w:rsidRDefault="00CD3BA3" w:rsidP="00B571E1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571E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ปัจจุบันดำรงตำแหน่ง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70251F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………………</w:t>
      </w:r>
      <w:r w:rsidR="00391199" w:rsidRPr="00283122">
        <w:rPr>
          <w:rFonts w:ascii="TH SarabunIT๙" w:hAnsi="TH SarabunIT๙" w:cs="TH SarabunIT๙"/>
          <w:sz w:val="32"/>
          <w:szCs w:val="32"/>
        </w:rPr>
        <w:t>…</w:t>
      </w:r>
      <w:r w:rsidR="00B571E1">
        <w:rPr>
          <w:rFonts w:ascii="TH SarabunIT๙" w:hAnsi="TH SarabunIT๙" w:cs="TH SarabunIT๙"/>
          <w:sz w:val="32"/>
          <w:szCs w:val="32"/>
        </w:rPr>
        <w:t>……..</w:t>
      </w:r>
      <w:r w:rsidR="00391199" w:rsidRPr="00283122">
        <w:rPr>
          <w:rFonts w:ascii="TH SarabunIT๙" w:hAnsi="TH SarabunIT๙" w:cs="TH SarabunIT๙"/>
          <w:sz w:val="32"/>
          <w:szCs w:val="32"/>
        </w:rPr>
        <w:t>….</w:t>
      </w:r>
    </w:p>
    <w:p w14:paraId="10073AAF" w14:textId="3D4747BF" w:rsidR="00463A22" w:rsidRPr="00AF0A8F" w:rsidRDefault="00E05E59" w:rsidP="00B571E1">
      <w:pPr>
        <w:tabs>
          <w:tab w:val="left" w:pos="851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56224C" w:rsidRPr="00AF0A8F">
        <w:rPr>
          <w:rFonts w:ascii="TH SarabunIT๙" w:hAnsi="TH SarabunIT๙" w:cs="TH SarabunIT๙"/>
          <w:sz w:val="32"/>
          <w:szCs w:val="32"/>
          <w:cs/>
        </w:rPr>
        <w:t xml:space="preserve">/ระดับ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53C3" w:rsidRPr="00AF0A8F">
        <w:rPr>
          <w:rFonts w:ascii="TH SarabunIT๙" w:hAnsi="TH SarabunIT๙" w:cs="TH SarabunIT๙"/>
          <w:sz w:val="32"/>
          <w:szCs w:val="32"/>
          <w:cs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353C3" w:rsidRPr="00AF0A8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อำนวยการ </w:t>
      </w:r>
      <w:r w:rsidR="008821FE" w:rsidRPr="00AF0A8F">
        <w:rPr>
          <w:rFonts w:ascii="TH SarabunIT๙" w:hAnsi="TH SarabunIT๙" w:cs="TH SarabunIT๙"/>
          <w:sz w:val="32"/>
          <w:szCs w:val="32"/>
          <w:cs/>
        </w:rPr>
        <w:t>ระดับสูง</w:t>
      </w:r>
    </w:p>
    <w:p w14:paraId="0062FA42" w14:textId="4AF04C19" w:rsidR="001B5964" w:rsidRPr="00AF0A8F" w:rsidRDefault="001B5964" w:rsidP="00B571E1">
      <w:pPr>
        <w:tabs>
          <w:tab w:val="left" w:pos="709"/>
          <w:tab w:val="left" w:pos="1418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อำนวยการ ระดับต้น</w:t>
      </w:r>
    </w:p>
    <w:p w14:paraId="70276FAB" w14:textId="06426675" w:rsidR="00E05E59" w:rsidRPr="00AF0A8F" w:rsidRDefault="002353C3" w:rsidP="00B571E1">
      <w:pPr>
        <w:tabs>
          <w:tab w:val="left" w:pos="709"/>
          <w:tab w:val="left" w:pos="1418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B26D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B01067" w:rsidRPr="00AF0A8F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เชี่ยวชาญ </w:t>
      </w:r>
    </w:p>
    <w:p w14:paraId="33F3EE15" w14:textId="51A31C4E" w:rsidR="00E05E59" w:rsidRDefault="00E05E59" w:rsidP="00B571E1">
      <w:pPr>
        <w:tabs>
          <w:tab w:val="left" w:pos="709"/>
          <w:tab w:val="left" w:pos="1418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="006B26DF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966B0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2353C3" w:rsidRPr="00AF0A8F">
        <w:rPr>
          <w:rFonts w:ascii="TH SarabunIT๙" w:hAnsi="TH SarabunIT๙" w:cs="TH SarabunIT๙"/>
          <w:sz w:val="32"/>
          <w:szCs w:val="32"/>
        </w:rPr>
        <w:tab/>
      </w:r>
      <w:r w:rsidR="001966B0" w:rsidRPr="00AF0A8F">
        <w:rPr>
          <w:rFonts w:ascii="TH SarabunIT๙" w:hAnsi="TH SarabunIT๙" w:cs="TH SarabunIT๙"/>
          <w:sz w:val="32"/>
          <w:szCs w:val="32"/>
          <w:cs/>
        </w:rPr>
        <w:t xml:space="preserve">วิชาการ </w:t>
      </w:r>
      <w:r w:rsidR="00B01067" w:rsidRPr="00AF0A8F">
        <w:rPr>
          <w:rFonts w:ascii="TH SarabunIT๙" w:hAnsi="TH SarabunIT๙" w:cs="TH SarabunIT๙"/>
          <w:sz w:val="32"/>
          <w:szCs w:val="32"/>
          <w:cs/>
        </w:rPr>
        <w:t>ระดับชำนาญการพิเศษ</w:t>
      </w:r>
    </w:p>
    <w:p w14:paraId="30016057" w14:textId="14A70D12" w:rsidR="00371119" w:rsidRDefault="00391199" w:rsidP="00B571E1">
      <w:pPr>
        <w:tabs>
          <w:tab w:val="left" w:pos="709"/>
          <w:tab w:val="left" w:pos="1418"/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7504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EA7504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</w:t>
      </w:r>
    </w:p>
    <w:p w14:paraId="3FD9B2BC" w14:textId="77777777" w:rsidR="00446697" w:rsidRPr="00446697" w:rsidRDefault="00446697" w:rsidP="00B571E1">
      <w:pPr>
        <w:tabs>
          <w:tab w:val="left" w:pos="851"/>
          <w:tab w:val="left" w:pos="1418"/>
          <w:tab w:val="left" w:pos="3402"/>
          <w:tab w:val="left" w:pos="396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ำนัก</w:t>
      </w:r>
      <w:r w:rsidRPr="00AF0A8F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กอง/อำเภอ</w:t>
      </w:r>
      <w:r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122">
        <w:rPr>
          <w:rFonts w:ascii="TH SarabunIT๙" w:hAnsi="TH SarabunIT๙" w:cs="TH SarabunIT๙"/>
          <w:sz w:val="32"/>
          <w:szCs w:val="32"/>
        </w:rPr>
        <w:t>…………………………..……………………..</w:t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กรม</w:t>
      </w:r>
      <w:r w:rsidRPr="00AF0A8F">
        <w:rPr>
          <w:rFonts w:ascii="TH SarabunIT๙" w:hAnsi="TH SarabunIT๙" w:cs="TH SarabunIT๙"/>
          <w:sz w:val="32"/>
          <w:szCs w:val="32"/>
        </w:rPr>
        <w:t>/</w:t>
      </w:r>
      <w:r w:rsidRPr="00AF0A8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283122">
        <w:rPr>
          <w:rFonts w:ascii="TH SarabunIT๙" w:hAnsi="TH SarabunIT๙" w:cs="TH SarabunIT๙"/>
          <w:sz w:val="32"/>
          <w:szCs w:val="32"/>
        </w:rPr>
        <w:t>…………………..…………………….</w:t>
      </w:r>
    </w:p>
    <w:p w14:paraId="1DAABAEE" w14:textId="1BD3E626" w:rsidR="00E05E59" w:rsidRPr="00AF0A8F" w:rsidRDefault="00B571E1" w:rsidP="00B571E1">
      <w:pPr>
        <w:tabs>
          <w:tab w:val="left" w:pos="851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เงินเดือน 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……………………</w:t>
      </w:r>
      <w:r w:rsidR="00DD627B" w:rsidRPr="00283122">
        <w:rPr>
          <w:rFonts w:ascii="TH SarabunIT๙" w:hAnsi="TH SarabunIT๙" w:cs="TH SarabunIT๙"/>
          <w:sz w:val="32"/>
          <w:szCs w:val="32"/>
        </w:rPr>
        <w:t>………….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บาท</w:t>
      </w:r>
      <w:r w:rsidR="00E05E59" w:rsidRPr="00AF0A8F">
        <w:rPr>
          <w:rFonts w:ascii="TH SarabunIT๙" w:hAnsi="TH SarabunIT๙" w:cs="TH SarabunIT๙"/>
          <w:sz w:val="32"/>
          <w:szCs w:val="32"/>
        </w:rPr>
        <w:tab/>
      </w:r>
      <w:r w:rsidR="00DD627B"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เงินประจำตำแหน่ง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70251F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>…</w:t>
      </w:r>
      <w:r w:rsidR="00463A22" w:rsidRPr="00283122">
        <w:rPr>
          <w:rFonts w:ascii="TH SarabunIT๙" w:hAnsi="TH SarabunIT๙" w:cs="TH SarabunIT๙"/>
          <w:sz w:val="32"/>
          <w:szCs w:val="32"/>
        </w:rPr>
        <w:t>..</w:t>
      </w:r>
      <w:r w:rsidR="00E05E59" w:rsidRPr="00283122">
        <w:rPr>
          <w:rFonts w:ascii="TH SarabunIT๙" w:hAnsi="TH SarabunIT๙" w:cs="TH SarabunIT๙"/>
          <w:sz w:val="32"/>
          <w:szCs w:val="32"/>
        </w:rPr>
        <w:t xml:space="preserve">………….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9D1EDC4" w14:textId="3C1DD091" w:rsidR="00E05E59" w:rsidRPr="00AF0A8F" w:rsidRDefault="00446697" w:rsidP="00B571E1">
      <w:pPr>
        <w:tabs>
          <w:tab w:val="left" w:pos="851"/>
          <w:tab w:val="left" w:pos="1418"/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D64294">
        <w:rPr>
          <w:rFonts w:ascii="TH SarabunIT๙" w:hAnsi="TH SarabunIT๙" w:cs="TH SarabunIT๙" w:hint="cs"/>
          <w:sz w:val="32"/>
          <w:szCs w:val="32"/>
          <w:cs/>
        </w:rPr>
        <w:t xml:space="preserve"> (ทำงาน</w:t>
      </w:r>
      <w:r w:rsidR="00D64294" w:rsidRPr="00283122">
        <w:rPr>
          <w:rFonts w:ascii="TH SarabunIT๙" w:hAnsi="TH SarabunIT๙" w:cs="TH SarabunIT๙"/>
          <w:sz w:val="32"/>
          <w:szCs w:val="32"/>
          <w:cs/>
        </w:rPr>
        <w:t>)</w:t>
      </w:r>
      <w:r w:rsidR="00E05E59" w:rsidRPr="002831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4294" w:rsidRPr="00283122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…………………</w:t>
      </w:r>
      <w:r w:rsidR="005A269F" w:rsidRPr="00283122">
        <w:rPr>
          <w:rFonts w:ascii="TH SarabunIT๙" w:hAnsi="TH SarabunIT๙" w:cs="TH SarabunIT๙"/>
          <w:sz w:val="32"/>
          <w:szCs w:val="32"/>
        </w:rPr>
        <w:t>………..</w:t>
      </w:r>
      <w:r w:rsidR="00463A22" w:rsidRPr="00283122">
        <w:rPr>
          <w:rFonts w:ascii="TH SarabunIT๙" w:hAnsi="TH SarabunIT๙" w:cs="TH SarabunIT๙"/>
          <w:sz w:val="32"/>
          <w:szCs w:val="32"/>
        </w:rPr>
        <w:t>….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5A269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>โทร</w:t>
      </w:r>
      <w:r w:rsidR="00D64294">
        <w:rPr>
          <w:rFonts w:ascii="TH SarabunIT๙" w:hAnsi="TH SarabunIT๙" w:cs="TH SarabunIT๙" w:hint="cs"/>
          <w:sz w:val="32"/>
          <w:szCs w:val="32"/>
          <w:cs/>
        </w:rPr>
        <w:t>ศัพท์ (มือถือ)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283122">
        <w:rPr>
          <w:rFonts w:ascii="TH SarabunIT๙" w:hAnsi="TH SarabunIT๙" w:cs="TH SarabunIT๙"/>
          <w:sz w:val="32"/>
          <w:szCs w:val="32"/>
        </w:rPr>
        <w:t>………</w:t>
      </w:r>
      <w:r w:rsidR="00D64294" w:rsidRPr="00283122">
        <w:rPr>
          <w:rFonts w:ascii="TH SarabunIT๙" w:hAnsi="TH SarabunIT๙" w:cs="TH SarabunIT๙"/>
          <w:sz w:val="32"/>
          <w:szCs w:val="32"/>
        </w:rPr>
        <w:t>…………</w:t>
      </w:r>
      <w:r w:rsidR="00DD627B" w:rsidRPr="00283122">
        <w:rPr>
          <w:rFonts w:ascii="TH SarabunIT๙" w:hAnsi="TH SarabunIT๙" w:cs="TH SarabunIT๙"/>
          <w:sz w:val="32"/>
          <w:szCs w:val="32"/>
        </w:rPr>
        <w:t>……………</w:t>
      </w:r>
      <w:r w:rsidR="002353C3" w:rsidRPr="00283122">
        <w:rPr>
          <w:rFonts w:ascii="TH SarabunIT๙" w:hAnsi="TH SarabunIT๙" w:cs="TH SarabunIT๙"/>
          <w:sz w:val="32"/>
          <w:szCs w:val="32"/>
        </w:rPr>
        <w:t>…</w:t>
      </w:r>
      <w:r w:rsidR="005A269F" w:rsidRPr="00283122">
        <w:rPr>
          <w:rFonts w:ascii="TH SarabunIT๙" w:hAnsi="TH SarabunIT๙" w:cs="TH SarabunIT๙"/>
          <w:sz w:val="32"/>
          <w:szCs w:val="32"/>
        </w:rPr>
        <w:t>.</w:t>
      </w:r>
    </w:p>
    <w:p w14:paraId="459B3F9C" w14:textId="77777777" w:rsidR="00E05E59" w:rsidRPr="00391199" w:rsidRDefault="00ED2394" w:rsidP="00B571E1">
      <w:pPr>
        <w:tabs>
          <w:tab w:val="left" w:pos="284"/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05E59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14:paraId="6FE4217B" w14:textId="77777777" w:rsidR="00C4036D" w:rsidRPr="00AF0A8F" w:rsidRDefault="00C4036D" w:rsidP="00C4036D">
      <w:pPr>
        <w:tabs>
          <w:tab w:val="left" w:pos="709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22"/>
        <w:gridCol w:w="2022"/>
        <w:gridCol w:w="1820"/>
        <w:gridCol w:w="1365"/>
      </w:tblGrid>
      <w:tr w:rsidR="002353C3" w:rsidRPr="00AF0A8F" w14:paraId="020A5C03" w14:textId="77777777" w:rsidTr="00DB22EF">
        <w:trPr>
          <w:cantSplit/>
        </w:trPr>
        <w:tc>
          <w:tcPr>
            <w:tcW w:w="9639" w:type="dxa"/>
            <w:gridSpan w:val="5"/>
            <w:shd w:val="clear" w:color="auto" w:fill="F2F2F2" w:themeFill="background1" w:themeFillShade="F2"/>
            <w:vAlign w:val="center"/>
          </w:tcPr>
          <w:p w14:paraId="1DE55569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2353C3" w:rsidRPr="00AF0A8F" w14:paraId="5FC75D80" w14:textId="77777777" w:rsidTr="00DB22E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278A1C6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8E31C19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BB9BC87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14:paraId="2F8271E4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3A58126B" w14:textId="77777777" w:rsidR="002353C3" w:rsidRPr="00DB22EF" w:rsidRDefault="002353C3" w:rsidP="00C4036D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2353C3" w:rsidRPr="00AF0A8F" w14:paraId="6C9930F5" w14:textId="77777777">
        <w:tc>
          <w:tcPr>
            <w:tcW w:w="2410" w:type="dxa"/>
          </w:tcPr>
          <w:p w14:paraId="7E5ACE0A" w14:textId="77777777" w:rsidR="002353C3" w:rsidRPr="000B6819" w:rsidRDefault="002353C3" w:rsidP="000B6819">
            <w:pPr>
              <w:pStyle w:val="Heading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ปริญญาตรี</w:t>
            </w:r>
          </w:p>
        </w:tc>
        <w:tc>
          <w:tcPr>
            <w:tcW w:w="2022" w:type="dxa"/>
          </w:tcPr>
          <w:p w14:paraId="7C9F4DF7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67EF226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4F1C4131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09FDE72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758C9EB6" w14:textId="77777777">
        <w:tc>
          <w:tcPr>
            <w:tcW w:w="2410" w:type="dxa"/>
          </w:tcPr>
          <w:p w14:paraId="4BF821E3" w14:textId="77777777" w:rsidR="002353C3" w:rsidRPr="000B6819" w:rsidRDefault="002353C3" w:rsidP="000B6819">
            <w:pPr>
              <w:pStyle w:val="Heading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ปริญญาโท</w:t>
            </w:r>
          </w:p>
        </w:tc>
        <w:tc>
          <w:tcPr>
            <w:tcW w:w="2022" w:type="dxa"/>
          </w:tcPr>
          <w:p w14:paraId="0938D71D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4A11840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132C293E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2036E8C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6C035227" w14:textId="77777777">
        <w:tc>
          <w:tcPr>
            <w:tcW w:w="2410" w:type="dxa"/>
          </w:tcPr>
          <w:p w14:paraId="2EB1A175" w14:textId="77777777" w:rsidR="002353C3" w:rsidRPr="000B6819" w:rsidRDefault="002353C3" w:rsidP="000B6819">
            <w:pPr>
              <w:pStyle w:val="Heading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ปริญญาเอก</w:t>
            </w:r>
          </w:p>
        </w:tc>
        <w:tc>
          <w:tcPr>
            <w:tcW w:w="2022" w:type="dxa"/>
          </w:tcPr>
          <w:p w14:paraId="6F8BCA5C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0DF28DA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6C2F0FBB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47B5F49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53C3" w:rsidRPr="00AF0A8F" w14:paraId="3A40EEB9" w14:textId="77777777">
        <w:tc>
          <w:tcPr>
            <w:tcW w:w="2410" w:type="dxa"/>
          </w:tcPr>
          <w:p w14:paraId="56738BD1" w14:textId="77777777" w:rsidR="002353C3" w:rsidRPr="000B6819" w:rsidRDefault="002353C3" w:rsidP="002E5B8C">
            <w:pPr>
              <w:pStyle w:val="Heading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0B6819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 xml:space="preserve">อื่น ๆ </w:t>
            </w:r>
            <w:r w:rsidR="002E5B8C">
              <w:rPr>
                <w:rFonts w:ascii="TH SarabunIT๙" w:hAnsi="TH SarabunIT๙" w:cs="TH SarabunIT๙" w:hint="cs"/>
                <w:sz w:val="32"/>
                <w:szCs w:val="32"/>
                <w:u w:val="none"/>
                <w:cs/>
              </w:rPr>
              <w:t>................................</w:t>
            </w:r>
          </w:p>
        </w:tc>
        <w:tc>
          <w:tcPr>
            <w:tcW w:w="2022" w:type="dxa"/>
          </w:tcPr>
          <w:p w14:paraId="29C7AF43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C9B6B1D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</w:tcPr>
          <w:p w14:paraId="21692635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9EB7DAB" w14:textId="77777777" w:rsidR="002353C3" w:rsidRPr="00AF0A8F" w:rsidRDefault="002353C3" w:rsidP="00C4036D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0F4EDB" w14:textId="569132A0" w:rsidR="000B6819" w:rsidRPr="00391199" w:rsidRDefault="00B571E1" w:rsidP="00DA7533">
      <w:pPr>
        <w:tabs>
          <w:tab w:val="left" w:pos="284"/>
          <w:tab w:val="left" w:pos="567"/>
          <w:tab w:val="left" w:pos="1418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A75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224C" w:rsidRPr="00391199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ประวัติการรับราชการ</w:t>
      </w:r>
    </w:p>
    <w:p w14:paraId="49510A3D" w14:textId="5B219DE1" w:rsidR="00ED2394" w:rsidRDefault="0056224C" w:rsidP="00023AA9">
      <w:pPr>
        <w:pStyle w:val="BodyText3"/>
        <w:tabs>
          <w:tab w:val="left" w:pos="567"/>
        </w:tabs>
        <w:rPr>
          <w:rFonts w:ascii="TH SarabunIT๙" w:hAnsi="TH SarabunIT๙" w:cs="TH SarabunIT๙"/>
        </w:rPr>
      </w:pPr>
      <w:r w:rsidRPr="00AF0A8F">
        <w:rPr>
          <w:rFonts w:ascii="TH SarabunIT๙" w:hAnsi="TH SarabunIT๙" w:cs="TH SarabunIT๙"/>
        </w:rPr>
        <w:tab/>
      </w:r>
      <w:r w:rsidR="000B6819">
        <w:rPr>
          <w:rFonts w:ascii="TH SarabunIT๙" w:hAnsi="TH SarabunIT๙" w:cs="TH SarabunIT๙" w:hint="cs"/>
          <w:cs/>
        </w:rPr>
        <w:t xml:space="preserve">5.1 </w:t>
      </w:r>
      <w:r w:rsidRPr="00AF0A8F">
        <w:rPr>
          <w:rFonts w:ascii="TH SarabunIT๙" w:hAnsi="TH SarabunIT๙" w:cs="TH SarabunIT๙"/>
          <w:cs/>
        </w:rPr>
        <w:t>วัน</w:t>
      </w:r>
      <w:r w:rsidR="00ED2394">
        <w:rPr>
          <w:rFonts w:ascii="TH SarabunIT๙" w:hAnsi="TH SarabunIT๙" w:cs="TH SarabunIT๙" w:hint="cs"/>
          <w:cs/>
        </w:rPr>
        <w:t>ที่</w:t>
      </w:r>
      <w:r w:rsidRPr="00AF0A8F">
        <w:rPr>
          <w:rFonts w:ascii="TH SarabunIT๙" w:hAnsi="TH SarabunIT๙" w:cs="TH SarabunIT๙"/>
          <w:cs/>
        </w:rPr>
        <w:t xml:space="preserve">บรรจุเข้ารับราชการ </w:t>
      </w:r>
      <w:r w:rsidRPr="00AF0A8F">
        <w:rPr>
          <w:rFonts w:ascii="TH SarabunIT๙" w:hAnsi="TH SarabunIT๙" w:cs="TH SarabunIT๙"/>
        </w:rPr>
        <w:t>………</w:t>
      </w:r>
      <w:r w:rsidR="00ED2394">
        <w:rPr>
          <w:rFonts w:ascii="TH SarabunIT๙" w:hAnsi="TH SarabunIT๙" w:cs="TH SarabunIT๙"/>
        </w:rPr>
        <w:t>…</w:t>
      </w:r>
      <w:r w:rsidRPr="00AF0A8F">
        <w:rPr>
          <w:rFonts w:ascii="TH SarabunIT๙" w:hAnsi="TH SarabunIT๙" w:cs="TH SarabunIT๙"/>
        </w:rPr>
        <w:t>…</w:t>
      </w:r>
      <w:r w:rsidR="00ED2394">
        <w:rPr>
          <w:rFonts w:ascii="TH SarabunIT๙" w:hAnsi="TH SarabunIT๙" w:cs="TH SarabunIT๙"/>
        </w:rPr>
        <w:t>……………………………………………</w:t>
      </w:r>
      <w:r w:rsidR="005A269F">
        <w:rPr>
          <w:rFonts w:ascii="TH SarabunIT๙" w:hAnsi="TH SarabunIT๙" w:cs="TH SarabunIT๙"/>
        </w:rPr>
        <w:t>……</w:t>
      </w:r>
      <w:r w:rsidR="00ED2394">
        <w:rPr>
          <w:rFonts w:ascii="TH SarabunIT๙" w:hAnsi="TH SarabunIT๙" w:cs="TH SarabunIT๙"/>
        </w:rPr>
        <w:t>……………………………</w:t>
      </w:r>
      <w:r w:rsidR="00DA7533">
        <w:rPr>
          <w:rFonts w:ascii="TH SarabunIT๙" w:hAnsi="TH SarabunIT๙" w:cs="TH SarabunIT๙" w:hint="cs"/>
          <w:cs/>
        </w:rPr>
        <w:t>...</w:t>
      </w:r>
      <w:r w:rsidR="00ED2394">
        <w:rPr>
          <w:rFonts w:ascii="TH SarabunIT๙" w:hAnsi="TH SarabunIT๙" w:cs="TH SarabunIT๙"/>
        </w:rPr>
        <w:t>..</w:t>
      </w:r>
      <w:r w:rsidRPr="00AF0A8F">
        <w:rPr>
          <w:rFonts w:ascii="TH SarabunIT๙" w:hAnsi="TH SarabunIT๙" w:cs="TH SarabunIT๙"/>
        </w:rPr>
        <w:t>…</w:t>
      </w:r>
      <w:r w:rsidR="00F700E1">
        <w:rPr>
          <w:rFonts w:ascii="TH SarabunIT๙" w:hAnsi="TH SarabunIT๙" w:cs="TH SarabunIT๙"/>
        </w:rPr>
        <w:t>…….</w:t>
      </w:r>
    </w:p>
    <w:p w14:paraId="4502A877" w14:textId="34E74CC7" w:rsidR="0056224C" w:rsidRPr="00AF0A8F" w:rsidRDefault="00ED2394" w:rsidP="00023AA9">
      <w:pPr>
        <w:pStyle w:val="BodyText3"/>
        <w:tabs>
          <w:tab w:val="left" w:pos="567"/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56224C" w:rsidRPr="00AF0A8F">
        <w:rPr>
          <w:rFonts w:ascii="TH SarabunIT๙" w:hAnsi="TH SarabunIT๙" w:cs="TH SarabunIT๙"/>
          <w:cs/>
        </w:rPr>
        <w:t xml:space="preserve">ตำแหน่ง </w:t>
      </w:r>
      <w:r w:rsidR="0056224C" w:rsidRPr="00AF0A8F">
        <w:rPr>
          <w:rFonts w:ascii="TH SarabunIT๙" w:hAnsi="TH SarabunIT๙" w:cs="TH SarabunIT๙"/>
        </w:rPr>
        <w:t>………………………………………</w:t>
      </w:r>
      <w:r>
        <w:rPr>
          <w:rFonts w:ascii="TH SarabunIT๙" w:hAnsi="TH SarabunIT๙" w:cs="TH SarabunIT๙"/>
        </w:rPr>
        <w:t>……………………</w:t>
      </w:r>
      <w:r w:rsidR="005A269F">
        <w:rPr>
          <w:rFonts w:ascii="TH SarabunIT๙" w:hAnsi="TH SarabunIT๙" w:cs="TH SarabunIT๙" w:hint="cs"/>
          <w:cs/>
        </w:rPr>
        <w:t xml:space="preserve"> สังกัด...........</w:t>
      </w:r>
      <w:r>
        <w:rPr>
          <w:rFonts w:ascii="TH SarabunIT๙" w:hAnsi="TH SarabunIT๙" w:cs="TH SarabunIT๙"/>
        </w:rPr>
        <w:t>.</w:t>
      </w:r>
      <w:r w:rsidR="0056224C" w:rsidRPr="00AF0A8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………………………</w:t>
      </w:r>
      <w:r w:rsidR="0056224C" w:rsidRPr="00AF0A8F">
        <w:rPr>
          <w:rFonts w:ascii="TH SarabunIT๙" w:hAnsi="TH SarabunIT๙" w:cs="TH SarabunIT๙"/>
        </w:rPr>
        <w:t>……………</w:t>
      </w:r>
    </w:p>
    <w:p w14:paraId="0218EA86" w14:textId="28794776" w:rsidR="00600A41" w:rsidRDefault="0056224C" w:rsidP="00D14E9B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ระยะเวลาปฏิบัติราชการรวม </w:t>
      </w:r>
      <w:r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……………….. </w:t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ปี </w:t>
      </w:r>
      <w:r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…………… </w:t>
      </w:r>
      <w:r w:rsidRPr="007553A9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F649E0" w:rsidRPr="007553A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14EE6" w:rsidRPr="00023A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(นับถึงวัน</w:t>
      </w:r>
      <w:r w:rsidR="00DA7533" w:rsidRPr="00023A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ปิด</w:t>
      </w:r>
      <w:r w:rsidR="00614EE6" w:rsidRPr="00023A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รับสมัคร)</w:t>
      </w:r>
    </w:p>
    <w:p w14:paraId="0D0CDA6D" w14:textId="77777777" w:rsidR="00DA7533" w:rsidRDefault="00DA7533" w:rsidP="00D14E9B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BE91416" w14:textId="77777777" w:rsidR="00E57692" w:rsidRDefault="00E57692" w:rsidP="00D14E9B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1B95D206" w14:textId="77777777" w:rsidR="00DD6087" w:rsidRDefault="00DD6087" w:rsidP="00D14E9B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6A218B8A" w14:textId="77777777" w:rsidR="00DD6087" w:rsidRPr="00D14E9B" w:rsidRDefault="00DD6087" w:rsidP="00D14E9B">
      <w:pPr>
        <w:tabs>
          <w:tab w:val="left" w:pos="709"/>
          <w:tab w:val="left" w:pos="993"/>
          <w:tab w:val="left" w:pos="1418"/>
        </w:tabs>
        <w:rPr>
          <w:rFonts w:ascii="TH SarabunIT๙" w:hAnsi="TH SarabunIT๙" w:cs="TH SarabunIT๙" w:hint="cs"/>
          <w:spacing w:val="-6"/>
          <w:sz w:val="32"/>
          <w:szCs w:val="32"/>
        </w:rPr>
      </w:pPr>
    </w:p>
    <w:p w14:paraId="10E9C284" w14:textId="37F4CB13" w:rsidR="00401A00" w:rsidRDefault="00352C0D" w:rsidP="00F76B1B">
      <w:pPr>
        <w:tabs>
          <w:tab w:val="left" w:pos="709"/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52C0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2C0D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E5769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15E0F59" w14:textId="77777777" w:rsidR="00E57692" w:rsidRDefault="00E57692" w:rsidP="00F76B1B">
      <w:pPr>
        <w:tabs>
          <w:tab w:val="left" w:pos="709"/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E6B417" w14:textId="4FB73330" w:rsidR="00E05E59" w:rsidRPr="00A4025A" w:rsidRDefault="00924BF3" w:rsidP="00023AA9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224C" w:rsidRPr="00A4025A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="002A2126" w:rsidRPr="00A4025A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EE24D8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2A2126" w:rsidRPr="00A4025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ประวัติการรับราชการ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1"/>
        <w:gridCol w:w="2127"/>
        <w:gridCol w:w="1701"/>
      </w:tblGrid>
      <w:tr w:rsidR="005C242F" w:rsidRPr="00AF0A8F" w14:paraId="4B73AAAC" w14:textId="77777777" w:rsidTr="00DB22EF">
        <w:tc>
          <w:tcPr>
            <w:tcW w:w="3085" w:type="dxa"/>
            <w:shd w:val="clear" w:color="auto" w:fill="F2F2F2" w:themeFill="background1" w:themeFillShade="F2"/>
          </w:tcPr>
          <w:p w14:paraId="599797D7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ประเภท/ระดับ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7A909DE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1AEC5FAB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ที่เข้าสู่ตำแหน่ง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1EEAAD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21DDA99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ที่สิ้นสุด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57DADA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242F" w:rsidRPr="00AF0A8F" w14:paraId="544F83D5" w14:textId="77777777" w:rsidTr="007A05B2">
        <w:trPr>
          <w:trHeight w:val="738"/>
        </w:trPr>
        <w:tc>
          <w:tcPr>
            <w:tcW w:w="3085" w:type="dxa"/>
          </w:tcPr>
          <w:p w14:paraId="2B25A7FB" w14:textId="77777777" w:rsidR="005C242F" w:rsidRPr="007A05B2" w:rsidRDefault="005C242F" w:rsidP="00942CE3">
            <w:pPr>
              <w:pStyle w:val="Heading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none"/>
                <w:cs/>
              </w:rPr>
              <w:t>๑. วิชาการ/ชำนาญการพิเศษ</w:t>
            </w:r>
          </w:p>
        </w:tc>
        <w:tc>
          <w:tcPr>
            <w:tcW w:w="2551" w:type="dxa"/>
          </w:tcPr>
          <w:p w14:paraId="5EAA2551" w14:textId="77777777" w:rsidR="005C242F" w:rsidRPr="007A05B2" w:rsidRDefault="005C242F" w:rsidP="000829BB">
            <w:pPr>
              <w:pStyle w:val="Heading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68C29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91BE4C6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245EA3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29CD8A7C" w14:textId="77777777" w:rsidTr="007A05B2">
        <w:trPr>
          <w:trHeight w:val="669"/>
        </w:trPr>
        <w:tc>
          <w:tcPr>
            <w:tcW w:w="3085" w:type="dxa"/>
          </w:tcPr>
          <w:p w14:paraId="42C72180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วิชาการ/เชี่ยวชาญ</w:t>
            </w:r>
          </w:p>
        </w:tc>
        <w:tc>
          <w:tcPr>
            <w:tcW w:w="2551" w:type="dxa"/>
          </w:tcPr>
          <w:p w14:paraId="6C5CF467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190981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C8E7DE4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180807A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3AFFB988" w14:textId="77777777" w:rsidTr="007A05B2">
        <w:trPr>
          <w:trHeight w:val="726"/>
        </w:trPr>
        <w:tc>
          <w:tcPr>
            <w:tcW w:w="3085" w:type="dxa"/>
          </w:tcPr>
          <w:p w14:paraId="23AD6E9E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7A05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อำนวยการ/ต้น</w:t>
            </w:r>
          </w:p>
        </w:tc>
        <w:tc>
          <w:tcPr>
            <w:tcW w:w="2551" w:type="dxa"/>
          </w:tcPr>
          <w:p w14:paraId="4F796E53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A5892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6749A86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58FD71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7DAEDEA2" w14:textId="77777777" w:rsidTr="007A05B2">
        <w:trPr>
          <w:trHeight w:val="713"/>
        </w:trPr>
        <w:tc>
          <w:tcPr>
            <w:tcW w:w="3085" w:type="dxa"/>
          </w:tcPr>
          <w:p w14:paraId="0C16BDBE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อำนวยการ/สูง</w:t>
            </w:r>
          </w:p>
        </w:tc>
        <w:tc>
          <w:tcPr>
            <w:tcW w:w="2551" w:type="dxa"/>
          </w:tcPr>
          <w:p w14:paraId="5F79C9CF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3FF558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6B4276E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598778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42F" w:rsidRPr="00AF0A8F" w14:paraId="2EE0FFB1" w14:textId="77777777" w:rsidTr="007A05B2">
        <w:trPr>
          <w:trHeight w:val="675"/>
        </w:trPr>
        <w:tc>
          <w:tcPr>
            <w:tcW w:w="3085" w:type="dxa"/>
          </w:tcPr>
          <w:p w14:paraId="670BC9CC" w14:textId="77777777" w:rsidR="005C242F" w:rsidRPr="007A05B2" w:rsidRDefault="005C242F" w:rsidP="00903F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05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อื่นๆ...............................</w:t>
            </w:r>
          </w:p>
          <w:p w14:paraId="4A4990A5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33ED540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879A6B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93BCE1F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5F3E2D" w14:textId="77777777" w:rsidR="005C242F" w:rsidRPr="007A05B2" w:rsidRDefault="005C242F" w:rsidP="007A05B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BDFDC0" w14:textId="77777777" w:rsidR="0026385E" w:rsidRPr="00AF0A8F" w:rsidRDefault="00623CC9" w:rsidP="00E05E59">
      <w:pPr>
        <w:tabs>
          <w:tab w:val="left" w:pos="709"/>
          <w:tab w:val="left" w:pos="1418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w:tab/>
      </w:r>
    </w:p>
    <w:p w14:paraId="7BBC570F" w14:textId="77777777" w:rsidR="00623CC9" w:rsidRDefault="005C242F" w:rsidP="00023AA9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66E0" w:rsidRPr="00A00C9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C766E0" w:rsidRPr="00A00C98">
        <w:rPr>
          <w:rFonts w:ascii="TH SarabunIT๙" w:hAnsi="TH SarabunIT๙" w:cs="TH SarabunIT๙"/>
          <w:sz w:val="32"/>
          <w:szCs w:val="32"/>
        </w:rPr>
        <w:t>:</w:t>
      </w:r>
      <w:r w:rsidR="00C766E0">
        <w:rPr>
          <w:rFonts w:ascii="TH SarabunIT๙" w:hAnsi="TH SarabunIT๙" w:cs="TH SarabunIT๙"/>
          <w:sz w:val="32"/>
          <w:szCs w:val="32"/>
        </w:rPr>
        <w:t xml:space="preserve"> </w:t>
      </w:r>
      <w:r w:rsidR="00C766E0">
        <w:rPr>
          <w:rFonts w:ascii="TH SarabunIT๙" w:hAnsi="TH SarabunIT๙" w:cs="TH SarabunIT๙" w:hint="cs"/>
          <w:sz w:val="32"/>
          <w:szCs w:val="32"/>
          <w:cs/>
        </w:rPr>
        <w:t>1. ให้รวมระยะเวลาการดำรงตำแหน่งในประเภท และระดับเดียวกัน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6E0">
        <w:rPr>
          <w:rFonts w:ascii="TH SarabunIT๙" w:hAnsi="TH SarabunIT๙" w:cs="TH SarabunIT๙" w:hint="cs"/>
          <w:sz w:val="32"/>
          <w:szCs w:val="32"/>
          <w:cs/>
        </w:rPr>
        <w:t>เข้าไว้ด้วยกัน</w:t>
      </w:r>
    </w:p>
    <w:p w14:paraId="0364D004" w14:textId="4BBF58EE" w:rsidR="005C242F" w:rsidRDefault="00C766E0" w:rsidP="00352C0D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/>
          <w:sz w:val="32"/>
          <w:szCs w:val="32"/>
          <w:cs/>
        </w:rPr>
        <w:tab/>
      </w:r>
      <w:r w:rsidR="005C24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23A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2. หากผู้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 xml:space="preserve">สมัครฯ </w:t>
      </w:r>
      <w:r w:rsidR="0094761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C5EE0"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ไม่เคยดำรงตำแหน่งประเภท/ระดับ 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68C">
        <w:rPr>
          <w:rFonts w:ascii="TH SarabunIT๙" w:hAnsi="TH SarabunIT๙" w:cs="TH SarabunIT๙" w:hint="cs"/>
          <w:sz w:val="32"/>
          <w:szCs w:val="32"/>
          <w:cs/>
        </w:rPr>
        <w:t>ให้ปล่อยว่างไว้</w:t>
      </w:r>
    </w:p>
    <w:p w14:paraId="4D8CDCC7" w14:textId="273B1D77" w:rsidR="000618C4" w:rsidRPr="000618C4" w:rsidRDefault="002A1C95" w:rsidP="00023AA9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224C" w:rsidRPr="00023AA9">
        <w:rPr>
          <w:rFonts w:ascii="TH SarabunIT๙" w:hAnsi="TH SarabunIT๙" w:cs="TH SarabunIT๙"/>
          <w:spacing w:val="-2"/>
          <w:sz w:val="32"/>
          <w:szCs w:val="32"/>
          <w:cs/>
        </w:rPr>
        <w:t>๕</w:t>
      </w:r>
      <w:r w:rsidR="00CD3BA3" w:rsidRPr="00023AA9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EE24D8" w:rsidRPr="00023AA9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="002A2126" w:rsidRPr="00023AA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D523C" w:rsidRPr="00023AA9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ประวัติ</w:t>
      </w:r>
      <w:r w:rsidR="000618C4" w:rsidRPr="00023AA9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ระยะเวลาในการดำรงตำแหน่งหรือเคยดำรงตำแหน่งในสายงาน</w:t>
      </w:r>
      <w:r w:rsidR="00FB453A" w:rsidRPr="00023AA9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ที่</w:t>
      </w:r>
      <w:r w:rsidR="00DA7533" w:rsidRPr="00023AA9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สมัคร</w:t>
      </w:r>
      <w:r w:rsidR="003F002B" w:rsidRPr="00023AA9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ขอรับการประเมินบุคคล</w:t>
      </w:r>
      <w:r w:rsidR="00DA7533" w:rsidRPr="00023AA9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ฯ</w:t>
      </w:r>
      <w:r w:rsidR="00DA7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618C4" w:rsidRPr="000618C4">
        <w:rPr>
          <w:rFonts w:ascii="TH SarabunIT๙" w:hAnsi="TH SarabunIT๙" w:cs="TH SarabunIT๙"/>
          <w:color w:val="000000"/>
          <w:sz w:val="32"/>
          <w:szCs w:val="32"/>
          <w:cs/>
        </w:rPr>
        <w:t>ตามคุณวุฒิของบุคคล</w:t>
      </w:r>
      <w:r w:rsidR="000618C4" w:rsidRPr="000618C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ใส่เครื่องหมาย </w:t>
      </w:r>
      <w:r w:rsidR="003F002B" w:rsidRPr="00585AC6"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 ให้ตรงกับวุฒิการศึกษา</w:t>
      </w:r>
      <w:r w:rsidR="003F002B" w:rsidRPr="0058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002B" w:rsidRPr="00585A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สูงสุด</w:t>
      </w:r>
      <w:r w:rsidR="003F002B" w:rsidRPr="00585AC6">
        <w:rPr>
          <w:rFonts w:ascii="TH SarabunIT๙" w:hAnsi="TH SarabunIT๙" w:cs="TH SarabunIT๙" w:hint="cs"/>
          <w:sz w:val="32"/>
          <w:szCs w:val="32"/>
          <w:cs/>
        </w:rPr>
        <w:t xml:space="preserve"> ของท่าน</w:t>
      </w:r>
      <w:r w:rsidR="003F002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14EB02" w14:textId="2BE326E9" w:rsidR="00B00D20" w:rsidRPr="003F002B" w:rsidRDefault="00B00D20" w:rsidP="00023AA9">
      <w:pPr>
        <w:tabs>
          <w:tab w:val="left" w:pos="993"/>
          <w:tab w:val="left" w:pos="1418"/>
        </w:tabs>
        <w:spacing w:line="228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ปริญญาตรีหรือเทียบเท่า   </w:t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23B6D129" w14:textId="77777777" w:rsidR="00B00D20" w:rsidRPr="003F002B" w:rsidRDefault="00B00D20" w:rsidP="00023AA9">
      <w:pPr>
        <w:tabs>
          <w:tab w:val="left" w:pos="993"/>
          <w:tab w:val="left" w:pos="1418"/>
        </w:tabs>
        <w:spacing w:line="228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ปริญญาโทหรือเทียบเท่า</w:t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3782DE9F" w14:textId="6D5EAD45" w:rsidR="00B00D20" w:rsidRPr="003F002B" w:rsidRDefault="00B00D20" w:rsidP="00023AA9">
      <w:pPr>
        <w:tabs>
          <w:tab w:val="left" w:pos="993"/>
          <w:tab w:val="left" w:pos="1418"/>
        </w:tabs>
        <w:spacing w:line="228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 xml:space="preserve"> ปริญญาเอกหรือเทียบเท่า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F002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002B">
        <w:rPr>
          <w:rFonts w:ascii="TH SarabunIT๙" w:hAnsi="TH SarabunIT๙" w:cs="TH SarabunIT๙" w:hint="cs"/>
          <w:sz w:val="32"/>
          <w:szCs w:val="32"/>
          <w:cs/>
        </w:rPr>
        <w:t>ต้องมีระยะเวลา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="00DA7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F00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</w:t>
      </w:r>
    </w:p>
    <w:p w14:paraId="32A3539A" w14:textId="77777777" w:rsidR="00B00D20" w:rsidRPr="003F002B" w:rsidRDefault="00B00D20" w:rsidP="00B00D20">
      <w:pPr>
        <w:tabs>
          <w:tab w:val="left" w:pos="993"/>
          <w:tab w:val="left" w:pos="1418"/>
        </w:tabs>
        <w:spacing w:line="228" w:lineRule="auto"/>
        <w:ind w:left="1780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หรือวุฒิบัตร หรือหนังสืออนุมัติบัตร</w:t>
      </w:r>
    </w:p>
    <w:p w14:paraId="24AC762A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2126"/>
        <w:gridCol w:w="2693"/>
      </w:tblGrid>
      <w:tr w:rsidR="000D523C" w:rsidRPr="009159EE" w14:paraId="0E30ECE5" w14:textId="77777777" w:rsidTr="00D86695">
        <w:trPr>
          <w:trHeight w:val="387"/>
        </w:trPr>
        <w:tc>
          <w:tcPr>
            <w:tcW w:w="3828" w:type="dxa"/>
            <w:vMerge w:val="restart"/>
            <w:shd w:val="pct10" w:color="auto" w:fill="auto"/>
            <w:vAlign w:val="center"/>
          </w:tcPr>
          <w:p w14:paraId="435B9147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การดำรง</w:t>
            </w: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/เคยดำรงตำแหน่ง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ในสายงานที่สมัคร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AE1234A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A13A733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F0216C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0D523C" w:rsidRPr="009159EE" w14:paraId="0BA2FADD" w14:textId="77777777" w:rsidTr="00D86695">
        <w:trPr>
          <w:trHeight w:val="387"/>
        </w:trPr>
        <w:tc>
          <w:tcPr>
            <w:tcW w:w="3828" w:type="dxa"/>
            <w:vMerge/>
            <w:shd w:val="pct10" w:color="auto" w:fill="auto"/>
            <w:vAlign w:val="center"/>
          </w:tcPr>
          <w:p w14:paraId="05FCD8F3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01B87E4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3916B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59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82918A2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D523C" w:rsidRPr="009159EE" w14:paraId="69B5BA34" w14:textId="77777777" w:rsidTr="00D86695">
        <w:tc>
          <w:tcPr>
            <w:tcW w:w="3828" w:type="dxa"/>
            <w:vMerge w:val="restart"/>
          </w:tcPr>
          <w:p w14:paraId="067E9501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26FAFD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779B8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960E7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237E1BA0" w14:textId="77777777" w:rsidTr="00D86695">
        <w:tc>
          <w:tcPr>
            <w:tcW w:w="3828" w:type="dxa"/>
            <w:vMerge/>
          </w:tcPr>
          <w:p w14:paraId="7BB5481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9C579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ทวีคูณ</w:t>
            </w:r>
          </w:p>
        </w:tc>
        <w:tc>
          <w:tcPr>
            <w:tcW w:w="2126" w:type="dxa"/>
          </w:tcPr>
          <w:p w14:paraId="2CD98B7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0C8D41D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47C77E48" w14:textId="77777777" w:rsidTr="00D86695">
        <w:tc>
          <w:tcPr>
            <w:tcW w:w="3828" w:type="dxa"/>
            <w:vMerge w:val="restart"/>
          </w:tcPr>
          <w:p w14:paraId="37F6A0B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80734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2126" w:type="dxa"/>
          </w:tcPr>
          <w:p w14:paraId="59D37316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FF2FC58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77699904" w14:textId="77777777" w:rsidTr="00D86695"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B44607B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361DBC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ทวีคูณ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1F80F9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A3BBD4" w14:textId="77777777" w:rsidR="000D523C" w:rsidRPr="009159EE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0D523C" w:rsidRPr="009159EE" w14:paraId="1AEC5E04" w14:textId="77777777" w:rsidTr="00D86695">
        <w:trPr>
          <w:trHeight w:val="1984"/>
        </w:trPr>
        <w:tc>
          <w:tcPr>
            <w:tcW w:w="9781" w:type="dxa"/>
            <w:gridSpan w:val="4"/>
          </w:tcPr>
          <w:p w14:paraId="292028F6" w14:textId="7B8064CF" w:rsidR="000D523C" w:rsidRPr="00CA7EE2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before="60" w:after="60" w:line="228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รวมระยะเวลาการ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ดำรงตำแหน่งหรือเคยดำรงตำแหน่ง</w:t>
            </w:r>
            <w:r w:rsidRPr="00F92B3A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ในสายงาน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ที่สมัคร</w:t>
            </w:r>
            <w:r w:rsidR="00DA753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</w:t>
            </w:r>
            <w:r w:rsidRPr="009159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รับ</w:t>
            </w:r>
            <w:r w:rsidRPr="00E11F83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รประเมิน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="00DA753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(ใส่เครื่องหมาย </w:t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2"/>
            </w:r>
            <w:r w:rsidRPr="00CA7EE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ให้ตรงกับข้อเท็จจริง)</w:t>
            </w:r>
          </w:p>
          <w:p w14:paraId="51D03E9B" w14:textId="77777777" w:rsidR="000D523C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before="60" w:after="60"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A2182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ครบระยะเวลาตามคุณวุฒิที่กำหนด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...ปี...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....เดือน....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A5FCF">
              <w:rPr>
                <w:rFonts w:ascii="TH SarabunIT๙" w:hAnsi="TH SarabunIT๙" w:cs="TH SarabunIT๙"/>
                <w:sz w:val="32"/>
                <w:szCs w:val="32"/>
                <w:cs/>
              </w:rPr>
              <w:t>..วัน</w:t>
            </w:r>
          </w:p>
          <w:p w14:paraId="3CFEA6F6" w14:textId="77777777" w:rsidR="000D523C" w:rsidRDefault="000D523C" w:rsidP="00D86695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2182">
              <w:rPr>
                <w:rFonts w:ascii="TH SarabunIT๙" w:hAnsi="TH SarabunIT๙" w:cs="TH SarabunIT๙"/>
                <w:sz w:val="44"/>
                <w:szCs w:val="44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</w:t>
            </w:r>
            <w:r w:rsidRPr="00390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ระยะเวลาตามคุณวุฒิที่กำหนด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...ปี....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..เดือน....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FA39AD">
              <w:rPr>
                <w:rFonts w:ascii="TH SarabunIT๙" w:hAnsi="TH SarabunIT๙" w:cs="TH SarabunIT๙"/>
                <w:sz w:val="32"/>
                <w:szCs w:val="32"/>
                <w:cs/>
              </w:rPr>
              <w:t>..วัน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ขอนับระยะเวลาเกื้อกูล </w:t>
            </w:r>
          </w:p>
          <w:p w14:paraId="1057FF5D" w14:textId="574B5E10" w:rsidR="000D523C" w:rsidRPr="009159EE" w:rsidRDefault="000D523C" w:rsidP="000D523C">
            <w:pPr>
              <w:tabs>
                <w:tab w:val="left" w:pos="567"/>
                <w:tab w:val="left" w:pos="1134"/>
                <w:tab w:val="left" w:pos="1418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1D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ปรากฏตามเอกสารประกอบการรับสมัคร</w:t>
            </w:r>
          </w:p>
        </w:tc>
      </w:tr>
    </w:tbl>
    <w:p w14:paraId="2228E567" w14:textId="77777777" w:rsidR="004537E7" w:rsidRDefault="004537E7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5F6F3C48" w14:textId="77777777" w:rsidR="00D14E9B" w:rsidRDefault="00D14E9B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637A623F" w14:textId="77777777" w:rsidR="00D14E9B" w:rsidRDefault="00D14E9B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12A85B89" w14:textId="77777777" w:rsidR="00E57692" w:rsidRDefault="00E57692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59884D5F" w14:textId="77777777" w:rsidR="00D14E9B" w:rsidRDefault="00D14E9B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5C6B5AD4" w14:textId="77777777" w:rsidR="00D14E9B" w:rsidRDefault="00D14E9B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29EF2572" w14:textId="77777777" w:rsidR="00D14E9B" w:rsidRDefault="00D14E9B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p w14:paraId="7AFE80DF" w14:textId="77777777" w:rsidR="00D14E9B" w:rsidRDefault="00D14E9B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6C8C30" w14:textId="63A3146A" w:rsidR="004537E7" w:rsidRDefault="00C166FC" w:rsidP="00E57692">
      <w:pPr>
        <w:pStyle w:val="ListParagraph"/>
        <w:tabs>
          <w:tab w:val="left" w:pos="993"/>
          <w:tab w:val="left" w:pos="141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C166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69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C9F352B" w14:textId="77777777" w:rsidR="00E57692" w:rsidRPr="00C166FC" w:rsidRDefault="00E57692" w:rsidP="00C166FC">
      <w:pPr>
        <w:pStyle w:val="ListParagraph"/>
        <w:tabs>
          <w:tab w:val="left" w:pos="993"/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615EBF0" w14:textId="6AE948A0" w:rsidR="00DA224C" w:rsidRPr="003E5E9D" w:rsidRDefault="00DA224C" w:rsidP="00B00D20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A97ABE">
        <w:rPr>
          <w:rFonts w:ascii="TH SarabunIT๙" w:hAnsi="TH SarabunIT๙" w:cs="TH SarabunIT๙" w:hint="cs"/>
          <w:sz w:val="32"/>
          <w:szCs w:val="32"/>
          <w:cs/>
        </w:rPr>
        <w:t>ไม่มีหรือ</w:t>
      </w:r>
      <w:r>
        <w:rPr>
          <w:rFonts w:ascii="TH SarabunIT๙" w:hAnsi="TH SarabunIT๙" w:cs="TH SarabunIT๙" w:hint="cs"/>
          <w:sz w:val="32"/>
          <w:szCs w:val="32"/>
          <w:cs/>
        </w:rPr>
        <w:t>มีระยะเวลา</w:t>
      </w:r>
      <w:r w:rsidR="00A97ABE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 ให้ระบุการดำรงตำแหน่งในสายงานอื่นที่</w:t>
      </w:r>
      <w:r w:rsidR="008C33CD">
        <w:rPr>
          <w:rFonts w:ascii="TH SarabunIT๙" w:hAnsi="TH SarabunIT๙" w:cs="TH SarabunIT๙" w:hint="cs"/>
          <w:sz w:val="32"/>
          <w:szCs w:val="32"/>
          <w:cs/>
        </w:rPr>
        <w:t>ขอเกื้อกูล</w:t>
      </w:r>
    </w:p>
    <w:p w14:paraId="62092071" w14:textId="77777777" w:rsidR="001B5964" w:rsidRPr="00AF0A8F" w:rsidRDefault="001B5964" w:rsidP="002353C3">
      <w:pPr>
        <w:tabs>
          <w:tab w:val="left" w:pos="993"/>
          <w:tab w:val="left" w:pos="1418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268"/>
        <w:gridCol w:w="2268"/>
        <w:gridCol w:w="2098"/>
      </w:tblGrid>
      <w:tr w:rsidR="00E05E59" w:rsidRPr="00AF0A8F" w14:paraId="6046C70C" w14:textId="77777777" w:rsidTr="00C7724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32E691E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83641C" w14:textId="77777777" w:rsidR="00E05E59" w:rsidRPr="00DB22EF" w:rsidRDefault="00A67581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9A47990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</w:t>
            </w:r>
          </w:p>
          <w:p w14:paraId="25D858AA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77CE32F1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</w:t>
            </w:r>
          </w:p>
          <w:p w14:paraId="3C8548CD" w14:textId="77777777" w:rsidR="00E05E59" w:rsidRPr="00DB22EF" w:rsidRDefault="00E05E59" w:rsidP="00E05E59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</w:tr>
      <w:tr w:rsidR="00E05E59" w:rsidRPr="00AF0A8F" w14:paraId="5BCDC90C" w14:textId="77777777" w:rsidTr="00C77245">
        <w:tc>
          <w:tcPr>
            <w:tcW w:w="2972" w:type="dxa"/>
          </w:tcPr>
          <w:p w14:paraId="164F0AC0" w14:textId="77777777" w:rsidR="00E05E59" w:rsidRPr="00DE65A5" w:rsidRDefault="002353C3" w:rsidP="00E05E59">
            <w:pPr>
              <w:pStyle w:val="Heading9"/>
              <w:rPr>
                <w:rFonts w:ascii="TH SarabunIT๙" w:hAnsi="TH SarabunIT๙" w:cs="TH SarabunIT๙"/>
                <w:sz w:val="32"/>
                <w:szCs w:val="32"/>
                <w:u w:val="none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u w:val="none"/>
                <w:cs/>
              </w:rPr>
              <w:t>๑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  <w:u w:val="none"/>
              </w:rPr>
              <w:t>.</w:t>
            </w:r>
          </w:p>
          <w:p w14:paraId="715C3719" w14:textId="77777777" w:rsidR="00E05E59" w:rsidRPr="00DE65A5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9BAA1A1" w14:textId="77777777" w:rsidR="00E05E59" w:rsidRPr="00DE65A5" w:rsidRDefault="002353C3" w:rsidP="00E0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E05E59" w:rsidRPr="00DE65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0ABCEE85" w14:textId="4FAEB064" w:rsidR="005766C7" w:rsidRPr="00DE65A5" w:rsidRDefault="005766C7" w:rsidP="005766C7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14:paraId="07D79EE5" w14:textId="2D0870B4" w:rsidR="00E05E59" w:rsidRPr="002D1492" w:rsidRDefault="005766C7" w:rsidP="002D1492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E6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268" w:type="dxa"/>
          </w:tcPr>
          <w:p w14:paraId="75F75EFA" w14:textId="77777777" w:rsidR="00E05E59" w:rsidRPr="00DE65A5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0387F8" w14:textId="77777777" w:rsidR="00E05E59" w:rsidRPr="00DE65A5" w:rsidRDefault="00E05E59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C06FA4" w14:textId="77777777" w:rsidR="00E05E59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68EF3E84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2921F6FE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2E589F2F" w14:textId="77777777" w:rsidR="00A1026A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  <w:p w14:paraId="58840557" w14:textId="18DF873F" w:rsidR="00A1026A" w:rsidRPr="00AF0A8F" w:rsidRDefault="00A1026A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  <w:tr w:rsidR="00C77245" w:rsidRPr="00AF0A8F" w14:paraId="228ED4B5" w14:textId="77777777" w:rsidTr="00C77245">
        <w:tc>
          <w:tcPr>
            <w:tcW w:w="7508" w:type="dxa"/>
            <w:gridSpan w:val="3"/>
          </w:tcPr>
          <w:p w14:paraId="136671E5" w14:textId="584481F3" w:rsidR="00C77245" w:rsidRPr="00C77245" w:rsidRDefault="00C77245" w:rsidP="00C77245">
            <w:pPr>
              <w:tabs>
                <w:tab w:val="left" w:pos="709"/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2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รวมระยะเวลาที่ขอเกื้อกูลทั้งหมด</w:t>
            </w:r>
          </w:p>
        </w:tc>
        <w:tc>
          <w:tcPr>
            <w:tcW w:w="2098" w:type="dxa"/>
          </w:tcPr>
          <w:p w14:paraId="5C2C1783" w14:textId="570DD656" w:rsidR="00C77245" w:rsidRPr="00AF0A8F" w:rsidRDefault="00C77245" w:rsidP="00E05E59">
            <w:pPr>
              <w:tabs>
                <w:tab w:val="left" w:pos="709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159EE">
              <w:rPr>
                <w:rFonts w:ascii="TH SarabunIT๙" w:hAnsi="TH SarabunIT๙" w:cs="TH SarabunIT๙"/>
                <w:sz w:val="32"/>
                <w:szCs w:val="32"/>
                <w:cs/>
              </w:rPr>
              <w:t>.......ปี.......เดือน......วัน</w:t>
            </w:r>
          </w:p>
        </w:tc>
      </w:tr>
    </w:tbl>
    <w:p w14:paraId="19412451" w14:textId="6BD0AACA" w:rsidR="00401A00" w:rsidRPr="00242713" w:rsidRDefault="00E05E59" w:rsidP="00F20473">
      <w:pPr>
        <w:tabs>
          <w:tab w:val="left" w:pos="709"/>
          <w:tab w:val="left" w:pos="1418"/>
        </w:tabs>
        <w:rPr>
          <w:rFonts w:ascii="TH SarabunIT๙" w:hAnsi="TH SarabunIT๙" w:cs="TH SarabunIT๙"/>
          <w:sz w:val="12"/>
          <w:szCs w:val="1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</w:p>
    <w:p w14:paraId="5EE10306" w14:textId="0A7999E9" w:rsidR="00B2688D" w:rsidRDefault="00B2688D" w:rsidP="00023AA9">
      <w:pPr>
        <w:tabs>
          <w:tab w:val="left" w:pos="284"/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="00F50766">
        <w:rPr>
          <w:rFonts w:ascii="TH SarabunIT๙" w:hAnsi="TH SarabunIT๙" w:cs="TH SarabunIT๙"/>
          <w:b/>
          <w:bCs/>
          <w:spacing w:val="4"/>
          <w:sz w:val="32"/>
          <w:szCs w:val="32"/>
        </w:rPr>
        <w:t>6</w:t>
      </w:r>
      <w:r w:rsidRPr="00CC05D1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023AA9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B110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ประวัติทางวินัย </w:t>
      </w:r>
    </w:p>
    <w:p w14:paraId="71E69A2F" w14:textId="08B2C32C" w:rsidR="005A2141" w:rsidRPr="00023AA9" w:rsidRDefault="00023AA9" w:rsidP="00023AA9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A2141" w:rsidRPr="00023AA9">
        <w:rPr>
          <w:rFonts w:ascii="TH SarabunIT๙" w:hAnsi="TH SarabunIT๙" w:cs="TH SarabunIT๙" w:hint="cs"/>
          <w:sz w:val="32"/>
          <w:szCs w:val="32"/>
          <w:cs/>
        </w:rPr>
        <w:t xml:space="preserve">ให้ผู้สมัครทำเครื่องหมาย </w:t>
      </w:r>
      <w:r w:rsidR="005A2141" w:rsidRPr="00023AA9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5A2141" w:rsidRPr="00023AA9">
        <w:rPr>
          <w:rFonts w:ascii="TH SarabunIT๙" w:hAnsi="TH SarabunIT๙" w:cs="TH SarabunIT๙"/>
          <w:sz w:val="32"/>
          <w:szCs w:val="32"/>
        </w:rPr>
        <w:t xml:space="preserve"> </w:t>
      </w:r>
      <w:r w:rsidR="005A2141" w:rsidRPr="00023AA9">
        <w:rPr>
          <w:rFonts w:ascii="TH SarabunIT๙" w:hAnsi="TH SarabunIT๙" w:cs="TH SarabunIT๙" w:hint="cs"/>
          <w:sz w:val="32"/>
          <w:szCs w:val="32"/>
          <w:cs/>
        </w:rPr>
        <w:t xml:space="preserve">ในช่องที่สอดคล้องกับประวัติของตนเองในช่องว่าง ทั้งนี้ </w:t>
      </w:r>
      <w:r w:rsidR="005A2141" w:rsidRPr="00023AA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</w:t>
      </w:r>
      <w:r w:rsidR="00DA7533" w:rsidRPr="00023AA9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</w:t>
      </w:r>
      <w:r w:rsidR="005A2141" w:rsidRPr="00023AA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</w:t>
      </w:r>
    </w:p>
    <w:p w14:paraId="36B5E167" w14:textId="2C8C4846" w:rsidR="005A2141" w:rsidRPr="002A6108" w:rsidRDefault="005A2141" w:rsidP="0084014C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A6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4014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ไม่เคยต้องคำสั่งลงโทษทางวินัย</w:t>
      </w:r>
    </w:p>
    <w:p w14:paraId="7A950EA5" w14:textId="7FD39237" w:rsidR="005A2141" w:rsidRPr="002A6108" w:rsidRDefault="005A2141" w:rsidP="0084014C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4014C">
        <w:rPr>
          <w:rFonts w:ascii="TH SarabunIT๙" w:hAnsi="TH SarabunIT๙" w:cs="TH SarabunIT๙"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เคยต้องคำสั่งลงโทษภาคทัณฑ์</w:t>
      </w:r>
      <w:r w:rsidR="002A6108" w:rsidRPr="002A6108">
        <w:rPr>
          <w:rFonts w:ascii="TH SarabunIT๙" w:hAnsi="TH SarabunIT๙" w:cs="TH SarabunIT๙"/>
          <w:sz w:val="32"/>
          <w:szCs w:val="32"/>
          <w:cs/>
        </w:rPr>
        <w:tab/>
      </w:r>
    </w:p>
    <w:p w14:paraId="435FD52A" w14:textId="24377D6D" w:rsidR="005A2141" w:rsidRPr="002A6108" w:rsidRDefault="0084014C" w:rsidP="0084014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B6C77"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เคยต้องคำสั่งลงโทษตัดเงินเดือน</w:t>
      </w:r>
      <w:r w:rsidR="002A6108" w:rsidRPr="002A6108">
        <w:rPr>
          <w:rFonts w:ascii="TH SarabunIT๙" w:hAnsi="TH SarabunIT๙" w:cs="TH SarabunIT๙"/>
          <w:sz w:val="32"/>
          <w:szCs w:val="32"/>
          <w:cs/>
        </w:rPr>
        <w:tab/>
      </w:r>
    </w:p>
    <w:p w14:paraId="4E818499" w14:textId="38FA4BA9" w:rsidR="005A2141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เคยต้องคำสั่งลงโทษลดเงินเดือน/ลดขั้นเงินเดือน</w:t>
      </w:r>
    </w:p>
    <w:p w14:paraId="59C8C157" w14:textId="480F38BF" w:rsidR="005A2141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A2141" w:rsidRPr="002A6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>เคยต้องคำสั่งลงโทษปลดออก</w:t>
      </w:r>
    </w:p>
    <w:p w14:paraId="40E24D68" w14:textId="07527771" w:rsidR="002A6108" w:rsidRPr="002A6108" w:rsidRDefault="006B6C77" w:rsidP="0084014C">
      <w:pPr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 w:rsidRPr="003F002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A6108" w:rsidRPr="002A6108">
        <w:rPr>
          <w:rFonts w:ascii="TH SarabunIT๙" w:hAnsi="TH SarabunIT๙" w:cs="TH SarabunIT๙" w:hint="cs"/>
          <w:sz w:val="32"/>
          <w:szCs w:val="32"/>
          <w:cs/>
        </w:rPr>
        <w:t xml:space="preserve"> เคยต้องคำสั่งลงโทษไล่ออก</w:t>
      </w:r>
    </w:p>
    <w:p w14:paraId="731AF996" w14:textId="77777777" w:rsidR="00401A00" w:rsidRPr="005C242F" w:rsidRDefault="00401A00" w:rsidP="001B5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20"/>
          <w:szCs w:val="20"/>
        </w:rPr>
      </w:pPr>
    </w:p>
    <w:p w14:paraId="6CE5E3BE" w14:textId="2E979F5F" w:rsidR="002A2126" w:rsidRPr="003D4EA8" w:rsidRDefault="002353C3" w:rsidP="00023AA9">
      <w:pPr>
        <w:tabs>
          <w:tab w:val="left" w:pos="284"/>
          <w:tab w:val="left" w:pos="567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05E59" w:rsidRPr="003D4EA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3A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55C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 w:rsidR="00E05E59" w:rsidRPr="003D4EA8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</w:p>
    <w:p w14:paraId="4A5ED600" w14:textId="662CEEBF" w:rsidR="00E05E59" w:rsidRPr="00AF0A8F" w:rsidRDefault="001B5964" w:rsidP="00023AA9">
      <w:pPr>
        <w:tabs>
          <w:tab w:val="left" w:pos="567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sz w:val="32"/>
          <w:szCs w:val="32"/>
        </w:rPr>
        <w:t>7</w:t>
      </w:r>
      <w:r w:rsidR="00A67581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C64AA5" w:rsidRPr="00AF0A8F">
        <w:rPr>
          <w:rFonts w:ascii="TH SarabunIT๙" w:hAnsi="TH SarabunIT๙" w:cs="TH SarabunIT๙"/>
          <w:sz w:val="32"/>
          <w:szCs w:val="32"/>
          <w:cs/>
        </w:rPr>
        <w:t>๑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เรื่องที่ 1 ชื่อ..............</w:t>
      </w:r>
      <w:r w:rsidR="00F37D9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60AE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A5D5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C93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023AA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82C93">
        <w:rPr>
          <w:rFonts w:ascii="TH SarabunIT๙" w:hAnsi="TH SarabunIT๙" w:cs="TH SarabunIT๙"/>
          <w:sz w:val="32"/>
          <w:szCs w:val="32"/>
        </w:rPr>
        <w:t>..............</w:t>
      </w:r>
      <w:r w:rsidR="00BA5D5C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…………………</w:t>
      </w:r>
    </w:p>
    <w:p w14:paraId="3344A015" w14:textId="7229D3DB" w:rsidR="00E05E59" w:rsidRDefault="00CD3BA3" w:rsidP="00023AA9">
      <w:pPr>
        <w:tabs>
          <w:tab w:val="left" w:pos="567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sz w:val="32"/>
          <w:szCs w:val="32"/>
        </w:rPr>
        <w:t>7</w:t>
      </w:r>
      <w:r w:rsidR="00A67581" w:rsidRPr="00AF0A8F">
        <w:rPr>
          <w:rFonts w:ascii="TH SarabunIT๙" w:hAnsi="TH SarabunIT๙" w:cs="TH SarabunIT๙"/>
          <w:sz w:val="32"/>
          <w:szCs w:val="32"/>
          <w:cs/>
        </w:rPr>
        <w:t>.</w:t>
      </w:r>
      <w:r w:rsidR="00C64AA5" w:rsidRPr="00AF0A8F">
        <w:rPr>
          <w:rFonts w:ascii="TH SarabunIT๙" w:hAnsi="TH SarabunIT๙" w:cs="TH SarabunIT๙"/>
          <w:sz w:val="32"/>
          <w:szCs w:val="32"/>
          <w:cs/>
        </w:rPr>
        <w:t>๒</w:t>
      </w:r>
      <w:r w:rsidR="00E05E59" w:rsidRPr="00AF0A8F">
        <w:rPr>
          <w:rFonts w:ascii="TH SarabunIT๙" w:hAnsi="TH SarabunIT๙" w:cs="TH SarabunIT๙"/>
          <w:sz w:val="32"/>
          <w:szCs w:val="32"/>
        </w:rPr>
        <w:t xml:space="preserve"> 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2 </w:t>
      </w:r>
      <w:r w:rsidR="00942C96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</w:t>
      </w:r>
      <w:r w:rsidR="007A45E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4AA5" w:rsidRPr="00AF0A8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BA5D5C">
        <w:rPr>
          <w:rFonts w:ascii="TH SarabunIT๙" w:hAnsi="TH SarabunIT๙" w:cs="TH SarabunIT๙"/>
          <w:sz w:val="32"/>
          <w:szCs w:val="32"/>
        </w:rPr>
        <w:t>……</w:t>
      </w:r>
      <w:r w:rsidR="00682C93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023AA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82C93">
        <w:rPr>
          <w:rFonts w:ascii="TH SarabunIT๙" w:hAnsi="TH SarabunIT๙" w:cs="TH SarabunIT๙"/>
          <w:sz w:val="32"/>
          <w:szCs w:val="32"/>
        </w:rPr>
        <w:t>…</w:t>
      </w:r>
      <w:r w:rsidR="00BA5D5C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</w:t>
      </w:r>
      <w:r w:rsidR="00942C96">
        <w:rPr>
          <w:rFonts w:ascii="TH SarabunIT๙" w:hAnsi="TH SarabunIT๙" w:cs="TH SarabunIT๙"/>
          <w:sz w:val="32"/>
          <w:szCs w:val="32"/>
        </w:rPr>
        <w:t>.</w:t>
      </w:r>
      <w:r w:rsidR="00BA5D5C">
        <w:rPr>
          <w:rFonts w:ascii="TH SarabunIT๙" w:hAnsi="TH SarabunIT๙" w:cs="TH SarabunIT๙"/>
          <w:sz w:val="32"/>
          <w:szCs w:val="32"/>
        </w:rPr>
        <w:t>………………</w:t>
      </w:r>
    </w:p>
    <w:p w14:paraId="6ABE168D" w14:textId="5A326771" w:rsidR="00AA012D" w:rsidRPr="00AA012D" w:rsidRDefault="00AA012D" w:rsidP="00023AA9">
      <w:pPr>
        <w:tabs>
          <w:tab w:val="left" w:pos="284"/>
          <w:tab w:val="left" w:pos="567"/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76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AA012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3A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012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ชื่อข้อเสนอแนวคิด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B017C" w:rsidRPr="00DB017C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DB017C" w:rsidRPr="00DB017C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</w:t>
      </w:r>
      <w:r w:rsidR="006D0B4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973FFA8" w14:textId="77777777" w:rsidR="00F74B49" w:rsidRPr="00AF0A8F" w:rsidRDefault="00EC2AD4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</w:p>
    <w:p w14:paraId="1223A11B" w14:textId="4337F082" w:rsidR="00E05E59" w:rsidRPr="00FE75BC" w:rsidRDefault="00E05E59" w:rsidP="00DB017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</w:rPr>
        <w:tab/>
      </w:r>
      <w:r w:rsidRPr="00AF0A8F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ข้าพเจ้าขอรับรองว่าข้อมูลที่ได้แจ้งไว้ในใบสมัครนี้</w:t>
      </w:r>
      <w:r w:rsidR="005C4D88">
        <w:rPr>
          <w:rFonts w:ascii="TH SarabunIT๙" w:hAnsi="TH SarabunIT๙" w:cs="TH SarabunIT๙" w:hint="cs"/>
          <w:sz w:val="32"/>
          <w:szCs w:val="32"/>
          <w:cs/>
        </w:rPr>
        <w:t>ถูกต้องและเป็นความจริงทุกประการ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 xml:space="preserve"> และหากข้าพเจ้าได้รับความเสียหายจากการระบุข้อมู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ตามเอกสารนี้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ผิด</w:t>
      </w:r>
      <w:r w:rsidR="005725E3">
        <w:rPr>
          <w:rFonts w:ascii="TH SarabunIT๙" w:hAnsi="TH SarabunIT๙" w:cs="TH SarabunIT๙" w:hint="cs"/>
          <w:sz w:val="32"/>
          <w:szCs w:val="32"/>
          <w:cs/>
        </w:rPr>
        <w:t>พลาด หรือคลาดเคลื่อน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ไปจากความเป็นจริง</w:t>
      </w:r>
      <w:r w:rsidR="00FE75BC">
        <w:rPr>
          <w:rFonts w:ascii="TH SarabunIT๙" w:hAnsi="TH SarabunIT๙" w:cs="TH SarabunIT๙"/>
          <w:sz w:val="32"/>
          <w:szCs w:val="32"/>
        </w:rPr>
        <w:t xml:space="preserve"> </w:t>
      </w:r>
      <w:r w:rsidR="00FE75BC">
        <w:rPr>
          <w:rFonts w:ascii="TH SarabunIT๙" w:hAnsi="TH SarabunIT๙" w:cs="TH SarabunIT๙" w:hint="cs"/>
          <w:sz w:val="32"/>
          <w:szCs w:val="32"/>
          <w:cs/>
        </w:rPr>
        <w:t>ข้าพเจ้ายินยอมรับผลจากความเสียหาย แล</w:t>
      </w:r>
      <w:r w:rsidR="00FD10B5">
        <w:rPr>
          <w:rFonts w:ascii="TH SarabunIT๙" w:hAnsi="TH SarabunIT๙" w:cs="TH SarabunIT๙" w:hint="cs"/>
          <w:sz w:val="32"/>
          <w:szCs w:val="32"/>
          <w:cs/>
        </w:rPr>
        <w:t>ะจะไม่เรียกร้องสิทธิใด</w:t>
      </w:r>
      <w:r w:rsidR="009800E1">
        <w:rPr>
          <w:rFonts w:ascii="TH SarabunIT๙" w:hAnsi="TH SarabunIT๙" w:cs="TH SarabunIT๙"/>
          <w:sz w:val="32"/>
          <w:szCs w:val="32"/>
        </w:rPr>
        <w:t xml:space="preserve"> </w:t>
      </w:r>
      <w:r w:rsidR="00FD10B5">
        <w:rPr>
          <w:rFonts w:ascii="TH SarabunIT๙" w:hAnsi="TH SarabunIT๙" w:cs="TH SarabunIT๙" w:hint="cs"/>
          <w:sz w:val="32"/>
          <w:szCs w:val="32"/>
          <w:cs/>
        </w:rPr>
        <w:t>ๆ ทั้งสิ้น</w:t>
      </w:r>
    </w:p>
    <w:p w14:paraId="7BE850D0" w14:textId="77777777" w:rsidR="00E05E59" w:rsidRPr="00AF0A8F" w:rsidRDefault="00FE75BC" w:rsidP="00E05E5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14:paraId="1A712AC2" w14:textId="77777777" w:rsidR="00C64AA5" w:rsidRPr="00AF0A8F" w:rsidRDefault="00E05E59" w:rsidP="00280B30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0A8F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280B30">
        <w:rPr>
          <w:rFonts w:ascii="TH SarabunIT๙" w:hAnsi="TH SarabunIT๙" w:cs="TH SarabunIT๙"/>
          <w:sz w:val="32"/>
          <w:szCs w:val="32"/>
        </w:rPr>
        <w:t>…………………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280B30">
        <w:rPr>
          <w:rFonts w:ascii="TH SarabunIT๙" w:hAnsi="TH SarabunIT๙" w:cs="TH SarabunIT๙"/>
          <w:sz w:val="32"/>
          <w:szCs w:val="32"/>
        </w:rPr>
        <w:t>…….</w:t>
      </w:r>
      <w:r w:rsidRPr="00AF0A8F">
        <w:rPr>
          <w:rFonts w:ascii="TH SarabunIT๙" w:hAnsi="TH SarabunIT๙" w:cs="TH SarabunIT๙"/>
          <w:sz w:val="32"/>
          <w:szCs w:val="32"/>
        </w:rPr>
        <w:t>………</w:t>
      </w:r>
      <w:r w:rsidR="00C64AA5" w:rsidRPr="00AF0A8F">
        <w:rPr>
          <w:rFonts w:ascii="TH SarabunIT๙" w:hAnsi="TH SarabunIT๙" w:cs="TH SarabunIT๙"/>
          <w:sz w:val="32"/>
          <w:szCs w:val="32"/>
        </w:rPr>
        <w:t>.</w:t>
      </w:r>
      <w:r w:rsidRPr="00AF0A8F">
        <w:rPr>
          <w:rFonts w:ascii="TH SarabunIT๙" w:hAnsi="TH SarabunIT๙" w:cs="TH SarabunIT๙"/>
          <w:sz w:val="32"/>
          <w:szCs w:val="32"/>
        </w:rPr>
        <w:t>….</w:t>
      </w:r>
      <w:r w:rsidR="00F42231">
        <w:rPr>
          <w:rFonts w:ascii="TH SarabunIT๙" w:hAnsi="TH SarabunIT๙" w:cs="TH SarabunIT๙"/>
          <w:sz w:val="32"/>
          <w:szCs w:val="32"/>
        </w:rPr>
        <w:t xml:space="preserve"> </w:t>
      </w:r>
      <w:r w:rsidR="00F42231" w:rsidRPr="00AF0A8F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3B630C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02821D3C" w14:textId="77777777" w:rsidR="00E05E59" w:rsidRPr="00AF0A8F" w:rsidRDefault="00E05E59" w:rsidP="00280B30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F0A8F">
        <w:rPr>
          <w:rFonts w:ascii="TH SarabunIT๙" w:hAnsi="TH SarabunIT๙" w:cs="TH SarabunIT๙"/>
          <w:sz w:val="32"/>
          <w:szCs w:val="32"/>
        </w:rPr>
        <w:t>(…………………</w:t>
      </w:r>
      <w:r w:rsidR="00280B30">
        <w:rPr>
          <w:rFonts w:ascii="TH SarabunIT๙" w:hAnsi="TH SarabunIT๙" w:cs="TH SarabunIT๙"/>
          <w:sz w:val="32"/>
          <w:szCs w:val="32"/>
        </w:rPr>
        <w:t>……………………..</w:t>
      </w:r>
      <w:r w:rsidRPr="00AF0A8F">
        <w:rPr>
          <w:rFonts w:ascii="TH SarabunIT๙" w:hAnsi="TH SarabunIT๙" w:cs="TH SarabunIT๙"/>
          <w:sz w:val="32"/>
          <w:szCs w:val="32"/>
        </w:rPr>
        <w:t>……………</w:t>
      </w:r>
      <w:r w:rsidR="00C64AA5" w:rsidRPr="00AF0A8F">
        <w:rPr>
          <w:rFonts w:ascii="TH SarabunIT๙" w:hAnsi="TH SarabunIT๙" w:cs="TH SarabunIT๙"/>
          <w:sz w:val="32"/>
          <w:szCs w:val="32"/>
        </w:rPr>
        <w:t>……</w:t>
      </w:r>
      <w:r w:rsidRPr="00AF0A8F">
        <w:rPr>
          <w:rFonts w:ascii="TH SarabunIT๙" w:hAnsi="TH SarabunIT๙" w:cs="TH SarabunIT๙"/>
          <w:sz w:val="32"/>
          <w:szCs w:val="32"/>
        </w:rPr>
        <w:t>….)</w:t>
      </w:r>
    </w:p>
    <w:p w14:paraId="54A84895" w14:textId="77777777" w:rsidR="00332BF2" w:rsidRPr="00AF0A8F" w:rsidRDefault="00280B30" w:rsidP="00280B30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</w:t>
      </w:r>
      <w:r w:rsidR="00E05E59" w:rsidRPr="00AF0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5E59" w:rsidRPr="00AF0A8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="00E05E59" w:rsidRPr="00AF0A8F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7997A4CC" w14:textId="77777777" w:rsidR="009800E1" w:rsidRDefault="009800E1" w:rsidP="00B92FC9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208A5D67" w14:textId="433C4108" w:rsidR="001E4279" w:rsidRDefault="00AF0440" w:rsidP="00B92FC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</w:t>
      </w:r>
      <w:r w:rsidR="00B92FC9">
        <w:rPr>
          <w:rFonts w:ascii="TH SarabunIT๙" w:hAnsi="TH SarabunIT๙" w:cs="TH SarabunIT๙" w:hint="cs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14:paraId="2BE09D13" w14:textId="77777777" w:rsidR="00D969CA" w:rsidRDefault="00441DF3" w:rsidP="002238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</w:t>
      </w:r>
      <w:r w:rsidR="00EE469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</w:t>
      </w:r>
    </w:p>
    <w:p w14:paraId="6B4F0731" w14:textId="103BDBAE" w:rsidR="00401A00" w:rsidRDefault="00441DF3" w:rsidP="005A21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ส่วนวางแผนอัตรากำลังและพัฒนาระบบงาน กองการเจ้าหน้าที่ กรมการปกครอง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0554D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B0554D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E9B" w:rsidRPr="00D14E9B">
        <w:rPr>
          <w:rFonts w:ascii="TH SarabunIT๙" w:hAnsi="TH SarabunIT๙" w:cs="TH SarabunIT๙"/>
          <w:sz w:val="32"/>
          <w:szCs w:val="32"/>
          <w:cs/>
        </w:rPr>
        <w:t>06-3903-7935</w:t>
      </w:r>
    </w:p>
    <w:sectPr w:rsidR="00401A00" w:rsidSect="00E57692">
      <w:headerReference w:type="even" r:id="rId8"/>
      <w:pgSz w:w="11906" w:h="16838"/>
      <w:pgMar w:top="284" w:right="1134" w:bottom="568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2BED" w14:textId="77777777" w:rsidR="00F351A6" w:rsidRDefault="00F351A6">
      <w:r>
        <w:separator/>
      </w:r>
    </w:p>
  </w:endnote>
  <w:endnote w:type="continuationSeparator" w:id="0">
    <w:p w14:paraId="3F27CE06" w14:textId="77777777" w:rsidR="00F351A6" w:rsidRDefault="00F3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0631" w14:textId="77777777" w:rsidR="00F351A6" w:rsidRDefault="00F351A6">
      <w:r>
        <w:separator/>
      </w:r>
    </w:p>
  </w:footnote>
  <w:footnote w:type="continuationSeparator" w:id="0">
    <w:p w14:paraId="2AAE0421" w14:textId="77777777" w:rsidR="00F351A6" w:rsidRDefault="00F3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47B9" w14:textId="77777777" w:rsidR="00C2103A" w:rsidRDefault="00F47544" w:rsidP="00EE23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10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5D683D" w14:textId="77777777" w:rsidR="00C2103A" w:rsidRDefault="00C21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1972"/>
    <w:multiLevelType w:val="singleLevel"/>
    <w:tmpl w:val="A406E2C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64834E1"/>
    <w:multiLevelType w:val="singleLevel"/>
    <w:tmpl w:val="B97C829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E904D44"/>
    <w:multiLevelType w:val="singleLevel"/>
    <w:tmpl w:val="CF743C76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F2F37"/>
    <w:multiLevelType w:val="singleLevel"/>
    <w:tmpl w:val="0AF8172A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14261ED2"/>
    <w:multiLevelType w:val="singleLevel"/>
    <w:tmpl w:val="0F90793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5" w15:restartNumberingAfterBreak="0">
    <w:nsid w:val="1509349F"/>
    <w:multiLevelType w:val="singleLevel"/>
    <w:tmpl w:val="C6B237D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882091"/>
    <w:multiLevelType w:val="hybridMultilevel"/>
    <w:tmpl w:val="7146FEC4"/>
    <w:lvl w:ilvl="0" w:tplc="157A5864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E3E"/>
    <w:multiLevelType w:val="multilevel"/>
    <w:tmpl w:val="1E9CA1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135"/>
        </w:tabs>
        <w:ind w:left="31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5550"/>
        </w:tabs>
        <w:ind w:left="55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965"/>
        </w:tabs>
        <w:ind w:left="796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740"/>
        </w:tabs>
        <w:ind w:left="107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3155"/>
        </w:tabs>
        <w:ind w:left="131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345"/>
        </w:tabs>
        <w:ind w:left="1834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8" w15:restartNumberingAfterBreak="0">
    <w:nsid w:val="1A0A39CE"/>
    <w:multiLevelType w:val="singleLevel"/>
    <w:tmpl w:val="B514578C"/>
    <w:lvl w:ilvl="0">
      <w:start w:val="6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9" w15:restartNumberingAfterBreak="0">
    <w:nsid w:val="20BE62A9"/>
    <w:multiLevelType w:val="singleLevel"/>
    <w:tmpl w:val="953EF16E"/>
    <w:lvl w:ilvl="0">
      <w:start w:val="1"/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hint="default"/>
      </w:rPr>
    </w:lvl>
  </w:abstractNum>
  <w:abstractNum w:abstractNumId="10" w15:restartNumberingAfterBreak="0">
    <w:nsid w:val="23D1340F"/>
    <w:multiLevelType w:val="singleLevel"/>
    <w:tmpl w:val="D41A7DF6"/>
    <w:lvl w:ilvl="0">
      <w:start w:val="4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hint="default"/>
      </w:rPr>
    </w:lvl>
  </w:abstractNum>
  <w:abstractNum w:abstractNumId="11" w15:restartNumberingAfterBreak="0">
    <w:nsid w:val="24FB7417"/>
    <w:multiLevelType w:val="singleLevel"/>
    <w:tmpl w:val="BB4AAF9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 w15:restartNumberingAfterBreak="0">
    <w:nsid w:val="2623350A"/>
    <w:multiLevelType w:val="singleLevel"/>
    <w:tmpl w:val="F6523C34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262E7DB1"/>
    <w:multiLevelType w:val="singleLevel"/>
    <w:tmpl w:val="82F8E0C0"/>
    <w:lvl w:ilvl="0">
      <w:start w:val="254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4" w15:restartNumberingAfterBreak="0">
    <w:nsid w:val="28DE0F53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D60187"/>
    <w:multiLevelType w:val="singleLevel"/>
    <w:tmpl w:val="75C0D43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2B3B420C"/>
    <w:multiLevelType w:val="singleLevel"/>
    <w:tmpl w:val="243C9284"/>
    <w:lvl w:ilvl="0">
      <w:start w:val="1"/>
      <w:numFmt w:val="decimal"/>
      <w:lvlText w:val="(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17" w15:restartNumberingAfterBreak="0">
    <w:nsid w:val="2E287477"/>
    <w:multiLevelType w:val="singleLevel"/>
    <w:tmpl w:val="9E7479FC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BA3381"/>
    <w:multiLevelType w:val="hybridMultilevel"/>
    <w:tmpl w:val="38463ACA"/>
    <w:lvl w:ilvl="0" w:tplc="6E121A6E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BA7"/>
    <w:multiLevelType w:val="multilevel"/>
    <w:tmpl w:val="1D68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20" w15:restartNumberingAfterBreak="0">
    <w:nsid w:val="442869BC"/>
    <w:multiLevelType w:val="hybridMultilevel"/>
    <w:tmpl w:val="4B881870"/>
    <w:lvl w:ilvl="0" w:tplc="FC1C4E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F767C"/>
    <w:multiLevelType w:val="singleLevel"/>
    <w:tmpl w:val="A860DD42"/>
    <w:lvl w:ilvl="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2" w15:restartNumberingAfterBreak="0">
    <w:nsid w:val="451C173C"/>
    <w:multiLevelType w:val="hybridMultilevel"/>
    <w:tmpl w:val="EB1E9F9E"/>
    <w:lvl w:ilvl="0" w:tplc="7EAC1E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A1FE6"/>
    <w:multiLevelType w:val="singleLevel"/>
    <w:tmpl w:val="032ACFA4"/>
    <w:lvl w:ilvl="0">
      <w:start w:val="254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 w15:restartNumberingAfterBreak="0">
    <w:nsid w:val="511C6E65"/>
    <w:multiLevelType w:val="multilevel"/>
    <w:tmpl w:val="BE42814C"/>
    <w:lvl w:ilvl="0">
      <w:start w:val="5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5" w15:restartNumberingAfterBreak="0">
    <w:nsid w:val="56DD1A00"/>
    <w:multiLevelType w:val="singleLevel"/>
    <w:tmpl w:val="43C2D4C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6" w15:restartNumberingAfterBreak="0">
    <w:nsid w:val="58550540"/>
    <w:multiLevelType w:val="multilevel"/>
    <w:tmpl w:val="54909CE4"/>
    <w:lvl w:ilvl="0">
      <w:start w:val="4"/>
      <w:numFmt w:val="decimal"/>
      <w:lvlText w:val="(%1."/>
      <w:lvlJc w:val="left"/>
      <w:pPr>
        <w:tabs>
          <w:tab w:val="num" w:pos="419"/>
        </w:tabs>
        <w:ind w:left="419" w:hanging="419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495"/>
        </w:tabs>
        <w:ind w:left="34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270"/>
        </w:tabs>
        <w:ind w:left="6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315"/>
        </w:tabs>
        <w:ind w:left="153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90"/>
        </w:tabs>
        <w:ind w:left="18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225"/>
        </w:tabs>
        <w:ind w:left="212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000"/>
        </w:tabs>
        <w:ind w:left="24000" w:hanging="1800"/>
      </w:pPr>
      <w:rPr>
        <w:rFonts w:hint="default"/>
      </w:rPr>
    </w:lvl>
  </w:abstractNum>
  <w:abstractNum w:abstractNumId="27" w15:restartNumberingAfterBreak="0">
    <w:nsid w:val="5A6942C7"/>
    <w:multiLevelType w:val="singleLevel"/>
    <w:tmpl w:val="1A4C200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8" w15:restartNumberingAfterBreak="0">
    <w:nsid w:val="5C601CB2"/>
    <w:multiLevelType w:val="hybridMultilevel"/>
    <w:tmpl w:val="8B325D6E"/>
    <w:lvl w:ilvl="0" w:tplc="1ADA98C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025C0"/>
    <w:multiLevelType w:val="singleLevel"/>
    <w:tmpl w:val="C4D232C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0" w15:restartNumberingAfterBreak="0">
    <w:nsid w:val="663D79E1"/>
    <w:multiLevelType w:val="multilevel"/>
    <w:tmpl w:val="309427B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15"/>
        </w:tabs>
        <w:ind w:left="3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50"/>
        </w:tabs>
        <w:ind w:left="4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45"/>
        </w:tabs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05"/>
        </w:tabs>
        <w:ind w:left="9105" w:hanging="1800"/>
      </w:pPr>
      <w:rPr>
        <w:rFonts w:hint="default"/>
      </w:rPr>
    </w:lvl>
  </w:abstractNum>
  <w:abstractNum w:abstractNumId="31" w15:restartNumberingAfterBreak="0">
    <w:nsid w:val="732945B4"/>
    <w:multiLevelType w:val="hybridMultilevel"/>
    <w:tmpl w:val="21CA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36E5"/>
    <w:multiLevelType w:val="singleLevel"/>
    <w:tmpl w:val="64B60C0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33" w15:restartNumberingAfterBreak="0">
    <w:nsid w:val="78C201CF"/>
    <w:multiLevelType w:val="singleLevel"/>
    <w:tmpl w:val="30B605D6"/>
    <w:lvl w:ilvl="0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4" w15:restartNumberingAfterBreak="0">
    <w:nsid w:val="7CFB7790"/>
    <w:multiLevelType w:val="singleLevel"/>
    <w:tmpl w:val="246CBBD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5" w15:restartNumberingAfterBreak="0">
    <w:nsid w:val="7E584B2B"/>
    <w:multiLevelType w:val="hybridMultilevel"/>
    <w:tmpl w:val="7A64CE4E"/>
    <w:lvl w:ilvl="0" w:tplc="B150BF1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EDA50BC"/>
    <w:multiLevelType w:val="multilevel"/>
    <w:tmpl w:val="F2D6A1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 w16cid:durableId="699163621">
    <w:abstractNumId w:val="30"/>
  </w:num>
  <w:num w:numId="2" w16cid:durableId="157698145">
    <w:abstractNumId w:val="36"/>
  </w:num>
  <w:num w:numId="3" w16cid:durableId="1800220697">
    <w:abstractNumId w:val="23"/>
  </w:num>
  <w:num w:numId="4" w16cid:durableId="1776561951">
    <w:abstractNumId w:val="34"/>
  </w:num>
  <w:num w:numId="5" w16cid:durableId="1848594807">
    <w:abstractNumId w:val="15"/>
  </w:num>
  <w:num w:numId="6" w16cid:durableId="280651199">
    <w:abstractNumId w:val="29"/>
  </w:num>
  <w:num w:numId="7" w16cid:durableId="320475979">
    <w:abstractNumId w:val="21"/>
  </w:num>
  <w:num w:numId="8" w16cid:durableId="1471167880">
    <w:abstractNumId w:val="25"/>
  </w:num>
  <w:num w:numId="9" w16cid:durableId="1412852670">
    <w:abstractNumId w:val="19"/>
  </w:num>
  <w:num w:numId="10" w16cid:durableId="450514753">
    <w:abstractNumId w:val="3"/>
  </w:num>
  <w:num w:numId="11" w16cid:durableId="689720355">
    <w:abstractNumId w:val="14"/>
  </w:num>
  <w:num w:numId="12" w16cid:durableId="484204445">
    <w:abstractNumId w:val="1"/>
  </w:num>
  <w:num w:numId="13" w16cid:durableId="1431851859">
    <w:abstractNumId w:val="32"/>
  </w:num>
  <w:num w:numId="14" w16cid:durableId="1822505831">
    <w:abstractNumId w:val="12"/>
  </w:num>
  <w:num w:numId="15" w16cid:durableId="677200944">
    <w:abstractNumId w:val="0"/>
  </w:num>
  <w:num w:numId="16" w16cid:durableId="535044070">
    <w:abstractNumId w:val="17"/>
  </w:num>
  <w:num w:numId="17" w16cid:durableId="2112360603">
    <w:abstractNumId w:val="13"/>
  </w:num>
  <w:num w:numId="18" w16cid:durableId="1120685922">
    <w:abstractNumId w:val="7"/>
  </w:num>
  <w:num w:numId="19" w16cid:durableId="412701174">
    <w:abstractNumId w:val="16"/>
  </w:num>
  <w:num w:numId="20" w16cid:durableId="2131046535">
    <w:abstractNumId w:val="9"/>
  </w:num>
  <w:num w:numId="21" w16cid:durableId="1600869283">
    <w:abstractNumId w:val="26"/>
  </w:num>
  <w:num w:numId="22" w16cid:durableId="1419402442">
    <w:abstractNumId w:val="10"/>
  </w:num>
  <w:num w:numId="23" w16cid:durableId="48261841">
    <w:abstractNumId w:val="24"/>
  </w:num>
  <w:num w:numId="24" w16cid:durableId="820345123">
    <w:abstractNumId w:val="11"/>
  </w:num>
  <w:num w:numId="25" w16cid:durableId="127551520">
    <w:abstractNumId w:val="27"/>
  </w:num>
  <w:num w:numId="26" w16cid:durableId="806631364">
    <w:abstractNumId w:val="2"/>
  </w:num>
  <w:num w:numId="27" w16cid:durableId="596518418">
    <w:abstractNumId w:val="5"/>
  </w:num>
  <w:num w:numId="28" w16cid:durableId="1238903837">
    <w:abstractNumId w:val="4"/>
  </w:num>
  <w:num w:numId="29" w16cid:durableId="481391699">
    <w:abstractNumId w:val="33"/>
  </w:num>
  <w:num w:numId="30" w16cid:durableId="1864322086">
    <w:abstractNumId w:val="8"/>
  </w:num>
  <w:num w:numId="31" w16cid:durableId="396784670">
    <w:abstractNumId w:val="22"/>
  </w:num>
  <w:num w:numId="32" w16cid:durableId="2053454908">
    <w:abstractNumId w:val="6"/>
  </w:num>
  <w:num w:numId="33" w16cid:durableId="387415090">
    <w:abstractNumId w:val="20"/>
  </w:num>
  <w:num w:numId="34" w16cid:durableId="1731686201">
    <w:abstractNumId w:val="28"/>
  </w:num>
  <w:num w:numId="35" w16cid:durableId="1006596331">
    <w:abstractNumId w:val="31"/>
  </w:num>
  <w:num w:numId="36" w16cid:durableId="1916738631">
    <w:abstractNumId w:val="35"/>
  </w:num>
  <w:num w:numId="37" w16cid:durableId="17831139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C"/>
    <w:rsid w:val="0001000C"/>
    <w:rsid w:val="00023AA9"/>
    <w:rsid w:val="00024F06"/>
    <w:rsid w:val="00033E01"/>
    <w:rsid w:val="00051500"/>
    <w:rsid w:val="0006187B"/>
    <w:rsid w:val="000618C4"/>
    <w:rsid w:val="00064D4F"/>
    <w:rsid w:val="00080886"/>
    <w:rsid w:val="000829BB"/>
    <w:rsid w:val="00084382"/>
    <w:rsid w:val="00094141"/>
    <w:rsid w:val="00094A49"/>
    <w:rsid w:val="0009725A"/>
    <w:rsid w:val="000A55C9"/>
    <w:rsid w:val="000B6819"/>
    <w:rsid w:val="000C6539"/>
    <w:rsid w:val="000C7A68"/>
    <w:rsid w:val="000D0761"/>
    <w:rsid w:val="000D099F"/>
    <w:rsid w:val="000D523C"/>
    <w:rsid w:val="000E296D"/>
    <w:rsid w:val="000E7E09"/>
    <w:rsid w:val="000F0682"/>
    <w:rsid w:val="000F5DC5"/>
    <w:rsid w:val="00123A5E"/>
    <w:rsid w:val="00125870"/>
    <w:rsid w:val="0013071E"/>
    <w:rsid w:val="00132749"/>
    <w:rsid w:val="001408CD"/>
    <w:rsid w:val="00143611"/>
    <w:rsid w:val="001443C5"/>
    <w:rsid w:val="00153458"/>
    <w:rsid w:val="0017109A"/>
    <w:rsid w:val="00172E80"/>
    <w:rsid w:val="00180C4E"/>
    <w:rsid w:val="00195F6A"/>
    <w:rsid w:val="001966B0"/>
    <w:rsid w:val="001A1BD4"/>
    <w:rsid w:val="001A240B"/>
    <w:rsid w:val="001A2573"/>
    <w:rsid w:val="001A3F7A"/>
    <w:rsid w:val="001A5670"/>
    <w:rsid w:val="001A63D7"/>
    <w:rsid w:val="001B0564"/>
    <w:rsid w:val="001B27D8"/>
    <w:rsid w:val="001B5964"/>
    <w:rsid w:val="001C693A"/>
    <w:rsid w:val="001C7908"/>
    <w:rsid w:val="001D1271"/>
    <w:rsid w:val="001E4174"/>
    <w:rsid w:val="001E4279"/>
    <w:rsid w:val="001E5770"/>
    <w:rsid w:val="001E7DDF"/>
    <w:rsid w:val="00220548"/>
    <w:rsid w:val="002238C7"/>
    <w:rsid w:val="00225230"/>
    <w:rsid w:val="002257AE"/>
    <w:rsid w:val="0023536E"/>
    <w:rsid w:val="002353C3"/>
    <w:rsid w:val="00240386"/>
    <w:rsid w:val="00242713"/>
    <w:rsid w:val="002469F0"/>
    <w:rsid w:val="00246DF7"/>
    <w:rsid w:val="00253AA1"/>
    <w:rsid w:val="002577B4"/>
    <w:rsid w:val="00262FBE"/>
    <w:rsid w:val="0026385E"/>
    <w:rsid w:val="00280B30"/>
    <w:rsid w:val="00282A5C"/>
    <w:rsid w:val="00283122"/>
    <w:rsid w:val="0029480B"/>
    <w:rsid w:val="00295E42"/>
    <w:rsid w:val="00296059"/>
    <w:rsid w:val="002A1C95"/>
    <w:rsid w:val="002A2126"/>
    <w:rsid w:val="002A6108"/>
    <w:rsid w:val="002C35F9"/>
    <w:rsid w:val="002C3724"/>
    <w:rsid w:val="002D1492"/>
    <w:rsid w:val="002E4E32"/>
    <w:rsid w:val="002E5B8C"/>
    <w:rsid w:val="002F277A"/>
    <w:rsid w:val="002F38F2"/>
    <w:rsid w:val="002F4014"/>
    <w:rsid w:val="002F4AEF"/>
    <w:rsid w:val="002F5229"/>
    <w:rsid w:val="002F76E5"/>
    <w:rsid w:val="00300C6E"/>
    <w:rsid w:val="00300FD0"/>
    <w:rsid w:val="00303C7C"/>
    <w:rsid w:val="003120F1"/>
    <w:rsid w:val="00320C09"/>
    <w:rsid w:val="00332BF2"/>
    <w:rsid w:val="003346B4"/>
    <w:rsid w:val="003466ED"/>
    <w:rsid w:val="00352C0D"/>
    <w:rsid w:val="003539B7"/>
    <w:rsid w:val="003546C4"/>
    <w:rsid w:val="00364DB0"/>
    <w:rsid w:val="00371119"/>
    <w:rsid w:val="00372737"/>
    <w:rsid w:val="00374038"/>
    <w:rsid w:val="003839F6"/>
    <w:rsid w:val="00391199"/>
    <w:rsid w:val="00391AE7"/>
    <w:rsid w:val="003A151D"/>
    <w:rsid w:val="003A663C"/>
    <w:rsid w:val="003A66D0"/>
    <w:rsid w:val="003B1FD4"/>
    <w:rsid w:val="003B630C"/>
    <w:rsid w:val="003D4EA8"/>
    <w:rsid w:val="003D6957"/>
    <w:rsid w:val="003E09DB"/>
    <w:rsid w:val="003E4DDB"/>
    <w:rsid w:val="003E5E9D"/>
    <w:rsid w:val="003F002B"/>
    <w:rsid w:val="003F1B77"/>
    <w:rsid w:val="003F765D"/>
    <w:rsid w:val="00401A00"/>
    <w:rsid w:val="00416964"/>
    <w:rsid w:val="00422BCC"/>
    <w:rsid w:val="00430C37"/>
    <w:rsid w:val="00431B84"/>
    <w:rsid w:val="004369AE"/>
    <w:rsid w:val="00441DF3"/>
    <w:rsid w:val="0044417D"/>
    <w:rsid w:val="00445A48"/>
    <w:rsid w:val="00446697"/>
    <w:rsid w:val="00447E15"/>
    <w:rsid w:val="004537E7"/>
    <w:rsid w:val="00454AD7"/>
    <w:rsid w:val="00463A22"/>
    <w:rsid w:val="0048244A"/>
    <w:rsid w:val="0048376B"/>
    <w:rsid w:val="00484D3B"/>
    <w:rsid w:val="0049118C"/>
    <w:rsid w:val="00495F6D"/>
    <w:rsid w:val="004A677A"/>
    <w:rsid w:val="004C737D"/>
    <w:rsid w:val="004C7B88"/>
    <w:rsid w:val="0050595B"/>
    <w:rsid w:val="00516DB1"/>
    <w:rsid w:val="00521FF9"/>
    <w:rsid w:val="005228C1"/>
    <w:rsid w:val="00524ED0"/>
    <w:rsid w:val="0053201D"/>
    <w:rsid w:val="00556469"/>
    <w:rsid w:val="0056224C"/>
    <w:rsid w:val="005725E3"/>
    <w:rsid w:val="005766C7"/>
    <w:rsid w:val="005772F5"/>
    <w:rsid w:val="005933B4"/>
    <w:rsid w:val="0059485C"/>
    <w:rsid w:val="00597D0A"/>
    <w:rsid w:val="005A1B4F"/>
    <w:rsid w:val="005A2141"/>
    <w:rsid w:val="005A269F"/>
    <w:rsid w:val="005A3D5C"/>
    <w:rsid w:val="005A67A6"/>
    <w:rsid w:val="005B0A59"/>
    <w:rsid w:val="005B49D5"/>
    <w:rsid w:val="005B69EB"/>
    <w:rsid w:val="005C242F"/>
    <w:rsid w:val="005C3191"/>
    <w:rsid w:val="005C4D88"/>
    <w:rsid w:val="005C66F3"/>
    <w:rsid w:val="005D4F50"/>
    <w:rsid w:val="005E45E7"/>
    <w:rsid w:val="005F378A"/>
    <w:rsid w:val="005F56CF"/>
    <w:rsid w:val="00600A41"/>
    <w:rsid w:val="00601ED7"/>
    <w:rsid w:val="00614EE6"/>
    <w:rsid w:val="006165FB"/>
    <w:rsid w:val="00622C03"/>
    <w:rsid w:val="00623CC9"/>
    <w:rsid w:val="0063520D"/>
    <w:rsid w:val="00645FE4"/>
    <w:rsid w:val="00652625"/>
    <w:rsid w:val="006563D9"/>
    <w:rsid w:val="00667695"/>
    <w:rsid w:val="00681827"/>
    <w:rsid w:val="00682C93"/>
    <w:rsid w:val="006A5DBA"/>
    <w:rsid w:val="006A675D"/>
    <w:rsid w:val="006A6E06"/>
    <w:rsid w:val="006B07E5"/>
    <w:rsid w:val="006B26DF"/>
    <w:rsid w:val="006B6BA6"/>
    <w:rsid w:val="006B6C77"/>
    <w:rsid w:val="006C4373"/>
    <w:rsid w:val="006C4CE4"/>
    <w:rsid w:val="006C784C"/>
    <w:rsid w:val="006C79C0"/>
    <w:rsid w:val="006D0B42"/>
    <w:rsid w:val="006D1CD5"/>
    <w:rsid w:val="006D68BC"/>
    <w:rsid w:val="006D7135"/>
    <w:rsid w:val="006D76BD"/>
    <w:rsid w:val="006F58C1"/>
    <w:rsid w:val="0070251F"/>
    <w:rsid w:val="007032C3"/>
    <w:rsid w:val="00707CCE"/>
    <w:rsid w:val="00714859"/>
    <w:rsid w:val="00732EA2"/>
    <w:rsid w:val="00734F64"/>
    <w:rsid w:val="0074314B"/>
    <w:rsid w:val="00751B0D"/>
    <w:rsid w:val="00752143"/>
    <w:rsid w:val="007553A9"/>
    <w:rsid w:val="007565D4"/>
    <w:rsid w:val="00773215"/>
    <w:rsid w:val="007807FD"/>
    <w:rsid w:val="00782D8C"/>
    <w:rsid w:val="0078661D"/>
    <w:rsid w:val="00790F88"/>
    <w:rsid w:val="00794C6C"/>
    <w:rsid w:val="00796837"/>
    <w:rsid w:val="007A05B2"/>
    <w:rsid w:val="007A45E5"/>
    <w:rsid w:val="007A6131"/>
    <w:rsid w:val="007D1861"/>
    <w:rsid w:val="007D4106"/>
    <w:rsid w:val="007D580C"/>
    <w:rsid w:val="007E41AE"/>
    <w:rsid w:val="007E7A7F"/>
    <w:rsid w:val="007F15E5"/>
    <w:rsid w:val="007F456C"/>
    <w:rsid w:val="007F7E77"/>
    <w:rsid w:val="00800322"/>
    <w:rsid w:val="00801667"/>
    <w:rsid w:val="00803336"/>
    <w:rsid w:val="00805425"/>
    <w:rsid w:val="008211E8"/>
    <w:rsid w:val="0083675D"/>
    <w:rsid w:val="0084014C"/>
    <w:rsid w:val="008734CB"/>
    <w:rsid w:val="008821FE"/>
    <w:rsid w:val="008A0F63"/>
    <w:rsid w:val="008B01EA"/>
    <w:rsid w:val="008B04E3"/>
    <w:rsid w:val="008B496F"/>
    <w:rsid w:val="008B4BBB"/>
    <w:rsid w:val="008C33CD"/>
    <w:rsid w:val="008D07F5"/>
    <w:rsid w:val="008D3A26"/>
    <w:rsid w:val="008D52A6"/>
    <w:rsid w:val="008E3855"/>
    <w:rsid w:val="008F7B50"/>
    <w:rsid w:val="00900C05"/>
    <w:rsid w:val="00903FB8"/>
    <w:rsid w:val="00906F8E"/>
    <w:rsid w:val="00915932"/>
    <w:rsid w:val="0091785F"/>
    <w:rsid w:val="00924BF3"/>
    <w:rsid w:val="009274A3"/>
    <w:rsid w:val="009370A8"/>
    <w:rsid w:val="009409EE"/>
    <w:rsid w:val="00942162"/>
    <w:rsid w:val="00942459"/>
    <w:rsid w:val="00942C96"/>
    <w:rsid w:val="00942CE3"/>
    <w:rsid w:val="00944011"/>
    <w:rsid w:val="0094761C"/>
    <w:rsid w:val="0095240E"/>
    <w:rsid w:val="00952D71"/>
    <w:rsid w:val="00955769"/>
    <w:rsid w:val="009662B6"/>
    <w:rsid w:val="0096768C"/>
    <w:rsid w:val="00970309"/>
    <w:rsid w:val="00970917"/>
    <w:rsid w:val="0097293A"/>
    <w:rsid w:val="00973744"/>
    <w:rsid w:val="009800E1"/>
    <w:rsid w:val="00982A95"/>
    <w:rsid w:val="00983ECE"/>
    <w:rsid w:val="00984EE7"/>
    <w:rsid w:val="00991E29"/>
    <w:rsid w:val="009A2C9E"/>
    <w:rsid w:val="009A3497"/>
    <w:rsid w:val="009A4E05"/>
    <w:rsid w:val="009B7C4E"/>
    <w:rsid w:val="009C1596"/>
    <w:rsid w:val="009C2D37"/>
    <w:rsid w:val="009C5E55"/>
    <w:rsid w:val="009D558C"/>
    <w:rsid w:val="009D79FA"/>
    <w:rsid w:val="009E50F1"/>
    <w:rsid w:val="009E5C02"/>
    <w:rsid w:val="009F6B6F"/>
    <w:rsid w:val="00A00C98"/>
    <w:rsid w:val="00A1026A"/>
    <w:rsid w:val="00A34ABF"/>
    <w:rsid w:val="00A4025A"/>
    <w:rsid w:val="00A620B5"/>
    <w:rsid w:val="00A661F1"/>
    <w:rsid w:val="00A67581"/>
    <w:rsid w:val="00A7297B"/>
    <w:rsid w:val="00A90549"/>
    <w:rsid w:val="00A92FC4"/>
    <w:rsid w:val="00A97ABE"/>
    <w:rsid w:val="00AA012D"/>
    <w:rsid w:val="00AA4D0A"/>
    <w:rsid w:val="00AA5B07"/>
    <w:rsid w:val="00AA73B6"/>
    <w:rsid w:val="00AB4C6E"/>
    <w:rsid w:val="00AB4C73"/>
    <w:rsid w:val="00AC52CA"/>
    <w:rsid w:val="00AC5EE0"/>
    <w:rsid w:val="00AD0573"/>
    <w:rsid w:val="00AD1D9A"/>
    <w:rsid w:val="00AD5E53"/>
    <w:rsid w:val="00AF0440"/>
    <w:rsid w:val="00AF0A8F"/>
    <w:rsid w:val="00AF1CFE"/>
    <w:rsid w:val="00AF55AC"/>
    <w:rsid w:val="00B00D20"/>
    <w:rsid w:val="00B01067"/>
    <w:rsid w:val="00B011BD"/>
    <w:rsid w:val="00B03A6B"/>
    <w:rsid w:val="00B0554D"/>
    <w:rsid w:val="00B2688D"/>
    <w:rsid w:val="00B402E8"/>
    <w:rsid w:val="00B424D1"/>
    <w:rsid w:val="00B45F4F"/>
    <w:rsid w:val="00B5244B"/>
    <w:rsid w:val="00B571E1"/>
    <w:rsid w:val="00B579C5"/>
    <w:rsid w:val="00B60AE0"/>
    <w:rsid w:val="00B62670"/>
    <w:rsid w:val="00B70F1E"/>
    <w:rsid w:val="00B76629"/>
    <w:rsid w:val="00B8705C"/>
    <w:rsid w:val="00B92FC9"/>
    <w:rsid w:val="00BA5D5C"/>
    <w:rsid w:val="00BA66D9"/>
    <w:rsid w:val="00BD2DC0"/>
    <w:rsid w:val="00BD3050"/>
    <w:rsid w:val="00BE4AC2"/>
    <w:rsid w:val="00BE791F"/>
    <w:rsid w:val="00C022C7"/>
    <w:rsid w:val="00C1636E"/>
    <w:rsid w:val="00C166FC"/>
    <w:rsid w:val="00C2103A"/>
    <w:rsid w:val="00C24492"/>
    <w:rsid w:val="00C30CB1"/>
    <w:rsid w:val="00C4036D"/>
    <w:rsid w:val="00C41165"/>
    <w:rsid w:val="00C4131A"/>
    <w:rsid w:val="00C46243"/>
    <w:rsid w:val="00C547F6"/>
    <w:rsid w:val="00C576C3"/>
    <w:rsid w:val="00C61506"/>
    <w:rsid w:val="00C619A0"/>
    <w:rsid w:val="00C64AA5"/>
    <w:rsid w:val="00C6515E"/>
    <w:rsid w:val="00C73BB3"/>
    <w:rsid w:val="00C766E0"/>
    <w:rsid w:val="00C77245"/>
    <w:rsid w:val="00C8012E"/>
    <w:rsid w:val="00C84EB8"/>
    <w:rsid w:val="00C859F4"/>
    <w:rsid w:val="00C91616"/>
    <w:rsid w:val="00C9401A"/>
    <w:rsid w:val="00CA2E2F"/>
    <w:rsid w:val="00CA66E3"/>
    <w:rsid w:val="00CB438A"/>
    <w:rsid w:val="00CB4802"/>
    <w:rsid w:val="00CB5CE1"/>
    <w:rsid w:val="00CC3DA0"/>
    <w:rsid w:val="00CC6401"/>
    <w:rsid w:val="00CD3BA3"/>
    <w:rsid w:val="00CE0F9F"/>
    <w:rsid w:val="00CE1B52"/>
    <w:rsid w:val="00CE363E"/>
    <w:rsid w:val="00CE5A7B"/>
    <w:rsid w:val="00CF6166"/>
    <w:rsid w:val="00D14940"/>
    <w:rsid w:val="00D14E9B"/>
    <w:rsid w:val="00D25B74"/>
    <w:rsid w:val="00D31D66"/>
    <w:rsid w:val="00D34D52"/>
    <w:rsid w:val="00D477C6"/>
    <w:rsid w:val="00D47E8D"/>
    <w:rsid w:val="00D64294"/>
    <w:rsid w:val="00D743B3"/>
    <w:rsid w:val="00D81A9C"/>
    <w:rsid w:val="00D969CA"/>
    <w:rsid w:val="00DA224C"/>
    <w:rsid w:val="00DA7533"/>
    <w:rsid w:val="00DB017C"/>
    <w:rsid w:val="00DB22EF"/>
    <w:rsid w:val="00DB333F"/>
    <w:rsid w:val="00DB5F30"/>
    <w:rsid w:val="00DD6087"/>
    <w:rsid w:val="00DD627B"/>
    <w:rsid w:val="00DE3492"/>
    <w:rsid w:val="00DE65A5"/>
    <w:rsid w:val="00DF1504"/>
    <w:rsid w:val="00DF61B8"/>
    <w:rsid w:val="00E0191F"/>
    <w:rsid w:val="00E024FA"/>
    <w:rsid w:val="00E05E59"/>
    <w:rsid w:val="00E113C0"/>
    <w:rsid w:val="00E1167E"/>
    <w:rsid w:val="00E11CE0"/>
    <w:rsid w:val="00E164FE"/>
    <w:rsid w:val="00E33248"/>
    <w:rsid w:val="00E45318"/>
    <w:rsid w:val="00E4619C"/>
    <w:rsid w:val="00E46E40"/>
    <w:rsid w:val="00E472F1"/>
    <w:rsid w:val="00E50A96"/>
    <w:rsid w:val="00E57692"/>
    <w:rsid w:val="00E85B4C"/>
    <w:rsid w:val="00E87CD4"/>
    <w:rsid w:val="00E9265F"/>
    <w:rsid w:val="00EA21DF"/>
    <w:rsid w:val="00EA56EE"/>
    <w:rsid w:val="00EA7345"/>
    <w:rsid w:val="00EA7504"/>
    <w:rsid w:val="00EB3E9D"/>
    <w:rsid w:val="00EB7202"/>
    <w:rsid w:val="00EC2AD4"/>
    <w:rsid w:val="00ED2394"/>
    <w:rsid w:val="00ED25BE"/>
    <w:rsid w:val="00ED4E3F"/>
    <w:rsid w:val="00EE1AFD"/>
    <w:rsid w:val="00EE23C1"/>
    <w:rsid w:val="00EE24D8"/>
    <w:rsid w:val="00EE3200"/>
    <w:rsid w:val="00EE4697"/>
    <w:rsid w:val="00F06A7D"/>
    <w:rsid w:val="00F13FA6"/>
    <w:rsid w:val="00F20473"/>
    <w:rsid w:val="00F22512"/>
    <w:rsid w:val="00F2415B"/>
    <w:rsid w:val="00F247B0"/>
    <w:rsid w:val="00F32B35"/>
    <w:rsid w:val="00F3405D"/>
    <w:rsid w:val="00F34E1A"/>
    <w:rsid w:val="00F351A6"/>
    <w:rsid w:val="00F37D91"/>
    <w:rsid w:val="00F42231"/>
    <w:rsid w:val="00F47544"/>
    <w:rsid w:val="00F50766"/>
    <w:rsid w:val="00F55754"/>
    <w:rsid w:val="00F61B8D"/>
    <w:rsid w:val="00F6207F"/>
    <w:rsid w:val="00F649E0"/>
    <w:rsid w:val="00F700E1"/>
    <w:rsid w:val="00F7016D"/>
    <w:rsid w:val="00F74B49"/>
    <w:rsid w:val="00F76B1B"/>
    <w:rsid w:val="00F91BEA"/>
    <w:rsid w:val="00F9454F"/>
    <w:rsid w:val="00FA0FC0"/>
    <w:rsid w:val="00FA72F7"/>
    <w:rsid w:val="00FB453A"/>
    <w:rsid w:val="00FC0F93"/>
    <w:rsid w:val="00FC28AF"/>
    <w:rsid w:val="00FC5052"/>
    <w:rsid w:val="00FC5EFC"/>
    <w:rsid w:val="00FC7413"/>
    <w:rsid w:val="00FD048F"/>
    <w:rsid w:val="00FD10B5"/>
    <w:rsid w:val="00FD3D2C"/>
    <w:rsid w:val="00FD431F"/>
    <w:rsid w:val="00FE1CE0"/>
    <w:rsid w:val="00FE75BC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0C23C"/>
  <w15:chartTrackingRefBased/>
  <w15:docId w15:val="{D671EDBC-7A41-4527-AF6F-641E9F26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A59"/>
    <w:rPr>
      <w:sz w:val="28"/>
      <w:szCs w:val="28"/>
    </w:rPr>
  </w:style>
  <w:style w:type="paragraph" w:styleId="Heading1">
    <w:name w:val="heading 1"/>
    <w:basedOn w:val="Normal"/>
    <w:next w:val="Normal"/>
    <w:qFormat/>
    <w:rsid w:val="00F47544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F47544"/>
    <w:pPr>
      <w:keepNext/>
      <w:tabs>
        <w:tab w:val="left" w:pos="1134"/>
        <w:tab w:val="left" w:pos="1418"/>
      </w:tabs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F47544"/>
    <w:pPr>
      <w:keepNext/>
      <w:tabs>
        <w:tab w:val="left" w:pos="1418"/>
      </w:tabs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F47544"/>
    <w:pPr>
      <w:keepNext/>
      <w:ind w:left="1440" w:firstLine="720"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F47544"/>
    <w:pPr>
      <w:keepNext/>
      <w:tabs>
        <w:tab w:val="left" w:pos="1418"/>
      </w:tabs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F47544"/>
    <w:pPr>
      <w:keepNext/>
      <w:tabs>
        <w:tab w:val="left" w:pos="1418"/>
      </w:tabs>
      <w:outlineLvl w:val="5"/>
    </w:pPr>
    <w:rPr>
      <w:rFonts w:ascii="Angsana New" w:hAnsi="Angsana New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qFormat/>
    <w:rsid w:val="00F47544"/>
    <w:pPr>
      <w:keepNext/>
      <w:tabs>
        <w:tab w:val="left" w:pos="1418"/>
      </w:tabs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F47544"/>
    <w:pPr>
      <w:keepNext/>
      <w:tabs>
        <w:tab w:val="left" w:pos="1418"/>
      </w:tabs>
      <w:outlineLvl w:val="7"/>
    </w:pPr>
    <w:rPr>
      <w:rFonts w:ascii="Angsana New" w:hAnsi="Angsan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F47544"/>
    <w:pPr>
      <w:keepNext/>
      <w:tabs>
        <w:tab w:val="left" w:pos="709"/>
        <w:tab w:val="left" w:pos="1418"/>
      </w:tabs>
      <w:outlineLvl w:val="8"/>
    </w:pPr>
    <w:rPr>
      <w:rFonts w:ascii="Angsana New" w:hAnsi="Angsana New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Title">
    <w:name w:val="Title"/>
    <w:basedOn w:val="Normal"/>
    <w:qFormat/>
    <w:rsid w:val="00F47544"/>
    <w:pPr>
      <w:jc w:val="center"/>
    </w:pPr>
    <w:rPr>
      <w:b/>
      <w:bCs/>
      <w:sz w:val="70"/>
      <w:szCs w:val="70"/>
    </w:rPr>
  </w:style>
  <w:style w:type="paragraph" w:styleId="Subtitle">
    <w:name w:val="Subtitle"/>
    <w:basedOn w:val="Normal"/>
    <w:qFormat/>
    <w:rsid w:val="00F47544"/>
    <w:rPr>
      <w:b/>
      <w:bCs/>
      <w:sz w:val="32"/>
      <w:szCs w:val="32"/>
    </w:rPr>
  </w:style>
  <w:style w:type="paragraph" w:styleId="BodyText">
    <w:name w:val="Body Text"/>
    <w:basedOn w:val="Normal"/>
    <w:rsid w:val="00F47544"/>
    <w:pPr>
      <w:tabs>
        <w:tab w:val="left" w:pos="567"/>
        <w:tab w:val="left" w:pos="1134"/>
        <w:tab w:val="left" w:pos="1418"/>
      </w:tabs>
    </w:pPr>
    <w:rPr>
      <w:rFonts w:ascii="Angsana New" w:hAnsi="Angsana New"/>
      <w:sz w:val="30"/>
      <w:szCs w:val="30"/>
    </w:rPr>
  </w:style>
  <w:style w:type="paragraph" w:styleId="BodyText2">
    <w:name w:val="Body Text 2"/>
    <w:basedOn w:val="Normal"/>
    <w:rsid w:val="00F47544"/>
    <w:pPr>
      <w:tabs>
        <w:tab w:val="left" w:pos="1418"/>
      </w:tabs>
    </w:pPr>
    <w:rPr>
      <w:rFonts w:ascii="Browallia New" w:hAnsi="Browallia New" w:cs="Browallia New"/>
      <w:b/>
      <w:bCs/>
      <w:sz w:val="30"/>
      <w:szCs w:val="30"/>
    </w:rPr>
  </w:style>
  <w:style w:type="paragraph" w:styleId="BodyText3">
    <w:name w:val="Body Text 3"/>
    <w:basedOn w:val="Normal"/>
    <w:rsid w:val="00F47544"/>
    <w:pPr>
      <w:tabs>
        <w:tab w:val="left" w:pos="1418"/>
      </w:tabs>
    </w:pPr>
    <w:rPr>
      <w:rFonts w:ascii="Browallia New" w:hAnsi="Browallia New" w:cs="Browallia New"/>
      <w:sz w:val="32"/>
      <w:szCs w:val="32"/>
    </w:rPr>
  </w:style>
  <w:style w:type="paragraph" w:styleId="BodyTextIndent2">
    <w:name w:val="Body Text Indent 2"/>
    <w:basedOn w:val="Normal"/>
    <w:rsid w:val="00FC5EFC"/>
    <w:pPr>
      <w:spacing w:after="120" w:line="480" w:lineRule="auto"/>
      <w:ind w:left="360"/>
    </w:pPr>
    <w:rPr>
      <w:rFonts w:cs="Cordia New"/>
      <w:szCs w:val="32"/>
    </w:rPr>
  </w:style>
  <w:style w:type="paragraph" w:styleId="Header">
    <w:name w:val="header"/>
    <w:basedOn w:val="Normal"/>
    <w:rsid w:val="002638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a"/>
    <w:rsid w:val="0026385E"/>
  </w:style>
  <w:style w:type="paragraph" w:styleId="Footer">
    <w:name w:val="footer"/>
    <w:basedOn w:val="Normal"/>
    <w:rsid w:val="00F74B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0">
    <w:name w:val="การเชื่อมโยงหลายมิติ"/>
    <w:rsid w:val="005B49D5"/>
    <w:rPr>
      <w:color w:val="0000FF"/>
      <w:u w:val="single"/>
    </w:rPr>
  </w:style>
  <w:style w:type="paragraph" w:styleId="BalloonText">
    <w:name w:val="Balloon Text"/>
    <w:basedOn w:val="Normal"/>
    <w:semiHidden/>
    <w:rsid w:val="00B76629"/>
    <w:rPr>
      <w:rFonts w:ascii="Tahoma" w:hAnsi="Tahoma"/>
      <w:sz w:val="16"/>
      <w:szCs w:val="18"/>
    </w:rPr>
  </w:style>
  <w:style w:type="paragraph" w:customStyle="1" w:styleId="a1">
    <w:name w:val="รายการย่อหน้า"/>
    <w:basedOn w:val="Normal"/>
    <w:uiPriority w:val="34"/>
    <w:qFormat/>
    <w:rsid w:val="00352C0D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5C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6F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E419-6654-4447-A5EA-D273A425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pc102</dc:creator>
  <cp:keywords/>
  <cp:lastModifiedBy>patcharapolov87@gmail.com</cp:lastModifiedBy>
  <cp:revision>109</cp:revision>
  <cp:lastPrinted>2024-07-08T09:24:00Z</cp:lastPrinted>
  <dcterms:created xsi:type="dcterms:W3CDTF">2023-06-26T07:47:00Z</dcterms:created>
  <dcterms:modified xsi:type="dcterms:W3CDTF">2025-08-27T11:56:00Z</dcterms:modified>
</cp:coreProperties>
</file>