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5C241" w14:textId="77777777" w:rsidR="00D168ED" w:rsidRPr="00711EC8" w:rsidRDefault="00C25992" w:rsidP="003F79E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11EC8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 w:rsidR="00B16FE7" w:rsidRPr="00711EC8">
        <w:rPr>
          <w:rFonts w:ascii="TH SarabunIT๙" w:hAnsi="TH SarabunIT๙" w:cs="TH SarabunIT๙"/>
          <w:b/>
          <w:bCs/>
          <w:sz w:val="36"/>
          <w:szCs w:val="36"/>
          <w:cs/>
        </w:rPr>
        <w:t>รายงาน</w:t>
      </w:r>
      <w:r w:rsidR="00FE372E" w:rsidRPr="00711EC8">
        <w:rPr>
          <w:rFonts w:ascii="TH SarabunIT๙" w:hAnsi="TH SarabunIT๙" w:cs="TH SarabunIT๙"/>
          <w:b/>
          <w:bCs/>
          <w:sz w:val="36"/>
          <w:szCs w:val="36"/>
          <w:cs/>
        </w:rPr>
        <w:t>บัญชีรายชื่อผู้สมัคร</w:t>
      </w:r>
    </w:p>
    <w:p w14:paraId="7BCA047D" w14:textId="77777777" w:rsidR="008605EE" w:rsidRPr="00711EC8" w:rsidRDefault="008605EE" w:rsidP="008605EE">
      <w:pPr>
        <w:tabs>
          <w:tab w:val="left" w:pos="567"/>
          <w:tab w:val="left" w:pos="1134"/>
          <w:tab w:val="left" w:pos="2127"/>
          <w:tab w:val="left" w:pos="2835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11EC8">
        <w:rPr>
          <w:rFonts w:ascii="TH SarabunIT๙" w:hAnsi="TH SarabunIT๙" w:cs="TH SarabunIT๙"/>
          <w:b/>
          <w:bCs/>
          <w:sz w:val="36"/>
          <w:szCs w:val="36"/>
          <w:cs/>
        </w:rPr>
        <w:t>เข้ารับการกลั่นกรองเพื่อขึ้นบัญชีรายชื่อผู้ผ่านการกลั่นกรองเพื่อแต่งตั้ง</w:t>
      </w:r>
    </w:p>
    <w:p w14:paraId="2894B95C" w14:textId="77777777" w:rsidR="00DF6F61" w:rsidRDefault="008605EE" w:rsidP="00AE1C81">
      <w:pPr>
        <w:tabs>
          <w:tab w:val="left" w:pos="567"/>
          <w:tab w:val="left" w:pos="1134"/>
          <w:tab w:val="left" w:pos="2127"/>
          <w:tab w:val="left" w:pos="2835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11EC8">
        <w:rPr>
          <w:rFonts w:ascii="TH SarabunIT๙" w:hAnsi="TH SarabunIT๙" w:cs="TH SarabunIT๙"/>
          <w:b/>
          <w:bCs/>
          <w:sz w:val="36"/>
          <w:szCs w:val="36"/>
          <w:cs/>
        </w:rPr>
        <w:t>ให้ดำรงตำแหน่งประเภทอำนวยการ</w:t>
      </w:r>
      <w:r w:rsidR="00DF6F6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เฉพาะทาง </w:t>
      </w:r>
      <w:r w:rsidR="00022B8D" w:rsidRPr="00711EC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กรมการปกครอง </w:t>
      </w:r>
    </w:p>
    <w:p w14:paraId="7A5555F0" w14:textId="50A016BA" w:rsidR="008605EE" w:rsidRPr="00711EC8" w:rsidRDefault="00022B8D" w:rsidP="00AE1C81">
      <w:pPr>
        <w:tabs>
          <w:tab w:val="left" w:pos="567"/>
          <w:tab w:val="left" w:pos="1134"/>
          <w:tab w:val="left" w:pos="2127"/>
          <w:tab w:val="left" w:pos="2835"/>
          <w:tab w:val="left" w:pos="3402"/>
        </w:tabs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711EC8">
        <w:rPr>
          <w:rFonts w:ascii="TH SarabunIT๙" w:hAnsi="TH SarabunIT๙" w:cs="TH SarabunIT๙"/>
          <w:b/>
          <w:bCs/>
          <w:sz w:val="36"/>
          <w:szCs w:val="36"/>
          <w:cs/>
        </w:rPr>
        <w:t>ตำแหน่งนายอำเภอ</w:t>
      </w:r>
      <w:r w:rsidR="00DF6F61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DF6F61">
        <w:rPr>
          <w:rFonts w:ascii="TH SarabunIT๙" w:hAnsi="TH SarabunIT๙" w:cs="TH SarabunIT๙" w:hint="cs"/>
          <w:b/>
          <w:bCs/>
          <w:sz w:val="36"/>
          <w:szCs w:val="36"/>
          <w:cs/>
        </w:rPr>
        <w:t>(</w:t>
      </w:r>
      <w:r w:rsidR="00DF6F61" w:rsidRPr="00711EC8">
        <w:rPr>
          <w:rFonts w:ascii="TH SarabunIT๙" w:hAnsi="TH SarabunIT๙" w:cs="TH SarabunIT๙"/>
          <w:b/>
          <w:bCs/>
          <w:sz w:val="36"/>
          <w:szCs w:val="36"/>
          <w:cs/>
        </w:rPr>
        <w:t>ประเภทอำนวยการ ระดับสูง</w:t>
      </w:r>
      <w:r w:rsidR="00DF6F61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14:paraId="36CEDFA9" w14:textId="77777777" w:rsidR="00AE1C81" w:rsidRPr="00AE1C81" w:rsidRDefault="00AE1C81" w:rsidP="00AE1C81">
      <w:pPr>
        <w:tabs>
          <w:tab w:val="left" w:pos="567"/>
          <w:tab w:val="left" w:pos="1134"/>
          <w:tab w:val="left" w:pos="2127"/>
          <w:tab w:val="left" w:pos="2835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9671975" w14:textId="2A8AA75E" w:rsidR="008E7B6B" w:rsidRDefault="008E7B6B" w:rsidP="003F79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สำนัก/กอง/</w:t>
      </w:r>
      <w:r w:rsidR="00A803D9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ศูนย์/</w:t>
      </w:r>
      <w:r w:rsidR="00022B8D">
        <w:rPr>
          <w:rFonts w:ascii="TH SarabunPSK" w:hAnsi="TH SarabunPSK" w:cs="TH SarabunPSK" w:hint="cs"/>
          <w:b/>
          <w:bCs/>
          <w:sz w:val="36"/>
          <w:szCs w:val="36"/>
          <w:cs/>
        </w:rPr>
        <w:t>ที่ทำการปกครอง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จังหวัด ............................................</w:t>
      </w:r>
    </w:p>
    <w:p w14:paraId="434866C9" w14:textId="77777777" w:rsidR="00944393" w:rsidRPr="00A803D9" w:rsidRDefault="00944393" w:rsidP="003F79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9BF939" w14:textId="77777777" w:rsidR="00AE1C81" w:rsidRDefault="00944393" w:rsidP="008605E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44393">
        <w:rPr>
          <w:rFonts w:ascii="TH SarabunPSK" w:hAnsi="TH SarabunPSK" w:cs="TH SarabunPSK" w:hint="cs"/>
          <w:b/>
          <w:bCs/>
          <w:sz w:val="28"/>
          <w:cs/>
        </w:rPr>
        <w:t>************************</w:t>
      </w:r>
      <w:r w:rsidR="00891502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</w:p>
    <w:p w14:paraId="39B4CF22" w14:textId="77777777" w:rsidR="00A803D9" w:rsidRPr="00A803D9" w:rsidRDefault="00A803D9" w:rsidP="00A803D9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52"/>
          <w:szCs w:val="52"/>
        </w:rPr>
      </w:pPr>
    </w:p>
    <w:p w14:paraId="687B1381" w14:textId="77777777" w:rsidR="00A803D9" w:rsidRDefault="00A803D9" w:rsidP="008605E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087F6E" wp14:editId="330DA6A8">
                <wp:simplePos x="0" y="0"/>
                <wp:positionH relativeFrom="column">
                  <wp:posOffset>5080</wp:posOffset>
                </wp:positionH>
                <wp:positionV relativeFrom="paragraph">
                  <wp:posOffset>202565</wp:posOffset>
                </wp:positionV>
                <wp:extent cx="242570" cy="212090"/>
                <wp:effectExtent l="5080" t="8890" r="9525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83497" w14:textId="77777777" w:rsidR="00AE1C81" w:rsidRDefault="00AE1C81" w:rsidP="00AE1C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4pt;margin-top:15.95pt;width:19.1pt;height:16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">
                <v:textbox>
                  <w:txbxContent>
                    <w:p w:rsidR="00AE1C81" w:rsidRDefault="00AE1C81" w:rsidP="00AE1C81"/>
                  </w:txbxContent>
                </v:textbox>
              </v:shape>
            </w:pict>
          </mc:Fallback>
        </mc:AlternateContent>
      </w:r>
    </w:p>
    <w:p w14:paraId="54A838FE" w14:textId="77777777" w:rsidR="00A803D9" w:rsidRDefault="00A803D9" w:rsidP="00A803D9">
      <w:pPr>
        <w:spacing w:after="0" w:line="240" w:lineRule="auto"/>
        <w:ind w:firstLine="567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ไม่มีผู้สมัครเข้ารับการกลั่นกรอง  </w:t>
      </w:r>
    </w:p>
    <w:p w14:paraId="549F4F26" w14:textId="77777777" w:rsidR="00A803D9" w:rsidRPr="00A803D9" w:rsidRDefault="00A803D9" w:rsidP="008605E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0"/>
          <w:szCs w:val="20"/>
        </w:rPr>
      </w:pPr>
    </w:p>
    <w:p w14:paraId="7EAC4DB3" w14:textId="77777777" w:rsidR="00891502" w:rsidRPr="008605EE" w:rsidRDefault="002B0E52" w:rsidP="00AE1C81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BF5313" wp14:editId="1FE2C3CA">
                <wp:simplePos x="0" y="0"/>
                <wp:positionH relativeFrom="column">
                  <wp:posOffset>5080</wp:posOffset>
                </wp:positionH>
                <wp:positionV relativeFrom="paragraph">
                  <wp:posOffset>12700</wp:posOffset>
                </wp:positionV>
                <wp:extent cx="242570" cy="212090"/>
                <wp:effectExtent l="5080" t="8255" r="9525" b="82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009E6" w14:textId="77777777" w:rsidR="00AE1C81" w:rsidRDefault="00AE1C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pt;margin-top:1pt;width:19.1pt;height:1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">
                <v:textbox>
                  <w:txbxContent>
                    <w:p w:rsidR="00AE1C81" w:rsidRDefault="00AE1C81"/>
                  </w:txbxContent>
                </v:textbox>
              </v:shape>
            </w:pict>
          </mc:Fallback>
        </mc:AlternateContent>
      </w:r>
      <w:r w:rsidR="00AE1C8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มีผู้สมัครเข้ารับการกลั่นกรอง  จำนวน .............. ราย ดังนี้</w:t>
      </w:r>
      <w:r w:rsidR="00AF46D3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  <w:t xml:space="preserve">      </w:t>
      </w:r>
    </w:p>
    <w:p w14:paraId="332DD79F" w14:textId="77777777" w:rsidR="003F79EC" w:rsidRPr="00A803D9" w:rsidRDefault="003F79EC" w:rsidP="00AE1C81">
      <w:pPr>
        <w:tabs>
          <w:tab w:val="left" w:pos="709"/>
        </w:tabs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tbl>
      <w:tblPr>
        <w:tblStyle w:val="a3"/>
        <w:tblW w:w="8760" w:type="dxa"/>
        <w:tblInd w:w="562" w:type="dxa"/>
        <w:tblLook w:val="04A0" w:firstRow="1" w:lastRow="0" w:firstColumn="1" w:lastColumn="0" w:noHBand="0" w:noVBand="1"/>
      </w:tblPr>
      <w:tblGrid>
        <w:gridCol w:w="993"/>
        <w:gridCol w:w="3827"/>
        <w:gridCol w:w="3940"/>
      </w:tblGrid>
      <w:tr w:rsidR="008E7B6B" w:rsidRPr="00A803D9" w14:paraId="7590039E" w14:textId="77777777" w:rsidTr="00A803D9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0B5B187" w14:textId="77777777" w:rsidR="008E7B6B" w:rsidRPr="00A803D9" w:rsidRDefault="008E7B6B" w:rsidP="00A803D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03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  <w:r w:rsidR="00A803D9" w:rsidRPr="00A803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55683573" w14:textId="77777777" w:rsidR="008E7B6B" w:rsidRPr="00A803D9" w:rsidRDefault="008E7B6B" w:rsidP="00A803D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03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A803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A803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940" w:type="dxa"/>
            <w:shd w:val="clear" w:color="auto" w:fill="D9D9D9" w:themeFill="background1" w:themeFillShade="D9"/>
            <w:vAlign w:val="center"/>
          </w:tcPr>
          <w:p w14:paraId="19D75978" w14:textId="77777777" w:rsidR="008E7B6B" w:rsidRPr="00A803D9" w:rsidRDefault="008E7B6B" w:rsidP="00A803D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03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8E7B6B" w14:paraId="2005D32E" w14:textId="77777777" w:rsidTr="00A803D9">
        <w:trPr>
          <w:trHeight w:val="448"/>
        </w:trPr>
        <w:tc>
          <w:tcPr>
            <w:tcW w:w="993" w:type="dxa"/>
            <w:tcBorders>
              <w:bottom w:val="single" w:sz="4" w:space="0" w:color="auto"/>
            </w:tcBorders>
          </w:tcPr>
          <w:p w14:paraId="30E7B8FD" w14:textId="77777777" w:rsidR="008E7B6B" w:rsidRPr="00437354" w:rsidRDefault="008E7B6B" w:rsidP="00AE1C81">
            <w:pPr>
              <w:tabs>
                <w:tab w:val="left" w:pos="709"/>
              </w:tabs>
              <w:rPr>
                <w:rFonts w:ascii="TH SarabunPSK" w:hAnsi="TH SarabunPSK" w:cs="TH SarabunPSK"/>
                <w:sz w:val="48"/>
                <w:szCs w:val="4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4B08DAA" w14:textId="77777777" w:rsidR="004A0DAF" w:rsidRPr="00437354" w:rsidRDefault="004A0DAF" w:rsidP="00437354">
            <w:pPr>
              <w:tabs>
                <w:tab w:val="left" w:pos="709"/>
              </w:tabs>
              <w:rPr>
                <w:rFonts w:ascii="TH SarabunPSK" w:hAnsi="TH SarabunPSK" w:cs="TH SarabunPSK"/>
                <w:sz w:val="48"/>
                <w:szCs w:val="48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14:paraId="44377EBC" w14:textId="77777777" w:rsidR="008E7B6B" w:rsidRPr="00437354" w:rsidRDefault="008E7B6B" w:rsidP="00AE1C81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48"/>
                <w:szCs w:val="48"/>
              </w:rPr>
            </w:pPr>
          </w:p>
        </w:tc>
      </w:tr>
      <w:tr w:rsidR="00437354" w14:paraId="672120F5" w14:textId="77777777" w:rsidTr="00A803D9">
        <w:trPr>
          <w:trHeight w:val="2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A83603C" w14:textId="77777777" w:rsidR="00437354" w:rsidRPr="00437354" w:rsidRDefault="00437354" w:rsidP="00AE1C81">
            <w:pPr>
              <w:tabs>
                <w:tab w:val="left" w:pos="709"/>
              </w:tabs>
              <w:rPr>
                <w:rFonts w:ascii="TH SarabunPSK" w:hAnsi="TH SarabunPSK" w:cs="TH SarabunPSK"/>
                <w:sz w:val="48"/>
                <w:szCs w:val="4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D0F8D14" w14:textId="77777777" w:rsidR="00437354" w:rsidRPr="00437354" w:rsidRDefault="00437354" w:rsidP="00437354">
            <w:pPr>
              <w:tabs>
                <w:tab w:val="left" w:pos="709"/>
              </w:tabs>
              <w:rPr>
                <w:rFonts w:ascii="TH SarabunPSK" w:hAnsi="TH SarabunPSK" w:cs="TH SarabunPSK"/>
                <w:sz w:val="48"/>
                <w:szCs w:val="48"/>
              </w:rPr>
            </w:pP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14:paraId="18A40359" w14:textId="77777777" w:rsidR="00437354" w:rsidRPr="00437354" w:rsidRDefault="00437354" w:rsidP="00437354">
            <w:pPr>
              <w:tabs>
                <w:tab w:val="left" w:pos="709"/>
              </w:tabs>
              <w:rPr>
                <w:rFonts w:ascii="TH SarabunPSK" w:hAnsi="TH SarabunPSK" w:cs="TH SarabunPSK"/>
                <w:sz w:val="48"/>
                <w:szCs w:val="48"/>
              </w:rPr>
            </w:pPr>
          </w:p>
        </w:tc>
      </w:tr>
      <w:tr w:rsidR="00437354" w14:paraId="1D37EF4E" w14:textId="77777777" w:rsidTr="00A803D9">
        <w:trPr>
          <w:trHeight w:val="34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CFA369C" w14:textId="77777777" w:rsidR="00437354" w:rsidRPr="00437354" w:rsidRDefault="00437354" w:rsidP="00AE1C81">
            <w:pPr>
              <w:tabs>
                <w:tab w:val="left" w:pos="709"/>
              </w:tabs>
              <w:rPr>
                <w:rFonts w:ascii="TH SarabunPSK" w:hAnsi="TH SarabunPSK" w:cs="TH SarabunPSK"/>
                <w:sz w:val="48"/>
                <w:szCs w:val="4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60DF62F" w14:textId="77777777" w:rsidR="00437354" w:rsidRPr="00437354" w:rsidRDefault="00437354" w:rsidP="00AE1C81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48"/>
                <w:szCs w:val="48"/>
              </w:rPr>
            </w:pP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14:paraId="00AA3821" w14:textId="77777777" w:rsidR="00437354" w:rsidRPr="00437354" w:rsidRDefault="00437354" w:rsidP="00AE1C81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48"/>
                <w:szCs w:val="48"/>
              </w:rPr>
            </w:pPr>
          </w:p>
        </w:tc>
      </w:tr>
      <w:tr w:rsidR="00437354" w14:paraId="4EDE9B54" w14:textId="77777777" w:rsidTr="00A803D9">
        <w:trPr>
          <w:trHeight w:val="20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5E4485A" w14:textId="77777777" w:rsidR="00437354" w:rsidRPr="00437354" w:rsidRDefault="00437354" w:rsidP="00AE1C81">
            <w:pPr>
              <w:tabs>
                <w:tab w:val="left" w:pos="709"/>
              </w:tabs>
              <w:rPr>
                <w:rFonts w:ascii="TH SarabunPSK" w:hAnsi="TH SarabunPSK" w:cs="TH SarabunPSK"/>
                <w:sz w:val="48"/>
                <w:szCs w:val="4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1B8487A" w14:textId="77777777" w:rsidR="00437354" w:rsidRPr="00437354" w:rsidRDefault="00437354" w:rsidP="00437354">
            <w:pPr>
              <w:tabs>
                <w:tab w:val="left" w:pos="709"/>
              </w:tabs>
              <w:rPr>
                <w:rFonts w:ascii="TH SarabunPSK" w:hAnsi="TH SarabunPSK" w:cs="TH SarabunPSK"/>
                <w:sz w:val="48"/>
                <w:szCs w:val="48"/>
              </w:rPr>
            </w:pP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14:paraId="35C12CC0" w14:textId="77777777" w:rsidR="00437354" w:rsidRPr="00437354" w:rsidRDefault="00437354" w:rsidP="00AE1C81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48"/>
                <w:szCs w:val="48"/>
              </w:rPr>
            </w:pPr>
          </w:p>
        </w:tc>
      </w:tr>
      <w:tr w:rsidR="00437354" w14:paraId="2231FC16" w14:textId="77777777" w:rsidTr="00A803D9">
        <w:trPr>
          <w:trHeight w:val="4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CF9B1F1" w14:textId="77777777" w:rsidR="00437354" w:rsidRPr="00437354" w:rsidRDefault="00437354" w:rsidP="00AE1C81">
            <w:pPr>
              <w:tabs>
                <w:tab w:val="left" w:pos="709"/>
              </w:tabs>
              <w:rPr>
                <w:rFonts w:ascii="TH SarabunPSK" w:hAnsi="TH SarabunPSK" w:cs="TH SarabunPSK"/>
                <w:sz w:val="48"/>
                <w:szCs w:val="4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22C4EE2" w14:textId="77777777" w:rsidR="00437354" w:rsidRPr="00437354" w:rsidRDefault="00437354" w:rsidP="00AE1C81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48"/>
                <w:szCs w:val="48"/>
              </w:rPr>
            </w:pP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14:paraId="18DAEFE6" w14:textId="77777777" w:rsidR="00437354" w:rsidRPr="00437354" w:rsidRDefault="00437354" w:rsidP="00AE1C81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48"/>
                <w:szCs w:val="48"/>
              </w:rPr>
            </w:pPr>
          </w:p>
        </w:tc>
      </w:tr>
      <w:tr w:rsidR="00437354" w14:paraId="0106EB83" w14:textId="77777777" w:rsidTr="00A803D9">
        <w:trPr>
          <w:trHeight w:val="229"/>
        </w:trPr>
        <w:tc>
          <w:tcPr>
            <w:tcW w:w="993" w:type="dxa"/>
            <w:tcBorders>
              <w:top w:val="single" w:sz="4" w:space="0" w:color="auto"/>
            </w:tcBorders>
          </w:tcPr>
          <w:p w14:paraId="72A08DF0" w14:textId="77777777" w:rsidR="00437354" w:rsidRPr="00437354" w:rsidRDefault="00437354" w:rsidP="00AE1C81">
            <w:pPr>
              <w:tabs>
                <w:tab w:val="left" w:pos="709"/>
              </w:tabs>
              <w:rPr>
                <w:rFonts w:ascii="TH SarabunPSK" w:hAnsi="TH SarabunPSK" w:cs="TH SarabunPSK"/>
                <w:sz w:val="48"/>
                <w:szCs w:val="4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14722800" w14:textId="77777777" w:rsidR="00437354" w:rsidRPr="00437354" w:rsidRDefault="00437354" w:rsidP="00437354">
            <w:pPr>
              <w:tabs>
                <w:tab w:val="left" w:pos="709"/>
              </w:tabs>
              <w:rPr>
                <w:rFonts w:ascii="TH SarabunPSK" w:hAnsi="TH SarabunPSK" w:cs="TH SarabunPSK"/>
                <w:sz w:val="48"/>
                <w:szCs w:val="48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</w:tcPr>
          <w:p w14:paraId="7A754C8E" w14:textId="77777777" w:rsidR="00437354" w:rsidRPr="00437354" w:rsidRDefault="00437354" w:rsidP="00437354">
            <w:pPr>
              <w:tabs>
                <w:tab w:val="left" w:pos="709"/>
              </w:tabs>
              <w:rPr>
                <w:rFonts w:ascii="TH SarabunPSK" w:hAnsi="TH SarabunPSK" w:cs="TH SarabunPSK"/>
                <w:sz w:val="48"/>
                <w:szCs w:val="48"/>
              </w:rPr>
            </w:pPr>
          </w:p>
        </w:tc>
      </w:tr>
    </w:tbl>
    <w:p w14:paraId="0185A0E3" w14:textId="77777777" w:rsidR="00944393" w:rsidRDefault="00944393" w:rsidP="00A803D9">
      <w:pPr>
        <w:tabs>
          <w:tab w:val="left" w:pos="709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</w:p>
    <w:p w14:paraId="7E79E2F4" w14:textId="77777777" w:rsidR="00944393" w:rsidRDefault="003F235F" w:rsidP="003F79E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ได้ตรวจสอบเอกสารของผู้สมัครดังกล่าวแล้วมีความครบถ้วนและถูกต้อง</w:t>
      </w:r>
    </w:p>
    <w:p w14:paraId="2504A2B6" w14:textId="77777777" w:rsidR="008E7B6B" w:rsidRDefault="008E7B6B" w:rsidP="008E7B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E2F935" w14:textId="77777777" w:rsidR="008605EE" w:rsidRDefault="002B0E52" w:rsidP="008E7B6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7DE596" wp14:editId="4DDD9717">
                <wp:simplePos x="0" y="0"/>
                <wp:positionH relativeFrom="column">
                  <wp:posOffset>1247775</wp:posOffset>
                </wp:positionH>
                <wp:positionV relativeFrom="paragraph">
                  <wp:posOffset>43815</wp:posOffset>
                </wp:positionV>
                <wp:extent cx="4872990" cy="1469390"/>
                <wp:effectExtent l="1270" t="0" r="254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2990" cy="146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CAC5C" w14:textId="77777777" w:rsidR="00AE1C81" w:rsidRDefault="00AE1C81" w:rsidP="00AE1C8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6DD0F26" w14:textId="77777777" w:rsidR="00AE1C81" w:rsidRPr="00AB678C" w:rsidRDefault="00A803D9" w:rsidP="00AE1C8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AE1C81" w:rsidRPr="00AB67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.......................................................</w:t>
                            </w:r>
                          </w:p>
                          <w:p w14:paraId="799B1AD0" w14:textId="77777777" w:rsidR="00AE1C81" w:rsidRPr="00AB678C" w:rsidRDefault="00A803D9" w:rsidP="00AE1C8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AE1C81" w:rsidRPr="00AB67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AE1C81" w:rsidRPr="00AB67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...............................................</w:t>
                            </w:r>
                            <w:r w:rsidR="00AE1C81" w:rsidRPr="00AB67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E60A0FC" w14:textId="77777777" w:rsidR="00AE1C81" w:rsidRPr="00AB678C" w:rsidRDefault="00AE1C81" w:rsidP="00AE1C8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B67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AB67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...................................................</w:t>
                            </w:r>
                          </w:p>
                          <w:p w14:paraId="6C0CD476" w14:textId="61CD696A" w:rsidR="00AE1C81" w:rsidRPr="00AB678C" w:rsidRDefault="00AE1C81" w:rsidP="00AE1C8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B67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(ผู้อำนวยการสำนัก/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กอง/ศูนย์/</w:t>
                            </w:r>
                            <w:r w:rsidR="00022B8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ปลัด</w:t>
                            </w:r>
                            <w:r w:rsidRPr="00AB67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จังหวัด)</w:t>
                            </w:r>
                          </w:p>
                          <w:p w14:paraId="433FA8CE" w14:textId="77777777" w:rsidR="00AE1C81" w:rsidRPr="00AE1C81" w:rsidRDefault="00AE1C81" w:rsidP="00AE1C8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B67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Pr="00AB67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......... </w:t>
                            </w:r>
                            <w:r w:rsidRPr="00AB67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  <w:r w:rsidRPr="00AB67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…………....</w:t>
                            </w:r>
                            <w:r w:rsidRPr="00AB67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พ.ศ.</w:t>
                            </w:r>
                            <w:r w:rsidRPr="00AB67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7DE59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98.25pt;margin-top:3.45pt;width:383.7pt;height:115.7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" stroked="f">
                <v:textbox style="mso-fit-shape-to-text:t">
                  <w:txbxContent>
                    <w:p w14:paraId="122CAC5C" w14:textId="77777777" w:rsidR="00AE1C81" w:rsidRDefault="00AE1C81" w:rsidP="00AE1C8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6DD0F26" w14:textId="77777777" w:rsidR="00AE1C81" w:rsidRPr="00AB678C" w:rsidRDefault="00A803D9" w:rsidP="00AE1C8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AE1C81" w:rsidRPr="00AB678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.......................................................</w:t>
                      </w:r>
                    </w:p>
                    <w:p w14:paraId="799B1AD0" w14:textId="77777777" w:rsidR="00AE1C81" w:rsidRPr="00AB678C" w:rsidRDefault="00A803D9" w:rsidP="00AE1C8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AE1C81" w:rsidRPr="00AB678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AE1C81" w:rsidRPr="00AB678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...............................................</w:t>
                      </w:r>
                      <w:r w:rsidR="00AE1C81" w:rsidRPr="00AB678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E60A0FC" w14:textId="77777777" w:rsidR="00AE1C81" w:rsidRPr="00AB678C" w:rsidRDefault="00AE1C81" w:rsidP="00AE1C8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B678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AB678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...................................................</w:t>
                      </w:r>
                    </w:p>
                    <w:p w14:paraId="6C0CD476" w14:textId="61CD696A" w:rsidR="00AE1C81" w:rsidRPr="00AB678C" w:rsidRDefault="00AE1C81" w:rsidP="00AE1C8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B678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(ผู้อำนวยการสำนัก/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กอง/ศูนย์/</w:t>
                      </w:r>
                      <w:r w:rsidR="00022B8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ปลัด</w:t>
                      </w:r>
                      <w:r w:rsidRPr="00AB678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จังหวัด)</w:t>
                      </w:r>
                    </w:p>
                    <w:p w14:paraId="433FA8CE" w14:textId="77777777" w:rsidR="00AE1C81" w:rsidRPr="00AE1C81" w:rsidRDefault="00AE1C81" w:rsidP="00AE1C8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B678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วันที่ </w:t>
                      </w:r>
                      <w:r w:rsidRPr="00AB678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......... </w:t>
                      </w:r>
                      <w:r w:rsidRPr="00AB678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เดือน</w:t>
                      </w:r>
                      <w:r w:rsidRPr="00AB678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…………....</w:t>
                      </w:r>
                      <w:r w:rsidRPr="00AB678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พ.ศ.</w:t>
                      </w:r>
                      <w:r w:rsidRPr="00AB678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7F3EF8" w14:textId="77777777" w:rsidR="00AE1C81" w:rsidRPr="00A012AB" w:rsidRDefault="00AE1C81" w:rsidP="00AE1C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78C">
        <w:rPr>
          <w:rFonts w:ascii="TH SarabunIT๙" w:hAnsi="TH SarabunIT๙" w:cs="TH SarabunIT๙"/>
          <w:sz w:val="32"/>
          <w:szCs w:val="32"/>
          <w:cs/>
        </w:rPr>
        <w:tab/>
      </w:r>
      <w:r w:rsidRPr="00AB678C">
        <w:rPr>
          <w:rFonts w:ascii="TH SarabunIT๙" w:hAnsi="TH SarabunIT๙" w:cs="TH SarabunIT๙"/>
          <w:sz w:val="32"/>
          <w:szCs w:val="32"/>
          <w:cs/>
        </w:rPr>
        <w:tab/>
      </w:r>
      <w:r w:rsidRPr="00AB678C">
        <w:rPr>
          <w:rFonts w:ascii="TH SarabunIT๙" w:hAnsi="TH SarabunIT๙" w:cs="TH SarabunIT๙"/>
          <w:sz w:val="32"/>
          <w:szCs w:val="32"/>
          <w:cs/>
        </w:rPr>
        <w:tab/>
      </w:r>
      <w:r w:rsidRPr="00AB67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79F8C54" w14:textId="77777777" w:rsidR="008605EE" w:rsidRDefault="008605EE" w:rsidP="008E7B6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ED7635C" w14:textId="77777777" w:rsidR="008605EE" w:rsidRDefault="008605EE" w:rsidP="008E7B6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80B892D" w14:textId="77777777" w:rsidR="008605EE" w:rsidRDefault="008605EE" w:rsidP="008E7B6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81AD368" w14:textId="77777777" w:rsidR="00A803D9" w:rsidRDefault="00A803D9" w:rsidP="00A803D9">
      <w:pPr>
        <w:tabs>
          <w:tab w:val="left" w:pos="993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2D28AE" w14:textId="77777777" w:rsidR="00A803D9" w:rsidRDefault="00A803D9" w:rsidP="00A803D9">
      <w:pPr>
        <w:tabs>
          <w:tab w:val="left" w:pos="993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77E6445" w14:textId="77777777" w:rsidR="00FE372E" w:rsidRPr="002A3171" w:rsidRDefault="00FE372E" w:rsidP="00A803D9">
      <w:pPr>
        <w:tabs>
          <w:tab w:val="left" w:pos="993"/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A3171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="0039346C" w:rsidRPr="002A31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9346C" w:rsidRPr="002A317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AE1C81" w:rsidRPr="002A3171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AE1C81" w:rsidRPr="002A31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A3171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รายชื่อเรียงตามลำดับตัวอักษร</w:t>
      </w:r>
    </w:p>
    <w:p w14:paraId="2C9F6593" w14:textId="7AEAFBA9" w:rsidR="003D1BE4" w:rsidRPr="002A3171" w:rsidRDefault="002A3171" w:rsidP="00453BAE">
      <w:pPr>
        <w:tabs>
          <w:tab w:val="left" w:pos="993"/>
          <w:tab w:val="left" w:pos="1418"/>
        </w:tabs>
        <w:spacing w:after="0" w:line="240" w:lineRule="auto"/>
        <w:ind w:right="-188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A803D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FA20E6" wp14:editId="3ECD05B3">
                <wp:simplePos x="0" y="0"/>
                <wp:positionH relativeFrom="column">
                  <wp:posOffset>3081655</wp:posOffset>
                </wp:positionH>
                <wp:positionV relativeFrom="paragraph">
                  <wp:posOffset>20955</wp:posOffset>
                </wp:positionV>
                <wp:extent cx="242570" cy="212090"/>
                <wp:effectExtent l="0" t="0" r="24130" b="165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184BB" w14:textId="77777777" w:rsidR="00AE1C81" w:rsidRDefault="00AE1C81" w:rsidP="00AE1C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242.65pt;margin-top:1.65pt;width:19.1pt;height:16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">
                <v:textbox>
                  <w:txbxContent>
                    <w:p w:rsidR="00AE1C81" w:rsidRDefault="00AE1C81" w:rsidP="00AE1C81"/>
                  </w:txbxContent>
                </v:textbox>
              </v:shape>
            </w:pict>
          </mc:Fallback>
        </mc:AlternateContent>
      </w:r>
      <w:r w:rsidR="00AE1C81" w:rsidRPr="002A317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2.</w:t>
      </w:r>
      <w:r w:rsidR="00AE1C81" w:rsidRPr="002A31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E1C81" w:rsidRPr="002A3171">
        <w:rPr>
          <w:rFonts w:ascii="TH SarabunIT๙" w:hAnsi="TH SarabunIT๙" w:cs="TH SarabunIT๙"/>
          <w:b/>
          <w:bCs/>
          <w:color w:val="000000"/>
          <w:spacing w:val="-8"/>
          <w:sz w:val="32"/>
          <w:szCs w:val="32"/>
          <w:cs/>
        </w:rPr>
        <w:t xml:space="preserve">ให้หน่วยงานระบุเครื่องหมาย </w:t>
      </w:r>
      <w:r w:rsidRPr="002A3171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 xml:space="preserve"> </w:t>
      </w:r>
      <w:r w:rsidRPr="002A3171">
        <w:rPr>
          <w:rFonts w:ascii="TH SarabunIT๙" w:hAnsi="TH SarabunIT๙" w:cs="TH SarabunIT๙"/>
          <w:b/>
          <w:bCs/>
          <w:color w:val="000000"/>
          <w:spacing w:val="-8"/>
          <w:sz w:val="36"/>
          <w:szCs w:val="36"/>
          <w:cs/>
        </w:rPr>
        <w:t>√</w:t>
      </w:r>
      <w:r w:rsidRPr="002A3171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 xml:space="preserve">  </w:t>
      </w:r>
      <w:r w:rsidR="00AE1C81" w:rsidRPr="002A3171">
        <w:rPr>
          <w:rFonts w:ascii="TH SarabunIT๙" w:hAnsi="TH SarabunIT๙" w:cs="TH SarabunIT๙"/>
          <w:b/>
          <w:bCs/>
          <w:color w:val="000000"/>
          <w:spacing w:val="-8"/>
          <w:sz w:val="32"/>
          <w:szCs w:val="32"/>
          <w:cs/>
        </w:rPr>
        <w:t xml:space="preserve"> ในช่อง        และส่ง</w:t>
      </w:r>
      <w:r w:rsidR="00BC7015" w:rsidRPr="002A3171">
        <w:rPr>
          <w:rFonts w:ascii="TH SarabunIT๙" w:hAnsi="TH SarabunIT๙" w:cs="TH SarabunIT๙"/>
          <w:b/>
          <w:bCs/>
          <w:color w:val="000000"/>
          <w:spacing w:val="-8"/>
          <w:sz w:val="32"/>
          <w:szCs w:val="32"/>
          <w:cs/>
        </w:rPr>
        <w:t>แบบ</w:t>
      </w:r>
      <w:r w:rsidR="000E1565" w:rsidRPr="002A3171">
        <w:rPr>
          <w:rFonts w:ascii="TH SarabunIT๙" w:hAnsi="TH SarabunIT๙" w:cs="TH SarabunIT๙"/>
          <w:b/>
          <w:bCs/>
          <w:color w:val="000000"/>
          <w:spacing w:val="-8"/>
          <w:sz w:val="32"/>
          <w:szCs w:val="32"/>
          <w:cs/>
        </w:rPr>
        <w:t>รายงาน</w:t>
      </w:r>
      <w:r w:rsidR="00AE1C81" w:rsidRPr="002A3171">
        <w:rPr>
          <w:rFonts w:ascii="TH SarabunIT๙" w:hAnsi="TH SarabunIT๙" w:cs="TH SarabunIT๙"/>
          <w:b/>
          <w:bCs/>
          <w:color w:val="000000"/>
          <w:spacing w:val="-8"/>
          <w:sz w:val="32"/>
          <w:szCs w:val="32"/>
          <w:cs/>
        </w:rPr>
        <w:t>บัญชีรายชื่อผู้สมัครฯ</w:t>
      </w:r>
      <w:r w:rsidR="00A803D9" w:rsidRPr="002A3171">
        <w:rPr>
          <w:rFonts w:ascii="TH SarabunIT๙" w:hAnsi="TH SarabunIT๙" w:cs="TH SarabunIT๙"/>
          <w:b/>
          <w:bCs/>
          <w:color w:val="000000"/>
          <w:spacing w:val="-8"/>
          <w:sz w:val="32"/>
          <w:szCs w:val="32"/>
          <w:cs/>
        </w:rPr>
        <w:t xml:space="preserve"> ฉบับนี้</w:t>
      </w:r>
    </w:p>
    <w:sectPr w:rsidR="003D1BE4" w:rsidRPr="002A3171" w:rsidSect="00A803D9">
      <w:headerReference w:type="default" r:id="rId6"/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46F27" w14:textId="77777777" w:rsidR="004A692A" w:rsidRDefault="004A692A" w:rsidP="004A692A">
      <w:pPr>
        <w:spacing w:after="0" w:line="240" w:lineRule="auto"/>
      </w:pPr>
      <w:r>
        <w:separator/>
      </w:r>
    </w:p>
  </w:endnote>
  <w:endnote w:type="continuationSeparator" w:id="0">
    <w:p w14:paraId="145633DB" w14:textId="77777777" w:rsidR="004A692A" w:rsidRDefault="004A692A" w:rsidP="004A6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07E51" w14:textId="77777777" w:rsidR="004A692A" w:rsidRDefault="004A692A" w:rsidP="004A692A">
      <w:pPr>
        <w:spacing w:after="0" w:line="240" w:lineRule="auto"/>
      </w:pPr>
      <w:r>
        <w:separator/>
      </w:r>
    </w:p>
  </w:footnote>
  <w:footnote w:type="continuationSeparator" w:id="0">
    <w:p w14:paraId="5CCCC185" w14:textId="77777777" w:rsidR="004A692A" w:rsidRDefault="004A692A" w:rsidP="004A6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8B6D4" w14:textId="4AA1412C" w:rsidR="004A692A" w:rsidRPr="00DF6F61" w:rsidRDefault="004A692A" w:rsidP="004A692A">
    <w:pPr>
      <w:pStyle w:val="a7"/>
      <w:jc w:val="right"/>
      <w:rPr>
        <w:rFonts w:ascii="TH SarabunIT๙" w:hAnsi="TH SarabunIT๙" w:cs="TH SarabunIT๙"/>
        <w:sz w:val="24"/>
        <w:szCs w:val="32"/>
      </w:rPr>
    </w:pPr>
    <w:r w:rsidRPr="00DF6F61">
      <w:rPr>
        <w:rFonts w:ascii="TH SarabunIT๙" w:hAnsi="TH SarabunIT๙" w:cs="TH SarabunIT๙"/>
        <w:sz w:val="24"/>
        <w:szCs w:val="32"/>
        <w:cs/>
      </w:rPr>
      <w:t xml:space="preserve">เอกสารแนบ </w:t>
    </w:r>
    <w:r w:rsidR="00022B8D" w:rsidRPr="00DF6F61">
      <w:rPr>
        <w:rFonts w:ascii="TH SarabunIT๙" w:hAnsi="TH SarabunIT๙" w:cs="TH SarabunIT๙" w:hint="cs"/>
        <w:sz w:val="24"/>
        <w:szCs w:val="32"/>
        <w:cs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9EC"/>
    <w:rsid w:val="00022B8D"/>
    <w:rsid w:val="00040497"/>
    <w:rsid w:val="00040FAE"/>
    <w:rsid w:val="000B773A"/>
    <w:rsid w:val="000C63C1"/>
    <w:rsid w:val="000E1565"/>
    <w:rsid w:val="000F7389"/>
    <w:rsid w:val="001055CD"/>
    <w:rsid w:val="001079F2"/>
    <w:rsid w:val="002A3171"/>
    <w:rsid w:val="002B0E52"/>
    <w:rsid w:val="0039346C"/>
    <w:rsid w:val="003977E7"/>
    <w:rsid w:val="003D1BE4"/>
    <w:rsid w:val="003F235F"/>
    <w:rsid w:val="003F79EC"/>
    <w:rsid w:val="00437354"/>
    <w:rsid w:val="00453BAE"/>
    <w:rsid w:val="004A0DAF"/>
    <w:rsid w:val="004A692A"/>
    <w:rsid w:val="00542FFE"/>
    <w:rsid w:val="00681988"/>
    <w:rsid w:val="00711BF3"/>
    <w:rsid w:val="00711EC8"/>
    <w:rsid w:val="007904F8"/>
    <w:rsid w:val="00820532"/>
    <w:rsid w:val="00835A4A"/>
    <w:rsid w:val="008605EE"/>
    <w:rsid w:val="00891502"/>
    <w:rsid w:val="008B6D73"/>
    <w:rsid w:val="008E7B6B"/>
    <w:rsid w:val="00913E76"/>
    <w:rsid w:val="00944393"/>
    <w:rsid w:val="00A803D9"/>
    <w:rsid w:val="00AB2A8E"/>
    <w:rsid w:val="00AE1C81"/>
    <w:rsid w:val="00AF46D3"/>
    <w:rsid w:val="00B16FE7"/>
    <w:rsid w:val="00BB5336"/>
    <w:rsid w:val="00BB5639"/>
    <w:rsid w:val="00BC7015"/>
    <w:rsid w:val="00C25992"/>
    <w:rsid w:val="00CB5079"/>
    <w:rsid w:val="00D168ED"/>
    <w:rsid w:val="00D624C5"/>
    <w:rsid w:val="00DF6F61"/>
    <w:rsid w:val="00F037B4"/>
    <w:rsid w:val="00F1703E"/>
    <w:rsid w:val="00FE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183435CE"/>
  <w15:docId w15:val="{C4513630-D2C9-4D28-B912-A7271C6E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B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98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81988"/>
    <w:rPr>
      <w:rFonts w:ascii="Segoe UI" w:hAnsi="Segoe UI" w:cs="Angsana New"/>
      <w:sz w:val="18"/>
      <w:szCs w:val="22"/>
    </w:rPr>
  </w:style>
  <w:style w:type="character" w:styleId="a6">
    <w:name w:val="Hyperlink"/>
    <w:basedOn w:val="a0"/>
    <w:uiPriority w:val="99"/>
    <w:unhideWhenUsed/>
    <w:rsid w:val="003D1BE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A6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4A692A"/>
  </w:style>
  <w:style w:type="paragraph" w:styleId="a9">
    <w:name w:val="footer"/>
    <w:basedOn w:val="a"/>
    <w:link w:val="aa"/>
    <w:uiPriority w:val="99"/>
    <w:unhideWhenUsed/>
    <w:rsid w:val="004A6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A6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Nattahkorn</cp:lastModifiedBy>
  <cp:revision>7</cp:revision>
  <cp:lastPrinted>2022-05-30T14:22:00Z</cp:lastPrinted>
  <dcterms:created xsi:type="dcterms:W3CDTF">2022-05-30T13:02:00Z</dcterms:created>
  <dcterms:modified xsi:type="dcterms:W3CDTF">2024-08-09T06:44:00Z</dcterms:modified>
</cp:coreProperties>
</file>