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347B2" w14:textId="77777777" w:rsidR="00A21A03" w:rsidRDefault="00432425" w:rsidP="000F549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r w:rsidR="000F5490" w:rsidRPr="000F5490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รายงานผู้</w:t>
      </w:r>
      <w:r w:rsidR="00471DD9">
        <w:rPr>
          <w:rFonts w:ascii="TH SarabunIT๙" w:hAnsi="TH SarabunIT๙" w:cs="TH SarabunIT๙" w:hint="cs"/>
          <w:b/>
          <w:bCs/>
          <w:sz w:val="36"/>
          <w:szCs w:val="36"/>
          <w:cs/>
        </w:rPr>
        <w:t>ขอ</w:t>
      </w:r>
      <w:r w:rsidR="000F5490" w:rsidRPr="000F5490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ประเมินบุคคล</w:t>
      </w:r>
      <w:r w:rsidR="00471DD9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และผลงาน</w:t>
      </w:r>
      <w:r w:rsidR="000F5490" w:rsidRPr="000F5490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เพื่อเลื่อนขึ้นแต่งตั้งให้ดำรงตำแหน่งประเภทวิชาการ</w:t>
      </w:r>
      <w:r w:rsidR="00A21A0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(ระดับควบ)</w:t>
      </w:r>
    </w:p>
    <w:p w14:paraId="2D9FB3AC" w14:textId="20824B9E" w:rsidR="0016003F" w:rsidRPr="000F5490" w:rsidRDefault="00A21A03" w:rsidP="000F549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ตำแหน่งนักวิชาการตรวจสอบภายใน</w:t>
      </w:r>
      <w:r w:rsidR="000F5490" w:rsidRPr="000F549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ระดับชำนาญการ</w:t>
      </w:r>
      <w:r w:rsidR="00846DEE">
        <w:rPr>
          <w:rFonts w:ascii="TH SarabunIT๙" w:hAnsi="TH SarabunIT๙" w:cs="TH SarabunIT๙" w:hint="cs"/>
          <w:b/>
          <w:bCs/>
          <w:sz w:val="36"/>
          <w:szCs w:val="36"/>
          <w:cs/>
        </w:rPr>
        <w:t>พิเศษ</w:t>
      </w:r>
      <w:r w:rsidR="0042204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(ส่วนกลาง)</w:t>
      </w:r>
    </w:p>
    <w:p w14:paraId="62BCABD1" w14:textId="3AF6B190" w:rsidR="000F5490" w:rsidRDefault="000F5490" w:rsidP="000F5490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0F5490">
        <w:rPr>
          <w:rFonts w:ascii="TH SarabunIT๙" w:hAnsi="TH SarabunIT๙" w:cs="TH SarabunIT๙" w:hint="cs"/>
          <w:b/>
          <w:bCs/>
          <w:sz w:val="36"/>
          <w:szCs w:val="36"/>
          <w:cs/>
        </w:rPr>
        <w:t>สังกัด</w:t>
      </w:r>
      <w:r w:rsidRPr="00C25A13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A21A03" w:rsidRPr="004B5908">
        <w:rPr>
          <w:rFonts w:ascii="TH SarabunIT๙" w:hAnsi="TH SarabunIT๙" w:cs="TH SarabunIT๙" w:hint="cs"/>
          <w:b/>
          <w:bCs/>
          <w:sz w:val="36"/>
          <w:szCs w:val="36"/>
          <w:cs/>
        </w:rPr>
        <w:t>กลุ่มตรวจสอบภายใน</w:t>
      </w:r>
      <w:r w:rsidR="00B357B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กรมการปกครอง</w:t>
      </w:r>
    </w:p>
    <w:p w14:paraId="7B186510" w14:textId="77777777" w:rsidR="00C25A13" w:rsidRPr="00C25A13" w:rsidRDefault="00C25A13" w:rsidP="000F5490">
      <w:pPr>
        <w:spacing w:after="0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3462" w:type="dxa"/>
        <w:jc w:val="center"/>
        <w:tblLook w:val="04A0" w:firstRow="1" w:lastRow="0" w:firstColumn="1" w:lastColumn="0" w:noHBand="0" w:noVBand="1"/>
      </w:tblPr>
      <w:tblGrid>
        <w:gridCol w:w="724"/>
        <w:gridCol w:w="2925"/>
        <w:gridCol w:w="2158"/>
        <w:gridCol w:w="3969"/>
        <w:gridCol w:w="1843"/>
        <w:gridCol w:w="1843"/>
      </w:tblGrid>
      <w:tr w:rsidR="003F22F6" w14:paraId="4D506A21" w14:textId="77777777" w:rsidTr="003F22F6">
        <w:trPr>
          <w:jc w:val="center"/>
        </w:trPr>
        <w:tc>
          <w:tcPr>
            <w:tcW w:w="724" w:type="dxa"/>
          </w:tcPr>
          <w:p w14:paraId="71EA057B" w14:textId="77777777" w:rsidR="003F22F6" w:rsidRPr="00BF1B39" w:rsidRDefault="003F22F6" w:rsidP="00045D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25" w:type="dxa"/>
          </w:tcPr>
          <w:p w14:paraId="39E12476" w14:textId="77777777" w:rsidR="003F22F6" w:rsidRPr="00BF1B39" w:rsidRDefault="003F22F6" w:rsidP="00045D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ชื่อตัว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ชื่อสกุล</w:t>
            </w:r>
          </w:p>
        </w:tc>
        <w:tc>
          <w:tcPr>
            <w:tcW w:w="2158" w:type="dxa"/>
          </w:tcPr>
          <w:p w14:paraId="0D40A88C" w14:textId="77777777" w:rsidR="003F22F6" w:rsidRPr="00BF1B39" w:rsidRDefault="003F22F6" w:rsidP="00EF7B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ตำแหน่ง/ระดับ/สังกัด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/ตำแหน่งเลขที่</w:t>
            </w:r>
          </w:p>
        </w:tc>
        <w:tc>
          <w:tcPr>
            <w:tcW w:w="3969" w:type="dxa"/>
          </w:tcPr>
          <w:p w14:paraId="048EC8FF" w14:textId="1A57D153" w:rsidR="003F22F6" w:rsidRPr="00BF1B39" w:rsidRDefault="003F22F6" w:rsidP="003D4A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ผลงาน/ข้อเสนอ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แนวความคิดฯ</w:t>
            </w:r>
          </w:p>
        </w:tc>
        <w:tc>
          <w:tcPr>
            <w:tcW w:w="1843" w:type="dxa"/>
          </w:tcPr>
          <w:p w14:paraId="74C192B6" w14:textId="77777777" w:rsidR="003F22F6" w:rsidRDefault="003F22F6" w:rsidP="00045D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สังกัด</w:t>
            </w: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</w:t>
            </w:r>
          </w:p>
          <w:p w14:paraId="4126332C" w14:textId="77777777" w:rsidR="003F22F6" w:rsidRDefault="003F22F6" w:rsidP="00045D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เอกสารครบถ้วน</w:t>
            </w:r>
          </w:p>
          <w:p w14:paraId="7185FDEA" w14:textId="77777777" w:rsidR="003F22F6" w:rsidRPr="00BF1B39" w:rsidRDefault="003F22F6" w:rsidP="00045D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โดยไม่มีการแก้ไข</w:t>
            </w:r>
          </w:p>
        </w:tc>
        <w:tc>
          <w:tcPr>
            <w:tcW w:w="1843" w:type="dxa"/>
          </w:tcPr>
          <w:p w14:paraId="1263FD41" w14:textId="77777777" w:rsidR="003F22F6" w:rsidRDefault="003F22F6" w:rsidP="00045D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  <w:p w14:paraId="20F760FC" w14:textId="77777777" w:rsidR="003F22F6" w:rsidRPr="00BF1B39" w:rsidRDefault="003F22F6" w:rsidP="00045D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B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ผู้ขอประเมิน</w:t>
            </w:r>
          </w:p>
        </w:tc>
      </w:tr>
      <w:tr w:rsidR="003F22F6" w14:paraId="5099EF5E" w14:textId="77777777" w:rsidTr="003F22F6">
        <w:trPr>
          <w:jc w:val="center"/>
        </w:trPr>
        <w:tc>
          <w:tcPr>
            <w:tcW w:w="724" w:type="dxa"/>
          </w:tcPr>
          <w:p w14:paraId="210451E0" w14:textId="77777777" w:rsidR="003F22F6" w:rsidRPr="00857C06" w:rsidRDefault="003F22F6" w:rsidP="005C7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925" w:type="dxa"/>
          </w:tcPr>
          <w:p w14:paraId="67B1826C" w14:textId="3C91DD07" w:rsidR="003F22F6" w:rsidRPr="00857C06" w:rsidRDefault="003F22F6" w:rsidP="005C73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าย/นางสาว/นาง</w:t>
            </w: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1FE54BB1" w14:textId="77777777" w:rsidR="003F22F6" w:rsidRPr="00857C06" w:rsidRDefault="003F22F6" w:rsidP="005C73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9592B4" w14:textId="77777777" w:rsidR="003F22F6" w:rsidRPr="00857C06" w:rsidRDefault="003F22F6" w:rsidP="005C73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29CF39" w14:textId="77777777" w:rsidR="003F22F6" w:rsidRPr="00857C06" w:rsidRDefault="003F22F6" w:rsidP="005C73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8" w:type="dxa"/>
          </w:tcPr>
          <w:p w14:paraId="39FF6A4A" w14:textId="3C7E3990" w:rsidR="003F22F6" w:rsidRPr="00857C06" w:rsidRDefault="003F22F6" w:rsidP="005C73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นวช.ตภ.ชำนาญการ</w:t>
            </w:r>
          </w:p>
          <w:p w14:paraId="56E756DD" w14:textId="006D94CF" w:rsidR="003F22F6" w:rsidRDefault="003F22F6" w:rsidP="00A21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กลุ่มตรวจสอบภายใน</w:t>
            </w:r>
          </w:p>
          <w:p w14:paraId="2086006F" w14:textId="0B5F77EF" w:rsidR="003F22F6" w:rsidRPr="00857C06" w:rsidRDefault="003F22F6" w:rsidP="00A21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กรมการปกครอง</w:t>
            </w:r>
          </w:p>
          <w:p w14:paraId="03FC3920" w14:textId="77777777" w:rsidR="003F22F6" w:rsidRPr="00857C06" w:rsidRDefault="003F22F6" w:rsidP="005C73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</w:p>
          <w:p w14:paraId="7E28361F" w14:textId="77777777" w:rsidR="003F22F6" w:rsidRPr="00857C06" w:rsidRDefault="003F22F6" w:rsidP="005C73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B137A0" w14:textId="77777777" w:rsidR="003F22F6" w:rsidRPr="00857C06" w:rsidRDefault="003F22F6" w:rsidP="005C73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827E574" w14:textId="790CD6E3" w:rsidR="003F22F6" w:rsidRPr="00CB471A" w:rsidRDefault="003F22F6" w:rsidP="0067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1 ผลงาน</w:t>
            </w:r>
          </w:p>
          <w:p w14:paraId="6D9A6EC7" w14:textId="77777777" w:rsidR="003F22F6" w:rsidRPr="00857C06" w:rsidRDefault="003F22F6" w:rsidP="005C73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เรื่อง........................................................</w:t>
            </w:r>
          </w:p>
          <w:p w14:paraId="27A7CE1A" w14:textId="77777777" w:rsidR="003F22F6" w:rsidRDefault="003F22F6" w:rsidP="0067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B95A8D" w14:textId="11A9517C" w:rsidR="003F22F6" w:rsidRDefault="003F22F6" w:rsidP="0067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2 ข้อเสนอแนว</w:t>
            </w:r>
            <w:r w:rsidRPr="00CB47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</w:t>
            </w:r>
          </w:p>
          <w:p w14:paraId="0563B91D" w14:textId="3BDEB458" w:rsidR="003F22F6" w:rsidRPr="00633F61" w:rsidRDefault="003F22F6" w:rsidP="006761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เรื่อง........................................................</w:t>
            </w:r>
          </w:p>
        </w:tc>
        <w:tc>
          <w:tcPr>
            <w:tcW w:w="1843" w:type="dxa"/>
          </w:tcPr>
          <w:p w14:paraId="2919B5DE" w14:textId="66432841" w:rsidR="003F22F6" w:rsidRPr="00081FF4" w:rsidRDefault="003F22F6" w:rsidP="005C7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1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มิ.ย. 2567</w:t>
            </w:r>
          </w:p>
          <w:p w14:paraId="1D38DAB0" w14:textId="77777777" w:rsidR="003F22F6" w:rsidRDefault="003F22F6" w:rsidP="005C7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C14967" w14:textId="3C366A73" w:rsidR="003F22F6" w:rsidRPr="00857C06" w:rsidRDefault="003F22F6" w:rsidP="005C7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E9B22FB" w14:textId="3FC5D289" w:rsidR="003F22F6" w:rsidRPr="00857C06" w:rsidRDefault="003F22F6" w:rsidP="005C7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</w:tr>
      <w:tr w:rsidR="003F22F6" w14:paraId="22CB7FDC" w14:textId="77777777" w:rsidTr="003F22F6">
        <w:trPr>
          <w:jc w:val="center"/>
        </w:trPr>
        <w:tc>
          <w:tcPr>
            <w:tcW w:w="724" w:type="dxa"/>
          </w:tcPr>
          <w:p w14:paraId="3C80D07A" w14:textId="77777777" w:rsidR="003F22F6" w:rsidRPr="00857C06" w:rsidRDefault="003F22F6" w:rsidP="00633F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925" w:type="dxa"/>
          </w:tcPr>
          <w:p w14:paraId="34CA9E4E" w14:textId="77777777" w:rsidR="003F22F6" w:rsidRPr="00857C06" w:rsidRDefault="003F22F6" w:rsidP="00633F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นางสาว..</w:t>
            </w: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  <w:p w14:paraId="2BAE38FA" w14:textId="77777777" w:rsidR="003F22F6" w:rsidRPr="00857C06" w:rsidRDefault="003F22F6" w:rsidP="005E28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(ช่วยราชการ คำสั่งที่............)</w:t>
            </w:r>
          </w:p>
          <w:p w14:paraId="5C27E2D6" w14:textId="77777777" w:rsidR="003F22F6" w:rsidRPr="00857C06" w:rsidRDefault="003F22F6" w:rsidP="00633F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EB1177" w14:textId="77777777" w:rsidR="003F22F6" w:rsidRPr="008F68FF" w:rsidRDefault="003F22F6" w:rsidP="008F68FF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8F68FF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กรณีข้าราชการที่</w:t>
            </w:r>
          </w:p>
          <w:p w14:paraId="4D09EF5D" w14:textId="77777777" w:rsidR="003F22F6" w:rsidRPr="008F68FF" w:rsidRDefault="003F22F6" w:rsidP="008F68FF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8F68F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“</w:t>
            </w:r>
            <w:r w:rsidRPr="008F68FF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ช่วยราชการ</w:t>
            </w:r>
            <w:r w:rsidRPr="008F68F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”</w:t>
            </w:r>
          </w:p>
          <w:p w14:paraId="11309EF3" w14:textId="77777777" w:rsidR="003F22F6" w:rsidRPr="00857C06" w:rsidRDefault="003F22F6" w:rsidP="008F68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8FF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ให้ระบุคำสั่งช่วยราชการ</w:t>
            </w:r>
          </w:p>
        </w:tc>
        <w:tc>
          <w:tcPr>
            <w:tcW w:w="2158" w:type="dxa"/>
          </w:tcPr>
          <w:p w14:paraId="4308FC0B" w14:textId="77777777" w:rsidR="003F22F6" w:rsidRPr="00857C06" w:rsidRDefault="003F22F6" w:rsidP="00A21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นวช.ตภ.ชำนาญการ</w:t>
            </w:r>
          </w:p>
          <w:p w14:paraId="4ABA1AAC" w14:textId="77777777" w:rsidR="003F22F6" w:rsidRDefault="003F22F6" w:rsidP="00A21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กลุ่มตรวจสอบภายใน</w:t>
            </w:r>
          </w:p>
          <w:p w14:paraId="609E08CE" w14:textId="77777777" w:rsidR="003F22F6" w:rsidRPr="00857C06" w:rsidRDefault="003F22F6" w:rsidP="00A21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กรมการปกครอง</w:t>
            </w:r>
          </w:p>
          <w:p w14:paraId="29C4BC40" w14:textId="77777777" w:rsidR="003F22F6" w:rsidRPr="00857C06" w:rsidRDefault="003F22F6" w:rsidP="00A21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</w:p>
          <w:p w14:paraId="1F7798A9" w14:textId="77777777" w:rsidR="003F22F6" w:rsidRPr="00857C06" w:rsidRDefault="003F22F6" w:rsidP="00633F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285726" w14:textId="77777777" w:rsidR="003F22F6" w:rsidRPr="00857C06" w:rsidRDefault="003F22F6" w:rsidP="00633F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A418C9" w14:textId="77777777" w:rsidR="003F22F6" w:rsidRPr="00857C06" w:rsidRDefault="003F22F6" w:rsidP="00633F6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C772FA7" w14:textId="7400928A" w:rsidR="003F22F6" w:rsidRPr="00CB471A" w:rsidRDefault="003F22F6" w:rsidP="0067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47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ส่วนที่ 1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</w:t>
            </w:r>
          </w:p>
          <w:p w14:paraId="736BEF4F" w14:textId="77777777" w:rsidR="003F22F6" w:rsidRPr="00857C06" w:rsidRDefault="003F22F6" w:rsidP="00633F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เรื่อง........................................................</w:t>
            </w:r>
          </w:p>
          <w:p w14:paraId="20B7AD39" w14:textId="77777777" w:rsidR="003F22F6" w:rsidRDefault="003F22F6" w:rsidP="0067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969489" w14:textId="6B9A7CEE" w:rsidR="003F22F6" w:rsidRDefault="003F22F6" w:rsidP="006761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2 ข้อเสนอแนว</w:t>
            </w:r>
            <w:r w:rsidRPr="00CB47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</w:t>
            </w:r>
          </w:p>
          <w:p w14:paraId="0100C188" w14:textId="77777777" w:rsidR="003F22F6" w:rsidRDefault="003F22F6" w:rsidP="00633F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เรื่อง........................................................</w:t>
            </w:r>
          </w:p>
          <w:p w14:paraId="2F46025F" w14:textId="77777777" w:rsidR="003F22F6" w:rsidRDefault="003F22F6" w:rsidP="002A3C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792187" w14:textId="78249A72" w:rsidR="003F22F6" w:rsidRPr="005E2866" w:rsidRDefault="003F22F6" w:rsidP="005E28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9DC146" w14:textId="75CD8ABE" w:rsidR="003F22F6" w:rsidRPr="00081FF4" w:rsidRDefault="003F22F6" w:rsidP="005E28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1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24 มิ.ย. 2567</w:t>
            </w:r>
          </w:p>
        </w:tc>
        <w:tc>
          <w:tcPr>
            <w:tcW w:w="1843" w:type="dxa"/>
          </w:tcPr>
          <w:p w14:paraId="0C6BE8B8" w14:textId="7D5A9E0A" w:rsidR="003F22F6" w:rsidRPr="00857C06" w:rsidRDefault="003F22F6" w:rsidP="00633F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</w:p>
        </w:tc>
      </w:tr>
    </w:tbl>
    <w:p w14:paraId="73F4EA6B" w14:textId="77777777" w:rsidR="00C25A13" w:rsidRDefault="00C25A13" w:rsidP="00C25A13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15D2005D" w14:textId="0F10BAF3" w:rsidR="00C4180D" w:rsidRPr="00482EA1" w:rsidRDefault="00000862" w:rsidP="00482EA1">
      <w:pPr>
        <w:tabs>
          <w:tab w:val="left" w:pos="5670"/>
          <w:tab w:val="left" w:pos="921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82EA1">
        <w:rPr>
          <w:rFonts w:ascii="TH SarabunIT๙" w:hAnsi="TH SarabunIT๙" w:cs="TH SarabunIT๙" w:hint="cs"/>
          <w:sz w:val="32"/>
          <w:szCs w:val="32"/>
          <w:cs/>
        </w:rPr>
        <w:t xml:space="preserve">ลงชื่อ....................................................... </w:t>
      </w:r>
      <w:r w:rsidRPr="00482EA1">
        <w:rPr>
          <w:rFonts w:ascii="TH SarabunIT๙" w:hAnsi="TH SarabunIT๙" w:cs="TH SarabunIT๙"/>
          <w:sz w:val="32"/>
          <w:szCs w:val="32"/>
          <w:cs/>
        </w:rPr>
        <w:tab/>
      </w:r>
      <w:r w:rsidRPr="00482EA1">
        <w:rPr>
          <w:rFonts w:ascii="TH SarabunIT๙" w:hAnsi="TH SarabunIT๙" w:cs="TH SarabunIT๙" w:hint="cs"/>
          <w:sz w:val="32"/>
          <w:szCs w:val="32"/>
          <w:cs/>
        </w:rPr>
        <w:t>ผู้รับรอง (ผอ.สน./กอง</w:t>
      </w:r>
      <w:r w:rsidR="00A21A03">
        <w:rPr>
          <w:rFonts w:ascii="TH SarabunIT๙" w:hAnsi="TH SarabunIT๙" w:cs="TH SarabunIT๙" w:hint="cs"/>
          <w:sz w:val="32"/>
          <w:szCs w:val="32"/>
          <w:cs/>
        </w:rPr>
        <w:t>/</w:t>
      </w:r>
      <w:proofErr w:type="spellStart"/>
      <w:r w:rsidR="00A21A03">
        <w:rPr>
          <w:rFonts w:ascii="TH SarabunIT๙" w:hAnsi="TH SarabunIT๙" w:cs="TH SarabunIT๙" w:hint="cs"/>
          <w:sz w:val="32"/>
          <w:szCs w:val="32"/>
          <w:cs/>
        </w:rPr>
        <w:t>ผช</w:t>
      </w:r>
      <w:proofErr w:type="spellEnd"/>
      <w:r w:rsidR="00A21A03">
        <w:rPr>
          <w:rFonts w:ascii="TH SarabunIT๙" w:hAnsi="TH SarabunIT๙" w:cs="TH SarabunIT๙" w:hint="cs"/>
          <w:sz w:val="32"/>
          <w:szCs w:val="32"/>
          <w:cs/>
        </w:rPr>
        <w:t>ช./</w:t>
      </w:r>
      <w:r w:rsidRPr="00482EA1">
        <w:rPr>
          <w:rFonts w:ascii="TH SarabunIT๙" w:hAnsi="TH SarabunIT๙" w:cs="TH SarabunIT๙" w:hint="cs"/>
          <w:sz w:val="32"/>
          <w:szCs w:val="32"/>
          <w:cs/>
        </w:rPr>
        <w:t>หน.บห.)</w:t>
      </w:r>
    </w:p>
    <w:p w14:paraId="34649C12" w14:textId="77777777" w:rsidR="00D80424" w:rsidRPr="00482EA1" w:rsidRDefault="00C4180D" w:rsidP="00000862">
      <w:pPr>
        <w:tabs>
          <w:tab w:val="left" w:pos="6237"/>
          <w:tab w:val="left" w:pos="114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82EA1">
        <w:rPr>
          <w:rFonts w:ascii="TH SarabunIT๙" w:hAnsi="TH SarabunIT๙" w:cs="TH SarabunIT๙"/>
          <w:sz w:val="32"/>
          <w:szCs w:val="32"/>
          <w:cs/>
        </w:rPr>
        <w:tab/>
      </w:r>
      <w:r w:rsidR="00000862" w:rsidRPr="00482EA1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(....................................................)</w:t>
      </w:r>
    </w:p>
    <w:p w14:paraId="12C41F6E" w14:textId="77777777" w:rsidR="00C4180D" w:rsidRPr="00482EA1" w:rsidRDefault="00000862" w:rsidP="00000862">
      <w:pPr>
        <w:tabs>
          <w:tab w:val="left" w:pos="5529"/>
          <w:tab w:val="left" w:pos="6237"/>
          <w:tab w:val="left" w:pos="1143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82EA1">
        <w:rPr>
          <w:rFonts w:ascii="TH SarabunIT๙" w:hAnsi="TH SarabunIT๙" w:cs="TH SarabunIT๙"/>
          <w:sz w:val="32"/>
          <w:szCs w:val="32"/>
          <w:cs/>
        </w:rPr>
        <w:tab/>
      </w:r>
      <w:r w:rsidRPr="00482EA1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</w:t>
      </w:r>
    </w:p>
    <w:sectPr w:rsidR="00C4180D" w:rsidRPr="00482EA1" w:rsidSect="00A07842">
      <w:pgSz w:w="16838" w:h="11906" w:orient="landscape" w:code="9"/>
      <w:pgMar w:top="567" w:right="851" w:bottom="567" w:left="851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A44"/>
    <w:rsid w:val="00000862"/>
    <w:rsid w:val="0002086A"/>
    <w:rsid w:val="0002213B"/>
    <w:rsid w:val="00045D94"/>
    <w:rsid w:val="00081FF4"/>
    <w:rsid w:val="000937B2"/>
    <w:rsid w:val="000A54A3"/>
    <w:rsid w:val="000F5490"/>
    <w:rsid w:val="000F7ED0"/>
    <w:rsid w:val="0016003F"/>
    <w:rsid w:val="002A3C57"/>
    <w:rsid w:val="002B4826"/>
    <w:rsid w:val="003035FA"/>
    <w:rsid w:val="0031024A"/>
    <w:rsid w:val="003C4D0B"/>
    <w:rsid w:val="003D4A19"/>
    <w:rsid w:val="003D5511"/>
    <w:rsid w:val="003F22F6"/>
    <w:rsid w:val="00422042"/>
    <w:rsid w:val="00432425"/>
    <w:rsid w:val="0044605E"/>
    <w:rsid w:val="00471DD9"/>
    <w:rsid w:val="00480D11"/>
    <w:rsid w:val="00482EA1"/>
    <w:rsid w:val="004B5908"/>
    <w:rsid w:val="004C1B30"/>
    <w:rsid w:val="004D485F"/>
    <w:rsid w:val="004F3B2E"/>
    <w:rsid w:val="00570CFB"/>
    <w:rsid w:val="00575126"/>
    <w:rsid w:val="0059163A"/>
    <w:rsid w:val="005932C5"/>
    <w:rsid w:val="005A39B3"/>
    <w:rsid w:val="005C1350"/>
    <w:rsid w:val="005C7352"/>
    <w:rsid w:val="005E2866"/>
    <w:rsid w:val="005F2236"/>
    <w:rsid w:val="00605434"/>
    <w:rsid w:val="006070C2"/>
    <w:rsid w:val="00607CA8"/>
    <w:rsid w:val="00633F61"/>
    <w:rsid w:val="00645800"/>
    <w:rsid w:val="006525DB"/>
    <w:rsid w:val="00676170"/>
    <w:rsid w:val="006948F1"/>
    <w:rsid w:val="006A66D2"/>
    <w:rsid w:val="006D2E94"/>
    <w:rsid w:val="006F7B42"/>
    <w:rsid w:val="00744CC3"/>
    <w:rsid w:val="00747A44"/>
    <w:rsid w:val="00771422"/>
    <w:rsid w:val="007946FD"/>
    <w:rsid w:val="007C7A14"/>
    <w:rsid w:val="007E6155"/>
    <w:rsid w:val="007F3597"/>
    <w:rsid w:val="0084314A"/>
    <w:rsid w:val="00846DEE"/>
    <w:rsid w:val="00857C06"/>
    <w:rsid w:val="008E05E2"/>
    <w:rsid w:val="008F68FF"/>
    <w:rsid w:val="00925DBD"/>
    <w:rsid w:val="00951EAB"/>
    <w:rsid w:val="00A05F51"/>
    <w:rsid w:val="00A07842"/>
    <w:rsid w:val="00A21A03"/>
    <w:rsid w:val="00AB3D3D"/>
    <w:rsid w:val="00AE27F7"/>
    <w:rsid w:val="00B357BA"/>
    <w:rsid w:val="00B67410"/>
    <w:rsid w:val="00B71B14"/>
    <w:rsid w:val="00BC41A4"/>
    <w:rsid w:val="00BD7A15"/>
    <w:rsid w:val="00BF1B39"/>
    <w:rsid w:val="00C25A13"/>
    <w:rsid w:val="00C4180D"/>
    <w:rsid w:val="00C7025D"/>
    <w:rsid w:val="00CB471A"/>
    <w:rsid w:val="00CE06D7"/>
    <w:rsid w:val="00CE2368"/>
    <w:rsid w:val="00CF2D71"/>
    <w:rsid w:val="00D15673"/>
    <w:rsid w:val="00D52E4D"/>
    <w:rsid w:val="00D63743"/>
    <w:rsid w:val="00D731F8"/>
    <w:rsid w:val="00D80424"/>
    <w:rsid w:val="00E727B4"/>
    <w:rsid w:val="00E80C54"/>
    <w:rsid w:val="00EF7BEA"/>
    <w:rsid w:val="00F5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E7CA4"/>
  <w15:chartTrackingRefBased/>
  <w15:docId w15:val="{2ABB4DED-918F-4B8B-8C88-F1AD386E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Veeraphat Suwannathada</dc:creator>
  <cp:keywords/>
  <dc:description/>
  <cp:lastModifiedBy>Win10Pro</cp:lastModifiedBy>
  <cp:revision>95</cp:revision>
  <cp:lastPrinted>2024-06-11T09:49:00Z</cp:lastPrinted>
  <dcterms:created xsi:type="dcterms:W3CDTF">2020-01-21T06:41:00Z</dcterms:created>
  <dcterms:modified xsi:type="dcterms:W3CDTF">2024-06-11T09:49:00Z</dcterms:modified>
</cp:coreProperties>
</file>