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B289E" w14:textId="77777777" w:rsidR="007C7E3B" w:rsidRPr="003F49A2" w:rsidRDefault="007C7E3B" w:rsidP="00C026A0">
      <w:pPr>
        <w:spacing w:after="60" w:line="356" w:lineRule="exac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49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="006A3B2E" w:rsidRPr="003F4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 w:rsidRPr="003F49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1F5F7E" w:rsidRPr="003F4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ผลงานดีเด่นและข้อเสนอการพัฒนา</w:t>
      </w:r>
      <w:r w:rsidR="006A3B2E" w:rsidRPr="003F4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="001F5F7E" w:rsidRPr="003F4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กฎหมาย</w:t>
      </w:r>
      <w:r w:rsidR="006A3B2E" w:rsidRPr="003F4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BE08C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353616" w:rsidRPr="003F49A2">
        <w:rPr>
          <w:rFonts w:ascii="TH SarabunIT๙" w:hAnsi="TH SarabunIT๙" w:cs="TH SarabunIT๙" w:hint="cs"/>
          <w:sz w:val="32"/>
          <w:szCs w:val="32"/>
          <w:u w:val="single"/>
          <w:cs/>
        </w:rPr>
        <w:t>(เฉพาะกรณีการ</w:t>
      </w:r>
      <w:r w:rsidR="006A3B2E" w:rsidRPr="003F49A2">
        <w:rPr>
          <w:rFonts w:ascii="TH SarabunIT๙" w:hAnsi="TH SarabunIT๙" w:cs="TH SarabunIT๙" w:hint="cs"/>
          <w:sz w:val="32"/>
          <w:szCs w:val="32"/>
          <w:u w:val="single"/>
          <w:cs/>
        </w:rPr>
        <w:t>ขอรับเงินเพิ่มฯ ครั้งแรก)</w:t>
      </w:r>
    </w:p>
    <w:p w14:paraId="03420739" w14:textId="77777777" w:rsidR="006A3B2E" w:rsidRPr="003F49A2" w:rsidRDefault="006A3B2E" w:rsidP="00C026A0">
      <w:pPr>
        <w:spacing w:after="120" w:line="356" w:lineRule="exac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F4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ตอนที่ ๑ รายละเอียดผลงาน</w:t>
      </w:r>
    </w:p>
    <w:p w14:paraId="171BD6AC" w14:textId="77777777" w:rsidR="006A3B2E" w:rsidRPr="00BE08CC" w:rsidRDefault="006A3B2E" w:rsidP="00C026A0">
      <w:pPr>
        <w:spacing w:after="120" w:line="356" w:lineRule="exact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BE08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กรณีที่ ๑ ผลงานหรือผลสำเร็จของงานด้านกฎหมาย</w:t>
      </w:r>
    </w:p>
    <w:p w14:paraId="22074A79" w14:textId="77777777" w:rsidR="00AF57BC" w:rsidRDefault="006A3B2E" w:rsidP="00C026A0">
      <w:pPr>
        <w:spacing w:line="356" w:lineRule="exac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ชื่อเรื่อง </w:t>
      </w:r>
      <w:r w:rsidR="00F7061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 w:rsidR="003F49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</w:t>
      </w:r>
      <w:r w:rsidR="00F70615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0CC0C11A" w14:textId="77777777" w:rsidR="006A3B2E" w:rsidRPr="006A3B2E" w:rsidRDefault="004606FA" w:rsidP="00C026A0">
      <w:pPr>
        <w:spacing w:line="356" w:lineRule="exac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</w:t>
      </w:r>
      <w:r w:rsidR="006A3B2E" w:rsidRPr="006A3B2E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เวลาการปฏิบัติงาน</w:t>
      </w:r>
      <w:r w:rsidR="006A3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0615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3F49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  <w:r w:rsidR="00F70615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6A3B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BCBE50" w14:textId="77777777" w:rsidR="00827B62" w:rsidRDefault="00827B62" w:rsidP="00C026A0">
      <w:pPr>
        <w:spacing w:after="120" w:line="356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รายละเอียดผลงานในส่วนที่ปฏิบัติ</w:t>
      </w:r>
    </w:p>
    <w:p w14:paraId="38DDE1EC" w14:textId="77777777" w:rsidR="00827B62" w:rsidRDefault="00A352CB" w:rsidP="00C026A0">
      <w:pPr>
        <w:tabs>
          <w:tab w:val="left" w:pos="1134"/>
        </w:tabs>
        <w:spacing w:line="356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27B62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974D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7B6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ที่มาของเรื่อง</w:t>
      </w:r>
    </w:p>
    <w:p w14:paraId="3330F2ED" w14:textId="77777777" w:rsidR="00D10CF3" w:rsidRDefault="00F70615" w:rsidP="00C026A0">
      <w:pPr>
        <w:spacing w:line="356" w:lineRule="exact"/>
        <w:jc w:val="thaiDistribute"/>
        <w:rPr>
          <w:rFonts w:eastAsia="Angsana New" w:cs="TH SarabunIT๙"/>
          <w:sz w:val="32"/>
          <w:szCs w:val="32"/>
        </w:rPr>
      </w:pPr>
      <w:r>
        <w:rPr>
          <w:rFonts w:eastAsia="Angsana New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E43FEB" w14:textId="77777777" w:rsidR="004C7319" w:rsidRDefault="00A352CB" w:rsidP="00C026A0">
      <w:pPr>
        <w:tabs>
          <w:tab w:val="left" w:pos="1134"/>
          <w:tab w:val="left" w:pos="1452"/>
          <w:tab w:val="left" w:pos="1799"/>
        </w:tabs>
        <w:spacing w:line="356" w:lineRule="exact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4DBD" w:rsidRPr="00C8775C">
        <w:rPr>
          <w:rFonts w:ascii="TH SarabunIT๙" w:hAnsi="TH SarabunIT๙" w:cs="TH SarabunIT๙" w:hint="cs"/>
          <w:b/>
          <w:bCs/>
          <w:sz w:val="32"/>
          <w:szCs w:val="32"/>
          <w:cs/>
        </w:rPr>
        <w:t>๒. ขั้นตอน</w:t>
      </w:r>
      <w:r w:rsidR="00955453" w:rsidRPr="00C877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</w:t>
      </w:r>
      <w:r w:rsidR="00897A19" w:rsidRPr="00C877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A7501B3" w14:textId="77777777" w:rsidR="00827B62" w:rsidRPr="006207FE" w:rsidRDefault="00897A19" w:rsidP="00C026A0">
      <w:pPr>
        <w:tabs>
          <w:tab w:val="left" w:pos="1134"/>
          <w:tab w:val="left" w:pos="1452"/>
          <w:tab w:val="left" w:pos="1799"/>
        </w:tabs>
        <w:spacing w:line="356" w:lineRule="exact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8775C">
        <w:rPr>
          <w:rFonts w:ascii="TH SarabunIT๙" w:hAnsi="TH SarabunIT๙" w:cs="TH SarabunIT๙" w:hint="cs"/>
          <w:color w:val="FF0000"/>
          <w:sz w:val="32"/>
          <w:szCs w:val="32"/>
          <w:cs/>
        </w:rPr>
        <w:t>(อธิบาย</w:t>
      </w:r>
      <w:r w:rsidR="00F4251F" w:rsidRPr="00C8775C">
        <w:rPr>
          <w:rFonts w:ascii="TH SarabunIT๙" w:hAnsi="TH SarabunIT๙" w:cs="TH SarabunIT๙" w:hint="cs"/>
          <w:color w:val="FF0000"/>
          <w:sz w:val="32"/>
          <w:szCs w:val="32"/>
          <w:cs/>
        </w:rPr>
        <w:t>ถึงงาน</w:t>
      </w:r>
      <w:r w:rsidR="00322F84" w:rsidRPr="00C8775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ที่ได้รับมอบหมาย การดำเนินการรวบรวมข้อมูลเบื้องต้น </w:t>
      </w:r>
      <w:r w:rsidR="00F4251F" w:rsidRPr="00C8775C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ประเด็นปัญหา</w:t>
      </w:r>
      <w:r w:rsidR="00322F84" w:rsidRPr="00C8775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การวิเคราะห์</w:t>
      </w:r>
      <w:r w:rsidR="00F4251F" w:rsidRPr="00C8775C">
        <w:rPr>
          <w:rFonts w:ascii="TH SarabunIT๙" w:hAnsi="TH SarabunIT๙" w:cs="TH SarabunIT๙" w:hint="cs"/>
          <w:color w:val="FF0000"/>
          <w:sz w:val="32"/>
          <w:szCs w:val="32"/>
          <w:cs/>
        </w:rPr>
        <w:t>ปัญหา</w:t>
      </w:r>
      <w:r w:rsidR="00322F84" w:rsidRPr="00C8775C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ข้อเท็จจริงข้อกฎหมาย ข้อมูลประกอบความเห็น และบทสรุปของผลงาน</w:t>
      </w:r>
      <w:r w:rsidRPr="00C8775C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45CEF616" w14:textId="77777777" w:rsidR="002A0108" w:rsidRDefault="00F70615" w:rsidP="00C026A0">
      <w:pPr>
        <w:tabs>
          <w:tab w:val="left" w:pos="1452"/>
          <w:tab w:val="left" w:pos="1799"/>
        </w:tabs>
        <w:spacing w:line="356" w:lineRule="exact"/>
        <w:jc w:val="thaiDistribute"/>
        <w:rPr>
          <w:rFonts w:eastAsia="Angsana New" w:cs="TH SarabunIT๙"/>
          <w:sz w:val="32"/>
          <w:szCs w:val="32"/>
        </w:rPr>
      </w:pPr>
      <w:r>
        <w:rPr>
          <w:rFonts w:eastAsia="Angsana New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37D77" w14:textId="77777777" w:rsidR="009A4956" w:rsidRPr="006144DF" w:rsidRDefault="009A4956" w:rsidP="00C026A0">
      <w:pPr>
        <w:tabs>
          <w:tab w:val="left" w:pos="1418"/>
          <w:tab w:val="left" w:pos="1799"/>
        </w:tabs>
        <w:spacing w:before="120" w:line="356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44DF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 ทักษะและสมรรถนะที่จำเป็นในงาน</w:t>
      </w:r>
      <w:r w:rsidR="00897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7A19" w:rsidRPr="00897A19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897A19">
        <w:rPr>
          <w:rFonts w:ascii="TH SarabunIT๙" w:hAnsi="TH SarabunIT๙" w:cs="TH SarabunIT๙" w:hint="cs"/>
          <w:color w:val="FF0000"/>
          <w:sz w:val="32"/>
          <w:szCs w:val="32"/>
          <w:cs/>
        </w:rPr>
        <w:t>อธิบายถึง</w:t>
      </w:r>
      <w:r w:rsidR="00897A19" w:rsidRPr="00897A19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ข้อกฎหมายที่เกี่ยวข้อง)</w:t>
      </w:r>
    </w:p>
    <w:p w14:paraId="79B0FF0A" w14:textId="77777777" w:rsidR="00344740" w:rsidRDefault="00897A19" w:rsidP="00C026A0">
      <w:pPr>
        <w:tabs>
          <w:tab w:val="left" w:pos="1418"/>
          <w:tab w:val="left" w:pos="1799"/>
        </w:tabs>
        <w:spacing w:before="60" w:line="356" w:lineRule="exact"/>
        <w:jc w:val="thaiDistribute"/>
        <w:rPr>
          <w:rFonts w:eastAsia="Angsana New" w:cs="TH SarabunIT๙"/>
          <w:sz w:val="32"/>
          <w:szCs w:val="32"/>
        </w:rPr>
      </w:pPr>
      <w:r>
        <w:rPr>
          <w:rFonts w:eastAsia="Angsana New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352769" w14:textId="77777777" w:rsidR="00D57733" w:rsidRDefault="00897A19" w:rsidP="00C026A0">
      <w:pPr>
        <w:tabs>
          <w:tab w:val="left" w:pos="1418"/>
          <w:tab w:val="left" w:pos="1799"/>
        </w:tabs>
        <w:spacing w:before="60" w:line="356" w:lineRule="exact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eastAsia="Angsana New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344740">
        <w:rPr>
          <w:rFonts w:eastAsia="Angsana New" w:cs="TH SarabunIT๙"/>
          <w:sz w:val="32"/>
          <w:szCs w:val="32"/>
          <w:cs/>
        </w:rPr>
        <w:br/>
      </w:r>
      <w:r w:rsidR="00D57733" w:rsidRPr="00D5773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ผลสำเร็จของงาน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97A19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อธิบายถึง</w:t>
      </w:r>
      <w:r w:rsidRPr="00897A19">
        <w:rPr>
          <w:rFonts w:ascii="TH SarabunIT๙" w:hAnsi="TH SarabunIT๙" w:cs="TH SarabunIT๙" w:hint="cs"/>
          <w:color w:val="FF0000"/>
          <w:sz w:val="32"/>
          <w:szCs w:val="32"/>
          <w:cs/>
        </w:rPr>
        <w:t>ผลงานที่เป็นที่ยุติ)</w:t>
      </w:r>
    </w:p>
    <w:p w14:paraId="10359587" w14:textId="77777777" w:rsidR="00897A19" w:rsidRPr="00897A19" w:rsidRDefault="00897A19" w:rsidP="00C026A0">
      <w:pPr>
        <w:tabs>
          <w:tab w:val="left" w:pos="1418"/>
          <w:tab w:val="left" w:pos="1799"/>
        </w:tabs>
        <w:spacing w:before="60" w:line="356" w:lineRule="exact"/>
        <w:jc w:val="thaiDistribute"/>
        <w:rPr>
          <w:rFonts w:ascii="TH SarabunIT๙" w:hAnsi="TH SarabunIT๙" w:cs="TH SarabunIT๙" w:hint="cs"/>
          <w:color w:val="FF0000"/>
          <w:sz w:val="32"/>
          <w:szCs w:val="32"/>
        </w:rPr>
      </w:pPr>
      <w:r>
        <w:rPr>
          <w:rFonts w:eastAsia="Angsana New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203A" w14:textId="77777777" w:rsidR="004C7319" w:rsidRDefault="00E52BC5" w:rsidP="00C026A0">
      <w:pPr>
        <w:tabs>
          <w:tab w:val="left" w:pos="1418"/>
          <w:tab w:val="left" w:pos="1799"/>
        </w:tabs>
        <w:spacing w:line="356" w:lineRule="exact"/>
        <w:jc w:val="thaiDistribute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  <w:r w:rsidRPr="0034474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ข้อเสนอแนวคิดการปรับปรุง</w:t>
      </w:r>
      <w:r w:rsidR="003F49A2" w:rsidRPr="0034474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34474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/</w:t>
      </w:r>
      <w:r w:rsidR="003F49A2" w:rsidRPr="0034474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34474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พัฒนางาน</w:t>
      </w:r>
      <w:r w:rsidR="00322F84" w:rsidRPr="0034474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4FFF3626" w14:textId="77777777" w:rsidR="00E52BC5" w:rsidRPr="00EA56D7" w:rsidRDefault="00322F84" w:rsidP="00C026A0">
      <w:pPr>
        <w:tabs>
          <w:tab w:val="left" w:pos="1418"/>
          <w:tab w:val="left" w:pos="1799"/>
        </w:tabs>
        <w:spacing w:line="356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474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</w:t>
      </w:r>
      <w:r w:rsidR="00BA496C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ควรเป็นการเสนอข้อเสนอที่เกิดจากการปฏิบัติงานนั้น</w:t>
      </w:r>
      <w:r w:rsidR="001C5A7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BA496C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ๆ ว่าเกิดปัญหาอย่างไร ควรพัฒนาอย่างไร ให้เกิดประสิทธิภาพกับงานดังกล่าวให้เพิ่มมากขึ้น (อาจอ้างอิงกับหลักการ/แนวคิดทฤษฎี)</w:t>
      </w:r>
      <w:r w:rsidR="001C5A7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)</w:t>
      </w:r>
    </w:p>
    <w:p w14:paraId="0CCD2AFF" w14:textId="77777777" w:rsidR="00F70615" w:rsidRDefault="00F70615" w:rsidP="00C026A0">
      <w:pPr>
        <w:tabs>
          <w:tab w:val="left" w:pos="1134"/>
        </w:tabs>
        <w:spacing w:after="120" w:line="356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F72E49" w14:textId="77777777" w:rsidR="004C7319" w:rsidRDefault="00316B4D" w:rsidP="00C026A0">
      <w:pPr>
        <w:tabs>
          <w:tab w:val="left" w:pos="1134"/>
        </w:tabs>
        <w:spacing w:line="356" w:lineRule="exact"/>
        <w:jc w:val="thaiDistribute"/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</w:rPr>
      </w:pPr>
      <w:r w:rsidRPr="00C8775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ผลสัมฤทธิ์จากการนำเสนอ/แนวความคิดการ</w:t>
      </w:r>
      <w:r w:rsidR="00F4251F" w:rsidRPr="00C8775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ปรับปรุงการ</w:t>
      </w:r>
      <w:r w:rsidRPr="00C8775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พัฒนางานไปใช้จริง</w:t>
      </w:r>
      <w:r w:rsidRPr="00C8775C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 xml:space="preserve"> </w:t>
      </w:r>
    </w:p>
    <w:p w14:paraId="66B78274" w14:textId="77777777" w:rsidR="00316B4D" w:rsidRDefault="00322F84" w:rsidP="00C026A0">
      <w:pPr>
        <w:tabs>
          <w:tab w:val="left" w:pos="1134"/>
        </w:tabs>
        <w:spacing w:line="356" w:lineRule="exact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8775C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</w:t>
      </w:r>
      <w:r w:rsidR="00BA496C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ควรเป็นการแสดงให้เป็นว่าข้อเสนอแนวคิดการปรับปรุง/พัฒนางาน สามารถไปปฏิบัติใช้พัฒนางานทางด้านยกฎหมายได้จริง และจะสามารถเกิดผลสัมฤทธิ์อะไร หรือควรจะเกิดผลอย่างไร ที่เป็นรูปธรรม</w:t>
      </w:r>
      <w:r w:rsidRPr="00322F84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29149779" w14:textId="77777777" w:rsidR="00322F84" w:rsidRDefault="00322F84" w:rsidP="00C026A0">
      <w:pPr>
        <w:tabs>
          <w:tab w:val="left" w:pos="1134"/>
        </w:tabs>
        <w:spacing w:line="356" w:lineRule="exac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03D60D" w14:textId="77777777" w:rsidR="00316B4D" w:rsidRPr="00322F84" w:rsidRDefault="00316B4D" w:rsidP="00C026A0">
      <w:pPr>
        <w:tabs>
          <w:tab w:val="left" w:pos="1134"/>
        </w:tabs>
        <w:spacing w:line="356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F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สัดส่วนของผลงาน </w:t>
      </w:r>
    </w:p>
    <w:p w14:paraId="2C376313" w14:textId="77777777" w:rsidR="00344740" w:rsidRPr="00344740" w:rsidRDefault="00653F19" w:rsidP="00C026A0">
      <w:pPr>
        <w:tabs>
          <w:tab w:val="left" w:pos="1134"/>
        </w:tabs>
        <w:spacing w:line="356" w:lineRule="exact"/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</w:rPr>
      </w:pPr>
      <w:r>
        <w:rPr>
          <w:rFonts w:ascii="TH SarabunIT๙" w:hAnsi="TH SarabunIT๙" w:cs="TH SarabunIT๙" w:hint="cs"/>
          <w:color w:val="FF0000"/>
          <w:spacing w:val="-10"/>
          <w:sz w:val="32"/>
          <w:szCs w:val="32"/>
          <w:u w:val="dotted"/>
          <w:cs/>
        </w:rPr>
        <w:t xml:space="preserve">   </w:t>
      </w:r>
      <w:r w:rsidRPr="00653F19">
        <w:rPr>
          <w:rFonts w:ascii="TH SarabunIT๙" w:hAnsi="TH SarabunIT๙" w:cs="TH SarabunIT๙" w:hint="cs"/>
          <w:color w:val="FF0000"/>
          <w:spacing w:val="-12"/>
          <w:sz w:val="32"/>
          <w:szCs w:val="32"/>
          <w:u w:val="dotted"/>
          <w:cs/>
        </w:rPr>
        <w:t>สำหรับผลงานของผู้ขอรับการคัดเลือกต้องแสดงให้เห็นว่าเป็นผลการปฏิบัติงานของผู้ขอรับการคัดเลือกร้อยละ 80 ขึ้นไป</w:t>
      </w:r>
      <w:r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และเป็นผลการปฏิบัติงานของหัวหน้างานหรือผู้ช่วยเหลือในผลงานร้อยละ </w:t>
      </w:r>
      <w:r w:rsidRPr="00653F1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5 </w:t>
      </w:r>
      <w:r w:rsidRPr="00653F19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–</w:t>
      </w:r>
      <w:r w:rsidRPr="00653F1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20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dotted"/>
          <w:cs/>
        </w:rPr>
        <w:t xml:space="preserve"> </w:t>
      </w:r>
      <w:r w:rsidRPr="00653F19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>ในผลงานดังกล่าว</w:t>
      </w:r>
    </w:p>
    <w:p w14:paraId="63E0AC23" w14:textId="77777777" w:rsidR="007C52C6" w:rsidRPr="00B042E8" w:rsidRDefault="0006622B" w:rsidP="00C026A0">
      <w:pPr>
        <w:tabs>
          <w:tab w:val="left" w:pos="1134"/>
        </w:tabs>
        <w:spacing w:before="120" w:line="356" w:lineRule="exact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A6C8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3D38AB8F" w14:textId="77777777" w:rsidR="0006622B" w:rsidRDefault="0006622B" w:rsidP="00C026A0">
      <w:pPr>
        <w:tabs>
          <w:tab w:val="left" w:pos="1418"/>
          <w:tab w:val="left" w:pos="1799"/>
        </w:tabs>
        <w:spacing w:before="360" w:line="356" w:lineRule="exac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(ลงชื่อ)............................................................................(ผู้ขอรับการคัดเลือก)</w:t>
      </w:r>
    </w:p>
    <w:p w14:paraId="421A558E" w14:textId="77777777" w:rsidR="0006622B" w:rsidRDefault="00AE39F6" w:rsidP="00C026A0">
      <w:pPr>
        <w:tabs>
          <w:tab w:val="left" w:pos="1418"/>
          <w:tab w:val="left" w:pos="1799"/>
        </w:tabs>
        <w:spacing w:line="356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7061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06622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75102CE" w14:textId="77777777" w:rsidR="0006622B" w:rsidRDefault="0006622B" w:rsidP="00C026A0">
      <w:pPr>
        <w:tabs>
          <w:tab w:val="left" w:pos="1418"/>
          <w:tab w:val="left" w:pos="1799"/>
        </w:tabs>
        <w:spacing w:line="356" w:lineRule="exac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F7061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49E5409F" w14:textId="77777777" w:rsidR="00344740" w:rsidRPr="00344740" w:rsidRDefault="0006622B" w:rsidP="00C026A0">
      <w:pPr>
        <w:tabs>
          <w:tab w:val="left" w:pos="1418"/>
          <w:tab w:val="left" w:pos="1799"/>
        </w:tabs>
        <w:spacing w:line="356" w:lineRule="exact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..................../ </w:t>
      </w:r>
      <w:r w:rsidR="00F70615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040D6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="00F7061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7AECFEE8" w14:textId="77777777" w:rsidR="00BE08CC" w:rsidRPr="00BE08CC" w:rsidRDefault="00BE08CC" w:rsidP="00BE08CC">
      <w:pPr>
        <w:spacing w:after="12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BE08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กรณีที่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BE08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ข้อเสนอการพัฒนางานด้านกฎหมาย</w:t>
      </w:r>
    </w:p>
    <w:p w14:paraId="70FC00BD" w14:textId="77777777" w:rsidR="00BE08CC" w:rsidRDefault="00BE08CC" w:rsidP="00BE08CC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ชื่อเรื่อง / 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14:paraId="0EB5599C" w14:textId="77777777" w:rsidR="00BE08CC" w:rsidRPr="006A3B2E" w:rsidRDefault="00BE08CC" w:rsidP="00BE08CC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</w:t>
      </w:r>
      <w:r w:rsidRPr="006A3B2E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 </w:t>
      </w:r>
    </w:p>
    <w:p w14:paraId="5E3B6E64" w14:textId="77777777" w:rsidR="00BE08CC" w:rsidRDefault="00BE08CC" w:rsidP="00BE08CC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ความรู้จากการอบรมที่ได้นำมาจัดทำข้อเสนอ</w:t>
      </w:r>
    </w:p>
    <w:p w14:paraId="2906DF6D" w14:textId="77777777" w:rsidR="00BE08CC" w:rsidRPr="005974A5" w:rsidRDefault="00BE08CC" w:rsidP="007C52C6">
      <w:pPr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eastAsia="Angsana New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</w:t>
      </w:r>
    </w:p>
    <w:p w14:paraId="07B61E0F" w14:textId="77777777" w:rsidR="00BE08CC" w:rsidRDefault="00BE08CC" w:rsidP="007C52C6">
      <w:pPr>
        <w:tabs>
          <w:tab w:val="left" w:pos="1452"/>
          <w:tab w:val="left" w:pos="1799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eastAsia="Angsana New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ABE789" w14:textId="77777777" w:rsidR="00BE08CC" w:rsidRPr="006144DF" w:rsidRDefault="007C52C6" w:rsidP="00BE08CC">
      <w:pPr>
        <w:tabs>
          <w:tab w:val="left" w:pos="1418"/>
          <w:tab w:val="left" w:pos="1799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ข้อเสนอการพัฒนางานด้านกฎหมาย</w:t>
      </w:r>
    </w:p>
    <w:p w14:paraId="0DDE548E" w14:textId="77777777" w:rsidR="00BE08CC" w:rsidRDefault="00BE08CC" w:rsidP="00BE08CC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5E80B6" w14:textId="77777777" w:rsidR="00BE08CC" w:rsidRPr="00F70615" w:rsidRDefault="00BE08CC" w:rsidP="00BE08CC">
      <w:pPr>
        <w:tabs>
          <w:tab w:val="left" w:pos="1134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7C97A4" w14:textId="77777777" w:rsidR="007C52C6" w:rsidRDefault="007C52C6" w:rsidP="007C52C6">
      <w:pPr>
        <w:tabs>
          <w:tab w:val="left" w:pos="1418"/>
          <w:tab w:val="left" w:pos="1799"/>
        </w:tabs>
        <w:spacing w:before="8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5773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การนำข้อเสนอการพัฒนางานด้านกฎหมายไปปฏิบัติ</w:t>
      </w:r>
    </w:p>
    <w:p w14:paraId="07D23A09" w14:textId="77777777" w:rsidR="00BE08CC" w:rsidRDefault="00BE08CC" w:rsidP="00BE08CC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091B60" w14:textId="77777777" w:rsidR="004C7319" w:rsidRDefault="007C52C6" w:rsidP="00344740">
      <w:pPr>
        <w:tabs>
          <w:tab w:val="left" w:pos="1418"/>
          <w:tab w:val="left" w:pos="1799"/>
        </w:tabs>
        <w:spacing w:before="60"/>
        <w:jc w:val="thaiDistribute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  <w:r w:rsidRPr="00C8775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ข้อเสนอแนวคิดการปรับปรุง / พัฒนางาน</w:t>
      </w:r>
      <w:r w:rsidR="00344740" w:rsidRPr="00C8775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14:paraId="236BFCE1" w14:textId="77777777" w:rsidR="007C52C6" w:rsidRPr="00EA56D7" w:rsidRDefault="00C026A0" w:rsidP="00344740">
      <w:pPr>
        <w:tabs>
          <w:tab w:val="left" w:pos="1418"/>
          <w:tab w:val="left" w:pos="1799"/>
        </w:tabs>
        <w:spacing w:before="6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44740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ควรเป็นการเสนอข้อเสนอที่เกิดจากการปฏิบัติงานนั้น</w:t>
      </w:r>
      <w:r w:rsidR="001C5A7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ๆ ว่าเกิดปัญหาอย่างไร ควรพัฒนาอย่างไร ให้เกิดประสิทธิภาพกับงานดังกล่าวให้เพิ่มมากขึ้น (อาจอ้างอิงกับหลักการ/แนวคิดทฤษฎี)</w:t>
      </w:r>
      <w:r w:rsidR="001C5A7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)</w:t>
      </w:r>
    </w:p>
    <w:p w14:paraId="00D116C3" w14:textId="77777777" w:rsidR="007C52C6" w:rsidRDefault="007C52C6" w:rsidP="007C52C6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62F434" w14:textId="77777777" w:rsidR="004C7319" w:rsidRDefault="00344740" w:rsidP="00344740">
      <w:pPr>
        <w:tabs>
          <w:tab w:val="left" w:pos="1134"/>
        </w:tabs>
        <w:jc w:val="thaiDistribute"/>
        <w:rPr>
          <w:rFonts w:ascii="TH SarabunIT๙" w:hAnsi="TH SarabunIT๙" w:cs="TH SarabunIT๙" w:hint="cs"/>
          <w:b/>
          <w:bCs/>
          <w:color w:val="FF0000"/>
          <w:sz w:val="32"/>
          <w:szCs w:val="32"/>
        </w:rPr>
      </w:pPr>
      <w:r w:rsidRPr="00322F84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ผลสัมฤทธิ์จากการนำเสนอ/แนวความคิดการพัฒนางานไปใช้จริง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14:paraId="1F3F6608" w14:textId="77777777" w:rsidR="00344740" w:rsidRDefault="00C026A0" w:rsidP="00344740">
      <w:pPr>
        <w:tabs>
          <w:tab w:val="left" w:pos="1134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C7319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(ควรเป็นการแสดงให้เป็นว่าข้อเสนอแนวคิดการปรับปรุง/พัฒนางาน สามารถไปปฏิบัติใช้</w:t>
      </w:r>
      <w:r w:rsidR="004C7319" w:rsidRPr="004C7319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พัฒนางานทางด้าน</w:t>
      </w:r>
      <w:r w:rsidRPr="004C7319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กฎหมาย</w:t>
      </w:r>
      <w:r w:rsidRPr="004C7319">
        <w:rPr>
          <w:rFonts w:ascii="TH SarabunIT๙" w:hAnsi="TH SarabunIT๙" w:cs="TH SarabunIT๙" w:hint="cs"/>
          <w:color w:val="FF0000"/>
          <w:sz w:val="32"/>
          <w:szCs w:val="32"/>
          <w:cs/>
        </w:rPr>
        <w:t>ได้จริง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และจะสามารถเกิดผลสัมฤทธิ์อะไร หรือควรจะเกิดผลอย่างไร ที่เป็นรูปธรรม</w:t>
      </w:r>
      <w:r w:rsidRPr="00322F84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5E39F894" w14:textId="77777777" w:rsidR="00344740" w:rsidRDefault="00344740" w:rsidP="00344740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021E07" w14:textId="77777777" w:rsidR="001C7579" w:rsidRPr="00322F84" w:rsidRDefault="00344740" w:rsidP="00344740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F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สัดส่วนของผลงาน </w:t>
      </w:r>
    </w:p>
    <w:p w14:paraId="7946F1B1" w14:textId="77777777" w:rsidR="001C7579" w:rsidRDefault="001C7579" w:rsidP="001C7579">
      <w:pPr>
        <w:tabs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B31CF2" w14:textId="77777777" w:rsidR="00BE08CC" w:rsidRDefault="00BE08CC" w:rsidP="00344740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CF7FE8">
        <w:rPr>
          <w:rFonts w:ascii="TH SarabunIT๙" w:eastAsia="Angsana New" w:hAnsi="TH SarabunIT๙" w:cs="TH SarabunIT๙"/>
          <w:sz w:val="32"/>
          <w:szCs w:val="32"/>
        </w:rPr>
        <w:tab/>
      </w:r>
      <w:r w:rsidRPr="00CF7FE8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FA6C8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3F6A3D51" w14:textId="77777777" w:rsidR="007C52C6" w:rsidRPr="00B042E8" w:rsidRDefault="007C52C6" w:rsidP="00BE08CC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9BF1840" w14:textId="77777777" w:rsidR="00BE08CC" w:rsidRDefault="00BE08CC" w:rsidP="00BE08CC">
      <w:pPr>
        <w:tabs>
          <w:tab w:val="left" w:pos="1418"/>
          <w:tab w:val="left" w:pos="1799"/>
        </w:tabs>
        <w:spacing w:before="3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(ลงชื่อ)............................................................................(ผู้ขอรับการคัดเลือก)</w:t>
      </w:r>
    </w:p>
    <w:p w14:paraId="6312488F" w14:textId="77777777" w:rsidR="00BE08CC" w:rsidRDefault="00BE08CC" w:rsidP="00BE08CC">
      <w:pPr>
        <w:tabs>
          <w:tab w:val="left" w:pos="1418"/>
          <w:tab w:val="left" w:pos="179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14:paraId="4F7672B6" w14:textId="77777777" w:rsidR="00BE08CC" w:rsidRDefault="00BE08CC" w:rsidP="00BE08CC">
      <w:pPr>
        <w:tabs>
          <w:tab w:val="left" w:pos="1418"/>
          <w:tab w:val="left" w:pos="179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</w:t>
      </w:r>
    </w:p>
    <w:p w14:paraId="0E1B8504" w14:textId="77777777" w:rsidR="00BE08CC" w:rsidRPr="00386A23" w:rsidRDefault="00BE08CC" w:rsidP="00D22B6A">
      <w:pPr>
        <w:tabs>
          <w:tab w:val="left" w:pos="1418"/>
          <w:tab w:val="left" w:pos="1799"/>
        </w:tabs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..................../ ................... / ......................</w:t>
      </w:r>
    </w:p>
    <w:sectPr w:rsidR="00BE08CC" w:rsidRPr="00386A23" w:rsidSect="00C026A0">
      <w:pgSz w:w="11906" w:h="16838"/>
      <w:pgMar w:top="936" w:right="850" w:bottom="850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06581" w14:textId="77777777" w:rsidR="00F05C30" w:rsidRDefault="00F05C30" w:rsidP="0002119D">
      <w:r>
        <w:separator/>
      </w:r>
    </w:p>
  </w:endnote>
  <w:endnote w:type="continuationSeparator" w:id="0">
    <w:p w14:paraId="05410E45" w14:textId="77777777" w:rsidR="00F05C30" w:rsidRDefault="00F05C30" w:rsidP="0002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FDA4" w14:textId="77777777" w:rsidR="00F05C30" w:rsidRDefault="00F05C30" w:rsidP="0002119D">
      <w:r>
        <w:separator/>
      </w:r>
    </w:p>
  </w:footnote>
  <w:footnote w:type="continuationSeparator" w:id="0">
    <w:p w14:paraId="7465FCD0" w14:textId="77777777" w:rsidR="00F05C30" w:rsidRDefault="00F05C30" w:rsidP="0002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34D78"/>
    <w:multiLevelType w:val="hybridMultilevel"/>
    <w:tmpl w:val="0700E87E"/>
    <w:lvl w:ilvl="0" w:tplc="45649C1A">
      <w:start w:val="5"/>
      <w:numFmt w:val="thaiNumbers"/>
      <w:lvlText w:val="%1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BE55928"/>
    <w:multiLevelType w:val="hybridMultilevel"/>
    <w:tmpl w:val="E37A8126"/>
    <w:lvl w:ilvl="0" w:tplc="B6904AEE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29D3"/>
    <w:multiLevelType w:val="hybridMultilevel"/>
    <w:tmpl w:val="E01E6676"/>
    <w:lvl w:ilvl="0" w:tplc="02586032">
      <w:start w:val="4"/>
      <w:numFmt w:val="bullet"/>
      <w:lvlText w:val=""/>
      <w:lvlJc w:val="left"/>
      <w:pPr>
        <w:tabs>
          <w:tab w:val="num" w:pos="1260"/>
        </w:tabs>
        <w:ind w:left="1260" w:hanging="54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1D1A97"/>
    <w:multiLevelType w:val="hybridMultilevel"/>
    <w:tmpl w:val="CF28E6DA"/>
    <w:lvl w:ilvl="0" w:tplc="FC48FBFE">
      <w:start w:val="2"/>
      <w:numFmt w:val="thaiNumbers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3D6B6712"/>
    <w:multiLevelType w:val="hybridMultilevel"/>
    <w:tmpl w:val="D7E053DE"/>
    <w:lvl w:ilvl="0" w:tplc="5C267FF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41F5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5574B3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123731"/>
    <w:multiLevelType w:val="hybridMultilevel"/>
    <w:tmpl w:val="BAD616D2"/>
    <w:lvl w:ilvl="0" w:tplc="482422F6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E129D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9" w15:restartNumberingAfterBreak="0">
    <w:nsid w:val="5C074D68"/>
    <w:multiLevelType w:val="hybridMultilevel"/>
    <w:tmpl w:val="464E9C4C"/>
    <w:lvl w:ilvl="0" w:tplc="8D46364A">
      <w:start w:val="1"/>
      <w:numFmt w:val="decimal"/>
      <w:lvlText w:val="(%1)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 w15:restartNumberingAfterBreak="0">
    <w:nsid w:val="5E67639F"/>
    <w:multiLevelType w:val="hybridMultilevel"/>
    <w:tmpl w:val="534052F2"/>
    <w:lvl w:ilvl="0" w:tplc="D650632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AC7811"/>
    <w:multiLevelType w:val="hybridMultilevel"/>
    <w:tmpl w:val="F83000DC"/>
    <w:lvl w:ilvl="0" w:tplc="2C44B714">
      <w:start w:val="1"/>
      <w:numFmt w:val="thaiNumbers"/>
      <w:lvlText w:val="%1.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E84AC2"/>
    <w:multiLevelType w:val="hybridMultilevel"/>
    <w:tmpl w:val="ACA27938"/>
    <w:lvl w:ilvl="0" w:tplc="821AA006">
      <w:start w:val="3"/>
      <w:numFmt w:val="thaiNumbers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268587761">
    <w:abstractNumId w:val="2"/>
  </w:num>
  <w:num w:numId="2" w16cid:durableId="600260144">
    <w:abstractNumId w:val="11"/>
  </w:num>
  <w:num w:numId="3" w16cid:durableId="1912740370">
    <w:abstractNumId w:val="6"/>
  </w:num>
  <w:num w:numId="4" w16cid:durableId="1262564151">
    <w:abstractNumId w:val="1"/>
  </w:num>
  <w:num w:numId="5" w16cid:durableId="140195960">
    <w:abstractNumId w:val="8"/>
  </w:num>
  <w:num w:numId="6" w16cid:durableId="86731019">
    <w:abstractNumId w:val="9"/>
  </w:num>
  <w:num w:numId="7" w16cid:durableId="216009977">
    <w:abstractNumId w:val="3"/>
  </w:num>
  <w:num w:numId="8" w16cid:durableId="1691837669">
    <w:abstractNumId w:val="10"/>
  </w:num>
  <w:num w:numId="9" w16cid:durableId="1616013527">
    <w:abstractNumId w:val="5"/>
  </w:num>
  <w:num w:numId="10" w16cid:durableId="1336959444">
    <w:abstractNumId w:val="12"/>
  </w:num>
  <w:num w:numId="11" w16cid:durableId="1192643454">
    <w:abstractNumId w:val="0"/>
  </w:num>
  <w:num w:numId="12" w16cid:durableId="1445267637">
    <w:abstractNumId w:val="4"/>
  </w:num>
  <w:num w:numId="13" w16cid:durableId="10518050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18"/>
    <w:rsid w:val="00015094"/>
    <w:rsid w:val="0002119D"/>
    <w:rsid w:val="000512FF"/>
    <w:rsid w:val="00062938"/>
    <w:rsid w:val="00065677"/>
    <w:rsid w:val="0006622B"/>
    <w:rsid w:val="00072C77"/>
    <w:rsid w:val="000845EF"/>
    <w:rsid w:val="0009116A"/>
    <w:rsid w:val="00093716"/>
    <w:rsid w:val="00093959"/>
    <w:rsid w:val="000941F6"/>
    <w:rsid w:val="000A047D"/>
    <w:rsid w:val="000A078D"/>
    <w:rsid w:val="000C239C"/>
    <w:rsid w:val="000C254A"/>
    <w:rsid w:val="000D074E"/>
    <w:rsid w:val="000E2ED3"/>
    <w:rsid w:val="000F1B72"/>
    <w:rsid w:val="000F4327"/>
    <w:rsid w:val="000F7FF3"/>
    <w:rsid w:val="00103B4D"/>
    <w:rsid w:val="001040D6"/>
    <w:rsid w:val="0012295E"/>
    <w:rsid w:val="00124329"/>
    <w:rsid w:val="001251D3"/>
    <w:rsid w:val="00125242"/>
    <w:rsid w:val="001258AD"/>
    <w:rsid w:val="001368CC"/>
    <w:rsid w:val="00141AD9"/>
    <w:rsid w:val="00144AF8"/>
    <w:rsid w:val="00146140"/>
    <w:rsid w:val="001732D3"/>
    <w:rsid w:val="001756E8"/>
    <w:rsid w:val="00180421"/>
    <w:rsid w:val="00187097"/>
    <w:rsid w:val="001A2BEF"/>
    <w:rsid w:val="001A4F86"/>
    <w:rsid w:val="001A7884"/>
    <w:rsid w:val="001C5A7D"/>
    <w:rsid w:val="001C66B5"/>
    <w:rsid w:val="001C68B4"/>
    <w:rsid w:val="001C7579"/>
    <w:rsid w:val="001D2701"/>
    <w:rsid w:val="001D4DF8"/>
    <w:rsid w:val="001E450A"/>
    <w:rsid w:val="001E7CD3"/>
    <w:rsid w:val="001F5F7E"/>
    <w:rsid w:val="00201E75"/>
    <w:rsid w:val="00204731"/>
    <w:rsid w:val="00205EB7"/>
    <w:rsid w:val="00212445"/>
    <w:rsid w:val="002173E2"/>
    <w:rsid w:val="00223571"/>
    <w:rsid w:val="00224806"/>
    <w:rsid w:val="00261DDC"/>
    <w:rsid w:val="0026469C"/>
    <w:rsid w:val="00267EA7"/>
    <w:rsid w:val="00275637"/>
    <w:rsid w:val="00277587"/>
    <w:rsid w:val="002849C5"/>
    <w:rsid w:val="002907D1"/>
    <w:rsid w:val="0029120B"/>
    <w:rsid w:val="00293E02"/>
    <w:rsid w:val="002A0108"/>
    <w:rsid w:val="002A7337"/>
    <w:rsid w:val="002A7728"/>
    <w:rsid w:val="002B11D0"/>
    <w:rsid w:val="002E6F89"/>
    <w:rsid w:val="002E7BB8"/>
    <w:rsid w:val="002F3E1A"/>
    <w:rsid w:val="002F6071"/>
    <w:rsid w:val="002F61C0"/>
    <w:rsid w:val="00312445"/>
    <w:rsid w:val="00313D07"/>
    <w:rsid w:val="00316B4D"/>
    <w:rsid w:val="00317ACC"/>
    <w:rsid w:val="00322F84"/>
    <w:rsid w:val="00323ED0"/>
    <w:rsid w:val="00326662"/>
    <w:rsid w:val="00330567"/>
    <w:rsid w:val="003326C3"/>
    <w:rsid w:val="003339D4"/>
    <w:rsid w:val="00335DEA"/>
    <w:rsid w:val="00342CA0"/>
    <w:rsid w:val="00343E14"/>
    <w:rsid w:val="00344740"/>
    <w:rsid w:val="00346EA7"/>
    <w:rsid w:val="00352D18"/>
    <w:rsid w:val="00353616"/>
    <w:rsid w:val="003551F4"/>
    <w:rsid w:val="0035700D"/>
    <w:rsid w:val="00367460"/>
    <w:rsid w:val="00374086"/>
    <w:rsid w:val="00375809"/>
    <w:rsid w:val="003833F2"/>
    <w:rsid w:val="00383BBB"/>
    <w:rsid w:val="00386A23"/>
    <w:rsid w:val="00390C9A"/>
    <w:rsid w:val="00395F34"/>
    <w:rsid w:val="003A3C86"/>
    <w:rsid w:val="003A65C8"/>
    <w:rsid w:val="003B4AF3"/>
    <w:rsid w:val="003B7481"/>
    <w:rsid w:val="003C782E"/>
    <w:rsid w:val="003C7CFF"/>
    <w:rsid w:val="003D5C60"/>
    <w:rsid w:val="003E2E46"/>
    <w:rsid w:val="003E76B4"/>
    <w:rsid w:val="003F0E0D"/>
    <w:rsid w:val="003F3432"/>
    <w:rsid w:val="003F3B21"/>
    <w:rsid w:val="003F3EFC"/>
    <w:rsid w:val="003F49A2"/>
    <w:rsid w:val="003F557F"/>
    <w:rsid w:val="00412C6F"/>
    <w:rsid w:val="00414FBF"/>
    <w:rsid w:val="00415FA3"/>
    <w:rsid w:val="00423EE8"/>
    <w:rsid w:val="00424886"/>
    <w:rsid w:val="00434FC9"/>
    <w:rsid w:val="00435300"/>
    <w:rsid w:val="0044763F"/>
    <w:rsid w:val="00455155"/>
    <w:rsid w:val="004606FA"/>
    <w:rsid w:val="004618EA"/>
    <w:rsid w:val="0046736B"/>
    <w:rsid w:val="00467D6B"/>
    <w:rsid w:val="00471604"/>
    <w:rsid w:val="0047236E"/>
    <w:rsid w:val="004754ED"/>
    <w:rsid w:val="004836DF"/>
    <w:rsid w:val="004900F7"/>
    <w:rsid w:val="004A2A2F"/>
    <w:rsid w:val="004A3D58"/>
    <w:rsid w:val="004B20FE"/>
    <w:rsid w:val="004C0971"/>
    <w:rsid w:val="004C3479"/>
    <w:rsid w:val="004C368C"/>
    <w:rsid w:val="004C7319"/>
    <w:rsid w:val="004D1F5A"/>
    <w:rsid w:val="004D2DA3"/>
    <w:rsid w:val="004D3426"/>
    <w:rsid w:val="004D38BB"/>
    <w:rsid w:val="004E6F07"/>
    <w:rsid w:val="004F37A2"/>
    <w:rsid w:val="00500239"/>
    <w:rsid w:val="00505C6C"/>
    <w:rsid w:val="00510151"/>
    <w:rsid w:val="005230EB"/>
    <w:rsid w:val="00525DD8"/>
    <w:rsid w:val="00530F1D"/>
    <w:rsid w:val="00535CFB"/>
    <w:rsid w:val="0054266A"/>
    <w:rsid w:val="005433C1"/>
    <w:rsid w:val="00551EF7"/>
    <w:rsid w:val="005610DF"/>
    <w:rsid w:val="00561760"/>
    <w:rsid w:val="00582FD9"/>
    <w:rsid w:val="00592621"/>
    <w:rsid w:val="0059273A"/>
    <w:rsid w:val="005932DE"/>
    <w:rsid w:val="005960AE"/>
    <w:rsid w:val="005964CE"/>
    <w:rsid w:val="00596DAA"/>
    <w:rsid w:val="005974A5"/>
    <w:rsid w:val="005A5739"/>
    <w:rsid w:val="005A6200"/>
    <w:rsid w:val="005B018F"/>
    <w:rsid w:val="005C22FB"/>
    <w:rsid w:val="005C6CED"/>
    <w:rsid w:val="005C7BF9"/>
    <w:rsid w:val="005D42AA"/>
    <w:rsid w:val="005D4CA0"/>
    <w:rsid w:val="005F2F09"/>
    <w:rsid w:val="005F788A"/>
    <w:rsid w:val="00607C09"/>
    <w:rsid w:val="006144DF"/>
    <w:rsid w:val="006207FE"/>
    <w:rsid w:val="00626C7D"/>
    <w:rsid w:val="00632790"/>
    <w:rsid w:val="00653F19"/>
    <w:rsid w:val="00667F73"/>
    <w:rsid w:val="00671189"/>
    <w:rsid w:val="00671238"/>
    <w:rsid w:val="006834E7"/>
    <w:rsid w:val="00683811"/>
    <w:rsid w:val="00693803"/>
    <w:rsid w:val="00696238"/>
    <w:rsid w:val="006978C2"/>
    <w:rsid w:val="006A3B2E"/>
    <w:rsid w:val="006B0373"/>
    <w:rsid w:val="006C24D0"/>
    <w:rsid w:val="006C42B4"/>
    <w:rsid w:val="006C48E2"/>
    <w:rsid w:val="006D5EFB"/>
    <w:rsid w:val="006E6838"/>
    <w:rsid w:val="006F51FC"/>
    <w:rsid w:val="00704604"/>
    <w:rsid w:val="00710CB1"/>
    <w:rsid w:val="00717789"/>
    <w:rsid w:val="0072263F"/>
    <w:rsid w:val="00725025"/>
    <w:rsid w:val="007319E9"/>
    <w:rsid w:val="00733E47"/>
    <w:rsid w:val="00735BF3"/>
    <w:rsid w:val="00747A40"/>
    <w:rsid w:val="00752EBF"/>
    <w:rsid w:val="007555E0"/>
    <w:rsid w:val="00780F9F"/>
    <w:rsid w:val="00792490"/>
    <w:rsid w:val="007A20DB"/>
    <w:rsid w:val="007C2BA2"/>
    <w:rsid w:val="007C4296"/>
    <w:rsid w:val="007C52C6"/>
    <w:rsid w:val="007C7E3B"/>
    <w:rsid w:val="007D3052"/>
    <w:rsid w:val="007D3B4D"/>
    <w:rsid w:val="007E2963"/>
    <w:rsid w:val="007E3325"/>
    <w:rsid w:val="007E3FB5"/>
    <w:rsid w:val="007F239E"/>
    <w:rsid w:val="007F3799"/>
    <w:rsid w:val="00805F3E"/>
    <w:rsid w:val="0081024E"/>
    <w:rsid w:val="008226CD"/>
    <w:rsid w:val="00827B62"/>
    <w:rsid w:val="00831DF9"/>
    <w:rsid w:val="00833835"/>
    <w:rsid w:val="008348DE"/>
    <w:rsid w:val="00835987"/>
    <w:rsid w:val="0083796E"/>
    <w:rsid w:val="008402FF"/>
    <w:rsid w:val="00844A8F"/>
    <w:rsid w:val="00845F84"/>
    <w:rsid w:val="00851EAE"/>
    <w:rsid w:val="0085270E"/>
    <w:rsid w:val="0085380B"/>
    <w:rsid w:val="00855A33"/>
    <w:rsid w:val="00855A4F"/>
    <w:rsid w:val="008614EB"/>
    <w:rsid w:val="008622C0"/>
    <w:rsid w:val="00863AF8"/>
    <w:rsid w:val="00863F8F"/>
    <w:rsid w:val="008661E9"/>
    <w:rsid w:val="008700B1"/>
    <w:rsid w:val="00875A23"/>
    <w:rsid w:val="00897015"/>
    <w:rsid w:val="00897A19"/>
    <w:rsid w:val="008A5913"/>
    <w:rsid w:val="008A7416"/>
    <w:rsid w:val="008A75E6"/>
    <w:rsid w:val="008B0DF0"/>
    <w:rsid w:val="008B4B1C"/>
    <w:rsid w:val="008B762C"/>
    <w:rsid w:val="008C1CD8"/>
    <w:rsid w:val="008C301C"/>
    <w:rsid w:val="008C7B0D"/>
    <w:rsid w:val="008D5D84"/>
    <w:rsid w:val="008E157E"/>
    <w:rsid w:val="00905094"/>
    <w:rsid w:val="00907F00"/>
    <w:rsid w:val="00914EB6"/>
    <w:rsid w:val="00916B5F"/>
    <w:rsid w:val="009170EA"/>
    <w:rsid w:val="0092248A"/>
    <w:rsid w:val="00923473"/>
    <w:rsid w:val="009364A2"/>
    <w:rsid w:val="00941AFC"/>
    <w:rsid w:val="009423AB"/>
    <w:rsid w:val="00942F9B"/>
    <w:rsid w:val="00955453"/>
    <w:rsid w:val="00957943"/>
    <w:rsid w:val="009640F7"/>
    <w:rsid w:val="00967EE0"/>
    <w:rsid w:val="00974DBD"/>
    <w:rsid w:val="00975262"/>
    <w:rsid w:val="009764A7"/>
    <w:rsid w:val="0098120B"/>
    <w:rsid w:val="00981222"/>
    <w:rsid w:val="0098137E"/>
    <w:rsid w:val="00991FEE"/>
    <w:rsid w:val="009938C8"/>
    <w:rsid w:val="009A4956"/>
    <w:rsid w:val="009A5DA3"/>
    <w:rsid w:val="009B135A"/>
    <w:rsid w:val="009B2038"/>
    <w:rsid w:val="009B2C6C"/>
    <w:rsid w:val="009D0CAF"/>
    <w:rsid w:val="009D335E"/>
    <w:rsid w:val="009D5E36"/>
    <w:rsid w:val="009F23E3"/>
    <w:rsid w:val="009F2F9C"/>
    <w:rsid w:val="009F4011"/>
    <w:rsid w:val="009F5B60"/>
    <w:rsid w:val="009F66F2"/>
    <w:rsid w:val="00A017B1"/>
    <w:rsid w:val="00A02AED"/>
    <w:rsid w:val="00A1613A"/>
    <w:rsid w:val="00A16E51"/>
    <w:rsid w:val="00A352CB"/>
    <w:rsid w:val="00A429CB"/>
    <w:rsid w:val="00A4637A"/>
    <w:rsid w:val="00A512D4"/>
    <w:rsid w:val="00A51FC6"/>
    <w:rsid w:val="00A6340C"/>
    <w:rsid w:val="00A76316"/>
    <w:rsid w:val="00A77183"/>
    <w:rsid w:val="00A8173A"/>
    <w:rsid w:val="00A8423D"/>
    <w:rsid w:val="00A846AB"/>
    <w:rsid w:val="00A96198"/>
    <w:rsid w:val="00AA3632"/>
    <w:rsid w:val="00AA4438"/>
    <w:rsid w:val="00AB2B93"/>
    <w:rsid w:val="00AB2C41"/>
    <w:rsid w:val="00AC1582"/>
    <w:rsid w:val="00AC4172"/>
    <w:rsid w:val="00AC41A9"/>
    <w:rsid w:val="00AC543C"/>
    <w:rsid w:val="00AD14F9"/>
    <w:rsid w:val="00AD3267"/>
    <w:rsid w:val="00AD3BBA"/>
    <w:rsid w:val="00AE17BB"/>
    <w:rsid w:val="00AE3179"/>
    <w:rsid w:val="00AE39F6"/>
    <w:rsid w:val="00AF3152"/>
    <w:rsid w:val="00AF57BC"/>
    <w:rsid w:val="00AF7499"/>
    <w:rsid w:val="00B00148"/>
    <w:rsid w:val="00B0251A"/>
    <w:rsid w:val="00B042E8"/>
    <w:rsid w:val="00B12356"/>
    <w:rsid w:val="00B15AFE"/>
    <w:rsid w:val="00B25E4A"/>
    <w:rsid w:val="00B274C4"/>
    <w:rsid w:val="00B31989"/>
    <w:rsid w:val="00B32D40"/>
    <w:rsid w:val="00B365B5"/>
    <w:rsid w:val="00B37DA6"/>
    <w:rsid w:val="00B537B5"/>
    <w:rsid w:val="00B62F16"/>
    <w:rsid w:val="00B72680"/>
    <w:rsid w:val="00B73771"/>
    <w:rsid w:val="00B74D40"/>
    <w:rsid w:val="00B75448"/>
    <w:rsid w:val="00B827F3"/>
    <w:rsid w:val="00B84064"/>
    <w:rsid w:val="00B85F6D"/>
    <w:rsid w:val="00B95E00"/>
    <w:rsid w:val="00BA0572"/>
    <w:rsid w:val="00BA14D5"/>
    <w:rsid w:val="00BA496C"/>
    <w:rsid w:val="00BA6B09"/>
    <w:rsid w:val="00BE08CC"/>
    <w:rsid w:val="00BE237C"/>
    <w:rsid w:val="00BF56EC"/>
    <w:rsid w:val="00C009C2"/>
    <w:rsid w:val="00C026A0"/>
    <w:rsid w:val="00C02FF9"/>
    <w:rsid w:val="00C10B9E"/>
    <w:rsid w:val="00C207EE"/>
    <w:rsid w:val="00C2340D"/>
    <w:rsid w:val="00C246D5"/>
    <w:rsid w:val="00C32B89"/>
    <w:rsid w:val="00C53197"/>
    <w:rsid w:val="00C66F4D"/>
    <w:rsid w:val="00C70161"/>
    <w:rsid w:val="00C72292"/>
    <w:rsid w:val="00C83118"/>
    <w:rsid w:val="00C84DA1"/>
    <w:rsid w:val="00C84F3A"/>
    <w:rsid w:val="00C8775C"/>
    <w:rsid w:val="00CA5665"/>
    <w:rsid w:val="00CC00B1"/>
    <w:rsid w:val="00CE0EDB"/>
    <w:rsid w:val="00CE3246"/>
    <w:rsid w:val="00CF2043"/>
    <w:rsid w:val="00CF7FE8"/>
    <w:rsid w:val="00D0069A"/>
    <w:rsid w:val="00D10CF3"/>
    <w:rsid w:val="00D14F4B"/>
    <w:rsid w:val="00D2162D"/>
    <w:rsid w:val="00D22B6A"/>
    <w:rsid w:val="00D35AF8"/>
    <w:rsid w:val="00D57733"/>
    <w:rsid w:val="00D57A29"/>
    <w:rsid w:val="00D63A37"/>
    <w:rsid w:val="00D63CD9"/>
    <w:rsid w:val="00D659C2"/>
    <w:rsid w:val="00D73345"/>
    <w:rsid w:val="00D73BB2"/>
    <w:rsid w:val="00D87968"/>
    <w:rsid w:val="00D90D68"/>
    <w:rsid w:val="00D9563A"/>
    <w:rsid w:val="00DA441B"/>
    <w:rsid w:val="00DB10EA"/>
    <w:rsid w:val="00DB6A32"/>
    <w:rsid w:val="00DC4513"/>
    <w:rsid w:val="00DC48B8"/>
    <w:rsid w:val="00DC790F"/>
    <w:rsid w:val="00DD0087"/>
    <w:rsid w:val="00DE18FD"/>
    <w:rsid w:val="00DE548F"/>
    <w:rsid w:val="00DE64F6"/>
    <w:rsid w:val="00DF1723"/>
    <w:rsid w:val="00DF42E4"/>
    <w:rsid w:val="00E0208A"/>
    <w:rsid w:val="00E0335C"/>
    <w:rsid w:val="00E03DE8"/>
    <w:rsid w:val="00E07226"/>
    <w:rsid w:val="00E07516"/>
    <w:rsid w:val="00E11CA8"/>
    <w:rsid w:val="00E2172F"/>
    <w:rsid w:val="00E226C7"/>
    <w:rsid w:val="00E26CFF"/>
    <w:rsid w:val="00E2729F"/>
    <w:rsid w:val="00E3118E"/>
    <w:rsid w:val="00E316E2"/>
    <w:rsid w:val="00E362E6"/>
    <w:rsid w:val="00E43561"/>
    <w:rsid w:val="00E44AAF"/>
    <w:rsid w:val="00E47FED"/>
    <w:rsid w:val="00E52BC5"/>
    <w:rsid w:val="00E6094F"/>
    <w:rsid w:val="00E66E2F"/>
    <w:rsid w:val="00E8102F"/>
    <w:rsid w:val="00E850BD"/>
    <w:rsid w:val="00E867E8"/>
    <w:rsid w:val="00EA56D7"/>
    <w:rsid w:val="00EA73D2"/>
    <w:rsid w:val="00EC6EFC"/>
    <w:rsid w:val="00EE12C1"/>
    <w:rsid w:val="00EE1342"/>
    <w:rsid w:val="00EE1684"/>
    <w:rsid w:val="00EE34B7"/>
    <w:rsid w:val="00EF5FD9"/>
    <w:rsid w:val="00F02C0A"/>
    <w:rsid w:val="00F05C30"/>
    <w:rsid w:val="00F07A9A"/>
    <w:rsid w:val="00F1129D"/>
    <w:rsid w:val="00F16587"/>
    <w:rsid w:val="00F224E8"/>
    <w:rsid w:val="00F27803"/>
    <w:rsid w:val="00F30BE6"/>
    <w:rsid w:val="00F4251F"/>
    <w:rsid w:val="00F44F3E"/>
    <w:rsid w:val="00F568B7"/>
    <w:rsid w:val="00F60D7B"/>
    <w:rsid w:val="00F64E93"/>
    <w:rsid w:val="00F66899"/>
    <w:rsid w:val="00F7028D"/>
    <w:rsid w:val="00F70615"/>
    <w:rsid w:val="00F719F3"/>
    <w:rsid w:val="00F73E52"/>
    <w:rsid w:val="00F73E8D"/>
    <w:rsid w:val="00F76FBA"/>
    <w:rsid w:val="00F828E3"/>
    <w:rsid w:val="00F86737"/>
    <w:rsid w:val="00F9279F"/>
    <w:rsid w:val="00F94812"/>
    <w:rsid w:val="00F95C86"/>
    <w:rsid w:val="00FA6C8F"/>
    <w:rsid w:val="00FA77BD"/>
    <w:rsid w:val="00FB39D7"/>
    <w:rsid w:val="00FC35B4"/>
    <w:rsid w:val="00FD0270"/>
    <w:rsid w:val="00FD73AE"/>
    <w:rsid w:val="00FD73E3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3A5FF"/>
  <w15:chartTrackingRefBased/>
  <w15:docId w15:val="{D302E1B0-FD6D-448F-A12A-CBA35055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296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4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5E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0845EF"/>
    <w:rPr>
      <w:rFonts w:ascii="Tahoma" w:hAnsi="Tahoma"/>
      <w:sz w:val="16"/>
    </w:rPr>
  </w:style>
  <w:style w:type="character" w:styleId="a6">
    <w:name w:val="Hyperlink"/>
    <w:uiPriority w:val="99"/>
    <w:unhideWhenUsed/>
    <w:rsid w:val="00D9563A"/>
    <w:rPr>
      <w:color w:val="0000FF"/>
      <w:u w:val="single"/>
    </w:rPr>
  </w:style>
  <w:style w:type="paragraph" w:styleId="3">
    <w:name w:val="Body Text 3"/>
    <w:basedOn w:val="a"/>
    <w:link w:val="30"/>
    <w:unhideWhenUsed/>
    <w:rsid w:val="00671189"/>
    <w:pPr>
      <w:spacing w:before="120"/>
    </w:pPr>
    <w:rPr>
      <w:rFonts w:ascii="DilleniaUPC" w:eastAsia="Cordia New" w:hAnsi="DilleniaUPC" w:cs="DilleniaUPC"/>
      <w:spacing w:val="-2"/>
      <w:sz w:val="34"/>
      <w:szCs w:val="34"/>
    </w:rPr>
  </w:style>
  <w:style w:type="character" w:customStyle="1" w:styleId="30">
    <w:name w:val="เนื้อความ 3 อักขระ"/>
    <w:link w:val="3"/>
    <w:rsid w:val="00671189"/>
    <w:rPr>
      <w:rFonts w:ascii="DilleniaUPC" w:eastAsia="Cordia New" w:hAnsi="DilleniaUPC" w:cs="DilleniaUPC"/>
      <w:spacing w:val="-2"/>
      <w:sz w:val="34"/>
      <w:szCs w:val="34"/>
    </w:rPr>
  </w:style>
  <w:style w:type="character" w:customStyle="1" w:styleId="A10">
    <w:name w:val="A1"/>
    <w:uiPriority w:val="99"/>
    <w:rsid w:val="00CF7FE8"/>
    <w:rPr>
      <w:rFonts w:ascii="TH SarabunPSK"/>
      <w:color w:val="000000"/>
    </w:rPr>
  </w:style>
  <w:style w:type="paragraph" w:styleId="a7">
    <w:name w:val="List Paragraph"/>
    <w:basedOn w:val="a"/>
    <w:uiPriority w:val="34"/>
    <w:qFormat/>
    <w:rsid w:val="00CF7FE8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No Spacing"/>
    <w:uiPriority w:val="1"/>
    <w:qFormat/>
    <w:rsid w:val="00CF7FE8"/>
    <w:rPr>
      <w:rFonts w:ascii="Calibri" w:eastAsia="Calibri" w:hAnsi="Calibri" w:cs="Cordia New"/>
      <w:sz w:val="22"/>
      <w:szCs w:val="28"/>
    </w:rPr>
  </w:style>
  <w:style w:type="paragraph" w:styleId="a9">
    <w:name w:val="header"/>
    <w:basedOn w:val="a"/>
    <w:link w:val="aa"/>
    <w:uiPriority w:val="99"/>
    <w:unhideWhenUsed/>
    <w:rsid w:val="0002119D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02119D"/>
    <w:rPr>
      <w:sz w:val="24"/>
      <w:szCs w:val="28"/>
    </w:rPr>
  </w:style>
  <w:style w:type="paragraph" w:styleId="ab">
    <w:name w:val="footer"/>
    <w:basedOn w:val="a"/>
    <w:link w:val="ac"/>
    <w:uiPriority w:val="99"/>
    <w:unhideWhenUsed/>
    <w:rsid w:val="0002119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uiPriority w:val="99"/>
    <w:rsid w:val="0002119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B67D-B751-4EDA-8484-C4F2D727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1311</Words>
  <Characters>7478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เลขที่ประจำตัว …</vt:lpstr>
      <vt:lpstr>เลขที่ประจำตัว …</vt:lpstr>
    </vt:vector>
  </TitlesOfParts>
  <Company>Admincourt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เลขที่ประจำตัว …</dc:title>
  <dc:subject/>
  <dc:creator>Admin</dc:creator>
  <cp:keywords/>
  <cp:lastModifiedBy>Veeraphat Suwannathada</cp:lastModifiedBy>
  <cp:revision>2</cp:revision>
  <cp:lastPrinted>2024-06-10T03:57:00Z</cp:lastPrinted>
  <dcterms:created xsi:type="dcterms:W3CDTF">2024-06-19T03:21:00Z</dcterms:created>
  <dcterms:modified xsi:type="dcterms:W3CDTF">2024-06-19T03:21:00Z</dcterms:modified>
</cp:coreProperties>
</file>