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A39E" w14:textId="25D44BC5" w:rsidR="002B141F" w:rsidRDefault="00523726" w:rsidP="00B041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2204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FC50EB" wp14:editId="2FD5C3CC">
                <wp:simplePos x="0" y="0"/>
                <wp:positionH relativeFrom="margin">
                  <wp:posOffset>4682490</wp:posOffset>
                </wp:positionH>
                <wp:positionV relativeFrom="paragraph">
                  <wp:posOffset>-93344</wp:posOffset>
                </wp:positionV>
                <wp:extent cx="1276350" cy="3238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57BAD" w14:textId="2E006523" w:rsidR="00C66DEA" w:rsidRPr="00523726" w:rsidRDefault="00C66DEA" w:rsidP="00523726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5237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เอกสารแนบท้าย </w:t>
                            </w:r>
                            <w:r w:rsidR="00E300B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  <w:p w14:paraId="1E92F9E2" w14:textId="6034AAFB" w:rsidR="00D67928" w:rsidRPr="00523726" w:rsidRDefault="00D67928" w:rsidP="005237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C5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7pt;margin-top:-7.35pt;width:100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">
                <v:textbox>
                  <w:txbxContent>
                    <w:p w14:paraId="47F57BAD" w14:textId="2E006523" w:rsidR="00C66DEA" w:rsidRPr="00523726" w:rsidRDefault="00C66DEA" w:rsidP="00523726">
                      <w:pPr>
                        <w:tabs>
                          <w:tab w:val="left" w:pos="1701"/>
                          <w:tab w:val="left" w:pos="2127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52372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เอกสารแนบท้าย </w:t>
                      </w:r>
                      <w:r w:rsidR="00E300B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3</w:t>
                      </w:r>
                    </w:p>
                    <w:p w14:paraId="1E92F9E2" w14:textId="6034AAFB" w:rsidR="00D67928" w:rsidRPr="00523726" w:rsidRDefault="00D67928" w:rsidP="005237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22716" w14:textId="5FD5BD84" w:rsidR="0020348C" w:rsidRDefault="0020348C" w:rsidP="00B041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12AADB0" w14:textId="391DF083" w:rsidR="0020348C" w:rsidRDefault="0020348C" w:rsidP="007616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รูปแบบการจัดทำเอกสาร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ประเมินบุคคล</w:t>
      </w:r>
      <w:r w:rsidR="007616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และผลงาน</w:t>
      </w:r>
    </w:p>
    <w:p w14:paraId="4CA097B9" w14:textId="77777777" w:rsidR="00611F72" w:rsidRPr="0076166C" w:rsidRDefault="00611F72" w:rsidP="007616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5A7E55EF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BB39DB9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ส่วนประกอบของรูปเล่ม</w:t>
      </w:r>
    </w:p>
    <w:p w14:paraId="74B68B42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ส่วนประกอบตอนต้น</w:t>
      </w:r>
    </w:p>
    <w:p w14:paraId="1A096701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ปกนอก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ให้ใช้กระดาษปกแข็ง โดย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มีรายละเอียด ดังนี้</w:t>
      </w:r>
    </w:p>
    <w:p w14:paraId="75C146EF" w14:textId="77777777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) ชื่อผลงาน</w:t>
      </w:r>
    </w:p>
    <w:p w14:paraId="12CB3A29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ชื่อของผู้ขอประเมิน ให้ระบุ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คำนำหน้านาม 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ชื่อตัว ชื่อสกุล ตำแหน่ง</w:t>
      </w:r>
    </w:p>
    <w:p w14:paraId="1982E9C6" w14:textId="66DC8E6D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3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ระบุข้อความว่า ประกอบการประเมินบุคคล</w:t>
      </w:r>
      <w:r w:rsidR="0076166C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และผลงาน</w:t>
      </w:r>
      <w:r w:rsidRPr="00BC081E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เพื่อ</w:t>
      </w:r>
      <w:r w:rsidRPr="00BC081E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เลื่อนขึ้น</w:t>
      </w:r>
      <w:r w:rsidRPr="00BC081E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แต่งตั้ง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ให้ดำรงตำแหน่งประเภทวิชาการ ระดับชำนาญการ ตำแหน่งเลขที่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สังกัด...</w:t>
      </w:r>
    </w:p>
    <w:p w14:paraId="4E4F1138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ใบรองปก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เป็นกระดาษว่างเปล่า ขนาดเดียวกับกระดาษที่ใช้พิมพ์เนื้อหารองปก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ทั้งปกหน้าและปกหลังด้านละ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แผ่น</w:t>
      </w:r>
    </w:p>
    <w:p w14:paraId="4A546557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3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หน้าปกใน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ให้มีข้อความเหมือนกับปกนอก ทั้งตำแหน่ง ขนาด และชนิดของตัวอักษร</w:t>
      </w:r>
    </w:p>
    <w:p w14:paraId="22C085D6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4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คำนำ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เป็นการกล่าวถึงจุดประสงค์ของเรื่องที่เขียนหรือกล่าวถึงในความสำคัญของเรื่องที่เขียน โดยอาจกล่าวขอบคุณบุคคล หรือหน่วยงานที่ให้คำแนะนำ หรือให้ความช่วยเหลือในการทำผลงาน</w:t>
      </w:r>
    </w:p>
    <w:p w14:paraId="4EDB244E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5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สารบัญ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รายการที่แสดงส่วนประกอบที่สำคัญทั้งหมดของผลงานเรียงตามลำดับหน้าและเรียงตามลำดับหมายเลขของหัวข้อต่าง ๆ</w:t>
      </w:r>
    </w:p>
    <w:p w14:paraId="480C9BB4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6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สารบัญตาราง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เป็นรายการที่แสดงชื่อและหน้าของตาราง</w:t>
      </w:r>
    </w:p>
    <w:p w14:paraId="26BE1A4A" w14:textId="7E9975F6" w:rsid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1.1.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แบบรับทราบมาตรการในการป้องกันและลงโทษผู้แจ้งข้อมูลเท็จ</w:t>
      </w:r>
    </w:p>
    <w:p w14:paraId="604F6503" w14:textId="1C0C359C" w:rsidR="0000096B" w:rsidRDefault="0000096B" w:rsidP="0000096B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ส่วนประเมินบุคคล</w:t>
      </w:r>
    </w:p>
    <w:p w14:paraId="55A6B33B" w14:textId="00F645FE" w:rsidR="0076166C" w:rsidRPr="0076166C" w:rsidRDefault="0076166C" w:rsidP="0076166C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แบบพิจารณาคุณสมบัติของบุคคล</w:t>
      </w:r>
    </w:p>
    <w:p w14:paraId="7736B75F" w14:textId="11B188BF" w:rsidR="0076166C" w:rsidRPr="0076166C" w:rsidRDefault="0076166C" w:rsidP="0076166C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แบบประเมินคุณลักษณะของบุคคล</w:t>
      </w:r>
    </w:p>
    <w:p w14:paraId="720E6563" w14:textId="62D7C862" w:rsidR="0076166C" w:rsidRDefault="0076166C" w:rsidP="0076166C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แบบเสนอผลงานและการรับรอง</w:t>
      </w:r>
    </w:p>
    <w:p w14:paraId="0B2F439D" w14:textId="3BDA10E6" w:rsidR="0000096B" w:rsidRPr="00BC081E" w:rsidRDefault="0000096B" w:rsidP="0000096B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 </w:t>
      </w:r>
      <w:r w:rsidRPr="000009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เอกสารเพิ่มเติม </w:t>
      </w:r>
      <w:r w:rsidRPr="0000096B">
        <w:rPr>
          <w:rFonts w:ascii="TH SarabunIT๙" w:eastAsia="Calibri" w:hAnsi="TH SarabunIT๙" w:cs="TH SarabunIT๙"/>
          <w:sz w:val="32"/>
          <w:szCs w:val="32"/>
          <w:cs/>
        </w:rPr>
        <w:t xml:space="preserve">เช่น </w:t>
      </w:r>
      <w:r w:rsidRPr="0000096B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สำเนาปริญญาบัตร หรือสำเนาระเบียนแสดงผลการศึกษาที่ได้รับ</w:t>
      </w:r>
      <w:r w:rsidRPr="0000096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0096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หรือสำเนาหนังสือรับรองสำเร็จการศึกษา แบบแสดงรายละเอียดและลักษณะงานในตำแหน่งที่เกี่ยวข้องหรือเกื้อกูล</w:t>
      </w:r>
      <w:r w:rsidRPr="0000096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0096B">
        <w:rPr>
          <w:rFonts w:ascii="TH SarabunIT๙" w:eastAsia="Calibri" w:hAnsi="TH SarabunIT๙" w:cs="TH SarabunIT๙"/>
          <w:spacing w:val="4"/>
          <w:sz w:val="32"/>
          <w:szCs w:val="32"/>
          <w:cs/>
        </w:rPr>
        <w:t xml:space="preserve">สำเนา ก.พ. </w:t>
      </w:r>
      <w:r w:rsidRPr="0000096B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7 </w:t>
      </w:r>
      <w:r w:rsidRPr="0000096B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สำเนาคำสั่งแต่งตั้ง สำเนาคำสั่งมอบหมายงาน แบบรับรองการนับระยะเวลาการปฏิบัติงาน</w:t>
      </w:r>
      <w:r w:rsidRPr="0000096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ในหน้าที่ประจำในจังหวัดชายแดนภาคใต้</w:t>
      </w:r>
      <w:r w:rsidRPr="0000096B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เป็นทวีคูณ</w:t>
      </w:r>
      <w:r w:rsidRPr="0000096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เพื่อประโยชน์ในการแต่งตั้งใด้ดำรงตำแหน่งสูงขึ้น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0096B">
        <w:rPr>
          <w:rFonts w:ascii="TH SarabunIT๙" w:eastAsia="Calibri" w:hAnsi="TH SarabunIT๙" w:cs="TH SarabunIT๙"/>
          <w:sz w:val="32"/>
          <w:szCs w:val="32"/>
          <w:cs/>
        </w:rPr>
        <w:t>หรือหลักฐานอื่น ๆ ที่เกี่ยวข้อง</w:t>
      </w:r>
    </w:p>
    <w:p w14:paraId="660350D0" w14:textId="37CC916E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611F72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3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ส่วน</w:t>
      </w:r>
      <w:r w:rsidR="00611F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ประเมินผลงาน</w:t>
      </w:r>
    </w:p>
    <w:p w14:paraId="284023CA" w14:textId="1A2039FD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565EE9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ประกอบด้วยส่วนที่ </w:t>
      </w:r>
      <w:r w:rsidRPr="00565EE9">
        <w:rPr>
          <w:rFonts w:ascii="TH SarabunIT๙" w:eastAsia="Calibri" w:hAnsi="TH SarabunIT๙" w:cs="TH SarabunIT๙"/>
          <w:spacing w:val="2"/>
          <w:sz w:val="32"/>
          <w:szCs w:val="32"/>
          <w:cs/>
          <w:lang w:bidi="en-US"/>
        </w:rPr>
        <w:t xml:space="preserve">1 </w:t>
      </w:r>
      <w:r w:rsidR="00A2031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ผลงาน</w:t>
      </w:r>
      <w:r w:rsidRPr="00565EE9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 และส่วนที่ </w:t>
      </w:r>
      <w:r w:rsidRPr="00565EE9">
        <w:rPr>
          <w:rFonts w:ascii="TH SarabunIT๙" w:eastAsia="Calibri" w:hAnsi="TH SarabunIT๙" w:cs="TH SarabunIT๙"/>
          <w:spacing w:val="2"/>
          <w:sz w:val="32"/>
          <w:szCs w:val="32"/>
          <w:cs/>
          <w:lang w:bidi="en-US"/>
        </w:rPr>
        <w:t xml:space="preserve">2 </w:t>
      </w:r>
      <w:r w:rsidR="002B12F1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ข้อเสนอแนว</w:t>
      </w:r>
      <w:r w:rsidRPr="00565E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คิด</w:t>
      </w:r>
      <w:r w:rsidR="004555EB">
        <w:rPr>
          <w:rFonts w:ascii="TH SarabunIT๙" w:eastAsia="Calibri" w:hAnsi="TH SarabunIT๙" w:cs="TH SarabunIT๙" w:hint="cs"/>
          <w:sz w:val="32"/>
          <w:szCs w:val="32"/>
          <w:cs/>
        </w:rPr>
        <w:t>ในการปรับปรุงหรือพัฒนางาน</w:t>
      </w:r>
    </w:p>
    <w:p w14:paraId="3FA9C942" w14:textId="54EE4636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611F72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ส่วนประกอบตอนท้าย</w:t>
      </w:r>
    </w:p>
    <w:p w14:paraId="6F9AD0C0" w14:textId="64536E5C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611F72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บรรณานุกรม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เป็นส่วนแสดงรายการชื่อหนังสือ วารสาร บทความวิชาการ เอกสาร สิ่งพิมพ์ 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>โสตทัศนวัสดุ หรือบุคคลที่ผู้เขียนใช้ในการค้นคว้าและอ้างอิง เพื่อให้เนื้อหามีความน่าเชื่อถือทางวิชาการ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และเป็นประโยชน์ต่อผู้อ่านที่ประสงค์จะค้นคว้าเพิ่มเติม</w:t>
      </w:r>
    </w:p>
    <w:p w14:paraId="2147458C" w14:textId="5842EA49" w:rsid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611F72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ภาคผนวก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เป็นส่วนของข้อมูลที่เพิ่มเข้ามาเพื่อให้เนื้อเรื่องมีความสมบูรณ์ยิ่งขึ้น หรือเป็นส่วนที่</w:t>
      </w:r>
      <w:r w:rsidRPr="00BC081E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เสริมให้เกิดความเข้าใจชัดเจนขึ้น ภาคผนวกเป็นข้อมูลที่ใช้ในการเขียนเนื้อเรื่อง แต่ไม่ได้อ้างอิงโดยตรง</w:t>
      </w:r>
      <w:r w:rsidRPr="00BC081E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หรือไม่เหมาะสมที่จะอ้างอิงในส่วนเนื้อเรื่อง เพราะมีเนื้อหาและความยาวมาก หากภาคผนวกมีหลายภาคผนวก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ให้แบ่งเป็น ภาคผนวก ก ภาคผนวก ข ภาคผนวก ค... ตามลำดับ โดยให้ขึ้นหน้าใหม่เมื่อขึ้นภาคผนวกใหม่</w:t>
      </w:r>
    </w:p>
    <w:p w14:paraId="40E7A533" w14:textId="11B9736A" w:rsidR="0076166C" w:rsidRDefault="0076166C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82AE3BA" w14:textId="77777777" w:rsidR="00A2031C" w:rsidRDefault="00A2031C" w:rsidP="00611F72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9FC4374" w14:textId="615D6CFC" w:rsidR="00611F72" w:rsidRPr="00BC081E" w:rsidRDefault="00611F72" w:rsidP="00611F72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E300B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</w:t>
      </w:r>
      <w:r w:rsidRPr="00E300B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E300B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การพิมพ์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6FED6885" w14:textId="77777777" w:rsidR="00611F72" w:rsidRDefault="00611F72" w:rsidP="00611F72">
      <w:pPr>
        <w:tabs>
          <w:tab w:val="left" w:pos="141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DB4B572" w14:textId="690E1356" w:rsidR="00611F72" w:rsidRPr="00BC081E" w:rsidRDefault="00611F72" w:rsidP="00611F72">
      <w:pPr>
        <w:tabs>
          <w:tab w:val="left" w:pos="141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 w:rsidR="008114AC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643BFA3" w14:textId="77777777" w:rsidR="00BC081E" w:rsidRPr="00BC081E" w:rsidRDefault="00BC081E" w:rsidP="00BC081E">
      <w:pPr>
        <w:tabs>
          <w:tab w:val="left" w:pos="1418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การพิมพ์ผลงานที่จะส่งประเมิน</w:t>
      </w:r>
    </w:p>
    <w:p w14:paraId="301B9766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หลักเกณฑ์ในการพิมพ์</w:t>
      </w:r>
    </w:p>
    <w:p w14:paraId="2D8BECF6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กระดาษที่ใช้พิมพ์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ให้ใช้</w:t>
      </w:r>
      <w:bookmarkStart w:id="0" w:name="_Hlk80131419"/>
      <w:r w:rsidRPr="00BC081E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กระดาษสีขาวไม่มีบรรทัด ขนาดมาตรฐาน </w:t>
      </w:r>
      <w:r w:rsidRPr="00BC081E">
        <w:rPr>
          <w:rFonts w:ascii="TH SarabunIT๙" w:eastAsia="Calibri" w:hAnsi="TH SarabunIT๙" w:cs="TH SarabunIT๙"/>
          <w:spacing w:val="8"/>
          <w:sz w:val="32"/>
          <w:szCs w:val="32"/>
          <w:lang w:bidi="en-US"/>
        </w:rPr>
        <w:t xml:space="preserve">A4 </w:t>
      </w:r>
      <w:r w:rsidRPr="00BC081E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ชนิด 80 แกรม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End w:id="0"/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โดยต้องเป็นกระดาษที่มีคุณภาพดี มีผิวเรียบ ไม่เคลือบผิว ปราศจากรอยทะลุหรือฉีกขาด ริมกระดาษต้องเรียบและได้ฉากกัน</w:t>
      </w:r>
    </w:p>
    <w:p w14:paraId="6C0E6917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2.1.2 การพิมพ์</w:t>
      </w:r>
    </w:p>
    <w:p w14:paraId="7FE27B62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2.1.2.1 ให้พิมพ์เพียงหน้าเดียว</w:t>
      </w:r>
    </w:p>
    <w:p w14:paraId="2EA44B53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  <w:t>2.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1.2.2 </w:t>
      </w:r>
      <w:bookmarkStart w:id="1" w:name="_Hlk80131463"/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ให้ใช้ตัวพิมพ์ 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TH SarabunIT9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โดยใช้ตัวอักษรธรรมดา ขนาด 16 </w:t>
      </w:r>
      <w:r w:rsidRPr="00BC081E">
        <w:rPr>
          <w:rFonts w:ascii="TH SarabunIT๙" w:eastAsia="Calibri" w:hAnsi="TH SarabunIT๙" w:cs="TH SarabunIT๙"/>
          <w:sz w:val="32"/>
          <w:szCs w:val="32"/>
        </w:rPr>
        <w:t>Point</w:t>
      </w:r>
    </w:p>
    <w:bookmarkEnd w:id="1"/>
    <w:p w14:paraId="2F61EAE2" w14:textId="6B821F6B" w:rsidR="00BC081E" w:rsidRPr="00BC081E" w:rsidRDefault="00BC081E" w:rsidP="00611F72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ทั้งนี้ หมึกพิมพ์ต้องเป็นสีดำ คมชัด เสมอกันตลอดเล่ม นอกจากกรณีตัวพิมพ์ในภาพประกอบต่าง ๆ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หรือตารางที่อาจจำเป็นต้องใช้ตัวพิมพ์เล็กลง หรือย่อส่วนเพื่อให้ตารางหรือภาพประกอบนั้น ๆ อยู่ในกรอบของการวางรูปหน้ากระดาษ</w:t>
      </w:r>
    </w:p>
    <w:p w14:paraId="5A7CB931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2.1.3 การเว้นที่ว่างริมขอบกระดาษ ทั้ง 4 ด้าน ดังนี้</w:t>
      </w:r>
    </w:p>
    <w:p w14:paraId="7DD96583" w14:textId="77777777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2.1.3.1 เว้นขอบกระดาษด้านบน (หัวกระดาษ) ไว้ 2 เซนติเมตร</w:t>
      </w:r>
    </w:p>
    <w:p w14:paraId="18185531" w14:textId="77777777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2.1.3.2 เว้นขอบกระดาษด้านซ้าย ไว้ 3 เซนติเมตร</w:t>
      </w:r>
    </w:p>
    <w:p w14:paraId="7889035A" w14:textId="77777777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2.1.3.3 เว้นขอบกระดาษด้านขวา ไว้ 2 เซนติเมตร</w:t>
      </w:r>
    </w:p>
    <w:p w14:paraId="3B5289A2" w14:textId="77777777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2.1.3.4 เว้นขอบกระดาษด้านล่าง ไว้ 2 เซนติเมตร</w:t>
      </w:r>
    </w:p>
    <w:p w14:paraId="6876E218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2.1.4 การเว้นระยะการพิมพ์</w:t>
      </w:r>
    </w:p>
    <w:p w14:paraId="33CC8F2E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</w:rPr>
        <w:tab/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2.1.4.1 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ความกว้างระหว่างบรรทัดให้ใช้บรรทัดพิมพ์ระบบ 1 บรรทัดพิมพ์เดี่ยว (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</w:rPr>
        <w:t>Single Space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499DB718" w14:textId="77777777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4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การย่อหน้าให้เว้นระยะ 1.25 เซนติเมตร</w:t>
      </w:r>
    </w:p>
    <w:p w14:paraId="4285F653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2.1.5 การลำดับเลขหน้า แบ่งเป็น 3 ส่วนคือ</w:t>
      </w:r>
    </w:p>
    <w:p w14:paraId="2847A97E" w14:textId="2F9CB3C4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2.1.5.1 ส่วนประกอบตอนต้น</w:t>
      </w:r>
      <w:r w:rsidR="003D5FBD">
        <w:rPr>
          <w:rFonts w:ascii="TH SarabunIT๙" w:eastAsia="Calibri" w:hAnsi="TH SarabunIT๙" w:cs="TH SarabunIT๙" w:hint="cs"/>
          <w:sz w:val="32"/>
          <w:szCs w:val="32"/>
          <w:cs/>
        </w:rPr>
        <w:t>และส่วนประเมินบุคคล</w:t>
      </w:r>
    </w:p>
    <w:p w14:paraId="603E0A5B" w14:textId="77777777" w:rsidR="00BC081E" w:rsidRPr="00BC081E" w:rsidRDefault="00BC081E" w:rsidP="00BC081E">
      <w:pPr>
        <w:tabs>
          <w:tab w:val="left" w:pos="2268"/>
        </w:tabs>
        <w:spacing w:after="0" w:line="240" w:lineRule="auto"/>
        <w:ind w:left="2160" w:hanging="33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1) ให้เรียงตามลำดับเลข ในเครื่องหมายวงเล็บ (1) (2) (3) ...</w:t>
      </w:r>
    </w:p>
    <w:p w14:paraId="47203F1E" w14:textId="241C020F" w:rsidR="00BC081E" w:rsidRPr="00BC081E" w:rsidRDefault="00BC081E" w:rsidP="00C6280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ab/>
        <w:t>2) การใช้ตัวเลขกำกับหน้านี้ ให้ใส่กำกับเรียงลำดับกันไป ยกเว้นหน้าชื่อเรื่องและ</w:t>
      </w:r>
      <w:r w:rsidRPr="00BC081E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 xml:space="preserve">หน้าแรกของส่วนต่าง ๆ ได้แก่ คำนำ สารบัญ สารบัญตาราง </w:t>
      </w:r>
      <w:r w:rsidR="00C6280C" w:rsidRPr="00C628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แบบรับทราบมาตรการในการป้องกันและลงโทษ</w:t>
      </w:r>
      <w:r w:rsidR="00C6280C" w:rsidRPr="00C6280C">
        <w:rPr>
          <w:rFonts w:ascii="TH SarabunIT๙" w:eastAsia="Calibri" w:hAnsi="TH SarabunIT๙" w:cs="TH SarabunIT๙"/>
          <w:sz w:val="32"/>
          <w:szCs w:val="32"/>
          <w:cs/>
        </w:rPr>
        <w:t>ผู้แจ้งข้อมูลเท็จ แบบพิจารณาคุณสมบัติของบุคคล</w:t>
      </w:r>
      <w:r w:rsidR="00C628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280C" w:rsidRPr="00C6280C">
        <w:rPr>
          <w:rFonts w:ascii="TH SarabunIT๙" w:eastAsia="Calibri" w:hAnsi="TH SarabunIT๙" w:cs="TH SarabunIT๙"/>
          <w:sz w:val="32"/>
          <w:szCs w:val="32"/>
          <w:cs/>
        </w:rPr>
        <w:t>แบบประเมินคุณลักษณะของบุคคล</w:t>
      </w:r>
      <w:r w:rsidR="00C628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280C" w:rsidRPr="00C6280C">
        <w:rPr>
          <w:rFonts w:ascii="TH SarabunIT๙" w:eastAsia="Calibri" w:hAnsi="TH SarabunIT๙" w:cs="TH SarabunIT๙"/>
          <w:sz w:val="32"/>
          <w:szCs w:val="32"/>
          <w:cs/>
        </w:rPr>
        <w:t>แบบเสนอผลงานและการรับรอง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เป็นต้น</w:t>
      </w:r>
      <w:r w:rsidR="003A27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เป็นต้น</w:t>
      </w:r>
    </w:p>
    <w:p w14:paraId="3B22379E" w14:textId="16BAD9C7" w:rsidR="00BC081E" w:rsidRPr="00BC081E" w:rsidRDefault="00BC081E" w:rsidP="007D1A82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32A8">
        <w:rPr>
          <w:rFonts w:ascii="TH SarabunIT๙" w:eastAsia="Calibri" w:hAnsi="TH SarabunIT๙" w:cs="TH SarabunIT๙"/>
          <w:sz w:val="32"/>
          <w:szCs w:val="32"/>
        </w:rPr>
        <w:t>2</w:t>
      </w:r>
      <w:r w:rsidRPr="008932A8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8932A8">
        <w:rPr>
          <w:rFonts w:ascii="TH SarabunIT๙" w:eastAsia="Calibri" w:hAnsi="TH SarabunIT๙" w:cs="TH SarabunIT๙"/>
          <w:sz w:val="32"/>
          <w:szCs w:val="32"/>
        </w:rPr>
        <w:t>1</w:t>
      </w:r>
      <w:r w:rsidRPr="008932A8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8932A8">
        <w:rPr>
          <w:rFonts w:ascii="TH SarabunIT๙" w:eastAsia="Calibri" w:hAnsi="TH SarabunIT๙" w:cs="TH SarabunIT๙"/>
          <w:sz w:val="32"/>
          <w:szCs w:val="32"/>
        </w:rPr>
        <w:t>5</w:t>
      </w:r>
      <w:r w:rsidRPr="008932A8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8932A8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8932A8">
        <w:rPr>
          <w:rFonts w:ascii="TH SarabunIT๙" w:eastAsia="Calibri" w:hAnsi="TH SarabunIT๙" w:cs="TH SarabunIT๙" w:hint="cs"/>
          <w:sz w:val="32"/>
          <w:szCs w:val="32"/>
          <w:cs/>
        </w:rPr>
        <w:t>ส่วน</w:t>
      </w:r>
      <w:r w:rsidR="003D5FBD" w:rsidRPr="008932A8">
        <w:rPr>
          <w:rFonts w:ascii="TH SarabunIT๙" w:eastAsia="Calibri" w:hAnsi="TH SarabunIT๙" w:cs="TH SarabunIT๙" w:hint="cs"/>
          <w:sz w:val="32"/>
          <w:szCs w:val="32"/>
          <w:cs/>
        </w:rPr>
        <w:t>ประเมินผลงาน</w:t>
      </w:r>
      <w:r w:rsidRPr="008932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เป็นต้นไปให้พิมพ์หมายเลขกำกับไปตามลำดับหน้า 1 2 3 ...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โดยนับหน้าที่ 1 ตั้งแต่หน้าของส่วนที่ 1 เป็นต้นไป สำหรับหน้าแรกของส่วนที่ 1 ไม่ต้องใส่เลขหน้าแต่นับรวมต่อเนื่องกันไป</w:t>
      </w:r>
    </w:p>
    <w:p w14:paraId="2ABC7A72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2.1.5.3 ส่วนท้ายของผลงาน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ได้แก่ บรรณานุกรม ภาคผนวกแต่ละภาค ไม่ต้องพิมพ์เลขหน้า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ลงไปบนหน้านั้น ๆ</w:t>
      </w:r>
    </w:p>
    <w:p w14:paraId="1BB23D49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2.1.6 การพิมพ์เลขหน้า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ให้พิมพ์ตัวเลขหน้าทั้งที่เป็นตัวเลขในวงเล็บ โดยให้พิมพ์ตรงกลางหน้ากระดาษห่างจากขอบกระดาษด้านบน 1 เซนติเมตร</w:t>
      </w:r>
    </w:p>
    <w:p w14:paraId="1FE5D324" w14:textId="3501EB94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2.1.7 การสะกดคำ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ให้สะกดคำไทยจากพจนานุกรมฉบับราชบัณฑิตยสถานฉบับล่าสุดเป็นเกณฑ์ และคำภาษาอังกฤษให้ใช้ </w:t>
      </w:r>
      <w:r w:rsidR="003A2707" w:rsidRPr="003A2707">
        <w:rPr>
          <w:rFonts w:ascii="TH SarabunIT๙" w:eastAsia="Calibri" w:hAnsi="TH SarabunIT๙" w:cs="TH SarabunIT๙"/>
          <w:sz w:val="32"/>
          <w:szCs w:val="32"/>
        </w:rPr>
        <w:t>Oxford English Dictionary</w:t>
      </w:r>
      <w:r w:rsidR="003A2707" w:rsidRPr="003A27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เป็นเกณฑ์</w:t>
      </w:r>
    </w:p>
    <w:p w14:paraId="4EE1D9B4" w14:textId="47AF3B53" w:rsid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การใช้ตัวย่อ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โดยทั่วไปให้พยายามหลีกเลี่ยงการใช้ตัวย่อในเนื้อเรื่อง ยกเว้นบางครั้งอาจจะใช้ได้แต่ต้องมีคำอธิบายกำกับ โดยในการเขียนครั้งแรกให้วงเล็บคำเต็มไว้ ส่วนคำต่อ ๆ ไปใช้คำย่อได้ และในตารางอนุญาตให้ใช้ตัวย่อได้</w:t>
      </w:r>
    </w:p>
    <w:p w14:paraId="2883BA0B" w14:textId="6084F822" w:rsidR="00942CB1" w:rsidRDefault="00942CB1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45AFD55" w14:textId="65AAC2A6" w:rsidR="00942CB1" w:rsidRPr="00BC081E" w:rsidRDefault="00942CB1" w:rsidP="00942CB1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E300B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 การพิมพ์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4E697C81" w14:textId="3FDA3575" w:rsidR="00942CB1" w:rsidRDefault="00942CB1" w:rsidP="00942CB1">
      <w:pPr>
        <w:tabs>
          <w:tab w:val="left" w:pos="141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141A61E" w14:textId="77777777" w:rsidR="00942CB1" w:rsidRDefault="00942CB1" w:rsidP="00942CB1">
      <w:pPr>
        <w:tabs>
          <w:tab w:val="left" w:pos="141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1B5A75A" w14:textId="56A79BF7" w:rsidR="00942CB1" w:rsidRPr="00BC081E" w:rsidRDefault="00942CB1" w:rsidP="00942CB1">
      <w:pPr>
        <w:tabs>
          <w:tab w:val="left" w:pos="141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 w:rsidR="008114AC">
        <w:rPr>
          <w:rFonts w:ascii="TH SarabunIT๙" w:eastAsia="Calibri" w:hAnsi="TH SarabunIT๙" w:cs="TH SarabunIT๙"/>
          <w:sz w:val="32"/>
          <w:szCs w:val="32"/>
        </w:rPr>
        <w:t>3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969AF1F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76702534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การพิมพ์ส่วนประกอบตอนต้น</w:t>
      </w:r>
    </w:p>
    <w:p w14:paraId="47504024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หน้าปกนอก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</w:p>
    <w:p w14:paraId="6CB96F7B" w14:textId="77777777" w:rsidR="00BC081E" w:rsidRPr="00BC081E" w:rsidRDefault="00BC081E" w:rsidP="00BC081E">
      <w:pPr>
        <w:tabs>
          <w:tab w:val="left" w:pos="2835"/>
        </w:tabs>
        <w:spacing w:after="0" w:line="240" w:lineRule="auto"/>
        <w:ind w:left="1418" w:hanging="22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พิมพ์ปกนอก ดังนี้</w:t>
      </w:r>
    </w:p>
    <w:p w14:paraId="20F6A9B0" w14:textId="77777777" w:rsidR="00BC081E" w:rsidRPr="00BC081E" w:rsidRDefault="00BC081E" w:rsidP="00BC081E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มีตราสัญลักษณ์กรมการปกครองไว้กลางหน้ากระดาษห่างจากริมขอบกระดาษด้านบน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3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เซนติเมตร</w:t>
      </w:r>
    </w:p>
    <w:p w14:paraId="31D87CE9" w14:textId="77777777" w:rsidR="00BC081E" w:rsidRPr="00BC081E" w:rsidRDefault="00BC081E" w:rsidP="00BC081E">
      <w:pPr>
        <w:tabs>
          <w:tab w:val="left" w:pos="2268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ชื่อเรื่องให้พิมพ์ไว้กลางหน้ากระดาษ พิมพ์อักษรตัวแรกจากริมขอบซ้ายมือ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3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เซนติเมตร</w:t>
      </w:r>
    </w:p>
    <w:p w14:paraId="593CC46B" w14:textId="74BABE26" w:rsidR="00BC081E" w:rsidRPr="00BC081E" w:rsidRDefault="00BC081E" w:rsidP="00BC081E">
      <w:pPr>
        <w:tabs>
          <w:tab w:val="left" w:pos="2268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3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="00CA5A63" w:rsidRPr="00CA5A6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ชื่อผู้ขอ</w:t>
      </w:r>
      <w:r w:rsidRPr="00CA5A6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ประเมิน ประ</w:t>
      </w:r>
      <w:r w:rsidRPr="00CA5A6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กอบด้วยคำนำหน้านาม </w:t>
      </w:r>
      <w:r w:rsidRPr="00CA5A6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ชื่อตัว ชื่อสกุล และตำแหน่ง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ไว้กึ่งกลางหน้ากระดาษ</w:t>
      </w:r>
    </w:p>
    <w:p w14:paraId="0B482B8B" w14:textId="2C0AC9CB" w:rsidR="00BC081E" w:rsidRPr="00BC081E" w:rsidRDefault="00BC081E" w:rsidP="00BC081E">
      <w:pPr>
        <w:tabs>
          <w:tab w:val="left" w:pos="2268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9C1AD4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4</w:t>
      </w:r>
      <w:r w:rsidRPr="009C1AD4">
        <w:rPr>
          <w:rFonts w:ascii="TH SarabunIT๙" w:eastAsia="Calibri" w:hAnsi="TH SarabunIT๙" w:cs="TH SarabunIT๙"/>
          <w:sz w:val="32"/>
          <w:szCs w:val="32"/>
          <w:cs/>
        </w:rPr>
        <w:t>) ในบรรทัดถัดมาให้พิมพ์ว่า ประกอบการประเมินบุคคล</w:t>
      </w:r>
      <w:r w:rsidR="008114AC" w:rsidRPr="009C1AD4">
        <w:rPr>
          <w:rFonts w:ascii="TH SarabunIT๙" w:eastAsia="Calibri" w:hAnsi="TH SarabunIT๙" w:cs="TH SarabunIT๙" w:hint="cs"/>
          <w:sz w:val="32"/>
          <w:szCs w:val="32"/>
          <w:cs/>
        </w:rPr>
        <w:t>และผลงาน</w:t>
      </w:r>
      <w:r w:rsidRPr="009C1AD4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Pr="009C1AD4">
        <w:rPr>
          <w:rFonts w:ascii="TH SarabunIT๙" w:eastAsia="Calibri" w:hAnsi="TH SarabunIT๙" w:cs="TH SarabunIT๙" w:hint="cs"/>
          <w:sz w:val="32"/>
          <w:szCs w:val="32"/>
          <w:cs/>
        </w:rPr>
        <w:t>เลื่อนขึ้น</w:t>
      </w:r>
      <w:r w:rsidRPr="009C1AD4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แต่งตั้งให้ดำรงตำแหน่งประเภทวิชาการ</w:t>
      </w:r>
      <w:r w:rsidR="009C1AD4" w:rsidRPr="009C1AD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(ระดับควบ) ตำแหน่งนักวิชาการตรวจสอบภายใน ระดับชำนาญการพิเศษ</w:t>
      </w:r>
      <w:r w:rsidR="009C1AD4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ตำแหน่งเลขที่</w:t>
      </w:r>
      <w:r w:rsidRPr="00BC081E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...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สังกัด ฝ่าย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... กลุ่มงาน/ส่วน...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ที่ทำการปกครองจังหวัด/อำเภอ/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/กอง...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C1AD4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จังหวัด.../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กรมการปกครอง</w:t>
      </w:r>
    </w:p>
    <w:p w14:paraId="6ABB31D6" w14:textId="77777777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2.2.1.2 ตัวพิมพ์ สำหรับการพิมพ์ปกหน้าจะต้องได้สัดส่วนที่เหมาะสม</w:t>
      </w:r>
    </w:p>
    <w:p w14:paraId="04874B7E" w14:textId="1AB0312B" w:rsidR="00BC081E" w:rsidRPr="00BC081E" w:rsidRDefault="00BC081E" w:rsidP="00942CB1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2.2.1.3 ปกหลัง ไม่ต้องพิมพ์ข้อความใด ๆ</w:t>
      </w:r>
    </w:p>
    <w:p w14:paraId="5567CAF5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2.2.2 หน้าปกใน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พิมพ์เช่นเดียวกับปกนอกทุกอย่าง</w:t>
      </w:r>
    </w:p>
    <w:p w14:paraId="09E1FCF6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2.2.3 คำนำ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ให้มีความยาวไม่เกิน 1 หน้ากระดาษพิมพ์ พิมพ์คำว่า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“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คำนำ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”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ที่หัวกระดาษหน้าแรกของคำนำห่างจากขอบกระดาษด้านบน 2 เซนติเมตร</w:t>
      </w:r>
    </w:p>
    <w:p w14:paraId="3DB228AF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2.2.4 สารบัญ</w:t>
      </w:r>
    </w:p>
    <w:p w14:paraId="76CF87B4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2.2.4.1 ให้พิมพ์หัวสารบัญไว้กลางหน้ากระดาษห่างจากขอบกระดาษด้านบน 2 เซนติเมตร</w:t>
      </w:r>
    </w:p>
    <w:p w14:paraId="12960532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2.2.4.2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แสดงบัญชีการแบ่งเนื้อเรื่องออก โดยให้เรียงตามลำดับหัวข้อเรื่องสำคัญตามเลขหมาย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หัวเรื่อง พร้อมทั้งระบุหมายเลขหน้าตามที่ปรากฎในเนื้อเรื่อง</w:t>
      </w:r>
    </w:p>
    <w:p w14:paraId="20520BEF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2.2.4.3 </w:t>
      </w:r>
      <w:r w:rsidRPr="00BC081E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ให้พิมพ์บัญชีสารบัญบรรทัดแรกห่างจากหัวสารบัญ 2 บรรทัดพิมพ์เดี่ยว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BC081E">
        <w:rPr>
          <w:rFonts w:ascii="TH SarabunIT๙" w:eastAsia="Calibri" w:hAnsi="TH SarabunIT๙" w:cs="TH SarabunIT๙"/>
          <w:sz w:val="32"/>
          <w:szCs w:val="32"/>
        </w:rPr>
        <w:t>Double Space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06A08F38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4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แสดงส่วนประกอบที่สำคัญทั้งหมดของเนื้อเรื่อง (ยกเว้นหน้าปกใน) เรียงตามลำดับหน้า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โดยที่หัวเรื่องต่าง ๆ ที่อยู่สารบัญจะต้องมีอยู่ในเนื้อเรื่องด้วย ในการพิมพ์สารบัญให้ความกว้างระหว่างบรรทัดเท่ากับ 1 บรรทัดพิมพ์เดี่ยว (</w:t>
      </w:r>
      <w:r w:rsidRPr="00BC081E">
        <w:rPr>
          <w:rFonts w:ascii="TH SarabunIT๙" w:eastAsia="Calibri" w:hAnsi="TH SarabunIT๙" w:cs="TH SarabunIT๙"/>
          <w:sz w:val="32"/>
          <w:szCs w:val="32"/>
        </w:rPr>
        <w:t>Single Space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8A2FE15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4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สารบัญตาราง หรือสารบัญภาพ หรือสารบัญแผนที่/แผนภูมิ ให้ใช้วิธีพิมพ์เช่นเดียวกัน</w:t>
      </w:r>
    </w:p>
    <w:p w14:paraId="7FFA41F1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3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การพิมพ์หัวข้อ</w:t>
      </w:r>
    </w:p>
    <w:p w14:paraId="3EC0C458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3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หัวข้อใหญ่ (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Main Headings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ให้พิมพ์กึ่งกลาง ใช้ขนาดตัวอักษรปกติตัวหนา (</w:t>
      </w:r>
      <w:r w:rsidRPr="00BC081E">
        <w:rPr>
          <w:rFonts w:ascii="TH SarabunIT๙" w:eastAsia="Calibri" w:hAnsi="TH SarabunIT๙" w:cs="TH SarabunIT๙"/>
          <w:spacing w:val="8"/>
          <w:sz w:val="32"/>
          <w:szCs w:val="32"/>
        </w:rPr>
        <w:t>Bold</w:t>
      </w:r>
      <w:r w:rsidRPr="00BC081E">
        <w:rPr>
          <w:rFonts w:ascii="TH SarabunIT๙" w:eastAsia="Calibri" w:hAnsi="TH SarabunIT๙" w:cs="TH SarabunIT๙"/>
          <w:spacing w:val="8"/>
          <w:sz w:val="32"/>
          <w:szCs w:val="32"/>
          <w:cs/>
        </w:rPr>
        <w:t>)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การพิมพ์ให้ใช้ขนาดอักษรตัวหนาทึบขนาด 18 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</w:rPr>
        <w:t>Points</w:t>
      </w:r>
    </w:p>
    <w:p w14:paraId="04393F4F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2.3.2 หัวข้อรอง (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Sub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–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>Headings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233E7D49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2.3.2.1 หัวข้อรองลำดับที่ 1 ให้ใช้ขนาดตัวอักษรปกติ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ให้ขึ้นต้นด้วยเลขที่ของหัวข้อใหญ่ แล้วตามด้วยหมายเลขของหัวข้อรองลำดับที่ 1 ตามลำดับ ดังนี้ 1.1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1.2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1.3 ... การพิมพ์ให้ชิดริมซ้าย</w:t>
      </w:r>
    </w:p>
    <w:p w14:paraId="2F592D37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2.3.2.2 หัวข้อรองลำดับที่ 2 ให้ใช้ขนาดตัวอักษรปกติ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ให้ขึ้นต้นด้วยเลขที่ของหัวข้อใหญ่ หัวข้อรองลำดับที่ 1 แล้วตามด้วยหมายเลขของหัวข้อรองลำดับที่ 2 ตามลำดับ ดังนี้ 1.1.1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1.1.2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1.1.3 ...</w:t>
      </w:r>
    </w:p>
    <w:p w14:paraId="0B286CB4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2.3.2.3 หัวข้อรองลำดับที่ 3 ให้ใช้ดังนี้ 1.1.1.1</w:t>
      </w:r>
      <w:r w:rsidRPr="00BC081E">
        <w:rPr>
          <w:rFonts w:ascii="TH SarabunIT๙" w:eastAsia="Calibri" w:hAnsi="TH SarabunIT๙" w:cs="TH SarabunIT๙"/>
          <w:sz w:val="32"/>
          <w:szCs w:val="32"/>
        </w:rPr>
        <w:t>, 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2, 1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3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...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และถ้ามีหัวข้อรองถัดไปอีกให้ใช้ตัวเลขในวงเล็บเดี่ยว ดังนี้ 1)... 2)... 3)... และถ้ามีหัวข้อรองถัดไปอีกให้ใช้ตัวเลขในวงเล็บคู่ ดังนี้ (1)... (2)... (3)...</w:t>
      </w:r>
    </w:p>
    <w:p w14:paraId="28DEE113" w14:textId="3650D88B" w:rsid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2.3.2.4 </w:t>
      </w:r>
      <w:r w:rsidRPr="00BC081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การพิมพ์เลขที่ของหัวข้อรองลำดับที่ 2 เป็นต้นไปให้พิมพ์ให้ตรงกับข้อความบรรทัดแรก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ของหัวข้อรองที่อยู่ลำดับก่อนหน้า</w:t>
      </w:r>
    </w:p>
    <w:p w14:paraId="56902A61" w14:textId="1F5D682E" w:rsidR="008114AC" w:rsidRDefault="008114AC" w:rsidP="008114AC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/</w:t>
      </w:r>
      <w:r w:rsidRPr="009D16A4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9D16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9D16A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 </w:t>
      </w:r>
      <w:r w:rsidRPr="009D16A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การพิมพ์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5D7272B1" w14:textId="77777777" w:rsidR="008114AC" w:rsidRDefault="008114AC" w:rsidP="008114AC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4547A7E" w14:textId="7297F206" w:rsidR="008114AC" w:rsidRDefault="008114AC" w:rsidP="008114AC">
      <w:pPr>
        <w:tabs>
          <w:tab w:val="left" w:pos="141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14:paraId="4A2CCF55" w14:textId="77777777" w:rsidR="008114AC" w:rsidRPr="00BC081E" w:rsidRDefault="008114AC" w:rsidP="008114AC">
      <w:pPr>
        <w:tabs>
          <w:tab w:val="left" w:pos="1418"/>
        </w:tabs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</w:rPr>
      </w:pPr>
    </w:p>
    <w:p w14:paraId="096D6BC6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4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การพิมพ์ตาราง กราฟ แผนภูมิ แผนที่ และภาพประกอบ</w:t>
      </w:r>
    </w:p>
    <w:p w14:paraId="45CC448D" w14:textId="77777777" w:rsidR="00BC081E" w:rsidRPr="00BC081E" w:rsidRDefault="00BC081E" w:rsidP="00BC081E">
      <w:pPr>
        <w:tabs>
          <w:tab w:val="left" w:pos="709"/>
        </w:tabs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2.4.1 </w:t>
      </w:r>
      <w:r w:rsidRPr="00BC081E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ตารางประกอบด้วย เลขที่ของตาราง ชื่อตาราง ข้อความ และแหล่งที่มาของตารางโดยปกติ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ให้พิมพ์อยู่ในหน้าเดียวกัน ถ้าตารางสั้นมากอาจจะพิมพ์อยู่ในเนื้อเรื่องได้ โดยเว้นช่วงห่างระหว่างตารางและเนื้อเรื่อง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บรรทัดพิมพ์เดี่ยว (</w:t>
      </w:r>
      <w:r w:rsidRPr="00BC081E">
        <w:rPr>
          <w:rFonts w:ascii="TH SarabunIT๙" w:eastAsia="Calibri" w:hAnsi="TH SarabunIT๙" w:cs="TH SarabunIT๙"/>
          <w:sz w:val="32"/>
          <w:szCs w:val="32"/>
          <w:lang w:bidi="en-US"/>
        </w:rPr>
        <w:t>Double Space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486EA2D9" w14:textId="77777777" w:rsidR="00BC081E" w:rsidRPr="00BC081E" w:rsidRDefault="00BC081E" w:rsidP="00BC081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2.4.2 กรณีตารางนั้นมีความยาวไม่สามารถสิ้นสุดในหน้าเดียวกัน ให้พิมพ์ส่วนที่เหลือในหน้าถัดไป โดยระบุลำดับที่ของตาราง ต่อด้วยวงเล็บคำว่า (ต่อ)</w:t>
      </w:r>
    </w:p>
    <w:p w14:paraId="576A3F90" w14:textId="77777777" w:rsidR="00BC081E" w:rsidRPr="00BC081E" w:rsidRDefault="00BC081E" w:rsidP="00BC081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2.4.3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การพิมพ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์เลขที่ของตารางและชื่อตารางให้อยู่ชิดกรอบด้านซ้าย เลขที่ของตาราง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ให้พิมพ์ว่า ตารางที่ 1 ตารางที่ 2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ตารางที่ 3 ตามลำดับ</w:t>
      </w:r>
    </w:p>
    <w:p w14:paraId="22156443" w14:textId="77777777" w:rsidR="00BC081E" w:rsidRPr="00BC081E" w:rsidRDefault="00BC081E" w:rsidP="00BC081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2.4.4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ขนาดความกว้างของตารางไม่ควรเกินกรอบของหน้ากระดาษ สำหรับตารางขนาดใหญ่ให้พยายาม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ลดขนาดของตารางโดยใช้การย่อส่วน หรือวิธีอื่น ๆ ตามความเหมาะสม ส่วนตารางที่เกินกว้างของหน้ากระดาษก็อาจจัดพิมพ์ตามแนวขวางของหน้าได้</w:t>
      </w:r>
    </w:p>
    <w:p w14:paraId="29B415DD" w14:textId="77777777" w:rsidR="00BC081E" w:rsidRPr="00BC081E" w:rsidRDefault="00BC081E" w:rsidP="00BC081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2.4.5 กราฟ แผนภูมิ แผนที่และภาพประกอบ ให้ระบุชื่อ และรายละเอียดอื่น ๆ ไว้ใต้ภาพเหล่านั้น และพิมพ์ในลักษณะเดียวกันกับตาราง</w:t>
      </w:r>
    </w:p>
    <w:p w14:paraId="40123F20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5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การพิมพ์บรรณานุกรม</w:t>
      </w:r>
    </w:p>
    <w:p w14:paraId="170C7656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5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ให้พิมพ์คำว่า บรรณานุกรม ไว้กลางหน้ากระดาษห่างจากขอบกระดาษด้านบน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เซนติเมตร 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และให้เริ่มพิมพ์รายการบรรณานุกรมรายแรกห่างจากหัวข้อบรรณานุกรม 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บรรทัดพิมพ์เดี่ยว (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lang w:bidi="en-US"/>
        </w:rPr>
        <w:t>Double Space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)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ส่วนในหน้าถัดไม่ต้องพิมพ์หัวบรรณานุกรมอีก</w:t>
      </w:r>
    </w:p>
    <w:p w14:paraId="54248534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2.5.2 บรรณานุกรมภาษาไทยและภาษาอังกฤษให้พิมพ์แยกออกจากกัน โดยให้พิมพ์บรรณานุกรมภาษาไทยก่อนแล้วจึงพิมพ์บรรณานุกรมภาษาอังกฤษ บรรณานุกรมแต่ละภาษาให้เรียงลำดับตามอักษรชื่อผู้เขียน ถ้ามีการอ้างอิงเอกสารของผู้เขียนคนเดียวกันหลายรายการให้เรียงลำดับตามปีที่พิมพ์</w:t>
      </w:r>
    </w:p>
    <w:p w14:paraId="1816EC11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2.5.3 ให้พิมพ์บรรณานุกรมแต่ละรายการชิดกรอบกระดาษด้านซ้าย และให้พิมพ์ข้อความบรรทัดถัดไป โดยเว้นระยะย่อหน้าเข้าไป 8 ตัวอักษร โดยให้เริ่มพิมพ์ที่อักษรตัวที่ 9 หรือ 1.5 เซนติเมตร</w:t>
      </w:r>
    </w:p>
    <w:p w14:paraId="426B094A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2.5.4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บรรณานุกรมในแต่ละรายการให้เว้นห่างกัน 1 บรรทัดพิมพ์เดี่ยว (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</w:rPr>
        <w:t>Single Space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บรรณานุกรม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รายการเดียวกันให้พิมพ์อยู่ในหน้าเดียวกัน กรณีที่มีบรรณานุกรมหลาย ๆ รายการที่มีผู้แต่งคนเดียวกัน ให้พิมพ์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บรรณานุกรมรายการถัดไปโดยไม่ต้องพิมพ์ชื่อผู้แต่งอีก แต่ให้ขีดเส้นเท่ากับ 8 ช่วงตัวอักษร หรือ 1.5 เซนติเมตร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แทนการพิมพ์รายการบรรณานุกรมแต่ละรายการ</w:t>
      </w:r>
    </w:p>
    <w:p w14:paraId="1F502FCE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ตัวอย่าง</w:t>
      </w:r>
    </w:p>
    <w:p w14:paraId="6246B618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หนังสือ</w:t>
      </w:r>
    </w:p>
    <w:p w14:paraId="4DC4A2C4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6C7248" wp14:editId="2068DB92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829300" cy="428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1B6E4" id="Rectangle 2" o:spid="_x0000_s1026" style="position:absolute;margin-left:407.8pt;margin-top:11pt;width:459pt;height:33.75pt;z-index:-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</w:p>
    <w:p w14:paraId="0BA51033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ชื่อผู้แต่ง. ปีที่พิมพ์.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ชื่อเรื่อง.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ครั้งที่พิมพ์ (ถ้ามี). ชื่อชุดหนังสือ (ถ้ามี). เมืองที่พิมพ์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สำนักพิมพ์</w:t>
      </w:r>
    </w:p>
    <w:p w14:paraId="566B2395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740E7AA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บทความในหนังสือ</w:t>
      </w:r>
    </w:p>
    <w:p w14:paraId="40044B1C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BC3858" wp14:editId="5CCA6CAC">
                <wp:simplePos x="0" y="0"/>
                <wp:positionH relativeFrom="page">
                  <wp:posOffset>1000125</wp:posOffset>
                </wp:positionH>
                <wp:positionV relativeFrom="paragraph">
                  <wp:posOffset>135890</wp:posOffset>
                </wp:positionV>
                <wp:extent cx="5829300" cy="657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10DE5" id="Rectangle 3" o:spid="_x0000_s1026" style="position:absolute;margin-left:78.75pt;margin-top:10.7pt;width:459pt;height:5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" filled="f" strokecolor="windowText" strokeweight="1pt">
                <w10:wrap anchorx="page"/>
              </v:rect>
            </w:pict>
          </mc:Fallback>
        </mc:AlternateContent>
      </w:r>
    </w:p>
    <w:p w14:paraId="7FC24FA7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ผู้เขียนบทความ. ปีที่พิมพ์. ชื่อบทความ. ชื่อหนังสือ. ชื่อบรรณาธิการหรือผู้รวบรวม. ครั้งที่พิมพ์. </w:t>
      </w:r>
    </w:p>
    <w:p w14:paraId="5C76BBBE" w14:textId="77777777" w:rsidR="00BC081E" w:rsidRPr="00BC081E" w:rsidRDefault="00BC081E" w:rsidP="00BC081E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ชื่อชุดหนังสือ. สถานที่พิมพ์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สำนักพิมพ์. เลขหน้า.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20D4E73" w14:textId="77777777" w:rsidR="00BC081E" w:rsidRPr="00BC081E" w:rsidRDefault="00BC081E" w:rsidP="00BC081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87773A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บทความในวารสาร</w:t>
      </w:r>
    </w:p>
    <w:p w14:paraId="5EF5EA06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B7E11E" wp14:editId="1544258D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5829300" cy="4286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C1375" id="Rectangle 4" o:spid="_x0000_s1026" style="position:absolute;margin-left:407.8pt;margin-top:10.3pt;width:459pt;height:33.75pt;z-index:-2516500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</w:p>
    <w:p w14:paraId="1B1FCEFC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ชื่อผู้เขียน. ปีที่พิมพ์. ชื่อบทความ. ชื่อวารสาร. ปีที่ (เดือน)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เลขหน้า.</w:t>
      </w:r>
    </w:p>
    <w:p w14:paraId="2E54551E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A26F3E9" w14:textId="7BEC77DA" w:rsidR="004F3AFB" w:rsidRDefault="004F3AFB" w:rsidP="004F3AFB">
      <w:pPr>
        <w:tabs>
          <w:tab w:val="left" w:pos="709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บทความ...</w:t>
      </w:r>
    </w:p>
    <w:p w14:paraId="39BED5EA" w14:textId="69214540" w:rsidR="004F3AFB" w:rsidRDefault="004F3AFB" w:rsidP="004F3AFB">
      <w:pPr>
        <w:tabs>
          <w:tab w:val="left" w:pos="709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C6AA0E3" w14:textId="0E7655DE" w:rsidR="004F3AFB" w:rsidRDefault="004F3AFB" w:rsidP="004F3AFB">
      <w:pPr>
        <w:tabs>
          <w:tab w:val="left" w:pos="709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14:paraId="6CC8E1E4" w14:textId="77777777" w:rsidR="004F3AFB" w:rsidRPr="004F3AFB" w:rsidRDefault="004F3AFB" w:rsidP="004F3AFB">
      <w:pPr>
        <w:tabs>
          <w:tab w:val="left" w:pos="709"/>
        </w:tabs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</w:rPr>
      </w:pPr>
    </w:p>
    <w:p w14:paraId="745222E2" w14:textId="0367F768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บทความในหนังสือพิมพ์</w:t>
      </w:r>
    </w:p>
    <w:p w14:paraId="0E1120C8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614A0B" wp14:editId="19626E33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5829300" cy="428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A883FA" id="Rectangle 5" o:spid="_x0000_s1026" style="position:absolute;margin-left:407.8pt;margin-top:10.7pt;width:459pt;height:33.75pt;z-index:-251649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</w:p>
    <w:p w14:paraId="422342B1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ชื่อผู้เขียน. ปี (วัน เดือน). ชื่อบทความ.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ชื่อหนังสือพิมพ์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เลขหน้า.</w:t>
      </w:r>
    </w:p>
    <w:p w14:paraId="5DC25651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3764F59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CCECEB7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ข่าวในหนังสือพิมพ์</w:t>
      </w:r>
    </w:p>
    <w:p w14:paraId="54DD23F6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2A6B13" wp14:editId="265A9BDC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5829300" cy="4286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C2A320" id="Rectangle 6" o:spid="_x0000_s1026" style="position:absolute;margin-left:407.8pt;margin-top:9.65pt;width:459pt;height:33.75pt;z-index:-2516480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</w:p>
    <w:p w14:paraId="42B97A58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ชื่อหนังสือพิมพ์.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ปี (วัน เดือน). ชื่อข่าวหรือหัวข้อข่าว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หน้า.</w:t>
      </w:r>
    </w:p>
    <w:p w14:paraId="609763F9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E337C7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spellStart"/>
      <w:r w:rsidRPr="00BC081E">
        <w:rPr>
          <w:rFonts w:ascii="TH SarabunIT๙" w:eastAsia="Calibri" w:hAnsi="TH SarabunIT๙" w:cs="TH SarabunIT๙"/>
          <w:sz w:val="32"/>
          <w:szCs w:val="32"/>
          <w:u w:val="single"/>
          <w:cs/>
        </w:rPr>
        <w:t>คํ</w:t>
      </w:r>
      <w:proofErr w:type="spellEnd"/>
      <w:r w:rsidRPr="00BC081E">
        <w:rPr>
          <w:rFonts w:ascii="TH SarabunIT๙" w:eastAsia="Calibri" w:hAnsi="TH SarabunIT๙" w:cs="TH SarabunIT๙"/>
          <w:sz w:val="32"/>
          <w:szCs w:val="32"/>
          <w:u w:val="single"/>
          <w:cs/>
        </w:rPr>
        <w:t>าสั่ง ประกาศ หนังสือราชการ</w:t>
      </w:r>
    </w:p>
    <w:p w14:paraId="69DF8B7B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  <w:lang w:bidi="en-US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1A0662" wp14:editId="6A73D808">
                <wp:simplePos x="0" y="0"/>
                <wp:positionH relativeFrom="margin">
                  <wp:posOffset>-88265</wp:posOffset>
                </wp:positionH>
                <wp:positionV relativeFrom="paragraph">
                  <wp:posOffset>129540</wp:posOffset>
                </wp:positionV>
                <wp:extent cx="5829300" cy="4286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14C8BF" id="Rectangle 7" o:spid="_x0000_s1026" style="position:absolute;margin-left:-6.95pt;margin-top:10.2pt;width:459pt;height:33.75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14:paraId="3FF6E4BF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หน่วยงาน. (วันที่ เดือน ปี).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เลขที่ของหนังสือ. ชื่อเอกสาร.</w:t>
      </w:r>
    </w:p>
    <w:p w14:paraId="7DB23EE9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C7D6B77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วิทยานิพนธ์</w:t>
      </w:r>
    </w:p>
    <w:p w14:paraId="629070D8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33A39D" wp14:editId="4D18AFC7">
                <wp:simplePos x="0" y="0"/>
                <wp:positionH relativeFrom="margin">
                  <wp:posOffset>-88265</wp:posOffset>
                </wp:positionH>
                <wp:positionV relativeFrom="paragraph">
                  <wp:posOffset>115570</wp:posOffset>
                </wp:positionV>
                <wp:extent cx="5829300" cy="428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C02055" id="Rectangle 8" o:spid="_x0000_s1026" style="position:absolute;margin-left:-6.95pt;margin-top:9.1pt;width:459pt;height:33.75pt;z-index:-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</w:p>
    <w:p w14:paraId="5A460CA6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ชื่อผู้เขียน. ปี.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ชื่อวิทยานิพนธ์.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ระดับการศึกษา มหาวิทยาลัย.</w:t>
      </w:r>
    </w:p>
    <w:p w14:paraId="4C6011A6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C91E2E0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บทความจากอินเตอร์เน็ต</w:t>
      </w:r>
    </w:p>
    <w:p w14:paraId="23B96F7D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1C34F1" wp14:editId="2027DE9D">
                <wp:simplePos x="0" y="0"/>
                <wp:positionH relativeFrom="margin">
                  <wp:posOffset>-88265</wp:posOffset>
                </wp:positionH>
                <wp:positionV relativeFrom="paragraph">
                  <wp:posOffset>140335</wp:posOffset>
                </wp:positionV>
                <wp:extent cx="5829300" cy="4286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84F00B" id="Rectangle 9" o:spid="_x0000_s1026" style="position:absolute;margin-left:-6.95pt;margin-top:11.05pt;width:459pt;height:33.75pt;z-index:-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14:paraId="1BF6C629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ผู้เขียน/หน่วยงานที่เขียน. ปี.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ชื่อบทความ.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สืบค้นที่ ที่อยู่ 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URL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ของบทความ (วัน เดือน ปี ที่ค้นข้อมูล).</w:t>
      </w:r>
    </w:p>
    <w:p w14:paraId="651CCBC3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CC1F2E0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หนังสือพิมพ์ออนไลน์</w:t>
      </w:r>
    </w:p>
    <w:p w14:paraId="578F3897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93F771" wp14:editId="2B886BB1">
                <wp:simplePos x="0" y="0"/>
                <wp:positionH relativeFrom="margin">
                  <wp:posOffset>-88265</wp:posOffset>
                </wp:positionH>
                <wp:positionV relativeFrom="paragraph">
                  <wp:posOffset>125095</wp:posOffset>
                </wp:positionV>
                <wp:extent cx="5829300" cy="657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B0FCE" id="Rectangle 11" o:spid="_x0000_s1026" style="position:absolute;margin-left:-6.95pt;margin-top:9.85pt;width:459pt;height:5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</w:p>
    <w:p w14:paraId="2C7AE20E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ผู้เขียน. ปี (วันที่ เดือนของข่าว). ชื่อข่าวหรือบทความ.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ชื่อหนังสือพิมพ์ออนไลน์.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สืบค้นที่ ที่อยู่ </w:t>
      </w:r>
      <w:r w:rsidRPr="00BC081E">
        <w:rPr>
          <w:rFonts w:ascii="TH SarabunIT๙" w:eastAsia="Calibri" w:hAnsi="TH SarabunIT๙" w:cs="TH SarabunIT๙"/>
          <w:sz w:val="32"/>
          <w:szCs w:val="32"/>
        </w:rPr>
        <w:t>URL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ของข่าว</w:t>
      </w:r>
    </w:p>
    <w:p w14:paraId="013F0DD4" w14:textId="77777777" w:rsidR="00BC081E" w:rsidRPr="00BC081E" w:rsidRDefault="00BC081E" w:rsidP="00BC081E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หรือบทความ. วัน เดือน ปีที่ค้นข้อมูล.</w:t>
      </w:r>
    </w:p>
    <w:p w14:paraId="6B023037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E00A2A5" w14:textId="77777777" w:rsidR="00BC081E" w:rsidRPr="00BC081E" w:rsidRDefault="00BC081E" w:rsidP="00BC081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E41D3F1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E6C800B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3790862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54337AB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EBB9170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CC721E5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E6C2E7A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73FC174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3ED75C1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7CB3532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9C48EF6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4AD5E5E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2E7114A" w14:textId="77777777" w:rsid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E8D0B5D" w14:textId="77777777" w:rsidR="005C1D42" w:rsidRPr="0020348C" w:rsidRDefault="005C1D42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2A25F648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823D731" w14:textId="2A9F41F2" w:rsid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2033230" w14:textId="50D14CDB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(ตัวอย่างปกนอก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เอกสารประกอบการประเมิน</w:t>
      </w:r>
      <w:r w:rsidR="004F3AFB">
        <w:rPr>
          <w:rFonts w:ascii="TH SarabunIT๙" w:eastAsia="Calibri" w:hAnsi="TH SarabunIT๙" w:cs="TH SarabunIT๙" w:hint="cs"/>
          <w:sz w:val="32"/>
          <w:szCs w:val="32"/>
          <w:cs/>
        </w:rPr>
        <w:t>บุคคลและผลงาน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FA94EE6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D44CA3B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37FAFC96" wp14:editId="32B8E248">
            <wp:extent cx="1440476" cy="1440000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โลโก้ เส้นด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7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433A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B92E369" w14:textId="5FE03071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เอกสารประกอบการประเมิน</w:t>
      </w:r>
      <w:r w:rsidR="004F3AF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บุคคลและ</w:t>
      </w: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ผลงาน</w:t>
      </w:r>
    </w:p>
    <w:p w14:paraId="1D2AF6BB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44837A2" w14:textId="05875D45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  <w:lang w:bidi="en-US"/>
        </w:rPr>
        <w:t xml:space="preserve">1 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ผลงาน</w:t>
      </w:r>
    </w:p>
    <w:p w14:paraId="318AF135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เรื่อง....................................................................................................................</w:t>
      </w:r>
    </w:p>
    <w:p w14:paraId="3A54504D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F996FD7" w14:textId="2AD8F9E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-4"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 xml:space="preserve">ส่วนที่ </w:t>
      </w:r>
      <w:r w:rsidRPr="000D7159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  <w:lang w:bidi="en-US"/>
        </w:rPr>
        <w:t xml:space="preserve">2 </w:t>
      </w:r>
      <w:r w:rsidR="003D6EE7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>ข้อ</w:t>
      </w:r>
      <w:r w:rsidR="003D6EE7" w:rsidRPr="003D6EE7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>เสนอแนวคิด</w:t>
      </w:r>
      <w:r w:rsidR="005C1D42">
        <w:rPr>
          <w:rFonts w:ascii="TH SarabunIT๙" w:eastAsia="Calibri" w:hAnsi="TH SarabunIT๙" w:cs="TH SarabunIT๙" w:hint="cs"/>
          <w:b/>
          <w:bCs/>
          <w:spacing w:val="-4"/>
          <w:sz w:val="36"/>
          <w:szCs w:val="36"/>
          <w:cs/>
        </w:rPr>
        <w:t>การพัฒนาหรือปรับปรุงงาน</w:t>
      </w:r>
    </w:p>
    <w:p w14:paraId="4C646B17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เรื่อง....................................................................................................................</w:t>
      </w:r>
    </w:p>
    <w:p w14:paraId="436D1EFB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C4A63EA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CE7F4F4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9AD1287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FAC8F60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A05108B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จัดทำโดย</w:t>
      </w:r>
    </w:p>
    <w:p w14:paraId="5F5886F3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23E0C0A" w14:textId="766FB376" w:rsidR="000D7159" w:rsidRPr="000D7159" w:rsidRDefault="009C1AD4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นาย/นางสาว/นาง...................................................</w:t>
      </w:r>
    </w:p>
    <w:p w14:paraId="0160CDD4" w14:textId="52440234" w:rsidR="000D7159" w:rsidRPr="000D7159" w:rsidRDefault="009C1AD4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นักวิชาการตรวจสอบภายในชำนาญการ</w:t>
      </w:r>
    </w:p>
    <w:p w14:paraId="79C4EA98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268CC59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9742C66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8D83C7D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A9575C7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2D4427C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4077E2B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p w14:paraId="1E7FF969" w14:textId="3E6E5AD4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ประกอบการประเมินบุคคล</w:t>
      </w:r>
      <w:r w:rsidR="004F3AF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และผลงาน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เพื่อ</w:t>
      </w: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เลื่อนขึ้น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แต่งตั้ง</w:t>
      </w:r>
    </w:p>
    <w:p w14:paraId="0D91D0E4" w14:textId="77777777" w:rsidR="009C1AD4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ให้ดำรงตำแหน่งประเภทวิชาการ </w:t>
      </w:r>
      <w:r w:rsidR="009C1AD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ระดับ</w:t>
      </w:r>
      <w:r w:rsidR="009C1AD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ควบ) </w:t>
      </w:r>
    </w:p>
    <w:p w14:paraId="2E8FF70E" w14:textId="22D2D714" w:rsidR="000D7159" w:rsidRPr="000D7159" w:rsidRDefault="009C1AD4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ตำแหน่งนักวิชาการตรวจสอบภายใน ระดับชำนาญการพิเศษ</w:t>
      </w:r>
    </w:p>
    <w:p w14:paraId="6405999E" w14:textId="3BD35719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ตำแหน่งเลขที่ </w:t>
      </w:r>
      <w:r w:rsidR="009C1AD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..................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  <w:lang w:bidi="en-US"/>
        </w:rPr>
        <w:t xml:space="preserve"> 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สังกัด </w:t>
      </w:r>
      <w:r w:rsidR="009C1AD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..................................</w:t>
      </w:r>
    </w:p>
    <w:p w14:paraId="45E331D1" w14:textId="0ED8F9F7" w:rsidR="000D7159" w:rsidRPr="000D7159" w:rsidRDefault="009C1AD4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.....................................................................</w:t>
      </w:r>
    </w:p>
    <w:p w14:paraId="44FE668F" w14:textId="77777777" w:rsidR="000D7159" w:rsidRDefault="000D7159" w:rsidP="0020348C">
      <w:pPr>
        <w:pStyle w:val="ab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988BAD" w14:textId="0CAC2FEC" w:rsidR="000D7159" w:rsidRDefault="000D7159" w:rsidP="0020348C">
      <w:pPr>
        <w:pStyle w:val="ab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02CF6B" w14:textId="77777777" w:rsidR="004F3AFB" w:rsidRDefault="004F3AFB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59AB771" w14:textId="2B8A2038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(ตัวอย่างคำนำ)</w:t>
      </w:r>
    </w:p>
    <w:p w14:paraId="1B7C210D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คำนำ</w:t>
      </w:r>
    </w:p>
    <w:p w14:paraId="040CAFA4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75BAD7BA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ผลงานนี้.....................................................................................................................................</w:t>
      </w:r>
    </w:p>
    <w:p w14:paraId="1BF300C5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714554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7D9776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284B95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E85212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A14632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0EB4D9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3CA3A7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5F07B3" w14:textId="05048769" w:rsidR="000D7159" w:rsidRPr="000D7159" w:rsidRDefault="000D7159" w:rsidP="000D7159">
      <w:pPr>
        <w:tabs>
          <w:tab w:val="left" w:pos="2268"/>
        </w:tabs>
        <w:spacing w:before="240" w:after="0" w:line="240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E300B7">
        <w:rPr>
          <w:rFonts w:ascii="TH SarabunIT๙" w:eastAsia="Calibri" w:hAnsi="TH SarabunIT๙" w:cs="TH SarabunIT๙"/>
          <w:sz w:val="32"/>
          <w:szCs w:val="32"/>
        </w:rPr>
        <w:t>………………………………</w:t>
      </w:r>
    </w:p>
    <w:p w14:paraId="56B7232F" w14:textId="6AFCCD2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A9368F">
        <w:rPr>
          <w:rFonts w:ascii="TH SarabunIT๙" w:eastAsia="Calibri" w:hAnsi="TH SarabunIT๙" w:cs="TH SarabunIT๙"/>
          <w:sz w:val="32"/>
          <w:szCs w:val="32"/>
          <w:cs/>
        </w:rPr>
        <w:t>ผู้ขอ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ประเมิน</w:t>
      </w:r>
    </w:p>
    <w:p w14:paraId="4ACDB504" w14:textId="7A2E8453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E300B7">
        <w:rPr>
          <w:rFonts w:ascii="TH SarabunIT๙" w:eastAsia="Calibri" w:hAnsi="TH SarabunIT๙" w:cs="TH SarabunIT๙"/>
          <w:sz w:val="32"/>
          <w:szCs w:val="32"/>
        </w:rPr>
        <w:t>x</w:t>
      </w:r>
      <w:r w:rsidR="00E300B7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x </w:t>
      </w:r>
      <w:r w:rsidR="00E300B7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 2567</w:t>
      </w:r>
    </w:p>
    <w:p w14:paraId="50A6265B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11A4AFA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8BB0B19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AA59359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D12B24C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14ED5EB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87156B7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F1862C0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5914965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1B9AC3D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B118670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A5F4E34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54800BA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6509F43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DFA8FF3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0714979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1C8BE3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2F50B7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93860BB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E3E7A3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3A1BDF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4C3B0A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81D74E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2DC205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792F3B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E1CC769" w14:textId="77777777" w:rsidR="004F3AFB" w:rsidRDefault="004F3AFB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063C7A4" w14:textId="77777777" w:rsidR="004F3AFB" w:rsidRDefault="004F3AFB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115B61C" w14:textId="711AE8D9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(ตัวอย่างสารบัญ)</w:t>
      </w:r>
    </w:p>
    <w:p w14:paraId="68F83B8B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สารบัญ</w:t>
      </w:r>
    </w:p>
    <w:p w14:paraId="16112894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4E6A84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591EFE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หน้า</w:t>
      </w:r>
    </w:p>
    <w:p w14:paraId="4806FCB2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คำนำ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(1)</w:t>
      </w:r>
    </w:p>
    <w:p w14:paraId="4F190D68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สารบัญ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(2)</w:t>
      </w:r>
    </w:p>
    <w:p w14:paraId="0F243955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สารบัญตาราง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(3)</w:t>
      </w:r>
    </w:p>
    <w:p w14:paraId="7BB83097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สารบัญภาพ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(4)</w:t>
      </w:r>
    </w:p>
    <w:p w14:paraId="642D1254" w14:textId="1FDC3C3A" w:rsid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แบบรับทราบมาตรการในการป้องกันและลงโทษผู้แจ้งข้อมูลเท็จ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(5)</w:t>
      </w:r>
    </w:p>
    <w:p w14:paraId="7C41E442" w14:textId="12FA4891" w:rsidR="004F3AFB" w:rsidRPr="0076166C" w:rsidRDefault="004F3AFB" w:rsidP="00320D7F">
      <w:pPr>
        <w:tabs>
          <w:tab w:val="left" w:pos="709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แบบพิจารณาคุณสมบัติของบุคคล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320D7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06DEB39D" w14:textId="3BB8D584" w:rsidR="004F3AFB" w:rsidRPr="0076166C" w:rsidRDefault="004F3AFB" w:rsidP="00320D7F">
      <w:pPr>
        <w:tabs>
          <w:tab w:val="left" w:pos="709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แบบประเมินคุณลักษณะของบุคคล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</w:rPr>
        <w:t>9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289D366C" w14:textId="7C0F43AC" w:rsidR="004F3AFB" w:rsidRDefault="004F3AFB" w:rsidP="00320D7F">
      <w:pPr>
        <w:tabs>
          <w:tab w:val="left" w:pos="709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แบบเสนอผลงานและการรับรอง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</w:rPr>
        <w:t>11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5EFF3664" w14:textId="4E2BA1BE" w:rsidR="004F3AFB" w:rsidRPr="000D7159" w:rsidRDefault="004F3AFB" w:rsidP="00320D7F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009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เอกสารเพิ่มเติม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8479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="008479BE">
        <w:rPr>
          <w:rFonts w:ascii="TH SarabunIT๙" w:eastAsia="Calibri" w:hAnsi="TH SarabunIT๙" w:cs="TH SarabunIT๙"/>
          <w:b/>
          <w:bCs/>
          <w:sz w:val="32"/>
          <w:szCs w:val="32"/>
        </w:rPr>
        <w:t>16</w:t>
      </w:r>
      <w:r w:rsidR="008479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30251BEC" w14:textId="31D5814A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ผลงาน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</w:p>
    <w:p w14:paraId="1AAD0CCC" w14:textId="78249996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8B17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ชื่อ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เรื่อง...........................................................................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1</w:t>
      </w:r>
    </w:p>
    <w:p w14:paraId="7BD09C56" w14:textId="6C1A43DA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ระยะเวลาที่ดำเนินการ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1</w:t>
      </w:r>
    </w:p>
    <w:p w14:paraId="0D0A9238" w14:textId="122D28B8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6707" w:rsidRPr="002D6707">
        <w:rPr>
          <w:rFonts w:ascii="TH SarabunIT๙" w:eastAsia="Calibri" w:hAnsi="TH SarabunIT๙" w:cs="TH SarabunIT๙"/>
          <w:sz w:val="32"/>
          <w:szCs w:val="32"/>
          <w:cs/>
        </w:rPr>
        <w:t>ความรู้ ความชำนาญงาน หรือความเชี่ยวชาญและประสบการณ์ที่ใช้ในการปฏิบัติงาน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1</w:t>
      </w:r>
    </w:p>
    <w:p w14:paraId="6998354C" w14:textId="238D7698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6707" w:rsidRPr="002D6707">
        <w:rPr>
          <w:rFonts w:ascii="TH SarabunIT๙" w:eastAsia="Calibri" w:hAnsi="TH SarabunIT๙" w:cs="TH SarabunIT๙"/>
          <w:sz w:val="32"/>
          <w:szCs w:val="32"/>
          <w:cs/>
        </w:rPr>
        <w:t>สรุปสาระสำคัญ ขั้นตอนการดำเนินการ และเป้าหมายของงาน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1</w:t>
      </w:r>
    </w:p>
    <w:p w14:paraId="0F41A557" w14:textId="105B00A8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6707" w:rsidRPr="002D6707">
        <w:rPr>
          <w:rFonts w:ascii="TH SarabunIT๙" w:eastAsia="Calibri" w:hAnsi="TH SarabunIT๙" w:cs="TH SarabunIT๙"/>
          <w:sz w:val="32"/>
          <w:szCs w:val="32"/>
          <w:cs/>
        </w:rPr>
        <w:t>ผลสำเร็จของงาน (เชิงปริมาณ/คุณภาพ)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D6707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14:paraId="6470B054" w14:textId="7B8B34D6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6.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6707" w:rsidRPr="002D6707">
        <w:rPr>
          <w:rFonts w:ascii="TH SarabunIT๙" w:eastAsia="Calibri" w:hAnsi="TH SarabunIT๙" w:cs="TH SarabunIT๙"/>
          <w:sz w:val="32"/>
          <w:szCs w:val="32"/>
          <w:cs/>
        </w:rPr>
        <w:t>การนำไปใช้ประโยชน์/ผลกระทบ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2</w:t>
      </w:r>
    </w:p>
    <w:p w14:paraId="5229696C" w14:textId="384FA543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7.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6707" w:rsidRPr="002D6707">
        <w:rPr>
          <w:rFonts w:ascii="TH SarabunIT๙" w:eastAsia="Calibri" w:hAnsi="TH SarabunIT๙" w:cs="TH SarabunIT๙"/>
          <w:sz w:val="32"/>
          <w:szCs w:val="32"/>
          <w:cs/>
        </w:rPr>
        <w:t>ความยุ่งยากและซับซ้อนในการดำเนินการ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14:paraId="19BE2516" w14:textId="48BB5B3A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8.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6707" w:rsidRPr="002D6707">
        <w:rPr>
          <w:rFonts w:ascii="TH SarabunIT๙" w:eastAsia="Calibri" w:hAnsi="TH SarabunIT๙" w:cs="TH SarabunIT๙"/>
          <w:sz w:val="32"/>
          <w:szCs w:val="32"/>
          <w:cs/>
        </w:rPr>
        <w:t>ปัญหาและอุปสรรคในการดำเนินการ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14:paraId="2EA17018" w14:textId="3968FFA7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9.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6707" w:rsidRPr="002D6707">
        <w:rPr>
          <w:rFonts w:ascii="TH SarabunIT๙" w:eastAsia="Calibri" w:hAnsi="TH SarabunIT๙" w:cs="TH SarabunIT๙"/>
          <w:sz w:val="32"/>
          <w:szCs w:val="32"/>
          <w:cs/>
        </w:rPr>
        <w:t>ข้อเสนอแนะ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2</w:t>
      </w:r>
    </w:p>
    <w:p w14:paraId="02561DEB" w14:textId="2231D447" w:rsid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10.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6707" w:rsidRPr="002D6707">
        <w:rPr>
          <w:rFonts w:ascii="TH SarabunIT๙" w:eastAsia="Calibri" w:hAnsi="TH SarabunIT๙" w:cs="TH SarabunIT๙"/>
          <w:sz w:val="32"/>
          <w:szCs w:val="32"/>
          <w:cs/>
        </w:rPr>
        <w:t>การเผยแพร่ผลงาน (ถ้ามี)</w:t>
      </w:r>
      <w:r w:rsidR="002D6707">
        <w:rPr>
          <w:rFonts w:ascii="TH SarabunIT๙" w:eastAsia="Calibri" w:hAnsi="TH SarabunIT๙" w:cs="TH SarabunIT๙" w:hint="cs"/>
          <w:sz w:val="32"/>
          <w:szCs w:val="32"/>
          <w:cs/>
        </w:rPr>
        <w:tab/>
        <w:t>2</w:t>
      </w:r>
    </w:p>
    <w:p w14:paraId="0BD7C408" w14:textId="0C623EA9" w:rsidR="002D6707" w:rsidRDefault="002D6707" w:rsidP="002D6707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11.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D6707">
        <w:rPr>
          <w:rFonts w:ascii="TH SarabunIT๙" w:eastAsia="Calibri" w:hAnsi="TH SarabunIT๙" w:cs="TH SarabunIT๙"/>
          <w:sz w:val="32"/>
          <w:szCs w:val="32"/>
          <w:cs/>
        </w:rPr>
        <w:t xml:space="preserve">ผู้มีส่วนร่วมในผลงาน (ถ้ามี)  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3</w:t>
      </w:r>
    </w:p>
    <w:p w14:paraId="3CC661A4" w14:textId="6B11D6EF" w:rsidR="000D7159" w:rsidRPr="000D7159" w:rsidRDefault="00267745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ส่วนที่ 2 </w:t>
      </w:r>
      <w:r w:rsidR="005C1D42" w:rsidRPr="005C1D42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ข้อเสนอแนวคิด</w:t>
      </w:r>
      <w:r w:rsidR="005C1D42" w:rsidRPr="005C1D42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การพัฒนาหรือปรับปรุงงาน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D7159"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p w14:paraId="219C9CEF" w14:textId="429A77B5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ชื่อเรื่อง....................................................................................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14:paraId="103D4AD4" w14:textId="23F8FD1F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หลักการและเหตุผล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4</w:t>
      </w:r>
    </w:p>
    <w:p w14:paraId="1A6C5DDE" w14:textId="327324C3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82F32" w:rsidRPr="00182F32">
        <w:rPr>
          <w:rFonts w:ascii="TH SarabunIT๙" w:eastAsia="Calibri" w:hAnsi="TH SarabunIT๙" w:cs="TH SarabunIT๙"/>
          <w:sz w:val="32"/>
          <w:szCs w:val="32"/>
          <w:cs/>
        </w:rPr>
        <w:t>บทวิเคราะห์/แนวคิด/ข้อเสนอ และข้อจำกัดที่อาจเกิดขึ้นและแนวทางแก้ไข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4</w:t>
      </w:r>
    </w:p>
    <w:p w14:paraId="4A59BFA0" w14:textId="2B23D972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82F32" w:rsidRPr="00182F32">
        <w:rPr>
          <w:rFonts w:ascii="TH SarabunIT๙" w:eastAsia="Calibri" w:hAnsi="TH SarabunIT๙" w:cs="TH SarabunIT๙"/>
          <w:sz w:val="32"/>
          <w:szCs w:val="32"/>
          <w:cs/>
        </w:rPr>
        <w:t>ขั้นตอน</w:t>
      </w:r>
      <w:r w:rsidR="00BA1E01">
        <w:rPr>
          <w:rFonts w:ascii="TH SarabunIT๙" w:eastAsia="Calibri" w:hAnsi="TH SarabunIT๙" w:cs="TH SarabunIT๙" w:hint="cs"/>
          <w:sz w:val="32"/>
          <w:szCs w:val="32"/>
          <w:cs/>
        </w:rPr>
        <w:t>และวิธีการดำเนินการ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4</w:t>
      </w:r>
    </w:p>
    <w:p w14:paraId="70193CE1" w14:textId="24DF1BCA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A1E01">
        <w:rPr>
          <w:rFonts w:ascii="TH SarabunIT๙" w:eastAsia="Calibri" w:hAnsi="TH SarabunIT๙" w:cs="TH SarabunIT๙" w:hint="cs"/>
          <w:sz w:val="32"/>
          <w:szCs w:val="32"/>
          <w:cs/>
        </w:rPr>
        <w:t>ผลที่คาดว่าจะได้รับ</w:t>
      </w:r>
      <w:r w:rsidR="00182F32">
        <w:rPr>
          <w:rFonts w:ascii="TH SarabunIT๙" w:eastAsia="Calibri" w:hAnsi="TH SarabunIT๙" w:cs="TH SarabunIT๙" w:hint="cs"/>
          <w:sz w:val="32"/>
          <w:szCs w:val="32"/>
          <w:cs/>
        </w:rPr>
        <w:tab/>
        <w:t>4</w:t>
      </w:r>
    </w:p>
    <w:p w14:paraId="13418930" w14:textId="7CFDC5C1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6.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82F32" w:rsidRPr="00182F32">
        <w:rPr>
          <w:rFonts w:ascii="TH SarabunIT๙" w:eastAsia="Calibri" w:hAnsi="TH SarabunIT๙" w:cs="TH SarabunIT๙"/>
          <w:sz w:val="32"/>
          <w:szCs w:val="32"/>
          <w:cs/>
        </w:rPr>
        <w:t>ตัวชี้วัดความสำเร็จ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  <w:t>5</w:t>
      </w:r>
    </w:p>
    <w:p w14:paraId="5438BD3E" w14:textId="2F6FE2A1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4C5C">
        <w:rPr>
          <w:rFonts w:ascii="TH SarabunIT๙" w:eastAsia="Calibri" w:hAnsi="TH SarabunIT๙" w:cs="TH SarabunIT๙" w:hint="cs"/>
          <w:sz w:val="32"/>
          <w:szCs w:val="32"/>
          <w:cs/>
        </w:rPr>
        <w:t>7.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82F32" w:rsidRPr="00182F32">
        <w:rPr>
          <w:rFonts w:ascii="TH SarabunIT๙" w:eastAsia="Calibri" w:hAnsi="TH SarabunIT๙" w:cs="TH SarabunIT๙"/>
          <w:sz w:val="32"/>
          <w:szCs w:val="32"/>
          <w:cs/>
        </w:rPr>
        <w:t>ระยะเวลาที่จะดำเนินการ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14:paraId="1FC0E651" w14:textId="77777777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6506F64" w14:textId="77777777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บรรณานุกรม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</w:p>
    <w:p w14:paraId="16CE317D" w14:textId="77777777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ภาคผนวก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7</w:t>
      </w:r>
    </w:p>
    <w:p w14:paraId="7F4D39EF" w14:textId="77777777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ภาคผนวก ก รายชื่อผู้เคยได้รับรางวัล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</w:p>
    <w:p w14:paraId="50B48880" w14:textId="77777777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ภาคผนวก ข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</w:p>
    <w:p w14:paraId="38E567F3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3D199C3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BE4E96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DA37F4F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458000D" w14:textId="77777777" w:rsidR="000D7159" w:rsidRPr="001F256B" w:rsidRDefault="000D7159" w:rsidP="000D7159">
      <w:pPr>
        <w:spacing w:after="0" w:line="240" w:lineRule="auto"/>
        <w:contextualSpacing/>
        <w:jc w:val="center"/>
        <w:rPr>
          <w:rFonts w:ascii="TH SarabunIT๙" w:eastAsiaTheme="majorEastAsia" w:hAnsi="TH SarabunIT๙" w:cs="TH SarabunIT๙"/>
          <w:b/>
          <w:bCs/>
          <w:kern w:val="28"/>
          <w:sz w:val="36"/>
          <w:szCs w:val="36"/>
        </w:rPr>
      </w:pPr>
      <w:r w:rsidRPr="001F256B">
        <w:rPr>
          <w:rFonts w:ascii="TH SarabunIT๙" w:eastAsiaTheme="majorEastAsia" w:hAnsi="TH SarabunIT๙" w:cs="TH SarabunIT๙"/>
          <w:b/>
          <w:bCs/>
          <w:kern w:val="28"/>
          <w:sz w:val="36"/>
          <w:szCs w:val="36"/>
          <w:cs/>
        </w:rPr>
        <w:t>แบบรับทราบมาตรการในการป้องกันและลงโทษผู้แจ้งข้อมูลเท็จเกี่ยวกับคุณสมบัติ</w:t>
      </w:r>
    </w:p>
    <w:p w14:paraId="3F069A0F" w14:textId="1C8FA956" w:rsidR="000D7159" w:rsidRPr="001F256B" w:rsidRDefault="00A9368F" w:rsidP="000D7159">
      <w:pPr>
        <w:spacing w:after="0" w:line="240" w:lineRule="auto"/>
        <w:contextualSpacing/>
        <w:jc w:val="center"/>
        <w:rPr>
          <w:rFonts w:ascii="TH SarabunIT๙" w:eastAsiaTheme="majorEastAsia" w:hAnsi="TH SarabunIT๙" w:cs="TH SarabunIT๙"/>
          <w:b/>
          <w:bCs/>
          <w:kern w:val="28"/>
          <w:sz w:val="36"/>
          <w:szCs w:val="36"/>
        </w:rPr>
      </w:pPr>
      <w:r w:rsidRPr="001F256B">
        <w:rPr>
          <w:rFonts w:ascii="TH SarabunIT๙" w:eastAsiaTheme="majorEastAsia" w:hAnsi="TH SarabunIT๙" w:cs="TH SarabunIT๙"/>
          <w:b/>
          <w:bCs/>
          <w:kern w:val="28"/>
          <w:sz w:val="36"/>
          <w:szCs w:val="36"/>
          <w:cs/>
        </w:rPr>
        <w:t>และผลงานของบุคคลในการขอ</w:t>
      </w:r>
      <w:r w:rsidR="000D7159" w:rsidRPr="001F256B">
        <w:rPr>
          <w:rFonts w:ascii="TH SarabunIT๙" w:eastAsiaTheme="majorEastAsia" w:hAnsi="TH SarabunIT๙" w:cs="TH SarabunIT๙"/>
          <w:b/>
          <w:bCs/>
          <w:kern w:val="28"/>
          <w:sz w:val="36"/>
          <w:szCs w:val="36"/>
          <w:cs/>
        </w:rPr>
        <w:t>ประเมินบุคคล</w:t>
      </w:r>
    </w:p>
    <w:p w14:paraId="7B511926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val="x-none" w:eastAsia="x-none"/>
        </w:rPr>
      </w:pPr>
    </w:p>
    <w:p w14:paraId="713EAFA0" w14:textId="1235C0B5" w:rsidR="000D7159" w:rsidRPr="000D7159" w:rsidRDefault="00A9368F" w:rsidP="000D715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1. ชื่อผู้ขอ</w:t>
      </w:r>
      <w:r w:rsidR="000D7159" w:rsidRPr="000D715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ประเมิน </w:t>
      </w:r>
      <w:r w:rsidR="000D7159"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="000D7159"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14:paraId="0CE491D4" w14:textId="77777777" w:rsidR="000D7159" w:rsidRPr="000D7159" w:rsidRDefault="000D7159" w:rsidP="000D715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0D7159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 ตำแหน่งปัจจุบัน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ระดับ...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....................</w:t>
      </w:r>
    </w:p>
    <w:p w14:paraId="37BB1981" w14:textId="77777777" w:rsidR="000D7159" w:rsidRPr="000D7159" w:rsidRDefault="000D7159" w:rsidP="000D7159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งาน/ฝ่าย/กลุ่ม/กลุ่มงาน/ส่วน..........................................................................................................................</w:t>
      </w:r>
    </w:p>
    <w:p w14:paraId="1FCE3924" w14:textId="77777777" w:rsidR="000D7159" w:rsidRPr="000D7159" w:rsidRDefault="000D7159" w:rsidP="000D7159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กอง/สำนัก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4572D44C" w14:textId="77777777" w:rsidR="000D7159" w:rsidRPr="000D7159" w:rsidRDefault="000D7159" w:rsidP="000D7159">
      <w:pPr>
        <w:spacing w:after="0" w:line="240" w:lineRule="auto"/>
        <w:ind w:left="270" w:hanging="270"/>
        <w:rPr>
          <w:rFonts w:ascii="TH SarabunIT๙" w:eastAsia="Times New Roman" w:hAnsi="TH SarabunIT๙" w:cs="TH SarabunIT๙"/>
          <w:sz w:val="32"/>
          <w:szCs w:val="32"/>
        </w:rPr>
      </w:pP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3. ขอประเมินเพื่อแต่งตั้งให้ดำรงตำแหน่ง.................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.ระดับ.............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งาน/ฝ่าย/กลุ่ม/กลุ่มงาน/ส่วน..........................................................................................................................</w:t>
      </w:r>
    </w:p>
    <w:p w14:paraId="6147469E" w14:textId="77777777" w:rsidR="000D7159" w:rsidRPr="000D7159" w:rsidRDefault="000D7159" w:rsidP="000D7159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กอง/สำนัก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066D0188" w14:textId="77777777" w:rsidR="000D7159" w:rsidRPr="000D7159" w:rsidRDefault="000D7159" w:rsidP="000D7159">
      <w:pPr>
        <w:spacing w:after="0" w:line="240" w:lineRule="auto"/>
        <w:ind w:left="284" w:hanging="284"/>
        <w:rPr>
          <w:rFonts w:ascii="Calibri" w:eastAsia="Calibri" w:hAnsi="Calibri" w:cs="TH SarabunIT๙"/>
          <w:sz w:val="32"/>
          <w:szCs w:val="32"/>
        </w:rPr>
      </w:pPr>
    </w:p>
    <w:p w14:paraId="1EE061A0" w14:textId="74F18E31" w:rsidR="000D7159" w:rsidRPr="000D7159" w:rsidRDefault="000D7159" w:rsidP="000D7159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Calibri" w:eastAsia="Calibri" w:hAnsi="Calibri" w:cs="TH SarabunIT๙" w:hint="cs"/>
          <w:sz w:val="32"/>
          <w:szCs w:val="32"/>
          <w:cs/>
        </w:rPr>
        <w:tab/>
        <w:t xml:space="preserve">ข้าพเจ้าได้รับทราบมาตรการในการป้องกันและลงโทษผู้แจ้งข้อมูลเท็จเกี่ยวกับคุณสมบัติ </w:t>
      </w:r>
      <w:r w:rsidR="00A9368F">
        <w:rPr>
          <w:rFonts w:ascii="Calibri" w:eastAsia="Calibri" w:hAnsi="Calibri" w:cs="TH SarabunIT๙" w:hint="cs"/>
          <w:sz w:val="32"/>
          <w:szCs w:val="32"/>
          <w:cs/>
        </w:rPr>
        <w:t xml:space="preserve">   และผลงานของบุคคลในการขอ</w:t>
      </w:r>
      <w:r w:rsidRPr="000D7159">
        <w:rPr>
          <w:rFonts w:ascii="Calibri" w:eastAsia="Calibri" w:hAnsi="Calibri" w:cs="TH SarabunIT๙" w:hint="cs"/>
          <w:sz w:val="32"/>
          <w:szCs w:val="32"/>
          <w:cs/>
        </w:rPr>
        <w:t xml:space="preserve">ประเมินบุคคล </w:t>
      </w:r>
      <w:r w:rsidRPr="000D7159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ตามหลักเกณฑ์ที่ ก.พ. กำหนด </w:t>
      </w:r>
      <w:r w:rsidRPr="000D7159">
        <w:rPr>
          <w:rFonts w:ascii="Calibri" w:eastAsia="Calibri" w:hAnsi="Calibri" w:cs="TH SarabunIT๙" w:hint="cs"/>
          <w:sz w:val="32"/>
          <w:szCs w:val="32"/>
          <w:cs/>
        </w:rPr>
        <w:t>ดังนี้</w:t>
      </w:r>
    </w:p>
    <w:p w14:paraId="210DF8D7" w14:textId="77777777" w:rsidR="000D7159" w:rsidRPr="000D7159" w:rsidRDefault="000D7159" w:rsidP="000D7159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>1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. การประเมินบุคคลและผลงานเพื่อเลื่อนขึ้นแต่งตั้งให้ดำรงตำแหน่งในระดับที่สูงขึ้น  สำหรับตำแหน่งประเภทวิชาการ และประเภททั่วไป หากกรมการปกครอง ตรวจสอบพบว่าข้าราชการรายใด       แจ้งข้อมูลเกี่ยวกับเรื่องคุณสมบัติของบุคคล เรื่องสัดส่วนการจัดทำผลงานหรือเรื่องอื่น ๆ เกี่ยวกับการจัดทำผลงานเป็นเท็จ หรือมีการลอกเลียนผลงานหรือนำผลงานของผู้อื่นมาใช้เป็นผลงานของตน หรือมีการจ้างวาน</w:t>
      </w:r>
      <w:r w:rsidRPr="000D7159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ผู้อื่นให้จัดทำผลงานให้โดยผลงานที่นำมาจัดทำนั้นไม่ใช่ผลงานที่แท้จริงของตน ให้ผู้มีอำนาจสั่งบรรจุ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ตามมาตรา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 xml:space="preserve"> 57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สั่งระงับหรือยกเลิกการพิจารณาคำขอประเมินบุคคลของข้าราชการรายนั้น แล้วดำเนินการทางวินัยแก่ข้าราชการดังกล่าว รวมทั้งผู้ที่เกี่ยวข้องตามควรแก่กรณีต่อไป</w:t>
      </w:r>
    </w:p>
    <w:p w14:paraId="30100F0C" w14:textId="41EFED65" w:rsidR="000D7159" w:rsidRPr="000D7159" w:rsidRDefault="000D7159" w:rsidP="000D7159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ab/>
        <w:t>2</w:t>
      </w:r>
      <w:r w:rsidR="00A9368F">
        <w:rPr>
          <w:rFonts w:ascii="TH SarabunIT๙" w:eastAsia="Calibri" w:hAnsi="TH SarabunIT๙" w:cs="TH SarabunIT๙" w:hint="cs"/>
          <w:sz w:val="32"/>
          <w:szCs w:val="32"/>
          <w:cs/>
        </w:rPr>
        <w:t>. ห้ามมิให้ผู้ขอ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ประเมินบุคคลซึ่งถูกระงับหรือยกเลิกการพิจารณาคำขอ ตามข้อ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 xml:space="preserve"> 1</w:t>
      </w:r>
      <w:r w:rsidR="00A936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D066D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A9368F">
        <w:rPr>
          <w:rFonts w:ascii="TH SarabunIT๙" w:eastAsia="Calibri" w:hAnsi="TH SarabunIT๙" w:cs="TH SarabunIT๙" w:hint="cs"/>
          <w:sz w:val="32"/>
          <w:szCs w:val="32"/>
          <w:cs/>
        </w:rPr>
        <w:t>เสนอขอ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ประเมินบุคคลและผลงานเพื่อเลื่อนขึ้นแต่งตั้งให้ดำรงตำแหน่งในระดับที่สูงขึ้น สำหรับตำแหน่ง</w:t>
      </w:r>
      <w:r w:rsidRPr="000D7159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ประเภทวิชาการ และประเภททั่วไป มีกำหนดเวลาไม่น้อยกว่า</w:t>
      </w:r>
      <w:r w:rsidRPr="000D7159">
        <w:rPr>
          <w:rFonts w:ascii="TH SarabunIT๙" w:eastAsia="Calibri" w:hAnsi="TH SarabunIT๙" w:cs="TH SarabunIT๙" w:hint="cs"/>
          <w:spacing w:val="10"/>
          <w:sz w:val="32"/>
          <w:szCs w:val="32"/>
          <w:cs/>
          <w:lang w:bidi="en-US"/>
        </w:rPr>
        <w:t xml:space="preserve"> 2 </w:t>
      </w:r>
      <w:r w:rsidRPr="000D7159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ปี นับตั้งแต่วันที่ถูกระงับหรือยกเลิก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การพิจารณาคำขอ</w:t>
      </w:r>
    </w:p>
    <w:p w14:paraId="731E0903" w14:textId="57A8F4B4" w:rsidR="000D7159" w:rsidRPr="000D7159" w:rsidRDefault="000D7159" w:rsidP="000D7159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ab/>
        <w:t>3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ข้าราชการพลเรือนสามัญผู้ใดได้รับอนุมัติให้ผ่านการประเมินบุคคลและผลงานเพื่อเลื่อนขึ้น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แต่งตั้งให้ดำรงตำแหน่งในระดับที่สูงขึ้น สำหรับตำแหน่งประเภทวิชาการ และประเภททั่วไป แล้ว หากภายหลัง</w:t>
      </w:r>
      <w:r w:rsidRPr="004F0E5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ปรากฏว่ามีกรณีดังกล่าว ในข้อ</w:t>
      </w:r>
      <w:r w:rsidRPr="004F0E50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en-US"/>
        </w:rPr>
        <w:t xml:space="preserve"> 1</w:t>
      </w:r>
      <w:r w:rsidRPr="004F0E5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 อยู่ก่อนได้รับอนุมัติให้ผ่านการประเมิน ให้ผู้มีอำนาจสั่งบรรจุตามมาตรา</w:t>
      </w:r>
      <w:r w:rsidRPr="004F0E50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en-US"/>
        </w:rPr>
        <w:t xml:space="preserve"> 57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611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ระงับการแต่งตั้งผู้นั้นหรือดำเนินการเพิกถอนการแต่งตั้งผู้นั้นเสีย โดยให้ถือว่าบุคคลดั</w:t>
      </w:r>
      <w:r w:rsidR="00A9368F" w:rsidRPr="004E611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งกล่าวเป็นผู้ทุจริต</w:t>
      </w:r>
      <w:r w:rsidR="00A9368F">
        <w:rPr>
          <w:rFonts w:ascii="TH SarabunIT๙" w:eastAsia="Calibri" w:hAnsi="TH SarabunIT๙" w:cs="TH SarabunIT๙" w:hint="cs"/>
          <w:sz w:val="32"/>
          <w:szCs w:val="32"/>
          <w:cs/>
        </w:rPr>
        <w:t>ในการขอ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ประเมิน และให้ผู้บังคับบัญชาดำเนินการทางวินัยตามข้อ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 xml:space="preserve"> 1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. กับดำเนินมาตรการตามข้อ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 xml:space="preserve"> 2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. ด้วย</w:t>
      </w:r>
    </w:p>
    <w:p w14:paraId="624CA72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</w:rPr>
      </w:pPr>
    </w:p>
    <w:p w14:paraId="31B4A4A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</w:rPr>
      </w:pPr>
    </w:p>
    <w:p w14:paraId="7A1EA589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</w:rPr>
      </w:pPr>
    </w:p>
    <w:p w14:paraId="04C1826B" w14:textId="60FFBE33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Calibri" w:eastAsia="Calibri" w:hAnsi="Calibri" w:cs="TH SarabunIT๙"/>
          <w:sz w:val="32"/>
          <w:szCs w:val="32"/>
        </w:rPr>
        <w:tab/>
      </w:r>
      <w:r w:rsidRPr="000D7159">
        <w:rPr>
          <w:rFonts w:ascii="Calibri" w:eastAsia="Calibri" w:hAnsi="Calibri" w:cs="TH SarabunIT๙"/>
          <w:sz w:val="32"/>
          <w:szCs w:val="32"/>
        </w:rPr>
        <w:tab/>
      </w:r>
      <w:r w:rsidRPr="000D7159">
        <w:rPr>
          <w:rFonts w:ascii="Calibri" w:eastAsia="Calibri" w:hAnsi="Calibri" w:cs="TH SarabunIT๙"/>
          <w:sz w:val="32"/>
          <w:szCs w:val="32"/>
        </w:rPr>
        <w:tab/>
      </w:r>
      <w:r w:rsidRPr="000D7159">
        <w:rPr>
          <w:rFonts w:ascii="Calibri" w:eastAsia="Calibri" w:hAnsi="Calibri" w:cs="TH SarabunIT๙"/>
          <w:sz w:val="32"/>
          <w:szCs w:val="32"/>
        </w:rPr>
        <w:tab/>
      </w:r>
      <w:r w:rsidRPr="000D7159">
        <w:rPr>
          <w:rFonts w:ascii="Calibri" w:eastAsia="Calibri" w:hAnsi="Calibri" w:cs="TH SarabunIT๙" w:hint="cs"/>
          <w:sz w:val="32"/>
          <w:szCs w:val="32"/>
          <w:cs/>
        </w:rPr>
        <w:t xml:space="preserve">            (ลงชื่อ) ....................................</w:t>
      </w:r>
      <w:r w:rsidR="00A9368F">
        <w:rPr>
          <w:rFonts w:ascii="Calibri" w:eastAsia="Calibri" w:hAnsi="Calibri" w:cs="TH SarabunIT๙" w:hint="cs"/>
          <w:sz w:val="32"/>
          <w:szCs w:val="32"/>
          <w:cs/>
        </w:rPr>
        <w:t>................... (ผู้ขอ</w:t>
      </w:r>
      <w:r w:rsidRPr="000D7159">
        <w:rPr>
          <w:rFonts w:ascii="Calibri" w:eastAsia="Calibri" w:hAnsi="Calibri" w:cs="TH SarabunIT๙" w:hint="cs"/>
          <w:sz w:val="32"/>
          <w:szCs w:val="32"/>
          <w:cs/>
        </w:rPr>
        <w:t>ประเมิน)</w:t>
      </w:r>
    </w:p>
    <w:p w14:paraId="0EB4E9E9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Calibri" w:eastAsia="Calibri" w:hAnsi="Calibri" w:cs="TH SarabunIT๙" w:hint="cs"/>
          <w:sz w:val="32"/>
          <w:szCs w:val="32"/>
          <w:cs/>
        </w:rPr>
        <w:t xml:space="preserve">                                                              (.......................................................)</w:t>
      </w:r>
    </w:p>
    <w:p w14:paraId="4D7E5B79" w14:textId="77777777" w:rsidR="000D7159" w:rsidRPr="000D7159" w:rsidRDefault="000D7159" w:rsidP="000D7159">
      <w:pPr>
        <w:spacing w:after="0" w:line="240" w:lineRule="auto"/>
        <w:ind w:left="2880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Calibri" w:eastAsia="Calibri" w:hAnsi="Calibri" w:cs="TH SarabunIT๙" w:hint="cs"/>
          <w:sz w:val="32"/>
          <w:szCs w:val="32"/>
          <w:cs/>
        </w:rPr>
        <w:t xml:space="preserve">      ตำแหน่ง ...................................................................                                                                                          </w:t>
      </w:r>
    </w:p>
    <w:p w14:paraId="038803E8" w14:textId="77777777" w:rsidR="000D7159" w:rsidRPr="000D7159" w:rsidRDefault="000D7159" w:rsidP="000D7159">
      <w:pPr>
        <w:spacing w:after="0" w:line="240" w:lineRule="auto"/>
        <w:ind w:left="360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Calibri" w:eastAsia="Calibri" w:hAnsi="Calibri" w:cs="TH SarabunIT๙" w:hint="cs"/>
          <w:sz w:val="32"/>
          <w:szCs w:val="32"/>
          <w:cs/>
        </w:rPr>
        <w:t xml:space="preserve">         วันที่....................................................</w:t>
      </w:r>
    </w:p>
    <w:p w14:paraId="140A91AF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483951A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6FBFEED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823B88C" w14:textId="77777777" w:rsidR="000D7159" w:rsidRPr="000D7159" w:rsidRDefault="000D7159" w:rsidP="009D16A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D6BA7D3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4B71EE4" w14:textId="77777777" w:rsidR="000D7159" w:rsidRPr="000D7159" w:rsidRDefault="000D7159" w:rsidP="000D7159"/>
    <w:p w14:paraId="2DBEDC35" w14:textId="77777777" w:rsidR="00574280" w:rsidRPr="00574280" w:rsidRDefault="00574280" w:rsidP="0020348C">
      <w:pPr>
        <w:pStyle w:val="ab"/>
        <w:jc w:val="center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14:paraId="2C0991AF" w14:textId="7ED78965" w:rsidR="0020348C" w:rsidRPr="006876AC" w:rsidRDefault="0020348C" w:rsidP="0020348C">
      <w:pPr>
        <w:pStyle w:val="ab"/>
        <w:jc w:val="center"/>
        <w:rPr>
          <w:rFonts w:ascii="TH SarabunIT๙" w:eastAsia="Times New Roman" w:hAnsi="TH SarabunIT๙" w:cs="TH SarabunIT๙"/>
          <w:b/>
          <w:bCs/>
          <w:spacing w:val="0"/>
          <w:sz w:val="36"/>
          <w:szCs w:val="36"/>
        </w:rPr>
      </w:pPr>
      <w:r w:rsidRPr="006876AC">
        <w:rPr>
          <w:rFonts w:ascii="TH SarabunIT๙" w:eastAsia="Times New Roman" w:hAnsi="TH SarabunIT๙" w:cs="TH SarabunIT๙"/>
          <w:b/>
          <w:bCs/>
          <w:spacing w:val="0"/>
          <w:sz w:val="36"/>
          <w:szCs w:val="36"/>
          <w:cs/>
        </w:rPr>
        <w:lastRenderedPageBreak/>
        <w:t>แบบพิจารณาคุณสมบัติของบุคคล</w:t>
      </w:r>
    </w:p>
    <w:p w14:paraId="06269FD3" w14:textId="77777777" w:rsidR="0020348C" w:rsidRPr="004E1D68" w:rsidRDefault="0020348C" w:rsidP="002034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F395F" wp14:editId="3288BC24">
                <wp:simplePos x="0" y="0"/>
                <wp:positionH relativeFrom="column">
                  <wp:posOffset>-51435</wp:posOffset>
                </wp:positionH>
                <wp:positionV relativeFrom="paragraph">
                  <wp:posOffset>248920</wp:posOffset>
                </wp:positionV>
                <wp:extent cx="5785485" cy="285750"/>
                <wp:effectExtent l="0" t="0" r="247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0318D" id="Rectangle 1" o:spid="_x0000_s1026" style="position:absolute;margin-left:-4.05pt;margin-top:19.6pt;width:455.5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" filled="f" strokecolor="black [3213]" strokeweight="1pt"/>
            </w:pict>
          </mc:Fallback>
        </mc:AlternateContent>
      </w:r>
    </w:p>
    <w:p w14:paraId="12CE0C71" w14:textId="77777777" w:rsidR="0020348C" w:rsidRPr="006F0AED" w:rsidRDefault="0020348C" w:rsidP="002034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F0AED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 ข้อมูลส่วนบุคคล (ผู้ขอประเมินเป็นผู้กรอก)</w:t>
      </w:r>
    </w:p>
    <w:p w14:paraId="05BFF3AA" w14:textId="77777777" w:rsidR="0020348C" w:rsidRDefault="0020348C" w:rsidP="002034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F38578" w14:textId="1D7C23DE" w:rsidR="0020348C" w:rsidRPr="00E621C7" w:rsidRDefault="00A9368F" w:rsidP="0020348C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ชื่อผู้ขอ</w:t>
      </w:r>
      <w:r w:rsidR="0020348C"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20348C"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0348C"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C5415BA" w14:textId="77777777" w:rsidR="0020348C" w:rsidRPr="006F0AED" w:rsidRDefault="0020348C" w:rsidP="0020348C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2. ตำแหน่งปัจจุบัน</w:t>
      </w:r>
      <w:r w:rsidRPr="00AB666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B666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5E36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E369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D23ED6" w14:textId="77777777" w:rsidR="0020348C" w:rsidRPr="00E621C7" w:rsidRDefault="0020348C" w:rsidP="0020348C">
      <w:pPr>
        <w:tabs>
          <w:tab w:val="left" w:pos="284"/>
          <w:tab w:val="left" w:pos="2694"/>
          <w:tab w:val="left" w:pos="2977"/>
          <w:tab w:val="left" w:pos="893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งาน/ฝ่าย/กลุ่ม/กลุ่มงาน/ส่วน</w:t>
      </w:r>
      <w:r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CC16F69" w14:textId="77777777" w:rsidR="0020348C" w:rsidRPr="006F0AED" w:rsidRDefault="0020348C" w:rsidP="0020348C">
      <w:pPr>
        <w:tabs>
          <w:tab w:val="left" w:pos="284"/>
          <w:tab w:val="left" w:pos="2127"/>
          <w:tab w:val="left" w:pos="4536"/>
          <w:tab w:val="left" w:pos="5387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กอง/สำนัก/อำเภอ</w:t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DBD68C" w14:textId="77777777" w:rsidR="0020348C" w:rsidRPr="006F0AED" w:rsidRDefault="0020348C" w:rsidP="0020348C">
      <w:pPr>
        <w:tabs>
          <w:tab w:val="left" w:pos="3544"/>
          <w:tab w:val="left" w:pos="5387"/>
          <w:tab w:val="left" w:pos="5954"/>
          <w:tab w:val="left" w:pos="6946"/>
          <w:tab w:val="left" w:pos="8222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7D0D0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ขอประเมินเพื่อแต่งตั้งให้ดำรงตำแหน่ง</w:t>
      </w:r>
      <w:r w:rsidRPr="005E189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E189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Pr="005E189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E189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C2BD08" w14:textId="77777777" w:rsidR="0020348C" w:rsidRPr="00E621C7" w:rsidRDefault="0020348C" w:rsidP="0020348C">
      <w:pPr>
        <w:tabs>
          <w:tab w:val="left" w:pos="284"/>
          <w:tab w:val="left" w:pos="2694"/>
          <w:tab w:val="left" w:pos="2977"/>
          <w:tab w:val="left" w:pos="893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งาน/ฝ่าย/กลุ่ม/กลุ่มงาน/ส่วน</w:t>
      </w:r>
      <w:r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0DAC5A1" w14:textId="77777777" w:rsidR="0020348C" w:rsidRPr="006F0AED" w:rsidRDefault="0020348C" w:rsidP="0020348C">
      <w:pPr>
        <w:tabs>
          <w:tab w:val="left" w:pos="284"/>
          <w:tab w:val="left" w:pos="2127"/>
          <w:tab w:val="left" w:pos="4536"/>
          <w:tab w:val="left" w:pos="5387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กอง/สำนัก/อำเภอ</w:t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DC96A5" w14:textId="77777777" w:rsidR="0020348C" w:rsidRPr="006F0AED" w:rsidRDefault="0020348C" w:rsidP="0020348C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B31B6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ประวัติส่วนตัว (จาก ก.พ. </w:t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เกิดวันที่</w:t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</w:t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108BF3D0" w14:textId="77777777" w:rsidR="0020348C" w:rsidRPr="006F0AED" w:rsidRDefault="0020348C" w:rsidP="0020348C">
      <w:pPr>
        <w:tabs>
          <w:tab w:val="left" w:pos="3544"/>
          <w:tab w:val="left" w:pos="4111"/>
          <w:tab w:val="left" w:pos="4395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B31B6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5</w:t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อายุราชการนับถึงวันที่ยื่นขอประเมิน</w:t>
      </w:r>
      <w:r w:rsidRPr="00D7159D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D7159D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</w:t>
      </w:r>
      <w:r w:rsidRPr="00D7159D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D7159D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</w:p>
    <w:p w14:paraId="64152B0E" w14:textId="77777777" w:rsidR="0020348C" w:rsidRPr="008565C8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</w:pPr>
      <w:r w:rsidRPr="00B6588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en-US"/>
        </w:rPr>
        <w:t>6</w:t>
      </w:r>
      <w:r w:rsidRPr="00B6588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. ประวัติการศึกษา </w:t>
      </w:r>
      <w:r w:rsidRPr="008565C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(ให้เริ่มจากวุฒิการศึกษาสูงสุดในปัจจุบันถึงระดับมัธยมศึกษาตอนปลายที่บันทึกไว้ใน ก.พ.</w:t>
      </w:r>
      <w:r w:rsidRPr="008565C8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7</w:t>
      </w:r>
      <w:r w:rsidRPr="008565C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1B21B6A4" w14:textId="77777777" w:rsidR="0020348C" w:rsidRPr="00B6588C" w:rsidRDefault="0020348C" w:rsidP="0020348C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คุณวุฒิ</w:t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วิชาเอก</w:t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วันเดือนปีที่สำเร็จการศึกษา</w:t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สถาบัน</w:t>
      </w:r>
    </w:p>
    <w:p w14:paraId="77688366" w14:textId="77777777" w:rsidR="0020348C" w:rsidRPr="0075391D" w:rsidRDefault="0020348C" w:rsidP="0020348C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7F85C761" w14:textId="77777777" w:rsidR="0020348C" w:rsidRPr="0075391D" w:rsidRDefault="0020348C" w:rsidP="0020348C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4A3EC0A9" w14:textId="77777777" w:rsidR="0020348C" w:rsidRPr="0075391D" w:rsidRDefault="0020348C" w:rsidP="0020348C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6471E6F0" w14:textId="77777777" w:rsidR="0020348C" w:rsidRPr="0075391D" w:rsidRDefault="0020348C" w:rsidP="0020348C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00B57356" w14:textId="77777777" w:rsidR="0020348C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363D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2436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ประวัติการรับราชการ </w:t>
      </w:r>
      <w:r w:rsidRPr="008565C8">
        <w:rPr>
          <w:rFonts w:ascii="TH SarabunIT๙" w:eastAsia="Calibri" w:hAnsi="TH SarabunIT๙" w:cs="TH SarabunIT๙"/>
          <w:sz w:val="32"/>
          <w:szCs w:val="32"/>
          <w:cs/>
        </w:rPr>
        <w:t>(จากเริ่มรับราชการถึงปัจจุบัน แสดงเฉพาะที่ได้รับการแต่งตั้งให้ดำรงตำแหน่ง</w:t>
      </w:r>
    </w:p>
    <w:p w14:paraId="4C165E2B" w14:textId="77777777" w:rsidR="0020348C" w:rsidRPr="008565C8" w:rsidRDefault="0020348C" w:rsidP="0020348C">
      <w:pPr>
        <w:tabs>
          <w:tab w:val="left" w:pos="28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565C8">
        <w:rPr>
          <w:rFonts w:ascii="TH SarabunIT๙" w:eastAsia="Calibri" w:hAnsi="TH SarabunIT๙" w:cs="TH SarabunIT๙"/>
          <w:sz w:val="32"/>
          <w:szCs w:val="32"/>
          <w:cs/>
        </w:rPr>
        <w:t>ในระดับที่สูงขึ้นแต่ละระดับ และการเปลี่ยนแปลงในการดำรงตำแหน่งในสายงานต่าง ๆ)</w:t>
      </w:r>
    </w:p>
    <w:p w14:paraId="11276CBE" w14:textId="77777777" w:rsidR="0020348C" w:rsidRPr="00B6588C" w:rsidRDefault="0020348C" w:rsidP="0020348C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ว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ัน เดือน ปี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ตำแหน่ง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ะดับ</w:t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สังกัด</w:t>
      </w:r>
    </w:p>
    <w:p w14:paraId="30838127" w14:textId="77777777" w:rsidR="0020348C" w:rsidRPr="0075391D" w:rsidRDefault="0020348C" w:rsidP="0020348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3FFE7DA0" w14:textId="77777777" w:rsidR="0020348C" w:rsidRPr="0075391D" w:rsidRDefault="0020348C" w:rsidP="0020348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21262F67" w14:textId="77777777" w:rsidR="0020348C" w:rsidRPr="0075391D" w:rsidRDefault="0020348C" w:rsidP="0020348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50F558CF" w14:textId="77777777" w:rsidR="0020348C" w:rsidRPr="0075391D" w:rsidRDefault="0020348C" w:rsidP="0020348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6F5CE798" w14:textId="77777777" w:rsidR="0020348C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6A70A5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8</w:t>
      </w:r>
      <w:r w:rsidRPr="006A70A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ผลการปฏิบัติงานย้อนหลัง </w:t>
      </w:r>
      <w:r w:rsidRPr="006A70A5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3</w:t>
      </w:r>
      <w:r w:rsidRPr="006A70A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ปี</w:t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A70A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(ให้ระบุ งาน/โครงการ/กิจกรรม ซึ่งเป็นผลการปฏิบัติงานสำคัญที่แสดงถึง</w:t>
      </w:r>
      <w:r w:rsidRPr="006A70A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ความรู้</w:t>
      </w:r>
    </w:p>
    <w:p w14:paraId="5A2DAFB9" w14:textId="77777777" w:rsidR="0020348C" w:rsidRPr="006A70A5" w:rsidRDefault="0020348C" w:rsidP="0020348C">
      <w:pPr>
        <w:tabs>
          <w:tab w:val="left" w:pos="284"/>
        </w:tabs>
        <w:spacing w:after="0" w:line="240" w:lineRule="auto"/>
        <w:ind w:right="-341"/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70A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ความสามารถและประสบการณ์การทำงาน ย้อนหลังไม่เกิน </w:t>
      </w:r>
      <w:r w:rsidRPr="006A70A5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3</w:t>
      </w:r>
      <w:r w:rsidRPr="006A70A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ปี นับแต่วันที่ขอประเมิน จำนวนไม่น้อยกว่า </w:t>
      </w:r>
      <w:r w:rsidRPr="006A70A5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3</w:t>
      </w:r>
      <w:r w:rsidRPr="006A70A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เรื่อง)</w:t>
      </w:r>
    </w:p>
    <w:p w14:paraId="25BB2FA4" w14:textId="77777777" w:rsidR="0020348C" w:rsidRPr="00147185" w:rsidRDefault="0020348C" w:rsidP="0020348C">
      <w:pPr>
        <w:tabs>
          <w:tab w:val="left" w:pos="284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1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 พ.ศ.</w:t>
      </w:r>
      <w:r w:rsidRPr="001471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1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 / โครงการ /กิจกรรม</w:t>
      </w:r>
    </w:p>
    <w:p w14:paraId="191F5B7B" w14:textId="77777777" w:rsidR="0020348C" w:rsidRPr="0075391D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63053A4C" w14:textId="77777777" w:rsidR="0020348C" w:rsidRPr="0075391D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5A9A73CA" w14:textId="77777777" w:rsidR="0020348C" w:rsidRPr="0075391D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7258E1B9" w14:textId="77777777" w:rsidR="0020348C" w:rsidRPr="0075391D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56D87223" w14:textId="77777777" w:rsidR="0020348C" w:rsidRPr="00111982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111982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9</w:t>
      </w:r>
      <w:r w:rsidRPr="001119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ประวัติการฝึกอบรมและดูงาน</w:t>
      </w:r>
    </w:p>
    <w:p w14:paraId="489F9356" w14:textId="77777777" w:rsidR="0020348C" w:rsidRPr="002D7823" w:rsidRDefault="0020348C" w:rsidP="0020348C">
      <w:pPr>
        <w:tabs>
          <w:tab w:val="left" w:pos="426"/>
          <w:tab w:val="left" w:pos="1985"/>
          <w:tab w:val="left" w:pos="4678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ปี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ระยะเวลา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หลักสูตร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D78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สถาบัน</w:t>
      </w:r>
    </w:p>
    <w:p w14:paraId="2CE4364A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4A038BE0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0519E5CC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4D917948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60E6A582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36B4151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77B8266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B684AB7" w14:textId="28E5D65F" w:rsidR="0020348C" w:rsidRDefault="00574280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B0703D4" w14:textId="77777777" w:rsidR="0020348C" w:rsidRPr="002D7823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</w:p>
    <w:p w14:paraId="172AC272" w14:textId="77777777" w:rsidR="0020348C" w:rsidRPr="00B36F00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pacing w:val="-8"/>
          <w:sz w:val="32"/>
          <w:szCs w:val="32"/>
          <w:lang w:bidi="en-US"/>
        </w:rPr>
      </w:pP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lang w:bidi="en-US"/>
        </w:rPr>
        <w:t>10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. ประวัติการประเมินผลการปฏิบัติงานและการเลื่อนขั้นเงินเดือน ย้อนหลัง 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lang w:bidi="en-US"/>
        </w:rPr>
        <w:t>3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 ปี รวม 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lang w:bidi="en-US"/>
        </w:rPr>
        <w:t>6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 ครั้ง นับแต่วันที่ขอประเมิน</w:t>
      </w:r>
    </w:p>
    <w:p w14:paraId="5E724E81" w14:textId="77777777" w:rsidR="0020348C" w:rsidRPr="006F0AED" w:rsidRDefault="0020348C" w:rsidP="0020348C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ปีงบประมาณ พ.ศ. 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(ต.ค.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มี.ค.) ร้อยละ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2906E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ครั้งที่ 2 (เม.ย.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ก.ย.) ร้อยละ</w:t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623A8274" w14:textId="77777777" w:rsidR="0020348C" w:rsidRPr="006F0AED" w:rsidRDefault="0020348C" w:rsidP="0020348C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ปีงบประมาณ พ.ศ. 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(ต.ค.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มี.ค.) ร้อยละ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2906E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ครั้งที่ 2 (เม.ย.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ก.ย.) ร้อยละ</w:t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9AB82F0" w14:textId="77777777" w:rsidR="0020348C" w:rsidRPr="006F0AED" w:rsidRDefault="0020348C" w:rsidP="0020348C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ปีงบประมาณ พ.ศ. 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(ต.ค.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มี.ค.) ร้อยละ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2906E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ครั้งที่ 2 (เม.ย.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ก.ย.) ร้อยละ</w:t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43CB397B" w14:textId="77777777" w:rsidR="0020348C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</w:p>
    <w:p w14:paraId="66690D1B" w14:textId="77777777" w:rsidR="0020348C" w:rsidRPr="006F0AED" w:rsidRDefault="0020348C" w:rsidP="0020348C">
      <w:pPr>
        <w:tabs>
          <w:tab w:val="left" w:pos="2268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ข้าพเจ้าขอรับรองว่าข้อความข้างต้นนี้ถูกต้องและเป็นความจริงทุกประการ</w:t>
      </w:r>
    </w:p>
    <w:p w14:paraId="6728B473" w14:textId="77777777" w:rsidR="0020348C" w:rsidRPr="006F0AED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F0AED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6F0AED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</w:p>
    <w:p w14:paraId="1F9F9258" w14:textId="6C99B722" w:rsidR="0020348C" w:rsidRPr="006F0AED" w:rsidRDefault="0020348C" w:rsidP="0020348C">
      <w:pPr>
        <w:tabs>
          <w:tab w:val="left" w:pos="3828"/>
          <w:tab w:val="center" w:pos="5812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</w:rPr>
        <w:t>ลงชื่อ)</w:t>
      </w:r>
      <w:r w:rsidRPr="00F438C8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F438C8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A9368F">
        <w:rPr>
          <w:rFonts w:ascii="TH SarabunIT๙" w:eastAsia="Calibri" w:hAnsi="TH SarabunIT๙" w:cs="TH SarabunIT๙"/>
          <w:sz w:val="32"/>
          <w:szCs w:val="32"/>
          <w:cs/>
        </w:rPr>
        <w:t>ผู้ขอ</w:t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ประเมิน</w:t>
      </w:r>
    </w:p>
    <w:p w14:paraId="47BE0965" w14:textId="77777777" w:rsidR="0020348C" w:rsidRDefault="0020348C" w:rsidP="0020348C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61538"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  <w:tab/>
      </w:r>
      <w:r w:rsidRPr="00561538"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607B2FD8" w14:textId="77777777" w:rsidR="0020348C" w:rsidRPr="006F0AED" w:rsidRDefault="0020348C" w:rsidP="0020348C">
      <w:pPr>
        <w:tabs>
          <w:tab w:val="left" w:pos="3686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</w:t>
      </w:r>
      <w:r w:rsidRPr="005D774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5D774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0E76E99" w14:textId="77777777" w:rsidR="0020348C" w:rsidRPr="006F0AED" w:rsidRDefault="0020348C" w:rsidP="0020348C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5D774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5D774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98ACA75" w14:textId="77777777" w:rsidR="0020348C" w:rsidRPr="006F0AED" w:rsidRDefault="0020348C" w:rsidP="0020348C">
      <w:pPr>
        <w:tabs>
          <w:tab w:val="left" w:pos="2835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หม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ายเลข</w:t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โทรศัพท์</w:t>
      </w:r>
      <w:r w:rsidRPr="009475D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475D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C85D37A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50EDB98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60B1BC0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334842C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0BF435C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487DCD1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B2F00D6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53FF37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16B5738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DFDF462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29522F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E6AABD4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D4EBEE8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0FE8A6B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011174A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AB76BCA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9AF129A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C697F3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641BEE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344F1DE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6FF9E99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774425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22155F9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3EC19E8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3AABB0F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7D73039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561EBA0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EB9EB1C" w14:textId="77777777" w:rsidR="0020348C" w:rsidRDefault="0020348C" w:rsidP="0020348C">
      <w:pPr>
        <w:tabs>
          <w:tab w:val="left" w:pos="610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89928C6" w14:textId="19754F6D" w:rsidR="0020348C" w:rsidRDefault="00574280" w:rsidP="0020348C">
      <w:pPr>
        <w:tabs>
          <w:tab w:val="left" w:pos="610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6BE10FD" w14:textId="77777777" w:rsidR="0020348C" w:rsidRPr="004E1D68" w:rsidRDefault="0020348C" w:rsidP="0020348C">
      <w:pPr>
        <w:tabs>
          <w:tab w:val="left" w:pos="610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tbl>
      <w:tblPr>
        <w:tblW w:w="103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487"/>
        <w:gridCol w:w="1289"/>
        <w:gridCol w:w="1628"/>
        <w:gridCol w:w="7"/>
        <w:gridCol w:w="1701"/>
        <w:gridCol w:w="960"/>
        <w:gridCol w:w="2299"/>
        <w:gridCol w:w="849"/>
        <w:gridCol w:w="7"/>
        <w:gridCol w:w="615"/>
      </w:tblGrid>
      <w:tr w:rsidR="0020348C" w:rsidRPr="004E1D68" w14:paraId="660696D9" w14:textId="77777777" w:rsidTr="00A96748">
        <w:trPr>
          <w:gridAfter w:val="1"/>
          <w:wAfter w:w="615" w:type="dxa"/>
        </w:trPr>
        <w:tc>
          <w:tcPr>
            <w:tcW w:w="9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AAAD" w14:textId="77777777" w:rsidR="0020348C" w:rsidRPr="004E1D68" w:rsidRDefault="0020348C" w:rsidP="00A96748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 2  </w:t>
            </w: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</w:p>
        </w:tc>
      </w:tr>
      <w:tr w:rsidR="0020348C" w:rsidRPr="004E1D68" w14:paraId="192BFC66" w14:textId="77777777" w:rsidTr="00A96748">
        <w:trPr>
          <w:gridAfter w:val="1"/>
          <w:wAfter w:w="615" w:type="dxa"/>
          <w:trHeight w:val="101"/>
        </w:trPr>
        <w:tc>
          <w:tcPr>
            <w:tcW w:w="97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E12B" w14:textId="77777777" w:rsidR="0020348C" w:rsidRPr="004E1D68" w:rsidRDefault="0020348C" w:rsidP="00A96748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4E1D68" w14:paraId="6D40E2E6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77E9D5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7B720" w14:textId="77777777" w:rsidR="0020348C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  <w:p w14:paraId="28E92543" w14:textId="77777777" w:rsidR="0020348C" w:rsidRPr="00EE4689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en-US"/>
              </w:rPr>
            </w:pPr>
            <w:r w:rsidRPr="00EE4689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473EA1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ผ่าน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A5E50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ไม่ผ่าน</w:t>
            </w:r>
          </w:p>
        </w:tc>
      </w:tr>
      <w:tr w:rsidR="0020348C" w:rsidRPr="004E1D68" w14:paraId="51771CC7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D4D8877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2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92142" w14:textId="77777777" w:rsidR="0020348C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  <w:p w14:paraId="0BFDCDB3" w14:textId="7E778910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ระดับปฏิบัติการ</w:t>
            </w:r>
            <w:r w:rsidR="008E71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8E71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ครบถ้วนตามคุณวุฒิ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C91502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ผ่าน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7C46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ไม่ผ่าน</w:t>
            </w:r>
          </w:p>
        </w:tc>
      </w:tr>
      <w:tr w:rsidR="0020348C" w:rsidRPr="004E1D68" w14:paraId="2906EC88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197EB50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3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B40EB" w14:textId="77777777" w:rsidR="0020348C" w:rsidRPr="0082362E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bidi="en-US"/>
              </w:rPr>
            </w:pPr>
            <w:r w:rsidRPr="0082362E">
              <w:rPr>
                <w:rFonts w:ascii="TH SarabunIT๙" w:eastAsia="Calibri" w:hAnsi="TH SarabunIT๙" w:cs="TH SarabunIT๙" w:hint="cs"/>
                <w:spacing w:val="-14"/>
                <w:sz w:val="32"/>
                <w:szCs w:val="32"/>
                <w:cs/>
              </w:rPr>
              <w:t>ปฏิบัติงานด้านที่เกี่ยวข้องกับตำแหน่งงาน</w:t>
            </w:r>
          </w:p>
          <w:p w14:paraId="42663D94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มาแล้วไม่น้อยกว่า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1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55382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ผ่าน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8CEEB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ไม่ผ่าน</w:t>
            </w:r>
          </w:p>
        </w:tc>
      </w:tr>
      <w:tr w:rsidR="0020348C" w:rsidRPr="004E1D68" w14:paraId="132AC77D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9ACEB1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4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45282" w14:textId="77777777" w:rsidR="0020348C" w:rsidRPr="0082362E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en-US"/>
              </w:rPr>
            </w:pPr>
            <w:r w:rsidRPr="0082362E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ใบอนุญาตประกอบวิชาชีพ (ถ้ากำหนดไว้)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9E2E0E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ไม่กำหนด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86FB" w14:textId="77777777" w:rsidR="0020348C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มีใบอนุญาตตรงตามที่กำหนด</w:t>
            </w:r>
          </w:p>
          <w:p w14:paraId="5B9C385A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มีใบอนุญาต</w:t>
            </w:r>
          </w:p>
        </w:tc>
      </w:tr>
      <w:tr w:rsidR="0020348C" w:rsidRPr="004E1D68" w14:paraId="73B0FAF6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B33C460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5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17908" w14:textId="6D2EFFCC" w:rsidR="0020348C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ระยะเวลาในการดำรงตำแหน่ง</w:t>
            </w:r>
          </w:p>
          <w:p w14:paraId="1F8CFFF3" w14:textId="77777777" w:rsidR="0020348C" w:rsidRPr="00677E10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677E1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ป.ตรีไม่น้อยกว่า </w:t>
            </w:r>
            <w:r w:rsidRPr="00677E1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en-US"/>
              </w:rPr>
              <w:t xml:space="preserve">6 </w:t>
            </w:r>
            <w:r w:rsidRPr="00677E1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ปี/ ป.โทไม่น้อยกว่า</w:t>
            </w:r>
            <w:r w:rsidRPr="00677E10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4 </w:t>
            </w:r>
            <w:r w:rsidRPr="00677E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ปี/ป.เอกไม่น้อยกว่า </w:t>
            </w:r>
            <w:r w:rsidRPr="00677E10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2 </w:t>
            </w:r>
            <w:r w:rsidRPr="00677E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43D129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ผ่าน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C0176" w14:textId="77777777" w:rsidR="0020348C" w:rsidRPr="0059331C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593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593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)  ไม่ผ่าน</w:t>
            </w:r>
          </w:p>
          <w:p w14:paraId="3290F78A" w14:textId="77777777" w:rsidR="0020348C" w:rsidRPr="0059331C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593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593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)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นับเวลาทวีคูณ</w:t>
            </w:r>
            <w:r w:rsidRPr="00593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E7543A5" w14:textId="0ACE1B81" w:rsidR="0020348C" w:rsidRPr="004E1D68" w:rsidRDefault="0020348C" w:rsidP="00A96748">
            <w:pPr>
              <w:spacing w:after="0" w:line="240" w:lineRule="auto"/>
              <w:ind w:left="-245" w:firstLine="245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593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593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)  เสนอ</w:t>
            </w:r>
            <w:r w:rsidR="008E71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พิจารณานับเกื้อกูล</w:t>
            </w:r>
          </w:p>
        </w:tc>
      </w:tr>
      <w:tr w:rsidR="0020348C" w:rsidRPr="004E1D68" w14:paraId="12FC23C7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B2E4B8E" w14:textId="5139EA37" w:rsidR="0020348C" w:rsidRPr="004E1D68" w:rsidRDefault="00574280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6</w:t>
            </w:r>
            <w:r w:rsidR="0020348C"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15775B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ปริมาณและเนื้อหาเอกสารผลงาน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909FB2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ผ่าน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B4DFF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ไม่ผ่าน</w:t>
            </w:r>
          </w:p>
        </w:tc>
      </w:tr>
      <w:tr w:rsidR="0020348C" w:rsidRPr="004E1D68" w14:paraId="20997181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DF551BF" w14:textId="324C3585" w:rsidR="0020348C" w:rsidRPr="004E1D68" w:rsidRDefault="00574280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  <w:t>7</w:t>
            </w:r>
            <w:r w:rsidR="0020348C"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DFF06" w14:textId="3B397E96" w:rsidR="0020348C" w:rsidRPr="004E1D68" w:rsidRDefault="008E718A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="002034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20348C"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ช่วยราชการต่างสังกัด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3D8617" w14:textId="4A06DF1C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DCC0B" w14:textId="025C579C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 w:rsidR="008E71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ช่วยราชการต่างสังกัด</w:t>
            </w:r>
          </w:p>
        </w:tc>
      </w:tr>
      <w:tr w:rsidR="0020348C" w:rsidRPr="004E1D68" w14:paraId="54E39A29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9A41B7C" w14:textId="2079AB82" w:rsidR="0020348C" w:rsidRPr="00657559" w:rsidRDefault="00574280" w:rsidP="00A96748">
            <w:pPr>
              <w:spacing w:after="0" w:line="240" w:lineRule="auto"/>
              <w:ind w:right="-187"/>
              <w:rPr>
                <w:rFonts w:ascii="TH SarabunIT๙" w:eastAsia="Calibri" w:hAnsi="TH SarabunIT๙" w:cs="TH SarabunIT๙"/>
                <w:spacing w:val="-10"/>
                <w:sz w:val="28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lang w:bidi="en-US"/>
              </w:rPr>
              <w:t>8</w:t>
            </w:r>
            <w:r w:rsidR="0020348C" w:rsidRPr="007C219D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F3D2C" w14:textId="2D4083F4" w:rsidR="0020348C" w:rsidRPr="004E1D68" w:rsidRDefault="008E718A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</w:t>
            </w:r>
            <w:r w:rsidR="002034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ู่ระหว่าง</w:t>
            </w:r>
            <w:r w:rsidR="0020348C"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ลาไปศึกษา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9AB054" w14:textId="4694888C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B5D34" w14:textId="791E8C73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 w:rsidR="008E71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ลาศึกษา</w:t>
            </w:r>
          </w:p>
        </w:tc>
      </w:tr>
      <w:tr w:rsidR="0020348C" w:rsidRPr="004E1D68" w14:paraId="3D78DAA5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A9E03EA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90CDC" w14:textId="77777777" w:rsidR="0020348C" w:rsidRPr="004E1D68" w:rsidRDefault="0020348C" w:rsidP="00A96748">
            <w:pPr>
              <w:spacing w:after="0" w:line="240" w:lineRule="auto"/>
              <w:ind w:right="-14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สรุปผลการพิจารณา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53F407F" w14:textId="77777777" w:rsidR="0020348C" w:rsidRPr="004E1D68" w:rsidRDefault="0020348C" w:rsidP="00A96748">
            <w:pPr>
              <w:spacing w:after="0" w:line="240" w:lineRule="auto"/>
              <w:ind w:left="185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ผ่าน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9A032E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อยู่ในหลักเกณฑ์ที่จะดำเนินการต่อไปได้</w:t>
            </w:r>
          </w:p>
        </w:tc>
      </w:tr>
      <w:tr w:rsidR="0020348C" w:rsidRPr="004E1D68" w14:paraId="310CFA41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068CB19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47226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FDBDD24" w14:textId="77777777" w:rsidR="0020348C" w:rsidRPr="004E1D68" w:rsidRDefault="0020348C" w:rsidP="00A96748">
            <w:pPr>
              <w:tabs>
                <w:tab w:val="left" w:pos="326"/>
              </w:tabs>
              <w:spacing w:after="0" w:line="240" w:lineRule="auto"/>
              <w:ind w:left="185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BF96E7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20348C" w:rsidRPr="004E1D68" w14:paraId="0EA99FFF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9E95D63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08DA2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836648E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C7A39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…........................................................................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</w:t>
            </w:r>
          </w:p>
        </w:tc>
      </w:tr>
      <w:tr w:rsidR="0020348C" w:rsidRPr="004E1D68" w14:paraId="117419C7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C6BB176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BBB4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C4DF4D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770ED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4E1D68" w14:paraId="458FDC6B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2E0DAD6D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2924" w:type="dxa"/>
            <w:gridSpan w:val="3"/>
          </w:tcPr>
          <w:p w14:paraId="5DC30909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en-GB"/>
              </w:rPr>
              <w:t>หน่วยงานต้นสังกัด</w:t>
            </w:r>
          </w:p>
          <w:p w14:paraId="1E3E8154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</w:p>
        </w:tc>
        <w:tc>
          <w:tcPr>
            <w:tcW w:w="1701" w:type="dxa"/>
          </w:tcPr>
          <w:p w14:paraId="5EF42BEF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960" w:type="dxa"/>
          </w:tcPr>
          <w:p w14:paraId="58466769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2299" w:type="dxa"/>
          </w:tcPr>
          <w:p w14:paraId="1FF9FD17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กองการเจ้าหน้าที่</w:t>
            </w:r>
          </w:p>
        </w:tc>
        <w:tc>
          <w:tcPr>
            <w:tcW w:w="1471" w:type="dxa"/>
            <w:gridSpan w:val="3"/>
          </w:tcPr>
          <w:p w14:paraId="546F1BF1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</w:tr>
      <w:tr w:rsidR="0020348C" w:rsidRPr="004E1D68" w14:paraId="5A675F4C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3B07D5FB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 xml:space="preserve"> (ลงชื่อ)</w:t>
            </w:r>
          </w:p>
        </w:tc>
        <w:tc>
          <w:tcPr>
            <w:tcW w:w="2924" w:type="dxa"/>
            <w:gridSpan w:val="3"/>
          </w:tcPr>
          <w:p w14:paraId="36A8C13F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..............................................</w:t>
            </w:r>
          </w:p>
        </w:tc>
        <w:tc>
          <w:tcPr>
            <w:tcW w:w="1701" w:type="dxa"/>
          </w:tcPr>
          <w:p w14:paraId="030A572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ผู้ตรวจสอบ</w:t>
            </w:r>
          </w:p>
        </w:tc>
        <w:tc>
          <w:tcPr>
            <w:tcW w:w="960" w:type="dxa"/>
          </w:tcPr>
          <w:p w14:paraId="3EBED8D3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(ลงชื่อ)</w:t>
            </w:r>
          </w:p>
        </w:tc>
        <w:tc>
          <w:tcPr>
            <w:tcW w:w="2299" w:type="dxa"/>
          </w:tcPr>
          <w:p w14:paraId="3A90E614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</w:t>
            </w:r>
          </w:p>
        </w:tc>
        <w:tc>
          <w:tcPr>
            <w:tcW w:w="1471" w:type="dxa"/>
            <w:gridSpan w:val="3"/>
          </w:tcPr>
          <w:p w14:paraId="63D76C6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ผู้ตรวจสอบ</w:t>
            </w:r>
          </w:p>
        </w:tc>
      </w:tr>
      <w:tr w:rsidR="0020348C" w:rsidRPr="004E1D68" w14:paraId="56A8200D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4ABFCE4F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2924" w:type="dxa"/>
            <w:gridSpan w:val="3"/>
          </w:tcPr>
          <w:p w14:paraId="3B5A9586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(............................................)</w:t>
            </w:r>
          </w:p>
        </w:tc>
        <w:tc>
          <w:tcPr>
            <w:tcW w:w="1701" w:type="dxa"/>
          </w:tcPr>
          <w:p w14:paraId="1D2713F1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960" w:type="dxa"/>
          </w:tcPr>
          <w:p w14:paraId="7F34CB5B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2299" w:type="dxa"/>
          </w:tcPr>
          <w:p w14:paraId="276A54DA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(.....................................)</w:t>
            </w:r>
          </w:p>
        </w:tc>
        <w:tc>
          <w:tcPr>
            <w:tcW w:w="1471" w:type="dxa"/>
            <w:gridSpan w:val="3"/>
          </w:tcPr>
          <w:p w14:paraId="3545ED29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</w:tr>
      <w:tr w:rsidR="0020348C" w:rsidRPr="004E1D68" w14:paraId="5AD91E4A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0AE26A9E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ตำแหน่ง</w:t>
            </w:r>
          </w:p>
        </w:tc>
        <w:tc>
          <w:tcPr>
            <w:tcW w:w="2924" w:type="dxa"/>
            <w:gridSpan w:val="3"/>
          </w:tcPr>
          <w:p w14:paraId="2B20E559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..............................................</w:t>
            </w:r>
          </w:p>
        </w:tc>
        <w:tc>
          <w:tcPr>
            <w:tcW w:w="1701" w:type="dxa"/>
          </w:tcPr>
          <w:p w14:paraId="280B58C8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960" w:type="dxa"/>
          </w:tcPr>
          <w:p w14:paraId="5659B524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ตำแหน่ง</w:t>
            </w:r>
          </w:p>
        </w:tc>
        <w:tc>
          <w:tcPr>
            <w:tcW w:w="2299" w:type="dxa"/>
          </w:tcPr>
          <w:p w14:paraId="4A8700AB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</w:t>
            </w:r>
          </w:p>
        </w:tc>
        <w:tc>
          <w:tcPr>
            <w:tcW w:w="1471" w:type="dxa"/>
            <w:gridSpan w:val="3"/>
          </w:tcPr>
          <w:p w14:paraId="38316AC0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</w:tr>
      <w:tr w:rsidR="0020348C" w:rsidRPr="004E1D68" w14:paraId="51323911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566BF537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วันที่</w:t>
            </w:r>
          </w:p>
        </w:tc>
        <w:tc>
          <w:tcPr>
            <w:tcW w:w="2924" w:type="dxa"/>
            <w:gridSpan w:val="3"/>
          </w:tcPr>
          <w:p w14:paraId="06AB343F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...............................................</w:t>
            </w:r>
          </w:p>
        </w:tc>
        <w:tc>
          <w:tcPr>
            <w:tcW w:w="1701" w:type="dxa"/>
          </w:tcPr>
          <w:p w14:paraId="710012A0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960" w:type="dxa"/>
          </w:tcPr>
          <w:p w14:paraId="2AD777BE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วันที่</w:t>
            </w:r>
          </w:p>
        </w:tc>
        <w:tc>
          <w:tcPr>
            <w:tcW w:w="2299" w:type="dxa"/>
          </w:tcPr>
          <w:p w14:paraId="271971FE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........................................</w:t>
            </w:r>
          </w:p>
        </w:tc>
        <w:tc>
          <w:tcPr>
            <w:tcW w:w="1471" w:type="dxa"/>
            <w:gridSpan w:val="3"/>
          </w:tcPr>
          <w:p w14:paraId="1636D912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</w:tr>
    </w:tbl>
    <w:p w14:paraId="0EC41D7E" w14:textId="77777777" w:rsidR="0020348C" w:rsidRPr="004E1D68" w:rsidRDefault="0020348C" w:rsidP="00203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EC4860" w14:textId="6D7D8C80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4840A1B" w14:textId="2B5DF963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F350CFA" w14:textId="413FADA2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2F4FF63" w14:textId="4BF64325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17AB58A" w14:textId="1B933378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792A4F3E" w14:textId="672EF6C1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B879D32" w14:textId="77777777" w:rsidR="005B6701" w:rsidRDefault="005B6701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4F59FC4" w14:textId="77777777" w:rsidR="005B6701" w:rsidRDefault="005B6701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14:paraId="7DE24888" w14:textId="77777777" w:rsidR="00325FD1" w:rsidRDefault="00325FD1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F056657" w14:textId="77777777" w:rsidR="009D16A4" w:rsidRDefault="009D16A4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B053A44" w14:textId="77777777" w:rsidR="00A96748" w:rsidRPr="00A96748" w:rsidRDefault="00A96748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42A17BB0" w14:textId="77777777" w:rsidR="001A2238" w:rsidRDefault="001A2238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9E40D5E" w14:textId="2457D2D5" w:rsidR="0020348C" w:rsidRPr="00283D51" w:rsidRDefault="0020348C" w:rsidP="009D16A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25FD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แบบประเมินคุณลักษณะของบุคคล</w:t>
      </w:r>
      <w:r w:rsidR="00283D5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เพื่อเลื่อนขึ้นแต่งตั้งให้ดำรงตำแหน่ง</w:t>
      </w:r>
      <w:r w:rsidR="009D16A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="00283D5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ประเภทวิชาการ </w:t>
      </w:r>
      <w:r w:rsidR="009D16A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(ระดับควบ) ตำแหน่งนักวิชาการตรวจสอบภายใน ระดับชำนาญการพิเศษ</w:t>
      </w:r>
    </w:p>
    <w:p w14:paraId="2E94B77E" w14:textId="77777777" w:rsidR="00E05010" w:rsidRDefault="00E05010" w:rsidP="00E05010">
      <w:pPr>
        <w:tabs>
          <w:tab w:val="left" w:pos="567"/>
          <w:tab w:val="left" w:pos="4536"/>
        </w:tabs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67E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="00667E33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667E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="00667E33">
        <w:rPr>
          <w:rFonts w:ascii="TH SarabunIT๙" w:eastAsia="Calibri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</w:t>
      </w:r>
    </w:p>
    <w:p w14:paraId="1A502F0C" w14:textId="77777777" w:rsidR="00337D96" w:rsidRDefault="00E05010" w:rsidP="00E05010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67E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</w:t>
      </w:r>
      <w:r w:rsidR="00337D9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</w:t>
      </w:r>
      <w:r w:rsidR="00667E33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="00337D96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1129A3C6" w14:textId="77777777" w:rsidR="00E05010" w:rsidRDefault="00337D96" w:rsidP="00E05010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67E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ขอประเมินเพื่อดำรงตำแหน่ง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</w:t>
      </w:r>
      <w:r w:rsidR="00667E33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</w:t>
      </w:r>
    </w:p>
    <w:p w14:paraId="56691DFA" w14:textId="575DD855" w:rsidR="00B041E7" w:rsidRPr="00074FC0" w:rsidRDefault="007F0C90" w:rsidP="00074FC0">
      <w:pPr>
        <w:tabs>
          <w:tab w:val="left" w:pos="567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746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ให้ผู้บังคับบัญชาชั้นต้นที่ควบคุมดูแลการปฏิบัติงานในปัจจุบันเป็นผู้ประเมิน </w:t>
      </w:r>
      <w:r w:rsidR="00B041E7" w:rsidRPr="00B041E7">
        <w:rPr>
          <w:rFonts w:ascii="TH SarabunIT๙" w:eastAsia="Calibri" w:hAnsi="TH SarabunIT๙" w:cs="TH SarabunIT๙"/>
          <w:sz w:val="32"/>
          <w:szCs w:val="32"/>
          <w:cs/>
        </w:rPr>
        <w:t>โดยแบ่งเกณฑ์การประเมิน</w:t>
      </w:r>
      <w:r w:rsidR="00854590">
        <w:rPr>
          <w:rFonts w:ascii="TH SarabunIT๙" w:eastAsia="Calibri" w:hAnsi="TH SarabunIT๙" w:cs="TH SarabunIT๙"/>
          <w:sz w:val="32"/>
          <w:szCs w:val="32"/>
          <w:cs/>
        </w:rPr>
        <w:t xml:space="preserve">คุณลักษณะของบุคคล </w:t>
      </w:r>
      <w:r w:rsidR="00B041E7" w:rsidRPr="00B041E7">
        <w:rPr>
          <w:rFonts w:ascii="TH SarabunIT๙" w:eastAsia="Calibri" w:hAnsi="TH SarabunIT๙" w:cs="TH SarabunIT๙"/>
          <w:sz w:val="32"/>
          <w:szCs w:val="32"/>
          <w:cs/>
        </w:rPr>
        <w:t xml:space="preserve">เป็น </w:t>
      </w:r>
      <w:r w:rsidR="00B041E7" w:rsidRPr="00B041E7">
        <w:rPr>
          <w:rFonts w:ascii="TH SarabunIT๙" w:eastAsia="Calibri" w:hAnsi="TH SarabunIT๙" w:cs="TH SarabunIT๙"/>
          <w:sz w:val="32"/>
          <w:szCs w:val="32"/>
          <w:lang w:bidi="en-US"/>
        </w:rPr>
        <w:t>4</w:t>
      </w:r>
      <w:r w:rsidR="00B041E7" w:rsidRPr="00B041E7">
        <w:rPr>
          <w:rFonts w:ascii="TH SarabunIT๙" w:eastAsia="Calibri" w:hAnsi="TH SarabunIT๙" w:cs="TH SarabunIT๙"/>
          <w:sz w:val="32"/>
          <w:szCs w:val="32"/>
          <w:cs/>
        </w:rPr>
        <w:t xml:space="preserve"> ระดับ ดังนี้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703"/>
        <w:gridCol w:w="1841"/>
        <w:gridCol w:w="2268"/>
        <w:gridCol w:w="2268"/>
      </w:tblGrid>
      <w:tr w:rsidR="00BB323E" w14:paraId="7A916FB6" w14:textId="77777777" w:rsidTr="00BB323E">
        <w:tc>
          <w:tcPr>
            <w:tcW w:w="1703" w:type="dxa"/>
          </w:tcPr>
          <w:p w14:paraId="4E0B17B6" w14:textId="3D8F3F9D" w:rsidR="00BB323E" w:rsidRP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BB32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41" w:type="dxa"/>
          </w:tcPr>
          <w:p w14:paraId="1A998EAA" w14:textId="5C902616" w:rsidR="00BB323E" w:rsidRP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BB32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ได้คะแนนร้อยละ</w:t>
            </w:r>
          </w:p>
        </w:tc>
        <w:tc>
          <w:tcPr>
            <w:tcW w:w="2268" w:type="dxa"/>
          </w:tcPr>
          <w:p w14:paraId="1002D8AB" w14:textId="1DFF3142" w:rsidR="00BB323E" w:rsidRPr="00BB323E" w:rsidRDefault="00B07F32" w:rsidP="000B4F20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</w:t>
            </w:r>
            <w:r w:rsidR="00BB323E" w:rsidRPr="00BB32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 xml:space="preserve">0 </w:t>
            </w:r>
            <w:r w:rsidR="00BB323E" w:rsidRPr="00BB32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268" w:type="dxa"/>
          </w:tcPr>
          <w:p w14:paraId="583EC17B" w14:textId="28E3160F" w:rsidR="00BB323E" w:rsidRPr="00BB323E" w:rsidRDefault="00BB323E" w:rsidP="000B4F20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BB32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BB32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 xml:space="preserve">15 </w:t>
            </w:r>
            <w:r w:rsidRPr="00BB32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B323E" w14:paraId="208585BE" w14:textId="77777777" w:rsidTr="00BB323E">
        <w:tc>
          <w:tcPr>
            <w:tcW w:w="1703" w:type="dxa"/>
          </w:tcPr>
          <w:p w14:paraId="387785C4" w14:textId="06B69BC9" w:rsidR="00BB323E" w:rsidRDefault="00BB323E" w:rsidP="00BB323E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841" w:type="dxa"/>
          </w:tcPr>
          <w:p w14:paraId="5C53725D" w14:textId="16DA29BA" w:rsid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81</w:t>
            </w:r>
            <w:r w:rsidR="009A4C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9A4C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100</w:t>
            </w:r>
          </w:p>
        </w:tc>
        <w:tc>
          <w:tcPr>
            <w:tcW w:w="2268" w:type="dxa"/>
          </w:tcPr>
          <w:p w14:paraId="0857428A" w14:textId="549FD076" w:rsidR="00BB323E" w:rsidRDefault="00E47D71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8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</w:t>
            </w:r>
            <w:r w:rsidR="00BB32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1</w:t>
            </w:r>
            <w:r w:rsidR="00BB323E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0</w:t>
            </w:r>
          </w:p>
        </w:tc>
        <w:tc>
          <w:tcPr>
            <w:tcW w:w="2268" w:type="dxa"/>
          </w:tcPr>
          <w:p w14:paraId="16A05910" w14:textId="37E01D7F" w:rsid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12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15 </w:t>
            </w:r>
            <w:r w:rsidR="00443A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15</w:t>
            </w:r>
          </w:p>
        </w:tc>
      </w:tr>
      <w:tr w:rsidR="00BB323E" w14:paraId="3B38151A" w14:textId="77777777" w:rsidTr="00BB323E">
        <w:tc>
          <w:tcPr>
            <w:tcW w:w="1703" w:type="dxa"/>
          </w:tcPr>
          <w:p w14:paraId="3D689613" w14:textId="0D69F0AD" w:rsidR="00BB323E" w:rsidRDefault="00BB323E" w:rsidP="00BB323E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841" w:type="dxa"/>
          </w:tcPr>
          <w:p w14:paraId="70523EC0" w14:textId="16559FBC" w:rsid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61</w:t>
            </w:r>
            <w:r w:rsidR="009A4C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9A4C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80</w:t>
            </w:r>
          </w:p>
        </w:tc>
        <w:tc>
          <w:tcPr>
            <w:tcW w:w="2268" w:type="dxa"/>
          </w:tcPr>
          <w:p w14:paraId="1E3E4284" w14:textId="7052511B" w:rsidR="00BB323E" w:rsidRDefault="00E47D71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6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</w:t>
            </w:r>
            <w:r w:rsidR="00BB32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8</w:t>
            </w:r>
          </w:p>
        </w:tc>
        <w:tc>
          <w:tcPr>
            <w:tcW w:w="2268" w:type="dxa"/>
          </w:tcPr>
          <w:p w14:paraId="558A71AE" w14:textId="2A2AB7DF" w:rsid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9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15 </w:t>
            </w:r>
            <w:r w:rsidR="00443A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12</w:t>
            </w:r>
          </w:p>
        </w:tc>
      </w:tr>
      <w:tr w:rsidR="00BB323E" w14:paraId="026A0BEC" w14:textId="77777777" w:rsidTr="00BB323E">
        <w:tc>
          <w:tcPr>
            <w:tcW w:w="1703" w:type="dxa"/>
          </w:tcPr>
          <w:p w14:paraId="718E47B5" w14:textId="6C9D5EE7" w:rsidR="00BB323E" w:rsidRDefault="00BB323E" w:rsidP="00BB323E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841" w:type="dxa"/>
          </w:tcPr>
          <w:p w14:paraId="7A61CC9B" w14:textId="6AFC74A0" w:rsid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41</w:t>
            </w:r>
            <w:r w:rsidR="009A4C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9A4C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60</w:t>
            </w:r>
          </w:p>
        </w:tc>
        <w:tc>
          <w:tcPr>
            <w:tcW w:w="2268" w:type="dxa"/>
          </w:tcPr>
          <w:p w14:paraId="14F35F35" w14:textId="4636283F" w:rsidR="00BB323E" w:rsidRDefault="00E47D71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4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</w:t>
            </w:r>
            <w:r w:rsidR="00BB32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443A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6</w:t>
            </w:r>
          </w:p>
        </w:tc>
        <w:tc>
          <w:tcPr>
            <w:tcW w:w="2268" w:type="dxa"/>
          </w:tcPr>
          <w:p w14:paraId="57982255" w14:textId="03F5BFAF" w:rsid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6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15 </w:t>
            </w:r>
            <w:r w:rsidR="00443A3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9</w:t>
            </w:r>
          </w:p>
        </w:tc>
      </w:tr>
      <w:tr w:rsidR="00BB323E" w14:paraId="22B8D649" w14:textId="77777777" w:rsidTr="00BB323E">
        <w:tc>
          <w:tcPr>
            <w:tcW w:w="1703" w:type="dxa"/>
          </w:tcPr>
          <w:p w14:paraId="39580592" w14:textId="3A7F45CF" w:rsidR="00BB323E" w:rsidRDefault="00BB323E" w:rsidP="00BB323E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841" w:type="dxa"/>
          </w:tcPr>
          <w:p w14:paraId="00DA8BA9" w14:textId="73E54061" w:rsid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41</w:t>
            </w:r>
          </w:p>
        </w:tc>
        <w:tc>
          <w:tcPr>
            <w:tcW w:w="2268" w:type="dxa"/>
          </w:tcPr>
          <w:p w14:paraId="5B2C7FCD" w14:textId="1FE0D74A" w:rsid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ต่ำกว่า </w:t>
            </w:r>
            <w:r w:rsidR="00E47D71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4</w:t>
            </w:r>
            <w:r w:rsidR="00E47D7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="00E47D71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</w:t>
            </w:r>
          </w:p>
        </w:tc>
        <w:tc>
          <w:tcPr>
            <w:tcW w:w="2268" w:type="dxa"/>
          </w:tcPr>
          <w:p w14:paraId="552FB829" w14:textId="1ABD7CB4" w:rsidR="00BB323E" w:rsidRDefault="00BB323E" w:rsidP="00BB323E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6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15</w:t>
            </w:r>
          </w:p>
        </w:tc>
      </w:tr>
    </w:tbl>
    <w:p w14:paraId="0AD8FA9C" w14:textId="77777777" w:rsidR="00BB323E" w:rsidRPr="00C03BA6" w:rsidRDefault="00BB323E" w:rsidP="000B4F20">
      <w:pPr>
        <w:tabs>
          <w:tab w:val="left" w:pos="851"/>
        </w:tabs>
        <w:spacing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52204B" w:rsidRPr="0052204B" w14:paraId="7C569A9B" w14:textId="77777777" w:rsidTr="00CB488A">
        <w:tc>
          <w:tcPr>
            <w:tcW w:w="6804" w:type="dxa"/>
            <w:vAlign w:val="center"/>
          </w:tcPr>
          <w:p w14:paraId="19AFE20E" w14:textId="77777777" w:rsidR="0052204B" w:rsidRPr="0052204B" w:rsidRDefault="0052204B" w:rsidP="0052204B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0B7FEB96" w14:textId="77777777" w:rsidR="0052204B" w:rsidRPr="0052204B" w:rsidRDefault="0052204B" w:rsidP="005220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457D8B52" w14:textId="77777777" w:rsidR="0052204B" w:rsidRPr="0052204B" w:rsidRDefault="0052204B" w:rsidP="0052204B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52204B" w:rsidRPr="00D72957" w14:paraId="130540D0" w14:textId="77777777" w:rsidTr="00CB488A">
        <w:tc>
          <w:tcPr>
            <w:tcW w:w="6804" w:type="dxa"/>
            <w:tcBorders>
              <w:bottom w:val="nil"/>
            </w:tcBorders>
          </w:tcPr>
          <w:p w14:paraId="21763A00" w14:textId="77777777" w:rsidR="0052204B" w:rsidRPr="00D72957" w:rsidRDefault="0030707E" w:rsidP="005220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52204B"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  <w:r w:rsidR="00DC7D8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4F9BD80F" w14:textId="77777777" w:rsidR="00CB488A" w:rsidRDefault="0052204B" w:rsidP="00BC394D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10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</w:t>
            </w:r>
          </w:p>
          <w:p w14:paraId="28BC8AEC" w14:textId="77777777" w:rsidR="0052204B" w:rsidRPr="00D72957" w:rsidRDefault="00CB488A" w:rsidP="00BC394D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1276" w:type="dxa"/>
            <w:tcBorders>
              <w:bottom w:val="nil"/>
            </w:tcBorders>
          </w:tcPr>
          <w:p w14:paraId="642A408C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15</w:t>
            </w:r>
          </w:p>
        </w:tc>
        <w:tc>
          <w:tcPr>
            <w:tcW w:w="1559" w:type="dxa"/>
            <w:tcBorders>
              <w:bottom w:val="nil"/>
            </w:tcBorders>
          </w:tcPr>
          <w:p w14:paraId="43FB1945" w14:textId="77777777" w:rsidR="0052204B" w:rsidRPr="00D72957" w:rsidRDefault="0052204B" w:rsidP="005220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204B" w:rsidRPr="00D72957" w14:paraId="091A473A" w14:textId="77777777" w:rsidTr="00CB488A">
        <w:tc>
          <w:tcPr>
            <w:tcW w:w="6804" w:type="dxa"/>
            <w:tcBorders>
              <w:top w:val="nil"/>
              <w:bottom w:val="nil"/>
            </w:tcBorders>
          </w:tcPr>
          <w:p w14:paraId="4B942FBF" w14:textId="77777777" w:rsidR="00CB488A" w:rsidRDefault="0052204B" w:rsidP="00BC394D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พัฒนาและปรับปรุงงานในหน้าที่ให้ดียิ่งขึ้นและหรือแก้ไขปัญหาหรือ</w:t>
            </w:r>
          </w:p>
          <w:p w14:paraId="0EF89778" w14:textId="77777777" w:rsidR="0052204B" w:rsidRPr="00D72957" w:rsidRDefault="00CB488A" w:rsidP="00BC394D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ข้อผิดพลาดที่เกิดขึ้น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D78B57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098402" w14:textId="77777777" w:rsidR="0052204B" w:rsidRPr="00D72957" w:rsidRDefault="0052204B" w:rsidP="005220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204B" w:rsidRPr="00D72957" w14:paraId="33B60E34" w14:textId="77777777" w:rsidTr="00CB488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B3158" w14:textId="77777777" w:rsidR="0052204B" w:rsidRPr="00D72957" w:rsidRDefault="00DC7D82" w:rsidP="005220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="0052204B"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proofErr w:type="gramEnd"/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0DC6E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52B2C" w14:textId="77777777" w:rsidR="0052204B" w:rsidRPr="00D72957" w:rsidRDefault="0052204B" w:rsidP="005220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204B" w:rsidRPr="00D72957" w14:paraId="2A05CD92" w14:textId="77777777" w:rsidTr="00CB488A"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BA4D9" w14:textId="77777777" w:rsidR="00A71192" w:rsidRPr="00D72957" w:rsidRDefault="0052204B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การรักษาวินัย</w:t>
            </w:r>
          </w:p>
          <w:p w14:paraId="73000F5E" w14:textId="77777777" w:rsidR="00A71192" w:rsidRPr="00D72957" w:rsidRDefault="00A71192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ความเป็นผู้นำ</w:t>
            </w:r>
          </w:p>
          <w:p w14:paraId="645A709F" w14:textId="77777777" w:rsidR="00A71192" w:rsidRPr="00D72957" w:rsidRDefault="0052204B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A71192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14:paraId="7C9F7E1E" w14:textId="77777777" w:rsidR="00DC7D82" w:rsidRDefault="0052204B" w:rsidP="00DC7D8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ปฏิบัติงานอยู่ในกรอบของข้อบังคับว่าด้วยจรรยาบรรณและค่านิยมสร้างสรรค์</w:t>
            </w:r>
          </w:p>
          <w:p w14:paraId="0DB6367E" w14:textId="77777777" w:rsidR="0052204B" w:rsidRPr="00DC7D82" w:rsidRDefault="00DC7D82" w:rsidP="00BC394D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52204B" w:rsidRPr="00DC7D82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ของข้าราชการพลเรือน /มาตรฐานคุณธรรมและจริยธรรมของ</w:t>
            </w:r>
            <w:r w:rsidR="00883788" w:rsidRPr="00DC7D82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554156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79C" w14:textId="77777777" w:rsidR="0052204B" w:rsidRPr="00D72957" w:rsidRDefault="0052204B" w:rsidP="005220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204B" w:rsidRPr="00D72957" w14:paraId="43462689" w14:textId="77777777" w:rsidTr="00CB488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AC21F9" w14:textId="77777777" w:rsidR="0052204B" w:rsidRPr="00D72957" w:rsidRDefault="00317F1B" w:rsidP="005220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="0052204B"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การทำงานร่วมกับผู้อื่น  </w:t>
            </w:r>
            <w:r w:rsidR="00426F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พฤติกรรม</w:t>
            </w:r>
            <w:proofErr w:type="gramEnd"/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00F51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7889AA" w14:textId="77777777" w:rsidR="0052204B" w:rsidRPr="00D72957" w:rsidRDefault="0052204B" w:rsidP="005220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204B" w:rsidRPr="00D72957" w14:paraId="74A0F7F7" w14:textId="77777777" w:rsidTr="00CB488A"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11F45" w14:textId="77777777" w:rsidR="009A31B0" w:rsidRDefault="0052204B" w:rsidP="00BC39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มนุษย์สัมพันธ์และการประสานงาน</w:t>
            </w:r>
            <w:r w:rsidR="009A31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ผู้ใต้บังคับบัญชา เพื่อนร่วมงาน</w:t>
            </w:r>
          </w:p>
          <w:p w14:paraId="5E59A189" w14:textId="77777777" w:rsidR="00A71192" w:rsidRPr="00D72957" w:rsidRDefault="009A31B0" w:rsidP="00BC39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E907A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และผู้บังคับบัญชา</w:t>
            </w:r>
          </w:p>
          <w:p w14:paraId="2F96EE32" w14:textId="77777777" w:rsidR="00A71192" w:rsidRPr="00D72957" w:rsidRDefault="00A71192" w:rsidP="00BC39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52204B" w:rsidRPr="00D729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ความมุ่งมั่นจะทำงา</w:t>
            </w:r>
            <w:r w:rsidR="00E907A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นร่วมกับผู้อื่นให้บรรลุเป้าหมาย</w:t>
            </w:r>
          </w:p>
          <w:p w14:paraId="4C3CBD72" w14:textId="77777777" w:rsidR="00A71192" w:rsidRPr="00D72957" w:rsidRDefault="00A71192" w:rsidP="00BC39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52204B" w:rsidRPr="00D729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</w:t>
            </w:r>
            <w:r w:rsidR="00E907A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รยอมรับฟังความคิดเห็นของผู้อื่น</w:t>
            </w:r>
          </w:p>
          <w:p w14:paraId="513C8A9E" w14:textId="77777777" w:rsidR="0052204B" w:rsidRPr="00D72957" w:rsidRDefault="00A71192" w:rsidP="00BC39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729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52204B" w:rsidRPr="00D729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ความสามารถในการลดความขัดแย้ง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E9ED3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CCCF" w14:textId="77777777" w:rsidR="0052204B" w:rsidRPr="00D72957" w:rsidRDefault="0052204B" w:rsidP="005220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204B" w:rsidRPr="00D72957" w14:paraId="5186339F" w14:textId="77777777" w:rsidTr="00CB488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55A59B" w14:textId="77777777" w:rsidR="0052204B" w:rsidRPr="00D72957" w:rsidRDefault="001076E7" w:rsidP="0052204B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="0052204B"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การแก้ไขปัญหาและการตัดสินใจ  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proofErr w:type="gramEnd"/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F1449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79FA5A" w14:textId="77777777" w:rsidR="0052204B" w:rsidRPr="00D72957" w:rsidRDefault="0052204B" w:rsidP="005220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204B" w:rsidRPr="00D72957" w14:paraId="060B445C" w14:textId="77777777" w:rsidTr="00CB488A"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4E4E" w14:textId="77777777" w:rsidR="00A71192" w:rsidRPr="00D72957" w:rsidRDefault="0052204B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การวิเคราะห์สาเหตุและเชื่อมโยงปัญหา</w:t>
            </w:r>
          </w:p>
          <w:p w14:paraId="1003BD43" w14:textId="77777777" w:rsidR="00A71192" w:rsidRPr="00D72957" w:rsidRDefault="00A71192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วิเคราะห์ทางแก้ปัญหาโดยมีทางเลือกปฏิบัติได้หลายวิธี</w:t>
            </w:r>
          </w:p>
          <w:p w14:paraId="7A806C48" w14:textId="77777777" w:rsidR="0052204B" w:rsidRPr="00D72957" w:rsidRDefault="0052204B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ใช้ข้อมูลประกอบในการตัดสินใจแก้ปัญหา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70829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C611" w14:textId="77777777" w:rsidR="0052204B" w:rsidRPr="00D72957" w:rsidRDefault="0052204B" w:rsidP="0052204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204B" w:rsidRPr="00D72957" w14:paraId="1791ADD9" w14:textId="77777777" w:rsidTr="00CB488A"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794A2A27" w14:textId="77777777" w:rsidR="0052204B" w:rsidRPr="00D72957" w:rsidRDefault="00E907A5" w:rsidP="0052204B">
            <w:pPr>
              <w:spacing w:after="0" w:line="240" w:lineRule="auto"/>
              <w:ind w:right="-721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="0052204B"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พิจารณาจากพฤติกรรม</w:t>
            </w:r>
            <w:proofErr w:type="gramEnd"/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เช่น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D4004DE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C07854E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204B" w:rsidRPr="00D72957" w14:paraId="63CD8009" w14:textId="77777777" w:rsidTr="00CB488A"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4AC70D43" w14:textId="77777777" w:rsidR="00E907A5" w:rsidRDefault="0052204B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ติดตาม ศึกษา ค้นคว้าหาความรู้ใหม่ ๆ หรือสิ่งที่เป็นความก้าวหน้าทาง</w:t>
            </w:r>
          </w:p>
          <w:p w14:paraId="51549C5B" w14:textId="77777777" w:rsidR="00A71192" w:rsidRPr="00D72957" w:rsidRDefault="00E907A5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วิชาการ/วิชาชีพอยู่เสมอ </w:t>
            </w:r>
          </w:p>
          <w:p w14:paraId="35FF20CE" w14:textId="77777777" w:rsidR="00A71192" w:rsidRPr="00D72957" w:rsidRDefault="0052204B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สนใจและปรับตนเองให้ก้าวหน้าทันวิทยาการใหม่ ๆ ตลอดเวลา </w:t>
            </w:r>
          </w:p>
          <w:p w14:paraId="179A5F32" w14:textId="77777777" w:rsidR="00E907A5" w:rsidRDefault="0052204B" w:rsidP="00BC394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นำความรู้และวิทยาการใหม่ ๆ มาประยุกต์ใช้ในการปฏิบัติงานได้อย่างมี</w:t>
            </w:r>
          </w:p>
          <w:p w14:paraId="1842CB45" w14:textId="77777777" w:rsidR="0052204B" w:rsidRPr="00D72957" w:rsidRDefault="00E907A5" w:rsidP="00BC39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52204B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57CE231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2FE609F" w14:textId="77777777" w:rsidR="0052204B" w:rsidRPr="00D72957" w:rsidRDefault="0052204B" w:rsidP="0052204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</w:tbl>
    <w:p w14:paraId="78CA9AE7" w14:textId="68AA035B" w:rsidR="0052204B" w:rsidRPr="00D72957" w:rsidRDefault="00CA12AE" w:rsidP="0026110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eastAsia="Calibri" w:hAnsi="TH SarabunIT๙" w:cs="TH SarabunIT๙"/>
          <w:sz w:val="32"/>
          <w:szCs w:val="32"/>
        </w:rPr>
        <w:t>10</w:t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F32921" w:rsidRPr="00D72957" w14:paraId="39F6E1BD" w14:textId="77777777" w:rsidTr="00750E29">
        <w:trPr>
          <w:trHeight w:val="226"/>
        </w:trPr>
        <w:tc>
          <w:tcPr>
            <w:tcW w:w="6804" w:type="dxa"/>
            <w:vAlign w:val="center"/>
          </w:tcPr>
          <w:p w14:paraId="0FA599A4" w14:textId="77777777" w:rsidR="00F32921" w:rsidRPr="00D72957" w:rsidRDefault="00F32921" w:rsidP="00A96748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  <w:r w:rsidRPr="00D7295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276" w:type="dxa"/>
          </w:tcPr>
          <w:p w14:paraId="5F03D6A8" w14:textId="77777777" w:rsidR="00F32921" w:rsidRPr="00D72957" w:rsidRDefault="00F32921" w:rsidP="00A96748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314EE012" w14:textId="77777777" w:rsidR="00F32921" w:rsidRPr="00D72957" w:rsidRDefault="00F32921" w:rsidP="00A96748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F32921" w:rsidRPr="00D72957" w14:paraId="533ADF1E" w14:textId="77777777" w:rsidTr="00A96748">
        <w:tc>
          <w:tcPr>
            <w:tcW w:w="6804" w:type="dxa"/>
          </w:tcPr>
          <w:p w14:paraId="4F3EE946" w14:textId="77777777" w:rsidR="00F32921" w:rsidRPr="00D72957" w:rsidRDefault="00DA24A4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="00F32921"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ความเสียสละ  </w:t>
            </w:r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proofErr w:type="gramEnd"/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</w:t>
            </w:r>
          </w:p>
          <w:p w14:paraId="3B88058F" w14:textId="77777777" w:rsidR="00F32921" w:rsidRPr="00D72957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การอุทิศเวลาเพื่อประโยชน์แก่ทางราชการ  </w:t>
            </w:r>
          </w:p>
          <w:p w14:paraId="6C4A24B3" w14:textId="77777777" w:rsidR="00F32921" w:rsidRPr="00D72957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ทุ่มเทและยึดมั่นในประโยชน์ของราชการและประชาชน</w:t>
            </w:r>
            <w:r w:rsidRPr="00D7295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36EDA7D" w14:textId="77777777" w:rsidR="00F32921" w:rsidRPr="00D72957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ED6775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การมุ่งให้เกิดผลสัมฤทธิ์ในการปฏิบัติราชการโดยมิได้คำนึงถึงผลกระทบต่อส่วนตัว</w:t>
            </w:r>
          </w:p>
        </w:tc>
        <w:tc>
          <w:tcPr>
            <w:tcW w:w="1276" w:type="dxa"/>
          </w:tcPr>
          <w:p w14:paraId="7EC0EA2A" w14:textId="77777777" w:rsidR="00F32921" w:rsidRPr="00D72957" w:rsidRDefault="00F32921" w:rsidP="00F329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</w:t>
            </w:r>
          </w:p>
        </w:tc>
        <w:tc>
          <w:tcPr>
            <w:tcW w:w="1559" w:type="dxa"/>
          </w:tcPr>
          <w:p w14:paraId="49E437BB" w14:textId="77777777" w:rsidR="00F32921" w:rsidRPr="00D72957" w:rsidRDefault="00F32921" w:rsidP="00F329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F32921" w:rsidRPr="00D72957" w14:paraId="7C87924C" w14:textId="77777777" w:rsidTr="00A96748">
        <w:tc>
          <w:tcPr>
            <w:tcW w:w="6804" w:type="dxa"/>
          </w:tcPr>
          <w:p w14:paraId="148E681B" w14:textId="77777777" w:rsidR="00F32921" w:rsidRPr="00D72957" w:rsidRDefault="00DA24A4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7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="00F32921"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พิจารณาจากพฤติกรรม</w:t>
            </w:r>
            <w:proofErr w:type="gramEnd"/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</w:t>
            </w:r>
          </w:p>
          <w:p w14:paraId="363C7DFF" w14:textId="77777777" w:rsidR="00DA24A4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สื่อสารกับบุคคลต่าง ๆ ได้ดี เข้าใจถูกต้องตรงกัน เช่น ผู้บังคับบัญชา</w:t>
            </w:r>
          </w:p>
          <w:p w14:paraId="49BA5D3A" w14:textId="77777777" w:rsidR="00F32921" w:rsidRPr="00D72957" w:rsidRDefault="00DA24A4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เพื่อนร่วมงาน ผู้รับบริการ และผู้ที่เกี่ยวข้อง </w:t>
            </w:r>
          </w:p>
          <w:p w14:paraId="0D975FC0" w14:textId="77777777" w:rsidR="00ED0DE3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ถ่ายทอดและเผยแพร่ความรู้ทางวิชาการให้ผู้อื่นเข้าใจได้อย่างชัดเจน</w:t>
            </w:r>
          </w:p>
          <w:p w14:paraId="03410EE3" w14:textId="77777777" w:rsidR="00F32921" w:rsidRPr="00D72957" w:rsidRDefault="00ED0DE3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1E4CE8A" w14:textId="77777777" w:rsidR="00F32921" w:rsidRPr="00D72957" w:rsidRDefault="00F32921" w:rsidP="00F329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1</w:t>
            </w: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0</w:t>
            </w:r>
          </w:p>
        </w:tc>
        <w:tc>
          <w:tcPr>
            <w:tcW w:w="1559" w:type="dxa"/>
          </w:tcPr>
          <w:p w14:paraId="71D46730" w14:textId="77777777" w:rsidR="00F32921" w:rsidRPr="00D72957" w:rsidRDefault="00F32921" w:rsidP="00F329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F32921" w:rsidRPr="00D72957" w14:paraId="220ED002" w14:textId="77777777" w:rsidTr="00A96748">
        <w:tc>
          <w:tcPr>
            <w:tcW w:w="6804" w:type="dxa"/>
          </w:tcPr>
          <w:p w14:paraId="7804632B" w14:textId="77777777" w:rsidR="00F32921" w:rsidRPr="00D72957" w:rsidRDefault="00DA24A4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="00F32921"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="006F620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32921"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proofErr w:type="gramEnd"/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</w:t>
            </w:r>
          </w:p>
          <w:p w14:paraId="5B5D68AC" w14:textId="77777777" w:rsidR="006F620D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คิดค้นและปรับปรุงระบบงาน แนวทาง และวิธีดำเนินการใหม่ ๆ </w:t>
            </w:r>
          </w:p>
          <w:p w14:paraId="298578A9" w14:textId="77777777" w:rsidR="00F32921" w:rsidRPr="00D72957" w:rsidRDefault="006F620D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เพื่อเพิ่มประสิทธิภาพและประสิทธิผลของงาน</w:t>
            </w:r>
          </w:p>
          <w:p w14:paraId="0072ADA3" w14:textId="77777777" w:rsidR="00F32921" w:rsidRPr="00D72957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แสดงความคิดเห็น ให้ข้อเสนอแนะอย่างสมเหตุสมผลและสามารถปฏิบัติได้จริง</w:t>
            </w:r>
          </w:p>
          <w:p w14:paraId="4A7BE935" w14:textId="77777777" w:rsidR="00F32921" w:rsidRPr="00D72957" w:rsidRDefault="00F32921" w:rsidP="00623C92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623C92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แสวงหาความรู้</w:t>
            </w:r>
            <w:r w:rsidR="00623C92" w:rsidRPr="00623C92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623C92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นำมาใช้ประโยชน์ และเป็นผู้นำการเปลี่ยนแปลงภายในหน่วยงาน</w:t>
            </w:r>
          </w:p>
          <w:p w14:paraId="0EAE696E" w14:textId="77777777" w:rsidR="006F620D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ตรวจสอบ ปรับปรุง แก้ไข หรือดัดแปลงวิธีทำงานให้มีประสิทธิภาพและ</w:t>
            </w:r>
          </w:p>
          <w:p w14:paraId="540F515D" w14:textId="77777777" w:rsidR="00F32921" w:rsidRPr="00D72957" w:rsidRDefault="006F620D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F32921"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ก้าวหน้าอยู่ตลอดเวลา</w:t>
            </w:r>
          </w:p>
          <w:p w14:paraId="6AB143A9" w14:textId="77777777" w:rsidR="00F32921" w:rsidRPr="00D72957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สนใจและมีความสามารถในการจัดการงานที่ยุ่งยากซับซ้อน</w:t>
            </w:r>
          </w:p>
        </w:tc>
        <w:tc>
          <w:tcPr>
            <w:tcW w:w="1276" w:type="dxa"/>
          </w:tcPr>
          <w:p w14:paraId="2D7D934C" w14:textId="77777777" w:rsidR="00F32921" w:rsidRPr="00D72957" w:rsidRDefault="00F32921" w:rsidP="00F3292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</w:t>
            </w:r>
          </w:p>
        </w:tc>
        <w:tc>
          <w:tcPr>
            <w:tcW w:w="1559" w:type="dxa"/>
          </w:tcPr>
          <w:p w14:paraId="45888979" w14:textId="77777777" w:rsidR="00F32921" w:rsidRPr="00D72957" w:rsidRDefault="00F32921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750E29" w:rsidRPr="00D72957" w14:paraId="3EFC9127" w14:textId="77777777" w:rsidTr="00A96748">
        <w:tc>
          <w:tcPr>
            <w:tcW w:w="6804" w:type="dxa"/>
          </w:tcPr>
          <w:p w14:paraId="2D4EA988" w14:textId="77777777" w:rsidR="00750E29" w:rsidRDefault="00750E29" w:rsidP="00750E2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3DCA80DA" w14:textId="77777777" w:rsidR="00750E29" w:rsidRPr="00D72957" w:rsidRDefault="00750E29" w:rsidP="00750E2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100</w:t>
            </w:r>
          </w:p>
        </w:tc>
        <w:tc>
          <w:tcPr>
            <w:tcW w:w="1559" w:type="dxa"/>
          </w:tcPr>
          <w:p w14:paraId="1CBDF8C0" w14:textId="77777777" w:rsidR="00750E29" w:rsidRPr="00D72957" w:rsidRDefault="00750E29" w:rsidP="00F3292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</w:tbl>
    <w:tbl>
      <w:tblPr>
        <w:tblStyle w:val="a8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46"/>
        <w:gridCol w:w="4793"/>
      </w:tblGrid>
      <w:tr w:rsidR="00637752" w:rsidRPr="00E12824" w14:paraId="4F59FB86" w14:textId="77777777" w:rsidTr="00470E74">
        <w:tc>
          <w:tcPr>
            <w:tcW w:w="9639" w:type="dxa"/>
            <w:gridSpan w:val="2"/>
          </w:tcPr>
          <w:p w14:paraId="7A594FDE" w14:textId="77777777" w:rsidR="00637752" w:rsidRPr="00E12824" w:rsidRDefault="00637752" w:rsidP="00A96748">
            <w:pPr>
              <w:ind w:right="-25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2  </w:t>
            </w: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637752" w:rsidRPr="00E12824" w14:paraId="21FEF04E" w14:textId="77777777" w:rsidTr="00470E74">
        <w:tc>
          <w:tcPr>
            <w:tcW w:w="4846" w:type="dxa"/>
          </w:tcPr>
          <w:p w14:paraId="4A131188" w14:textId="77777777" w:rsidR="00637752" w:rsidRPr="00E12824" w:rsidRDefault="00637752" w:rsidP="00A96748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128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E128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E1282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ความเห็นของผู้ประเมิน</w:t>
            </w:r>
          </w:p>
          <w:p w14:paraId="58945DAE" w14:textId="77777777" w:rsidR="00637752" w:rsidRDefault="00637752" w:rsidP="00A96748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E1282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    ) ผ่านการประเมิน (ได้คะแนนรวมไม่ต่ำกว่าร้อยละ </w:t>
            </w:r>
            <w:r w:rsidRPr="00E1282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en-US"/>
              </w:rPr>
              <w:t>60</w:t>
            </w:r>
            <w:r w:rsidRPr="00E1282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  <w:p w14:paraId="4EDABCCB" w14:textId="77777777" w:rsidR="00637752" w:rsidRDefault="00637752" w:rsidP="00A96748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6F525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    ) ไม่ผ่านการประเมิน (ได้คะแนนรวมไม่ถึงร้อยละ </w:t>
            </w:r>
            <w:r w:rsidRPr="006F525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en-US"/>
              </w:rPr>
              <w:t>60</w:t>
            </w:r>
            <w:r w:rsidRPr="006F525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  <w:p w14:paraId="388996C2" w14:textId="77777777" w:rsidR="00637752" w:rsidRDefault="00637752" w:rsidP="00A96748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ระบุเหตุผล..................................................................................</w:t>
            </w:r>
          </w:p>
          <w:p w14:paraId="1169503E" w14:textId="77777777" w:rsidR="00637752" w:rsidRDefault="00637752" w:rsidP="00A96748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1038241B" w14:textId="77777777" w:rsidR="00637752" w:rsidRDefault="00637752" w:rsidP="00264508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(ลงชื่อ)......................................</w:t>
            </w:r>
            <w:r w:rsidR="0080383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.............ผู้ประเมิน</w:t>
            </w:r>
          </w:p>
          <w:p w14:paraId="54CDE185" w14:textId="77777777" w:rsidR="00637752" w:rsidRDefault="00637752" w:rsidP="00264508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(.................</w:t>
            </w:r>
            <w:r w:rsidR="00B945E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.................................)</w:t>
            </w:r>
          </w:p>
          <w:p w14:paraId="7951909E" w14:textId="77777777" w:rsidR="00637752" w:rsidRDefault="00637752" w:rsidP="00264508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ตำแหน่ง......</w:t>
            </w:r>
            <w:r w:rsidR="004E4A21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.........................................</w:t>
            </w:r>
          </w:p>
          <w:p w14:paraId="4925ED6A" w14:textId="77777777" w:rsidR="00637752" w:rsidRPr="006F525B" w:rsidRDefault="00637752" w:rsidP="005669D0">
            <w:pPr>
              <w:spacing w:after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วันที่......................................................</w:t>
            </w:r>
          </w:p>
        </w:tc>
        <w:tc>
          <w:tcPr>
            <w:tcW w:w="4793" w:type="dxa"/>
          </w:tcPr>
          <w:p w14:paraId="4F11EAA0" w14:textId="77777777" w:rsidR="006F0C05" w:rsidRPr="00E12824" w:rsidRDefault="006F0C05" w:rsidP="006F0C05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128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E1282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</w:t>
            </w:r>
            <w:r w:rsidR="00CE5EA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บัง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คับบัญชาเหนือขึ้นไป 1 ระดับ</w:t>
            </w:r>
          </w:p>
          <w:p w14:paraId="7D62E446" w14:textId="77777777" w:rsidR="006F0C05" w:rsidRDefault="006F0C05" w:rsidP="006F0C05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E1282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    ) </w:t>
            </w:r>
            <w:r w:rsidR="00E110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14:paraId="55DC3DB3" w14:textId="77777777" w:rsidR="006F0C05" w:rsidRDefault="006F0C05" w:rsidP="006F0C05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6F525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    ) </w:t>
            </w:r>
            <w:r w:rsidR="00E110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มีความเห็นแตกต่างจากการประเมินข้างต้น ดังนี้</w:t>
            </w:r>
          </w:p>
          <w:p w14:paraId="7D37E7FF" w14:textId="77777777" w:rsidR="006F0C05" w:rsidRDefault="006F0C05" w:rsidP="006F0C05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ระบุเหตุผล..................................................................................</w:t>
            </w:r>
          </w:p>
          <w:p w14:paraId="64CC1806" w14:textId="77777777" w:rsidR="006F0C05" w:rsidRDefault="006F0C05" w:rsidP="006F0C05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04C277B9" w14:textId="77777777" w:rsidR="006F0C05" w:rsidRDefault="006F0C05" w:rsidP="006F0C05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(ลงชื่อ).............................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</w:t>
            </w:r>
          </w:p>
          <w:p w14:paraId="3377AA02" w14:textId="77777777" w:rsidR="006F0C05" w:rsidRDefault="006F0C05" w:rsidP="006F0C05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(....................................</w:t>
            </w:r>
            <w:r w:rsidR="00B945E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..............)</w:t>
            </w:r>
          </w:p>
          <w:p w14:paraId="10C1D23D" w14:textId="77777777" w:rsidR="006F0C05" w:rsidRDefault="006F0C05" w:rsidP="006F0C05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ตำแหน่ง.......................</w:t>
            </w:r>
            <w:r w:rsidR="00B945E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</w:t>
            </w:r>
          </w:p>
          <w:p w14:paraId="76AB3AE2" w14:textId="77777777" w:rsidR="00637752" w:rsidRPr="00857929" w:rsidRDefault="006F0C05" w:rsidP="006F0C05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วันที่......................................................</w:t>
            </w:r>
          </w:p>
        </w:tc>
      </w:tr>
      <w:tr w:rsidR="00162315" w:rsidRPr="00E12824" w14:paraId="3B3F04F3" w14:textId="77777777" w:rsidTr="00470E74">
        <w:tc>
          <w:tcPr>
            <w:tcW w:w="9639" w:type="dxa"/>
            <w:gridSpan w:val="2"/>
          </w:tcPr>
          <w:p w14:paraId="4C55B215" w14:textId="77777777" w:rsidR="001F47C6" w:rsidRDefault="00162315" w:rsidP="002C0DD8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231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16231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ความเห็นของรองอธิบดีกรมการปกครองหรือผู้ว่าราชการจังหวัด แล้วแต่กรณี</w:t>
            </w:r>
          </w:p>
          <w:p w14:paraId="0E9DAFFD" w14:textId="77777777" w:rsidR="002C0DD8" w:rsidRPr="007B4157" w:rsidRDefault="001F47C6" w:rsidP="002C0DD8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2C0DD8" w:rsidRPr="00522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(เฉพาะความเห็นแตกต่างกันของผู้บังคับบัญชา)</w:t>
            </w:r>
          </w:p>
          <w:p w14:paraId="52754703" w14:textId="77777777" w:rsidR="002C0DD8" w:rsidRPr="002C0DD8" w:rsidRDefault="002C0DD8" w:rsidP="002C0DD8">
            <w:pPr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    ) ผ่านการประเมิน (ระบุเหตุผล)...............................................................................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="001B3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78323094" w14:textId="77777777" w:rsidR="002C0DD8" w:rsidRPr="002C0DD8" w:rsidRDefault="002C0DD8" w:rsidP="002C0DD8">
            <w:pPr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387E8C96" w14:textId="77777777" w:rsidR="002C0DD8" w:rsidRPr="002C0DD8" w:rsidRDefault="002C0DD8" w:rsidP="002C0DD8">
            <w:pPr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    )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ผ่านการประเมิน (ระบุเหตุผล)...............................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  <w:p w14:paraId="69E422D8" w14:textId="77777777" w:rsidR="002C0DD8" w:rsidRPr="002C0DD8" w:rsidRDefault="002C0DD8" w:rsidP="002C0DD8">
            <w:pPr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701995D4" w14:textId="77777777" w:rsidR="008463C4" w:rsidRDefault="008463C4" w:rsidP="008463C4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(ลงชื่อ).............................................................</w:t>
            </w:r>
          </w:p>
          <w:p w14:paraId="2095CC4C" w14:textId="77777777" w:rsidR="008463C4" w:rsidRDefault="0018035F" w:rsidP="0018035F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(................................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..................)</w:t>
            </w:r>
          </w:p>
          <w:p w14:paraId="2DCB30D7" w14:textId="77777777" w:rsidR="008463C4" w:rsidRDefault="0018035F" w:rsidP="0018035F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ตำแหน่ง...........................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</w:t>
            </w:r>
          </w:p>
          <w:p w14:paraId="671D688B" w14:textId="77777777" w:rsidR="000A6FEB" w:rsidRDefault="0018035F" w:rsidP="0018035F">
            <w:pPr>
              <w:ind w:right="-1049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วันที่...............................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</w:t>
            </w:r>
          </w:p>
          <w:p w14:paraId="6E407E6D" w14:textId="77777777" w:rsidR="00DB5B93" w:rsidRPr="00DB5B93" w:rsidRDefault="00DB5B93" w:rsidP="0018035F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</w:tc>
      </w:tr>
    </w:tbl>
    <w:p w14:paraId="057B6ECA" w14:textId="4B653DBD" w:rsidR="0020348C" w:rsidRDefault="0020348C" w:rsidP="00730D31">
      <w:pPr>
        <w:rPr>
          <w:rFonts w:ascii="TH SarabunIT๙" w:hAnsi="TH SarabunIT๙" w:cs="TH SarabunIT๙"/>
          <w:sz w:val="32"/>
          <w:szCs w:val="32"/>
        </w:rPr>
      </w:pPr>
    </w:p>
    <w:p w14:paraId="6EC3A4A1" w14:textId="1E94F7EB" w:rsidR="0020348C" w:rsidRPr="0020348C" w:rsidRDefault="0020348C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0348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แบบเสนอผลงานและการรับรอง</w:t>
      </w:r>
    </w:p>
    <w:p w14:paraId="628F9777" w14:textId="77777777" w:rsidR="0020348C" w:rsidRPr="0020348C" w:rsidRDefault="0020348C" w:rsidP="0020348C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9B2AE7C" w14:textId="1AFB23F6" w:rsidR="0020348C" w:rsidRPr="0020348C" w:rsidRDefault="00A9368F" w:rsidP="0020348C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</w:t>
      </w:r>
      <w:r w:rsidR="0020348C"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</w:t>
      </w:r>
      <w:r w:rsidR="0020348C"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="0020348C"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16DCA75D" w14:textId="77777777" w:rsidR="0020348C" w:rsidRPr="0020348C" w:rsidRDefault="0020348C" w:rsidP="0020348C">
      <w:pPr>
        <w:tabs>
          <w:tab w:val="left" w:pos="2268"/>
          <w:tab w:val="left" w:pos="3402"/>
          <w:tab w:val="left" w:pos="5954"/>
          <w:tab w:val="left" w:pos="6663"/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ระดับ</w:t>
      </w:r>
      <w:r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A3E407F" w14:textId="7F1D84C4" w:rsidR="0020348C" w:rsidRPr="0020348C" w:rsidRDefault="0020348C" w:rsidP="00D46B0F">
      <w:pPr>
        <w:tabs>
          <w:tab w:val="left" w:pos="1560"/>
          <w:tab w:val="left" w:pos="2694"/>
          <w:tab w:val="left" w:pos="3402"/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สังกัด</w:t>
      </w:r>
      <w:r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213D22BA" w14:textId="77777777" w:rsidR="0020348C" w:rsidRPr="0020348C" w:rsidRDefault="0020348C" w:rsidP="0020348C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  <w:lang w:bidi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835"/>
        <w:gridCol w:w="357"/>
        <w:gridCol w:w="2052"/>
      </w:tblGrid>
      <w:tr w:rsidR="0020348C" w:rsidRPr="0020348C" w14:paraId="1B2FEF12" w14:textId="77777777" w:rsidTr="00050E26">
        <w:tc>
          <w:tcPr>
            <w:tcW w:w="9639" w:type="dxa"/>
            <w:gridSpan w:val="4"/>
            <w:tcBorders>
              <w:bottom w:val="nil"/>
            </w:tcBorders>
          </w:tcPr>
          <w:p w14:paraId="416A0433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หน้าที่ความรับผิดชอบ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(ให้ระบุหน้าที่ความรับผิดชอบของตำแหน่งหรือที่ได้รับมอบหมายในปัจจุบัน)</w:t>
            </w:r>
          </w:p>
        </w:tc>
      </w:tr>
      <w:tr w:rsidR="0020348C" w:rsidRPr="0020348C" w14:paraId="67D60EE5" w14:textId="77777777" w:rsidTr="00050E26">
        <w:tc>
          <w:tcPr>
            <w:tcW w:w="9639" w:type="dxa"/>
            <w:gridSpan w:val="4"/>
            <w:tcBorders>
              <w:bottom w:val="nil"/>
            </w:tcBorders>
          </w:tcPr>
          <w:p w14:paraId="18F35783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A710B7D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DD29E83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417FB34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70CDE38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3B5EC7F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53EC265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3B452B6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20348C" w:rsidRPr="0020348C" w14:paraId="7EE80B55" w14:textId="77777777" w:rsidTr="00050E2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DEC" w14:textId="5770F431" w:rsidR="0020348C" w:rsidRPr="0020348C" w:rsidRDefault="0020348C" w:rsidP="005A2459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2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ผลงาน</w:t>
            </w:r>
            <w:r w:rsidRPr="0020348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205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และข้อเสนอแนวคิดในการปรับปรุงหรือพัฒนางาน</w:t>
            </w:r>
          </w:p>
        </w:tc>
      </w:tr>
      <w:tr w:rsidR="0020348C" w:rsidRPr="0020348C" w14:paraId="4BDF559D" w14:textId="77777777" w:rsidTr="00050E2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95A" w14:textId="16FE3FB0" w:rsidR="0020348C" w:rsidRPr="0020348C" w:rsidRDefault="0020348C" w:rsidP="0020348C">
            <w:pPr>
              <w:tabs>
                <w:tab w:val="left" w:pos="326"/>
              </w:tabs>
              <w:spacing w:after="0" w:line="240" w:lineRule="auto"/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1) ผลงาน</w:t>
            </w:r>
          </w:p>
          <w:p w14:paraId="6BF8A3B4" w14:textId="77777777" w:rsidR="0020348C" w:rsidRPr="0020348C" w:rsidRDefault="0020348C" w:rsidP="0020348C">
            <w:pPr>
              <w:tabs>
                <w:tab w:val="left" w:pos="458"/>
                <w:tab w:val="left" w:pos="2156"/>
              </w:tabs>
              <w:spacing w:after="0" w:line="240" w:lineRule="auto"/>
              <w:ind w:left="317"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</w:t>
            </w:r>
          </w:p>
          <w:p w14:paraId="3CAD3191" w14:textId="77777777" w:rsidR="0020348C" w:rsidRPr="0020348C" w:rsidRDefault="0020348C" w:rsidP="0020348C">
            <w:pPr>
              <w:tabs>
                <w:tab w:val="left" w:pos="2163"/>
              </w:tabs>
              <w:spacing w:after="0" w:line="240" w:lineRule="auto"/>
              <w:ind w:left="317"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ช่วงเวลาที่ทำผลงาน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</w:t>
            </w:r>
          </w:p>
          <w:p w14:paraId="5B536735" w14:textId="77777777" w:rsidR="0020348C" w:rsidRPr="0020348C" w:rsidRDefault="0020348C" w:rsidP="0020348C">
            <w:pPr>
              <w:spacing w:after="0" w:line="240" w:lineRule="auto"/>
              <w:ind w:left="317"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ขณะดำรงตำแหน่ง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.........</w:t>
            </w:r>
            <w:r w:rsidRPr="002034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</w:t>
            </w:r>
            <w:r w:rsidRPr="002034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... 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 .</w:t>
            </w:r>
            <w:r w:rsidRPr="002034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สังกัด..............................................</w:t>
            </w:r>
          </w:p>
          <w:p w14:paraId="29AB4CCC" w14:textId="77777777" w:rsidR="0020348C" w:rsidRPr="0020348C" w:rsidRDefault="0020348C" w:rsidP="0020348C">
            <w:pPr>
              <w:spacing w:after="0" w:line="240" w:lineRule="auto"/>
              <w:ind w:left="317"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สัดส่วนในการปฏิบัติงาน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(กรณีเป็นผลการปฏิบัติงานร่วมกันหลายคน)</w:t>
            </w:r>
          </w:p>
          <w:p w14:paraId="2BAE0135" w14:textId="5F765AC4" w:rsidR="0020348C" w:rsidRPr="0020348C" w:rsidRDefault="0020348C" w:rsidP="0020348C">
            <w:pPr>
              <w:spacing w:after="0" w:line="240" w:lineRule="auto"/>
              <w:ind w:left="317"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</w:t>
            </w:r>
            <w:r w:rsidR="00A936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ป็นผลการปฏิบัติงานของผู้ขอ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ประเมินร้อยละ .......................</w:t>
            </w:r>
            <w:r w:rsidRPr="002034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(ต้องไม่น้อยกว่า 40 %)</w:t>
            </w:r>
          </w:p>
          <w:p w14:paraId="4D711297" w14:textId="77777777" w:rsidR="0020348C" w:rsidRPr="0020348C" w:rsidRDefault="0020348C" w:rsidP="0020348C">
            <w:pPr>
              <w:spacing w:after="0" w:line="240" w:lineRule="auto"/>
              <w:ind w:left="317"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ผลสัมฤทธิ์ของงาน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(ระบุความสำเร็จเป็นผลผลิต ผลลัพธ์ หรือประโยชน์ที่ได้รับในเชิงปริมาณหรือคุณภาพ) </w:t>
            </w:r>
          </w:p>
          <w:p w14:paraId="05E2F783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F3E0918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9EFD9E0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1863F77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63D90F2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2EE7027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05152A5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ADC72E9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6312EDB" w14:textId="4F2944BD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2) </w:t>
            </w:r>
            <w:r w:rsidRPr="0020348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ข้อเสนอแนวคิด</w:t>
            </w:r>
            <w:r w:rsidR="002205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ในการปรับปรุงหรือพัฒนางาน</w:t>
            </w:r>
          </w:p>
          <w:p w14:paraId="07DF7C13" w14:textId="77777777" w:rsidR="0020348C" w:rsidRPr="0020348C" w:rsidRDefault="0020348C" w:rsidP="0020348C">
            <w:pPr>
              <w:spacing w:after="0" w:line="240" w:lineRule="auto"/>
              <w:ind w:left="317"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ชื่อข้อเสนอ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..........................................................................................................................................</w:t>
            </w:r>
          </w:p>
          <w:p w14:paraId="23A7A9B0" w14:textId="77777777" w:rsidR="0020348C" w:rsidRPr="0020348C" w:rsidRDefault="0020348C" w:rsidP="0020348C">
            <w:pPr>
              <w:spacing w:after="0" w:line="240" w:lineRule="auto"/>
              <w:ind w:left="317"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วัตถุประสงค์หรือเป้าหมาย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(ระบุวัตถุประสงค์ ผลลัพธ์ หรือผลสัมฤทธิ์ที่ได้รับจากการปฏิบัติตามข้อเสนอฯ)</w:t>
            </w:r>
          </w:p>
          <w:p w14:paraId="72259508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6D35AC7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54E5C56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A391320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A9FA231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91E1D79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35D858B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5D9167C" w14:textId="77777777" w:rsidR="0020348C" w:rsidRPr="0020348C" w:rsidRDefault="0020348C" w:rsidP="0020348C">
            <w:pPr>
              <w:spacing w:after="0" w:line="240" w:lineRule="auto"/>
              <w:ind w:right="32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4408FF4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รายละเอียดปรากฏตามเอกสารผลงานแนบท้ายคำขอประเมินนี้</w:t>
            </w:r>
          </w:p>
        </w:tc>
      </w:tr>
      <w:tr w:rsidR="0020348C" w:rsidRPr="0020348C" w14:paraId="3B1C52EE" w14:textId="77777777" w:rsidTr="00050E26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436EF" w14:textId="77777777" w:rsidR="0020348C" w:rsidRPr="0020348C" w:rsidRDefault="0020348C" w:rsidP="0020348C">
            <w:pPr>
              <w:tabs>
                <w:tab w:val="left" w:pos="326"/>
              </w:tabs>
              <w:spacing w:after="0" w:line="240" w:lineRule="auto"/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0348C" w:rsidRPr="0020348C" w14:paraId="367462B3" w14:textId="77777777" w:rsidTr="00050E26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641B6" w14:textId="1B9ACD8D" w:rsidR="0020348C" w:rsidRPr="0020348C" w:rsidRDefault="00CA12AE" w:rsidP="0020348C">
            <w:pPr>
              <w:tabs>
                <w:tab w:val="left" w:pos="33"/>
              </w:tabs>
              <w:spacing w:after="0" w:line="240" w:lineRule="auto"/>
              <w:ind w:right="3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2D33C75F" w14:textId="77777777" w:rsidR="0020348C" w:rsidRPr="0020348C" w:rsidRDefault="0020348C" w:rsidP="0020348C">
            <w:pPr>
              <w:tabs>
                <w:tab w:val="left" w:pos="33"/>
              </w:tabs>
              <w:spacing w:after="0" w:line="240" w:lineRule="auto"/>
              <w:ind w:right="35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0348C" w:rsidRPr="0020348C" w14:paraId="282DE092" w14:textId="77777777" w:rsidTr="00050E26">
        <w:trPr>
          <w:cantSplit/>
        </w:trPr>
        <w:tc>
          <w:tcPr>
            <w:tcW w:w="9639" w:type="dxa"/>
            <w:gridSpan w:val="4"/>
            <w:tcBorders>
              <w:bottom w:val="nil"/>
            </w:tcBorders>
          </w:tcPr>
          <w:p w14:paraId="29FB490A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3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การรับรองผลงาน</w:t>
            </w:r>
          </w:p>
        </w:tc>
      </w:tr>
      <w:tr w:rsidR="0020348C" w:rsidRPr="0020348C" w14:paraId="281223D1" w14:textId="77777777" w:rsidTr="00050E26">
        <w:trPr>
          <w:cantSplit/>
        </w:trPr>
        <w:tc>
          <w:tcPr>
            <w:tcW w:w="9639" w:type="dxa"/>
            <w:gridSpan w:val="4"/>
            <w:tcBorders>
              <w:bottom w:val="nil"/>
            </w:tcBorders>
          </w:tcPr>
          <w:p w14:paraId="030D1603" w14:textId="04EFA6BC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</w:t>
            </w:r>
            <w:r w:rsidR="00117A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คำรับรองของผู้ขอ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20348C" w:rsidRPr="0020348C" w14:paraId="1D1390B4" w14:textId="77777777" w:rsidTr="00050E26">
        <w:trPr>
          <w:cantSplit/>
        </w:trPr>
        <w:tc>
          <w:tcPr>
            <w:tcW w:w="9639" w:type="dxa"/>
            <w:gridSpan w:val="4"/>
            <w:tcBorders>
              <w:top w:val="nil"/>
              <w:bottom w:val="nil"/>
            </w:tcBorders>
          </w:tcPr>
          <w:p w14:paraId="5AF4E1A4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ขอรับรองว่าผลงานดังกล่าวข้างต้นเป็นความจริงทุกประการ</w:t>
            </w:r>
          </w:p>
          <w:p w14:paraId="7F8143D0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2587B78D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12A312E6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8BC4D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</w:tcBorders>
          </w:tcPr>
          <w:p w14:paraId="70FC9908" w14:textId="039CD792" w:rsidR="0020348C" w:rsidRPr="0020348C" w:rsidRDefault="00117A40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</w:t>
            </w:r>
            <w:r w:rsidR="0020348C"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</w:t>
            </w:r>
          </w:p>
        </w:tc>
      </w:tr>
      <w:tr w:rsidR="0020348C" w:rsidRPr="0020348C" w14:paraId="64F0A56A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62996893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DACC4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(....................................................)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</w:tcBorders>
          </w:tcPr>
          <w:p w14:paraId="68E99B1D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08757429" w14:textId="77777777" w:rsidTr="00050E26">
        <w:trPr>
          <w:cantSplit/>
        </w:trPr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7F06B356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ตำแหน่ง                                                       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</w:tcBorders>
          </w:tcPr>
          <w:p w14:paraId="3F1AF6A8" w14:textId="54A7F691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</w:t>
            </w:r>
            <w:r w:rsidR="000B75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</w:t>
            </w:r>
          </w:p>
        </w:tc>
      </w:tr>
      <w:tr w:rsidR="0020348C" w:rsidRPr="0020348C" w14:paraId="482D6C71" w14:textId="77777777" w:rsidTr="00050E26">
        <w:trPr>
          <w:trHeight w:val="718"/>
        </w:trPr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1CF5F64E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วันที่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F6C4A9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6FE35551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  <w:p w14:paraId="7F4D0107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0348C" w:rsidRPr="0020348C" w14:paraId="3B1C3586" w14:textId="77777777" w:rsidTr="00050E26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nil"/>
            </w:tcBorders>
          </w:tcPr>
          <w:p w14:paraId="11A6117B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2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คำรับรองของผู้ร่วมจัดทำผลงาน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(กรณีเป็นผลงานร่วมกันหลายคน)</w:t>
            </w:r>
          </w:p>
          <w:p w14:paraId="2AF95AC6" w14:textId="184E1700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ขอรับรองว่าส</w:t>
            </w:r>
            <w:r w:rsidR="00117A4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ัดส่วนและลักษณะงานของผู้ขอ</w:t>
            </w:r>
            <w:r w:rsidRPr="0020348C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ประเมินที่เสนอไว้ข้างต้น ถูกต้องตรงตามความเป็นจริงทุกประการ</w:t>
            </w:r>
          </w:p>
        </w:tc>
      </w:tr>
      <w:tr w:rsidR="0020348C" w:rsidRPr="0020348C" w14:paraId="1CE35ED5" w14:textId="77777777" w:rsidTr="00050E26">
        <w:trPr>
          <w:cantSplit/>
        </w:trPr>
        <w:tc>
          <w:tcPr>
            <w:tcW w:w="9639" w:type="dxa"/>
            <w:gridSpan w:val="4"/>
            <w:tcBorders>
              <w:top w:val="nil"/>
              <w:bottom w:val="nil"/>
            </w:tcBorders>
          </w:tcPr>
          <w:p w14:paraId="443E161E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67CF05D9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59B9D45D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14DC76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405A6B31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ผู้ร่วมปฏิบัติงาน</w:t>
            </w:r>
          </w:p>
        </w:tc>
      </w:tr>
      <w:tr w:rsidR="0020348C" w:rsidRPr="0020348C" w14:paraId="3C19BB74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0C2047E0" w14:textId="62E70812" w:rsidR="0020348C" w:rsidRPr="0020348C" w:rsidRDefault="0020348C" w:rsidP="0083635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722162" w14:textId="011FF1E1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(.....</w:t>
            </w:r>
            <w:r w:rsidR="008363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2E77919B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5E1158AD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42392A4E" w14:textId="16FC2A14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</w:t>
            </w:r>
            <w:r w:rsidR="008363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36351"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18D205" w14:textId="44810F5A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</w:t>
            </w:r>
            <w:r w:rsidR="000B75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213DE1EF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79D714AF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5A83D04B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DAB939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1B00695F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3A87B28E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4B418019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DC291B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5B21CB78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ผู้ร่วมปฏิบัติงาน</w:t>
            </w:r>
          </w:p>
        </w:tc>
      </w:tr>
      <w:tr w:rsidR="0020348C" w:rsidRPr="0020348C" w14:paraId="0BAF6FBD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02D9C403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415312" w14:textId="2A7F8306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(...........</w:t>
            </w:r>
            <w:r w:rsidR="00C52F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201CCB49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6987BE9C" w14:textId="77777777" w:rsidTr="00050E26">
        <w:tc>
          <w:tcPr>
            <w:tcW w:w="4395" w:type="dxa"/>
            <w:tcBorders>
              <w:top w:val="nil"/>
              <w:bottom w:val="single" w:sz="4" w:space="0" w:color="auto"/>
              <w:right w:val="nil"/>
            </w:tcBorders>
          </w:tcPr>
          <w:p w14:paraId="645E4C52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ตำแหน่ง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2DB81" w14:textId="073EE9D1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</w:t>
            </w:r>
            <w:r w:rsidR="000B75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2CBA50D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1DC8D241" w14:textId="77777777" w:rsidTr="00050E26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nil"/>
            </w:tcBorders>
          </w:tcPr>
          <w:p w14:paraId="17A84D2D" w14:textId="77777777" w:rsidR="0020348C" w:rsidRPr="0020348C" w:rsidRDefault="0020348C" w:rsidP="0020348C">
            <w:pPr>
              <w:spacing w:after="0" w:line="240" w:lineRule="auto"/>
              <w:ind w:right="-1051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3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คำรับรองของผู้บังคับบัญชาชั้นต้น</w:t>
            </w:r>
          </w:p>
          <w:p w14:paraId="2EA57D68" w14:textId="77777777" w:rsidR="0020348C" w:rsidRPr="0020348C" w:rsidRDefault="0020348C" w:rsidP="0020348C">
            <w:pPr>
              <w:spacing w:after="0" w:line="240" w:lineRule="auto"/>
              <w:ind w:right="-1051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-  ได้ตรวจสอบผลงานที่เสนอให้ประเมินแล้ว เห็นว่าถูกต้องตรงตามความเป็นจริงทุกประการ</w:t>
            </w:r>
          </w:p>
        </w:tc>
      </w:tr>
      <w:tr w:rsidR="0020348C" w:rsidRPr="0020348C" w14:paraId="1CB3DC03" w14:textId="77777777" w:rsidTr="00050E26">
        <w:trPr>
          <w:cantSplit/>
        </w:trPr>
        <w:tc>
          <w:tcPr>
            <w:tcW w:w="9639" w:type="dxa"/>
            <w:gridSpan w:val="4"/>
            <w:tcBorders>
              <w:top w:val="nil"/>
              <w:bottom w:val="nil"/>
            </w:tcBorders>
          </w:tcPr>
          <w:p w14:paraId="3C36C86D" w14:textId="2783F0CE" w:rsidR="0020348C" w:rsidRPr="0020348C" w:rsidRDefault="0020348C" w:rsidP="00220512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-  ได้พิจารณาข้อเสนอ</w:t>
            </w:r>
            <w:r w:rsidR="0022051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แนวคิด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แล้ว เห็นว่า เป็นประโยชน์กับราชการและเป็นไปได้ในทางปฏิบัติ</w:t>
            </w:r>
          </w:p>
        </w:tc>
      </w:tr>
      <w:tr w:rsidR="0020348C" w:rsidRPr="0020348C" w14:paraId="586D9F24" w14:textId="77777777" w:rsidTr="00050E26">
        <w:trPr>
          <w:cantSplit/>
        </w:trPr>
        <w:tc>
          <w:tcPr>
            <w:tcW w:w="9639" w:type="dxa"/>
            <w:gridSpan w:val="4"/>
            <w:tcBorders>
              <w:top w:val="nil"/>
              <w:bottom w:val="nil"/>
            </w:tcBorders>
          </w:tcPr>
          <w:p w14:paraId="3B0C0D79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ความเห็นอื่น ๆ (ถ้ามี) .............................................................................................................................</w:t>
            </w:r>
          </w:p>
        </w:tc>
      </w:tr>
      <w:tr w:rsidR="0020348C" w:rsidRPr="0020348C" w14:paraId="252892A5" w14:textId="77777777" w:rsidTr="00050E26">
        <w:trPr>
          <w:cantSplit/>
        </w:trPr>
        <w:tc>
          <w:tcPr>
            <w:tcW w:w="9639" w:type="dxa"/>
            <w:gridSpan w:val="4"/>
            <w:tcBorders>
              <w:top w:val="nil"/>
              <w:bottom w:val="nil"/>
            </w:tcBorders>
          </w:tcPr>
          <w:p w14:paraId="007F0D29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1C3701C0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208E98FD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8FE71C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40A1DA0D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ผู้ตรวจสอบ</w:t>
            </w:r>
          </w:p>
        </w:tc>
      </w:tr>
      <w:tr w:rsidR="0020348C" w:rsidRPr="0020348C" w14:paraId="3BB3AB58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054AD674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11E05B" w14:textId="6D577278" w:rsidR="0020348C" w:rsidRPr="0020348C" w:rsidRDefault="00836351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(...........................</w:t>
            </w:r>
            <w:r w:rsidR="0020348C"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7FD8D015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61D7BE69" w14:textId="77777777" w:rsidTr="00050E26">
        <w:trPr>
          <w:cantSplit/>
        </w:trPr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76C1103A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ตำแหน่ง                                                       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</w:tcBorders>
          </w:tcPr>
          <w:p w14:paraId="6798894A" w14:textId="1D225B0A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</w:t>
            </w:r>
            <w:r w:rsidR="000B75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</w:t>
            </w:r>
          </w:p>
        </w:tc>
      </w:tr>
      <w:tr w:rsidR="0020348C" w:rsidRPr="0020348C" w14:paraId="380EB08A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2CB0BCE1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วันที่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4ACB73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376BA7BC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16714653" w14:textId="77777777" w:rsidTr="00050E26">
        <w:trPr>
          <w:trHeight w:val="323"/>
        </w:trPr>
        <w:tc>
          <w:tcPr>
            <w:tcW w:w="4395" w:type="dxa"/>
            <w:tcBorders>
              <w:top w:val="nil"/>
              <w:bottom w:val="single" w:sz="4" w:space="0" w:color="auto"/>
              <w:right w:val="nil"/>
            </w:tcBorders>
          </w:tcPr>
          <w:p w14:paraId="26975E6C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E293B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25087A9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3E1784C9" w14:textId="77777777" w:rsidTr="00050E26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nil"/>
            </w:tcBorders>
          </w:tcPr>
          <w:p w14:paraId="12A38F3C" w14:textId="77777777" w:rsidR="0020348C" w:rsidRPr="0020348C" w:rsidRDefault="0020348C" w:rsidP="0020348C">
            <w:pPr>
              <w:spacing w:after="0" w:line="240" w:lineRule="auto"/>
              <w:ind w:right="-1051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4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คำรับรองของผู้บังคับบัญชาชั้นเหนือขึ้นไป</w:t>
            </w:r>
          </w:p>
          <w:p w14:paraId="27BAA34D" w14:textId="77777777" w:rsidR="0020348C" w:rsidRPr="0020348C" w:rsidRDefault="0020348C" w:rsidP="0020348C">
            <w:pPr>
              <w:spacing w:after="0" w:line="240" w:lineRule="auto"/>
              <w:ind w:right="-1051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-  ได้ตรวจสอบผลงานที่เสนอให้ประเมินแล้ว เห็นว่าถูกต้องตรงตามความเป็นจริงทุกประการ</w:t>
            </w:r>
          </w:p>
        </w:tc>
      </w:tr>
      <w:tr w:rsidR="0020348C" w:rsidRPr="0020348C" w14:paraId="6FFB0E54" w14:textId="77777777" w:rsidTr="00050E26">
        <w:trPr>
          <w:cantSplit/>
        </w:trPr>
        <w:tc>
          <w:tcPr>
            <w:tcW w:w="9639" w:type="dxa"/>
            <w:gridSpan w:val="4"/>
            <w:tcBorders>
              <w:top w:val="nil"/>
              <w:bottom w:val="nil"/>
            </w:tcBorders>
          </w:tcPr>
          <w:p w14:paraId="274DD542" w14:textId="4F3673B3" w:rsidR="0020348C" w:rsidRPr="0020348C" w:rsidRDefault="0020348C" w:rsidP="00220512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-  ได้พิจารณาข้อเสนอ</w:t>
            </w:r>
            <w:r w:rsidR="0022051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แนวคิด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แล้ว เห็นว่า เป็นประโยชน์กับราชการและเป็นไปได้ในทางปฏิบัติ</w:t>
            </w:r>
          </w:p>
        </w:tc>
      </w:tr>
      <w:tr w:rsidR="0020348C" w:rsidRPr="0020348C" w14:paraId="762C0C2C" w14:textId="77777777" w:rsidTr="00050E26">
        <w:trPr>
          <w:cantSplit/>
        </w:trPr>
        <w:tc>
          <w:tcPr>
            <w:tcW w:w="9639" w:type="dxa"/>
            <w:gridSpan w:val="4"/>
            <w:tcBorders>
              <w:top w:val="nil"/>
              <w:bottom w:val="nil"/>
            </w:tcBorders>
          </w:tcPr>
          <w:p w14:paraId="0D61A60E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ความเห็นอื่น ๆ (ถ้ามี) .............................................................................................................................</w:t>
            </w:r>
          </w:p>
        </w:tc>
      </w:tr>
      <w:tr w:rsidR="0020348C" w:rsidRPr="0020348C" w14:paraId="1AB24D15" w14:textId="77777777" w:rsidTr="00050E26">
        <w:trPr>
          <w:cantSplit/>
        </w:trPr>
        <w:tc>
          <w:tcPr>
            <w:tcW w:w="9639" w:type="dxa"/>
            <w:gridSpan w:val="4"/>
            <w:tcBorders>
              <w:top w:val="nil"/>
              <w:bottom w:val="nil"/>
            </w:tcBorders>
          </w:tcPr>
          <w:p w14:paraId="12DBF0D1" w14:textId="77777777" w:rsidR="0020348C" w:rsidRPr="0020348C" w:rsidRDefault="0020348C" w:rsidP="0020348C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56383164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4543D939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F13B32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7F78BEAF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ผู้ตรวจสอบ</w:t>
            </w:r>
          </w:p>
        </w:tc>
      </w:tr>
      <w:tr w:rsidR="0020348C" w:rsidRPr="0020348C" w14:paraId="34F43A85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44CB9FDF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C0FFFC" w14:textId="75AA0A33" w:rsidR="0020348C" w:rsidRPr="0020348C" w:rsidRDefault="00836351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(.............................</w:t>
            </w:r>
            <w:r w:rsidR="0020348C"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51293572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3A0EE0A6" w14:textId="77777777" w:rsidTr="00050E26">
        <w:trPr>
          <w:cantSplit/>
        </w:trPr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1875CD92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ตำแหน่ง                                                       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</w:tcBorders>
          </w:tcPr>
          <w:p w14:paraId="7A5C17ED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</w:tr>
      <w:tr w:rsidR="0020348C" w:rsidRPr="0020348C" w14:paraId="450C0C68" w14:textId="77777777" w:rsidTr="00050E26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67CD1C64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วันที่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C70B3C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6906CDA4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20348C" w14:paraId="742B0122" w14:textId="77777777" w:rsidTr="00050E26">
        <w:trPr>
          <w:trHeight w:val="323"/>
        </w:trPr>
        <w:tc>
          <w:tcPr>
            <w:tcW w:w="4395" w:type="dxa"/>
            <w:tcBorders>
              <w:top w:val="nil"/>
              <w:bottom w:val="single" w:sz="4" w:space="0" w:color="auto"/>
              <w:right w:val="nil"/>
            </w:tcBorders>
          </w:tcPr>
          <w:p w14:paraId="7A44C6F9" w14:textId="77777777" w:rsidR="0020348C" w:rsidRPr="0020348C" w:rsidRDefault="0020348C" w:rsidP="0020348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22C74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1C02A7D" w14:textId="77777777" w:rsidR="0020348C" w:rsidRPr="0020348C" w:rsidRDefault="0020348C" w:rsidP="0020348C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</w:tbl>
    <w:p w14:paraId="30D75BC8" w14:textId="77777777" w:rsidR="0020348C" w:rsidRPr="0020348C" w:rsidRDefault="0020348C" w:rsidP="0020348C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5FE48C4" w14:textId="5C1C902D" w:rsidR="0020348C" w:rsidRDefault="0020348C" w:rsidP="00730D31">
      <w:pPr>
        <w:rPr>
          <w:rFonts w:ascii="TH SarabunIT๙" w:hAnsi="TH SarabunIT๙" w:cs="TH SarabunIT๙"/>
          <w:sz w:val="32"/>
          <w:szCs w:val="32"/>
        </w:rPr>
      </w:pPr>
    </w:p>
    <w:p w14:paraId="5B5981A7" w14:textId="77777777" w:rsidR="00A06F27" w:rsidRDefault="00A06F27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3911780" w14:textId="6E8765CE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(ตัวอย่างส่วนที่ 1)</w:t>
      </w:r>
    </w:p>
    <w:p w14:paraId="203F8DD3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ส่วนที่ 1</w:t>
      </w:r>
    </w:p>
    <w:p w14:paraId="4130A91A" w14:textId="0AA06BBD" w:rsidR="000D7159" w:rsidRPr="000D7159" w:rsidRDefault="005003C3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ผลงาน</w:t>
      </w:r>
    </w:p>
    <w:p w14:paraId="68420C5A" w14:textId="123F502B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48E0C63E" w14:textId="2DE5A1F2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ชื่อผลงาน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เรื่อง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</w:t>
      </w:r>
    </w:p>
    <w:p w14:paraId="7222016D" w14:textId="7E1B7CEA" w:rsidR="000D7159" w:rsidRPr="000D7159" w:rsidRDefault="00AD00F7" w:rsidP="000D7159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="000D7159"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ระยะเวลาที่ดำเนินการ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D7159" w:rsidRPr="000D7159">
        <w:rPr>
          <w:rFonts w:ascii="TH SarabunIT๙" w:eastAsia="Calibri" w:hAnsi="TH SarabunIT๙" w:cs="TH SarabunIT๙" w:hint="cs"/>
          <w:sz w:val="32"/>
          <w:szCs w:val="32"/>
          <w:cs/>
        </w:rPr>
        <w:t>ตั้งแต่วันที่ ................................................ ถึงวันที่ ................................................</w:t>
      </w:r>
    </w:p>
    <w:p w14:paraId="1D9DA8B0" w14:textId="77777777" w:rsidR="000D7159" w:rsidRPr="000D7159" w:rsidRDefault="000D7159" w:rsidP="00CF3959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รวมระยะเวลาดำเนินการ 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BAA963B" w14:textId="45385260" w:rsidR="00CE1A14" w:rsidRPr="00CE1A14" w:rsidRDefault="00AD00F7" w:rsidP="00CE1A14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3</w:t>
      </w:r>
      <w:r w:rsidR="000D7159"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ความรู้</w:t>
      </w:r>
      <w:r w:rsidR="00CE1A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CE1A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ความชำนาญงาน หรือความเชี่ยวชาญและประสบการณ์ที่ใช้ในการปฏิบัติงาน</w:t>
      </w:r>
    </w:p>
    <w:p w14:paraId="3A52303F" w14:textId="49B7040A" w:rsidR="000D7159" w:rsidRPr="000D7159" w:rsidRDefault="00CE1A14" w:rsidP="00CF3959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</w:t>
      </w:r>
      <w:r w:rsidR="00CF3959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CFA0DC7" w14:textId="77777777" w:rsidR="00CE1A14" w:rsidRPr="000D7159" w:rsidRDefault="00CE1A14" w:rsidP="00CE1A1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EF6FEC" w14:textId="77777777" w:rsidR="00CE1A14" w:rsidRPr="000D7159" w:rsidRDefault="00CE1A14" w:rsidP="00CE1A1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A58867" w14:textId="77777777" w:rsidR="00CE1A14" w:rsidRPr="000D7159" w:rsidRDefault="00CE1A14" w:rsidP="00CE1A1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6E9ED3" w14:textId="0DAAC33D" w:rsidR="00CE1A14" w:rsidRDefault="00CE1A14" w:rsidP="00CE1A1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08CBE7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836152" w14:textId="148049BA" w:rsidR="00FB7BA2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139550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53F0A2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435723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B49F9D" w14:textId="23B1D1B1" w:rsidR="000D7159" w:rsidRPr="000D7159" w:rsidRDefault="00AD00F7" w:rsidP="000D7159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4</w:t>
      </w:r>
      <w:r w:rsidR="000D7159"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0D7159"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สรุปสาระ</w:t>
      </w:r>
      <w:r w:rsidR="00627D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สำคัญ </w:t>
      </w:r>
      <w:r w:rsidR="000D7159"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ขั้นตอนการดำเนินการ</w:t>
      </w:r>
      <w:r w:rsidR="00627D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0CE0FD5E" w14:textId="42807713" w:rsidR="00B90BA6" w:rsidRPr="000D7159" w:rsidRDefault="00B90BA6" w:rsidP="00B90BA6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E64C8A8" w14:textId="77777777" w:rsidR="00B90BA6" w:rsidRPr="000D7159" w:rsidRDefault="00B90BA6" w:rsidP="00B90BA6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728FC6" w14:textId="77777777" w:rsidR="00B90BA6" w:rsidRPr="000D7159" w:rsidRDefault="00B90BA6" w:rsidP="00B90BA6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02885B" w14:textId="77777777" w:rsidR="00B90BA6" w:rsidRPr="000D7159" w:rsidRDefault="00B90BA6" w:rsidP="00B90BA6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35D469" w14:textId="3F3938C4" w:rsidR="00B90BA6" w:rsidRDefault="00B90BA6" w:rsidP="00B90BA6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033A73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E63AE0" w14:textId="3D68D6EF" w:rsidR="00FB7BA2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6F52A6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C2B7B2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8D915E" w14:textId="13E3B7C9" w:rsidR="005212E2" w:rsidRPr="000D7159" w:rsidRDefault="00AD00F7" w:rsidP="005212E2">
      <w:pPr>
        <w:tabs>
          <w:tab w:val="left" w:pos="426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5</w:t>
      </w:r>
      <w:r w:rsidR="005212E2"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ผลสำเร็จของงาน (เชิงปริมาณ/คุณภาพ)</w:t>
      </w:r>
    </w:p>
    <w:p w14:paraId="1A0EC347" w14:textId="6B4C34B8" w:rsidR="005212E2" w:rsidRPr="000D7159" w:rsidRDefault="005212E2" w:rsidP="0039332C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i/>
          <w:iCs/>
          <w:sz w:val="32"/>
          <w:szCs w:val="32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>5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1 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เชิงปริมาณ</w:t>
      </w:r>
    </w:p>
    <w:p w14:paraId="4366457F" w14:textId="1C0ABE9A" w:rsidR="005212E2" w:rsidRPr="000D7159" w:rsidRDefault="0039332C" w:rsidP="0039332C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5212E2"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="005212E2" w:rsidRPr="000D715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4584F6A6" w14:textId="0A6D68D6" w:rsidR="005212E2" w:rsidRDefault="005212E2" w:rsidP="005212E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75F5CC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636E85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F70C28" w14:textId="366A7C57" w:rsidR="005212E2" w:rsidRPr="000D7159" w:rsidRDefault="00AD00F7" w:rsidP="0039332C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5212E2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5</w:t>
      </w:r>
      <w:r w:rsidR="005212E2" w:rsidRPr="000D715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5212E2"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2 </w:t>
      </w:r>
      <w:r w:rsidR="005212E2" w:rsidRPr="000D7159">
        <w:rPr>
          <w:rFonts w:ascii="TH SarabunIT๙" w:eastAsia="Calibri" w:hAnsi="TH SarabunIT๙" w:cs="TH SarabunIT๙"/>
          <w:sz w:val="32"/>
          <w:szCs w:val="32"/>
          <w:cs/>
        </w:rPr>
        <w:t>เชิงคุณภาพ</w:t>
      </w:r>
    </w:p>
    <w:p w14:paraId="589A29CE" w14:textId="476F16EE" w:rsidR="005212E2" w:rsidRPr="000D7159" w:rsidRDefault="005212E2" w:rsidP="0039332C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39332C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14:paraId="2D42A46C" w14:textId="1093D53D" w:rsidR="005212E2" w:rsidRDefault="005212E2" w:rsidP="005212E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C7C89B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67B0D6" w14:textId="77777777" w:rsidR="00FB7BA2" w:rsidRPr="000D7159" w:rsidRDefault="00FB7BA2" w:rsidP="00FB7BA2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F81392" w14:textId="77777777" w:rsidR="00FB7BA2" w:rsidRDefault="00FB7BA2" w:rsidP="005212E2">
      <w:pPr>
        <w:tabs>
          <w:tab w:val="left" w:pos="42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49FC320D" w14:textId="2977B17B" w:rsidR="00FB7BA2" w:rsidRDefault="00FB7BA2" w:rsidP="00FB7BA2">
      <w:pPr>
        <w:tabs>
          <w:tab w:val="left" w:pos="426"/>
        </w:tabs>
        <w:spacing w:before="12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FB7BA2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</w:t>
      </w:r>
      <w:r w:rsidRPr="00FB7BA2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</w:t>
      </w:r>
      <w:r w:rsidRPr="00FB7BA2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14:paraId="70282F64" w14:textId="6C13ADB7" w:rsidR="005212E2" w:rsidRPr="000D7159" w:rsidRDefault="00AD00F7" w:rsidP="005212E2">
      <w:pPr>
        <w:tabs>
          <w:tab w:val="left" w:pos="42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6</w:t>
      </w:r>
      <w:r w:rsidR="005212E2"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การนำไปใช้ประโยชน์</w:t>
      </w:r>
      <w:r w:rsidR="003539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/ผลกระทบ</w:t>
      </w:r>
    </w:p>
    <w:p w14:paraId="2ABF0E41" w14:textId="77777777" w:rsidR="0011163C" w:rsidRPr="000D7159" w:rsidRDefault="0011163C" w:rsidP="0011163C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E9292B3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12DAFB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67B60F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C0465A" w14:textId="4F7F0595" w:rsidR="0011163C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D661F4" w14:textId="77777777" w:rsidR="008941A3" w:rsidRPr="000D7159" w:rsidRDefault="008941A3" w:rsidP="008941A3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7896B3" w14:textId="77777777" w:rsidR="008941A3" w:rsidRPr="000D7159" w:rsidRDefault="008941A3" w:rsidP="008941A3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4CAB05" w14:textId="47A78881" w:rsidR="005212E2" w:rsidRPr="000D7159" w:rsidRDefault="00353917" w:rsidP="005212E2">
      <w:pPr>
        <w:tabs>
          <w:tab w:val="left" w:pos="42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7</w:t>
      </w:r>
      <w:r w:rsidR="00AD00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5212E2"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5212E2"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ความยุ่งยาก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และซับซ้อนในการดำเนินการ</w:t>
      </w:r>
    </w:p>
    <w:p w14:paraId="7257A98F" w14:textId="77777777" w:rsidR="0011163C" w:rsidRPr="000D7159" w:rsidRDefault="0011163C" w:rsidP="0011163C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810BC00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0918F4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0F1105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0CD87E" w14:textId="2A3A0853" w:rsidR="0011163C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FB6B96" w14:textId="77777777" w:rsidR="008941A3" w:rsidRPr="000D7159" w:rsidRDefault="008941A3" w:rsidP="008941A3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5B1475" w14:textId="77777777" w:rsidR="008941A3" w:rsidRPr="000D7159" w:rsidRDefault="008941A3" w:rsidP="008941A3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DAC0F3" w14:textId="706BB762" w:rsidR="00353917" w:rsidRPr="000D7159" w:rsidRDefault="00353917" w:rsidP="00353917">
      <w:pPr>
        <w:tabs>
          <w:tab w:val="left" w:pos="42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8</w:t>
      </w:r>
      <w:r w:rsidR="00AD00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ปัญหาและอุปสรรคในการดำเนินการ</w:t>
      </w:r>
    </w:p>
    <w:p w14:paraId="0D06CF69" w14:textId="068444D6" w:rsidR="0011163C" w:rsidRPr="000D7159" w:rsidRDefault="0011163C" w:rsidP="0011163C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94FAB03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6070F3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D9F277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37B76B" w14:textId="2C2CCAD6" w:rsidR="0011163C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4D90B9" w14:textId="77777777" w:rsidR="008941A3" w:rsidRPr="000D7159" w:rsidRDefault="008941A3" w:rsidP="008941A3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B5CE12" w14:textId="77777777" w:rsidR="008941A3" w:rsidRPr="000D7159" w:rsidRDefault="008941A3" w:rsidP="008941A3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B0879A" w14:textId="77777777" w:rsidR="005212E2" w:rsidRPr="000D7159" w:rsidRDefault="005212E2" w:rsidP="005212E2">
      <w:pPr>
        <w:tabs>
          <w:tab w:val="left" w:pos="426"/>
        </w:tabs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84EEF0C" w14:textId="6CE48B88" w:rsidR="005212E2" w:rsidRPr="000D7159" w:rsidRDefault="00353917" w:rsidP="005212E2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9</w:t>
      </w:r>
      <w:r w:rsidR="00AD00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5212E2"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ข้อเสนอแนะ</w:t>
      </w:r>
    </w:p>
    <w:p w14:paraId="1B518BBA" w14:textId="7388DBBD" w:rsidR="0011163C" w:rsidRPr="000D7159" w:rsidRDefault="0011163C" w:rsidP="0011163C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26A2B13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033CD6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41BBC7" w14:textId="77777777" w:rsidR="0011163C" w:rsidRPr="000D7159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CD9990" w14:textId="7AAF393D" w:rsidR="0011163C" w:rsidRDefault="0011163C" w:rsidP="0011163C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885222" w14:textId="77777777" w:rsidR="008941A3" w:rsidRPr="000D7159" w:rsidRDefault="008941A3" w:rsidP="008941A3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C3D00C" w14:textId="77777777" w:rsidR="008941A3" w:rsidRPr="000D7159" w:rsidRDefault="008941A3" w:rsidP="008941A3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4BFCEF" w14:textId="2AE2A38A" w:rsidR="00AD00F7" w:rsidRPr="00CE1A14" w:rsidRDefault="00AD00F7" w:rsidP="00AD00F7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0.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การเผยแพร่ผลงาน (ถ้ามี)</w:t>
      </w:r>
    </w:p>
    <w:p w14:paraId="2133523D" w14:textId="77777777" w:rsidR="00AD00F7" w:rsidRPr="000D7159" w:rsidRDefault="00AD00F7" w:rsidP="00AD00F7">
      <w:pPr>
        <w:tabs>
          <w:tab w:val="left" w:pos="426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8E6B9EA" w14:textId="77777777" w:rsidR="00AD00F7" w:rsidRPr="000D7159" w:rsidRDefault="00AD00F7" w:rsidP="00AD00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7711FC" w14:textId="77777777" w:rsidR="00AD00F7" w:rsidRPr="000D7159" w:rsidRDefault="00AD00F7" w:rsidP="00AD00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F9D16E" w14:textId="77777777" w:rsidR="00AD00F7" w:rsidRPr="000D7159" w:rsidRDefault="00AD00F7" w:rsidP="00AD00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E43D7A" w14:textId="26113334" w:rsidR="00AD00F7" w:rsidRDefault="00AD00F7" w:rsidP="00AD00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E6195E" w14:textId="2268364B" w:rsidR="008941A3" w:rsidRDefault="008941A3" w:rsidP="00AD00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AFC16E5" w14:textId="77777777" w:rsidR="009965BD" w:rsidRDefault="009965BD" w:rsidP="008941A3">
      <w:pPr>
        <w:tabs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2F79A90" w14:textId="77CE28B1" w:rsidR="008941A3" w:rsidRDefault="008941A3" w:rsidP="008941A3">
      <w:pPr>
        <w:tabs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p w14:paraId="284C10E8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09315207" w14:textId="0C80EB32" w:rsidR="000D7159" w:rsidRPr="000D7159" w:rsidRDefault="00BD02ED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D7159"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ผู้มีส่วนร่วมใ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นผลงาน (ถ้ามี)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44247D6E" w14:textId="69ABFAED" w:rsidR="000D7159" w:rsidRPr="000D7159" w:rsidRDefault="000D7159" w:rsidP="000D715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1</w:t>
      </w:r>
      <w:r w:rsidR="00872215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1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1 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</w:t>
      </w:r>
      <w:r w:rsidR="00872215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 สัดส่วนผลงาน ร้อยละ ......................</w:t>
      </w:r>
    </w:p>
    <w:p w14:paraId="46ECC937" w14:textId="3D38E76C" w:rsidR="000D7159" w:rsidRPr="000D7159" w:rsidRDefault="00872215" w:rsidP="000D715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11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2 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.. สัดส่วนผลงาน ร้อยละ ......................</w:t>
      </w:r>
    </w:p>
    <w:p w14:paraId="04F01E2C" w14:textId="5280B1E9" w:rsidR="000D7159" w:rsidRPr="000D7159" w:rsidRDefault="00872215" w:rsidP="000D715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11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3 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......... สัดส่วนผลงาน ร้อยละ ......................</w:t>
      </w:r>
    </w:p>
    <w:p w14:paraId="1BA3D8D9" w14:textId="77777777" w:rsidR="000D7159" w:rsidRPr="000D7159" w:rsidRDefault="000D7159" w:rsidP="000D7159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77C2CFA0" w14:textId="77777777" w:rsidR="000D7159" w:rsidRPr="000D7159" w:rsidRDefault="000D7159" w:rsidP="000D7159">
      <w:pPr>
        <w:tabs>
          <w:tab w:val="left" w:pos="426"/>
          <w:tab w:val="left" w:pos="1134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</w:p>
    <w:p w14:paraId="07A42251" w14:textId="77777777" w:rsidR="000D7159" w:rsidRPr="000D7159" w:rsidRDefault="000D7159" w:rsidP="000D7159">
      <w:pPr>
        <w:tabs>
          <w:tab w:val="left" w:pos="426"/>
          <w:tab w:val="left" w:pos="1134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ลงชื่อ ...................................................</w:t>
      </w:r>
    </w:p>
    <w:p w14:paraId="3EC53433" w14:textId="77777777" w:rsidR="000D7159" w:rsidRPr="000D7159" w:rsidRDefault="000D7159" w:rsidP="000D7159">
      <w:pPr>
        <w:tabs>
          <w:tab w:val="left" w:pos="42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(..................................................)</w:t>
      </w:r>
    </w:p>
    <w:p w14:paraId="2E7059E7" w14:textId="2053AA6A" w:rsidR="000D7159" w:rsidRPr="000D7159" w:rsidRDefault="000D7159" w:rsidP="000D7159">
      <w:pPr>
        <w:tabs>
          <w:tab w:val="left" w:pos="42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="00E81B14">
        <w:rPr>
          <w:rFonts w:ascii="TH SarabunIT๙" w:eastAsia="Calibri" w:hAnsi="TH SarabunIT๙" w:cs="TH SarabunIT๙" w:hint="cs"/>
          <w:sz w:val="32"/>
          <w:szCs w:val="32"/>
          <w:cs/>
        </w:rPr>
        <w:t>ขอประเมิน</w:t>
      </w:r>
    </w:p>
    <w:p w14:paraId="2735B070" w14:textId="77777777" w:rsidR="000D7159" w:rsidRPr="000D7159" w:rsidRDefault="000D7159" w:rsidP="000D7159">
      <w:pPr>
        <w:tabs>
          <w:tab w:val="left" w:pos="42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.........../ ............/ ............</w:t>
      </w:r>
    </w:p>
    <w:p w14:paraId="51BE7108" w14:textId="77777777" w:rsidR="000D7159" w:rsidRPr="000D7159" w:rsidRDefault="000D7159" w:rsidP="000D7159">
      <w:pPr>
        <w:tabs>
          <w:tab w:val="left" w:pos="426"/>
          <w:tab w:val="left" w:pos="1134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4"/>
          <w:szCs w:val="24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</w:p>
    <w:p w14:paraId="12033087" w14:textId="01B6593D" w:rsidR="000D7159" w:rsidRPr="000D7159" w:rsidRDefault="000D7159" w:rsidP="000D7159">
      <w:pPr>
        <w:tabs>
          <w:tab w:val="left" w:pos="426"/>
          <w:tab w:val="left" w:pos="1134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ขอรับรองว่าสัดส่วน</w:t>
      </w:r>
      <w:r w:rsidR="00E81B1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การดำเนินการข้างต้นเป็นความจริงทุกประการ 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E81B14" w:rsidRPr="00114A0A" w14:paraId="072237EE" w14:textId="77777777" w:rsidTr="00C66DEA">
        <w:tc>
          <w:tcPr>
            <w:tcW w:w="3971" w:type="dxa"/>
          </w:tcPr>
          <w:p w14:paraId="2C0CB86D" w14:textId="77777777" w:rsidR="00E81B14" w:rsidRPr="00114A0A" w:rsidRDefault="00E81B14" w:rsidP="00C66D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7F0BEA23" w14:textId="77777777" w:rsidR="00E81B14" w:rsidRPr="00114A0A" w:rsidRDefault="00E81B14" w:rsidP="00C66D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81B14" w:rsidRPr="00114A0A" w14:paraId="24C1E9C0" w14:textId="77777777" w:rsidTr="00C66DEA">
        <w:tc>
          <w:tcPr>
            <w:tcW w:w="3971" w:type="dxa"/>
          </w:tcPr>
          <w:p w14:paraId="46C858A3" w14:textId="77777777" w:rsidR="00E81B14" w:rsidRPr="00114A0A" w:rsidRDefault="00E81B14" w:rsidP="00C66D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0EFD4161" w14:textId="77777777" w:rsidR="00E81B14" w:rsidRPr="00114A0A" w:rsidRDefault="00E81B14" w:rsidP="00C66D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81B14" w:rsidRPr="00114A0A" w14:paraId="47AD7F91" w14:textId="77777777" w:rsidTr="00C66DEA">
        <w:tc>
          <w:tcPr>
            <w:tcW w:w="3971" w:type="dxa"/>
          </w:tcPr>
          <w:p w14:paraId="3E31377A" w14:textId="77777777" w:rsidR="00E81B14" w:rsidRPr="00114A0A" w:rsidRDefault="00E81B14" w:rsidP="00C66D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012A1D2A" w14:textId="77777777" w:rsidR="00E81B14" w:rsidRPr="00114A0A" w:rsidRDefault="00E81B14" w:rsidP="00C66D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81B14" w:rsidRPr="00114A0A" w14:paraId="18C96863" w14:textId="77777777" w:rsidTr="00C66DEA">
        <w:tc>
          <w:tcPr>
            <w:tcW w:w="3971" w:type="dxa"/>
          </w:tcPr>
          <w:p w14:paraId="6603B710" w14:textId="77777777" w:rsidR="00E81B14" w:rsidRPr="00114A0A" w:rsidRDefault="00E81B14" w:rsidP="00C66D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3792E0DE" w14:textId="77777777" w:rsidR="00E81B14" w:rsidRPr="00114A0A" w:rsidRDefault="00E81B14" w:rsidP="00C66D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DFC87C9" w14:textId="77777777" w:rsidR="000D7159" w:rsidRPr="000D7159" w:rsidRDefault="000D7159" w:rsidP="000D7159">
      <w:pPr>
        <w:tabs>
          <w:tab w:val="left" w:pos="426"/>
          <w:tab w:val="left" w:pos="1134"/>
          <w:tab w:val="center" w:pos="2977"/>
          <w:tab w:val="left" w:pos="453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BF1DF37" w14:textId="77777777" w:rsidR="000D7159" w:rsidRPr="000D7159" w:rsidRDefault="000D7159" w:rsidP="000D7159">
      <w:pPr>
        <w:tabs>
          <w:tab w:val="left" w:pos="426"/>
          <w:tab w:val="left" w:pos="1134"/>
          <w:tab w:val="center" w:pos="2977"/>
          <w:tab w:val="left" w:pos="453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90D3FD6" w14:textId="77777777" w:rsidR="000D7159" w:rsidRPr="000D7159" w:rsidRDefault="000D7159" w:rsidP="000D7159">
      <w:pPr>
        <w:tabs>
          <w:tab w:val="left" w:pos="426"/>
          <w:tab w:val="left" w:pos="1134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</w:p>
    <w:p w14:paraId="5C56BC26" w14:textId="77777777" w:rsidR="000D7159" w:rsidRPr="000D7159" w:rsidRDefault="000D7159" w:rsidP="000D7159">
      <w:pPr>
        <w:tabs>
          <w:tab w:val="left" w:pos="426"/>
          <w:tab w:val="left" w:pos="1134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ลงชื่อ ...................................................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ลงชื่อ ...................................................</w:t>
      </w:r>
    </w:p>
    <w:p w14:paraId="067CDB9E" w14:textId="77777777" w:rsidR="000D7159" w:rsidRPr="000D7159" w:rsidRDefault="000D7159" w:rsidP="000D7159">
      <w:pPr>
        <w:tabs>
          <w:tab w:val="left" w:pos="426"/>
          <w:tab w:val="left" w:pos="1134"/>
          <w:tab w:val="center" w:pos="2977"/>
          <w:tab w:val="left" w:pos="453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(..................................................)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(..................................................)</w:t>
      </w:r>
    </w:p>
    <w:p w14:paraId="7F01FFC1" w14:textId="77777777" w:rsidR="000D7159" w:rsidRPr="000D7159" w:rsidRDefault="000D7159" w:rsidP="000D7159">
      <w:pPr>
        <w:tabs>
          <w:tab w:val="left" w:pos="426"/>
          <w:tab w:val="left" w:pos="851"/>
          <w:tab w:val="center" w:pos="2977"/>
          <w:tab w:val="left" w:pos="4536"/>
          <w:tab w:val="left" w:pos="4678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ตำแหน่ง.....................................................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นายอำเภอ/ปลัดจังหวัด/ผู้อำนวยการ.......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</w:p>
    <w:p w14:paraId="0ABD9AA2" w14:textId="77777777" w:rsidR="000D7159" w:rsidRPr="000D7159" w:rsidRDefault="000D7159" w:rsidP="000D7159">
      <w:pPr>
        <w:tabs>
          <w:tab w:val="left" w:pos="426"/>
          <w:tab w:val="center" w:pos="2977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.........../ ............/ ............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.........../ ............/ ............</w:t>
      </w:r>
    </w:p>
    <w:p w14:paraId="26E1F4B9" w14:textId="77777777" w:rsidR="000D7159" w:rsidRPr="000D7159" w:rsidRDefault="000D7159" w:rsidP="000D7159">
      <w:pPr>
        <w:tabs>
          <w:tab w:val="left" w:pos="426"/>
          <w:tab w:val="left" w:pos="1134"/>
          <w:tab w:val="center" w:pos="2977"/>
          <w:tab w:val="left" w:pos="453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(ผู้บังคับบัญชาที่ควบคุมดูแลการดำเนินงาน)</w:t>
      </w:r>
    </w:p>
    <w:p w14:paraId="457615B4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E2B7294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3D78FF3" w14:textId="1C1F5981" w:rsidR="000D7159" w:rsidRPr="000D7159" w:rsidRDefault="000D7159" w:rsidP="00A47384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A47384">
        <w:rPr>
          <w:rFonts w:ascii="TH SarabunIT๙" w:eastAsia="Calibri" w:hAnsi="TH SarabunIT๙" w:cs="TH SarabunIT๙"/>
          <w:sz w:val="32"/>
          <w:szCs w:val="32"/>
          <w:cs/>
        </w:rPr>
        <w:t>ผลงานที่เป็นผลการดำเนินงานที่ผ่านมา ต้องมี</w:t>
      </w:r>
      <w:r w:rsidR="00071CAD" w:rsidRPr="00A47384">
        <w:rPr>
          <w:rFonts w:ascii="TH SarabunIT๙" w:eastAsia="Calibri" w:hAnsi="TH SarabunIT๙" w:cs="TH SarabunIT๙" w:hint="cs"/>
          <w:sz w:val="32"/>
          <w:szCs w:val="32"/>
          <w:cs/>
        </w:rPr>
        <w:t>เนื้อหา</w:t>
      </w:r>
      <w:r w:rsidRPr="00A47384">
        <w:rPr>
          <w:rFonts w:ascii="TH SarabunIT๙" w:eastAsia="Calibri" w:hAnsi="TH SarabunIT๙" w:cs="TH SarabunIT๙"/>
          <w:sz w:val="32"/>
          <w:szCs w:val="32"/>
          <w:cs/>
        </w:rPr>
        <w:t>ทุกหัวข้อ (ยกเว้นข้อ</w:t>
      </w:r>
      <w:r w:rsidR="00900229" w:rsidRPr="00A47384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10 </w:t>
      </w:r>
      <w:r w:rsidR="00A47384">
        <w:rPr>
          <w:rFonts w:ascii="TH SarabunIT๙" w:eastAsia="Calibri" w:hAnsi="TH SarabunIT๙" w:cs="TH SarabunIT๙"/>
          <w:sz w:val="32"/>
          <w:szCs w:val="32"/>
          <w:cs/>
        </w:rPr>
        <w:t>และ/</w:t>
      </w:r>
      <w:r w:rsidR="00900229" w:rsidRPr="00A47384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="00900229" w:rsidRPr="00A47384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11</w:t>
      </w:r>
      <w:r w:rsidR="00A47384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A4738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71CAD" w:rsidRPr="00A47384">
        <w:rPr>
          <w:rFonts w:ascii="TH SarabunIT๙" w:eastAsia="Calibri" w:hAnsi="TH SarabunIT๙" w:cs="TH SarabunIT๙" w:hint="cs"/>
          <w:spacing w:val="20"/>
          <w:sz w:val="32"/>
          <w:szCs w:val="32"/>
          <w:cs/>
        </w:rPr>
        <w:t>ซึ่งผลงานจะประเมินตามแนวทางการประเมินผลงานซึ่งพิจารณาตามองค์ประกอบ</w:t>
      </w:r>
      <w:r w:rsidR="00071CAD" w:rsidRPr="00A473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71CAD" w:rsidRPr="00A47384">
        <w:rPr>
          <w:rFonts w:ascii="TH SarabunIT๙" w:eastAsia="Calibri" w:hAnsi="TH SarabunIT๙" w:cs="TH SarabunIT๙"/>
          <w:spacing w:val="2"/>
          <w:sz w:val="32"/>
          <w:szCs w:val="32"/>
          <w:cs/>
        </w:rPr>
        <w:t>(</w:t>
      </w:r>
      <w:r w:rsidR="00071CAD" w:rsidRPr="00A47384">
        <w:rPr>
          <w:rFonts w:ascii="TH SarabunIT๙" w:eastAsia="Calibri" w:hAnsi="TH SarabunIT๙" w:cs="TH SarabunIT๙"/>
          <w:spacing w:val="2"/>
          <w:sz w:val="32"/>
          <w:szCs w:val="32"/>
        </w:rPr>
        <w:t>1</w:t>
      </w:r>
      <w:r w:rsidR="00071CAD" w:rsidRPr="00A47384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) </w:t>
      </w:r>
      <w:r w:rsidR="00071CAD" w:rsidRPr="00A47384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 xml:space="preserve">ประโยชน์ของผลงาน </w:t>
      </w:r>
      <w:r w:rsidR="00071CAD" w:rsidRPr="00A47384">
        <w:rPr>
          <w:rFonts w:ascii="TH SarabunIT๙" w:eastAsia="Calibri" w:hAnsi="TH SarabunIT๙" w:cs="TH SarabunIT๙"/>
          <w:spacing w:val="2"/>
          <w:sz w:val="32"/>
          <w:szCs w:val="32"/>
          <w:cs/>
        </w:rPr>
        <w:t>(</w:t>
      </w:r>
      <w:r w:rsidR="00071CAD" w:rsidRPr="00A47384">
        <w:rPr>
          <w:rFonts w:ascii="TH SarabunIT๙" w:eastAsia="Calibri" w:hAnsi="TH SarabunIT๙" w:cs="TH SarabunIT๙"/>
          <w:spacing w:val="2"/>
          <w:sz w:val="32"/>
          <w:szCs w:val="32"/>
        </w:rPr>
        <w:t>2</w:t>
      </w:r>
      <w:r w:rsidR="00071CAD" w:rsidRPr="00A47384">
        <w:rPr>
          <w:rFonts w:ascii="TH SarabunIT๙" w:eastAsia="Calibri" w:hAnsi="TH SarabunIT๙" w:cs="TH SarabunIT๙"/>
          <w:spacing w:val="2"/>
          <w:sz w:val="32"/>
          <w:szCs w:val="32"/>
          <w:cs/>
        </w:rPr>
        <w:t xml:space="preserve">) </w:t>
      </w:r>
      <w:r w:rsidR="00071CAD" w:rsidRPr="00A47384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ความรู้ ความชำนาญงาน หรือความเชี่ยวชาญและประสบการณ์</w:t>
      </w:r>
      <w:r w:rsidR="00071CAD" w:rsidRPr="00A47384">
        <w:rPr>
          <w:rFonts w:ascii="TH SarabunIT๙" w:eastAsia="Calibri" w:hAnsi="TH SarabunIT๙" w:cs="TH SarabunIT๙" w:hint="cs"/>
          <w:sz w:val="32"/>
          <w:szCs w:val="32"/>
          <w:cs/>
        </w:rPr>
        <w:t>ในการปฏิบัติงาน และ (3) คุณภาพของผลงาน ที่สะท้อนให้เห็นถึงระดับกลุ่มงานหรือฝ่ายขึ้นไป</w:t>
      </w:r>
      <w:r w:rsidRPr="00A47384">
        <w:rPr>
          <w:rFonts w:ascii="TH SarabunIT๙" w:eastAsia="Calibri" w:hAnsi="TH SarabunIT๙" w:cs="TH SarabunIT๙"/>
          <w:sz w:val="32"/>
          <w:szCs w:val="32"/>
          <w:cs/>
        </w:rPr>
        <w:t xml:space="preserve"> และผลงานต้องมีเนื้อหาผลงานไม่น้อยกว่า</w:t>
      </w:r>
      <w:r w:rsidRPr="00A47384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5 </w:t>
      </w:r>
      <w:r w:rsidRPr="00A47384">
        <w:rPr>
          <w:rFonts w:ascii="TH SarabunIT๙" w:eastAsia="Calibri" w:hAnsi="TH SarabunIT๙" w:cs="TH SarabunIT๙"/>
          <w:sz w:val="32"/>
          <w:szCs w:val="32"/>
          <w:cs/>
        </w:rPr>
        <w:t xml:space="preserve">หน้ากระดาษ </w:t>
      </w:r>
      <w:r w:rsidRPr="00A47384">
        <w:rPr>
          <w:rFonts w:ascii="TH SarabunIT๙" w:eastAsia="Calibri" w:hAnsi="TH SarabunIT๙" w:cs="TH SarabunIT๙"/>
          <w:sz w:val="32"/>
          <w:szCs w:val="32"/>
          <w:lang w:bidi="en-US"/>
        </w:rPr>
        <w:t>A</w:t>
      </w:r>
      <w:r w:rsidRPr="00A47384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4 </w:t>
      </w:r>
      <w:r w:rsidRPr="00A47384">
        <w:rPr>
          <w:rFonts w:ascii="TH SarabunIT๙" w:eastAsia="Calibri" w:hAnsi="TH SarabunIT๙" w:cs="TH SarabunIT๙"/>
          <w:sz w:val="32"/>
          <w:szCs w:val="32"/>
          <w:cs/>
        </w:rPr>
        <w:t>ขนาดอักษร</w:t>
      </w:r>
      <w:r w:rsidRPr="00A47384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16 </w:t>
      </w:r>
      <w:r w:rsidRPr="00A47384">
        <w:rPr>
          <w:rFonts w:ascii="TH SarabunIT๙" w:eastAsia="Calibri" w:hAnsi="TH SarabunIT๙" w:cs="TH SarabunIT๙"/>
          <w:sz w:val="32"/>
          <w:szCs w:val="32"/>
          <w:lang w:bidi="en-US"/>
        </w:rPr>
        <w:t>Point</w:t>
      </w:r>
      <w:r w:rsidRPr="00A4738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จำนวนบรรทัดต่อหน้าไม่ต่ำกว่า</w:t>
      </w:r>
      <w:r w:rsidRPr="00A47384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30 </w:t>
      </w:r>
      <w:r w:rsidRPr="00A47384">
        <w:rPr>
          <w:rFonts w:ascii="TH SarabunIT๙" w:eastAsia="Calibri" w:hAnsi="TH SarabunIT๙" w:cs="TH SarabunIT๙"/>
          <w:sz w:val="32"/>
          <w:szCs w:val="32"/>
          <w:cs/>
        </w:rPr>
        <w:t>บรรทัด)</w:t>
      </w:r>
    </w:p>
    <w:p w14:paraId="3FBA449B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1C41E74" w14:textId="77777777" w:rsidR="00A06F27" w:rsidRDefault="00A06F27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161E83C" w14:textId="77777777" w:rsidR="00A06F27" w:rsidRDefault="00A06F27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CD727E6" w14:textId="5E4DA092" w:rsidR="005E4408" w:rsidRDefault="005E4408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315EEF5" w14:textId="5B7D18C0" w:rsidR="00F45CAB" w:rsidRDefault="00F45CAB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92B5F3B" w14:textId="3FF14056" w:rsidR="00F45CAB" w:rsidRDefault="00F45CAB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53DFE48" w14:textId="5650DE3B" w:rsidR="00F45CAB" w:rsidRDefault="00F45CAB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76A619C" w14:textId="472F9841" w:rsidR="00F45CAB" w:rsidRDefault="00F45CAB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7F0D5C0" w14:textId="77777777" w:rsidR="00F45CAB" w:rsidRDefault="00F45CAB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6E950E8" w14:textId="77777777" w:rsidR="004D4173" w:rsidRDefault="004D4173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7E6B44A" w14:textId="16FC44D5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(ตัวอย่างส่วนที่ 2)</w:t>
      </w:r>
    </w:p>
    <w:p w14:paraId="189F6DC0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ส่วนที่ 2</w:t>
      </w:r>
    </w:p>
    <w:p w14:paraId="7F5FCE9B" w14:textId="2C320F9C" w:rsidR="000D7159" w:rsidRDefault="005B6701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-4"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>ข้อ</w:t>
      </w:r>
      <w:r w:rsidRPr="003D6EE7">
        <w:rPr>
          <w:rFonts w:ascii="TH SarabunIT๙" w:eastAsia="Calibri" w:hAnsi="TH SarabunIT๙" w:cs="TH SarabunIT๙"/>
          <w:b/>
          <w:bCs/>
          <w:spacing w:val="-4"/>
          <w:sz w:val="36"/>
          <w:szCs w:val="36"/>
          <w:cs/>
        </w:rPr>
        <w:t>เสนอแนวคิด</w:t>
      </w:r>
      <w:r>
        <w:rPr>
          <w:rFonts w:ascii="TH SarabunIT๙" w:eastAsia="Calibri" w:hAnsi="TH SarabunIT๙" w:cs="TH SarabunIT๙" w:hint="cs"/>
          <w:b/>
          <w:bCs/>
          <w:spacing w:val="-4"/>
          <w:sz w:val="36"/>
          <w:szCs w:val="36"/>
          <w:cs/>
        </w:rPr>
        <w:t>การพัฒนาหรือปรับปรุงงาน</w:t>
      </w:r>
    </w:p>
    <w:p w14:paraId="2FA57F04" w14:textId="77777777" w:rsidR="005B6701" w:rsidRPr="000D7159" w:rsidRDefault="005B6701" w:rsidP="000D7159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14:paraId="19860EF1" w14:textId="6FCF6F10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="001E12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ชื่อเรื่อง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46F7E621" w14:textId="77D16940" w:rsidR="000D7159" w:rsidRPr="000D7159" w:rsidRDefault="000D7159" w:rsidP="000D7159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7C974390" w14:textId="1DA4560A" w:rsidR="00055FF7" w:rsidRPr="000D7159" w:rsidRDefault="000D7159" w:rsidP="00055FF7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055FF7"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 w:rsidR="00055FF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</w:t>
      </w:r>
      <w:r w:rsidR="00055FF7"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207F029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9530AF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79709C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E1CBA4" w14:textId="77777777" w:rsidR="00055FF7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4E2A8A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C2F9C7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7CD7B0" w14:textId="6B10BFB4" w:rsidR="000D7159" w:rsidRDefault="000D7159" w:rsidP="00C66DEA">
      <w:pPr>
        <w:tabs>
          <w:tab w:val="left" w:pos="709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3</w:t>
      </w:r>
      <w:r w:rsidR="001E12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บทวิเคราะห์/แนวคิด/ข้อเสนอ</w:t>
      </w:r>
      <w:r w:rsidR="008A74A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และข้อจำกัดที่อาจเกิดขึ้นและแนวทางแก้ไข</w:t>
      </w:r>
    </w:p>
    <w:p w14:paraId="40F514B2" w14:textId="77777777" w:rsidR="00055FF7" w:rsidRPr="000D7159" w:rsidRDefault="00055FF7" w:rsidP="00055FF7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1527BC7F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7700B8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636F9A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BD6233" w14:textId="77777777" w:rsidR="00055FF7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6D3703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E44AED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09DB17" w14:textId="4F051AED" w:rsidR="000D7159" w:rsidRPr="000D7159" w:rsidRDefault="001E122A" w:rsidP="000D7159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4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D7159"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CB32C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ขั้นตอนและวิธีการ</w:t>
      </w:r>
      <w:r w:rsidR="000D7159"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ดำเนินการ</w:t>
      </w:r>
    </w:p>
    <w:p w14:paraId="72BE485D" w14:textId="44858CC2" w:rsidR="00055FF7" w:rsidRPr="000D7159" w:rsidRDefault="001E122A" w:rsidP="00055FF7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055FF7"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 w:rsidR="00055FF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</w:t>
      </w:r>
      <w:r w:rsidR="00055FF7"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8EB1B5D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8570C3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43C89A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7374AA" w14:textId="77777777" w:rsidR="00055FF7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4F8ADA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8EB905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14F642" w14:textId="3821F6BC" w:rsidR="000D7159" w:rsidRPr="000D7159" w:rsidRDefault="000D7159" w:rsidP="00C66DEA">
      <w:pPr>
        <w:tabs>
          <w:tab w:val="left" w:pos="426"/>
          <w:tab w:val="left" w:pos="1134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1E12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ผลที่คาดว่าจะได้รับ</w:t>
      </w:r>
    </w:p>
    <w:p w14:paraId="56E19DB3" w14:textId="5275C11F" w:rsidR="00055FF7" w:rsidRPr="000D7159" w:rsidRDefault="001E122A" w:rsidP="00055FF7">
      <w:pPr>
        <w:tabs>
          <w:tab w:val="left" w:pos="284"/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055FF7"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 w:rsidR="00055FF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</w:t>
      </w:r>
      <w:r w:rsidR="00055FF7" w:rsidRPr="000D715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86BB771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69349B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13EDE2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99CD31" w14:textId="77777777" w:rsidR="00055FF7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61C5B0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E9D890" w14:textId="77777777" w:rsidR="00055FF7" w:rsidRPr="000D7159" w:rsidRDefault="00055FF7" w:rsidP="00055FF7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9EBF8" w14:textId="77777777" w:rsidR="00964772" w:rsidRDefault="00964772" w:rsidP="00055FF7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464AC68" w14:textId="77777777" w:rsidR="00964772" w:rsidRDefault="00964772" w:rsidP="00055FF7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74EAC5" w14:textId="1FD1B098" w:rsidR="00964772" w:rsidRDefault="00964772" w:rsidP="00055FF7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7088AA" w14:textId="77777777" w:rsidR="004D4173" w:rsidRDefault="004D4173" w:rsidP="00055FF7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F0D66B" w14:textId="58CB1504" w:rsidR="00964772" w:rsidRPr="00964772" w:rsidRDefault="00964772" w:rsidP="00964772">
      <w:pPr>
        <w:tabs>
          <w:tab w:val="left" w:pos="4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64772">
        <w:rPr>
          <w:rFonts w:ascii="TH SarabunIT๙" w:eastAsia="Calibri" w:hAnsi="TH SarabunIT๙" w:cs="TH SarabunIT๙" w:hint="cs"/>
          <w:sz w:val="32"/>
          <w:szCs w:val="32"/>
          <w:cs/>
        </w:rPr>
        <w:t>-5-</w:t>
      </w:r>
    </w:p>
    <w:p w14:paraId="71739DB8" w14:textId="4F5F8EA9" w:rsidR="000D7159" w:rsidRPr="000D7159" w:rsidRDefault="000D7159" w:rsidP="004D4173">
      <w:pPr>
        <w:tabs>
          <w:tab w:val="left" w:pos="42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="001E12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ตัวชี้วัดความสำเร็จ</w:t>
      </w:r>
    </w:p>
    <w:p w14:paraId="7B768FC1" w14:textId="56A211DC" w:rsidR="000D7159" w:rsidRPr="000D7159" w:rsidRDefault="001E122A" w:rsidP="00FA4194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6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1 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เชิงปริมาณ</w:t>
      </w:r>
    </w:p>
    <w:p w14:paraId="0AE2FDB6" w14:textId="77777777" w:rsidR="00FA4194" w:rsidRPr="000D7159" w:rsidRDefault="00FA4194" w:rsidP="00FA4194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412BE3CB" w14:textId="77777777" w:rsidR="00FA4194" w:rsidRDefault="00FA4194" w:rsidP="00FA419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CEB0D2" w14:textId="77777777" w:rsidR="00FA4194" w:rsidRPr="000D7159" w:rsidRDefault="00FA4194" w:rsidP="00FA419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24C78" w14:textId="77777777" w:rsidR="00FA4194" w:rsidRPr="000D7159" w:rsidRDefault="00FA4194" w:rsidP="00FA419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B19057" w14:textId="0FCED99D" w:rsidR="000D7159" w:rsidRPr="000D7159" w:rsidRDefault="001E122A" w:rsidP="00FA4194">
      <w:pPr>
        <w:tabs>
          <w:tab w:val="left" w:pos="28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6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2 </w:t>
      </w:r>
      <w:r w:rsidR="000D7159" w:rsidRPr="000D7159">
        <w:rPr>
          <w:rFonts w:ascii="TH SarabunIT๙" w:eastAsia="Calibri" w:hAnsi="TH SarabunIT๙" w:cs="TH SarabunIT๙"/>
          <w:sz w:val="32"/>
          <w:szCs w:val="32"/>
          <w:cs/>
        </w:rPr>
        <w:t>เชิงคุณภาพ</w:t>
      </w:r>
    </w:p>
    <w:p w14:paraId="7D1C6BCF" w14:textId="77777777" w:rsidR="00FA4194" w:rsidRPr="000D7159" w:rsidRDefault="00FA4194" w:rsidP="00FA4194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4660EAB2" w14:textId="77777777" w:rsidR="00FA4194" w:rsidRDefault="00FA4194" w:rsidP="00FA419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188A4E" w14:textId="77777777" w:rsidR="00FA4194" w:rsidRPr="000D7159" w:rsidRDefault="00FA4194" w:rsidP="00FA419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7E8B6F" w14:textId="77777777" w:rsidR="00FA4194" w:rsidRPr="000D7159" w:rsidRDefault="00FA4194" w:rsidP="00FA419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42EA10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  <w:cs/>
          <w:lang w:bidi="en-US"/>
        </w:rPr>
      </w:pPr>
    </w:p>
    <w:p w14:paraId="061A3E35" w14:textId="79F934FC" w:rsidR="000D7159" w:rsidRPr="000D7159" w:rsidRDefault="000D7159" w:rsidP="000D715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7</w:t>
      </w:r>
      <w:r w:rsidR="001E12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ระยะเวลาที่จะดำเนินการ</w:t>
      </w:r>
    </w:p>
    <w:p w14:paraId="37D13B4A" w14:textId="15D76612" w:rsidR="000D7159" w:rsidRDefault="000D7159" w:rsidP="00182F32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FA4194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="00182F32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</w:p>
    <w:p w14:paraId="307D08D6" w14:textId="77777777" w:rsidR="00FA4194" w:rsidRPr="000D7159" w:rsidRDefault="00FA4194" w:rsidP="00FA4194">
      <w:pPr>
        <w:tabs>
          <w:tab w:val="left" w:pos="198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341E58" w14:textId="77777777" w:rsidR="00FA4194" w:rsidRPr="000D7159" w:rsidRDefault="00FA4194" w:rsidP="000D7159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  <w:lang w:bidi="en-US"/>
        </w:rPr>
      </w:pPr>
    </w:p>
    <w:p w14:paraId="50E99289" w14:textId="77777777" w:rsidR="000D7159" w:rsidRPr="000D7159" w:rsidRDefault="000D7159" w:rsidP="000D7159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lang w:bidi="en-US"/>
        </w:rPr>
      </w:pPr>
    </w:p>
    <w:p w14:paraId="2BA76637" w14:textId="77777777" w:rsidR="000D7159" w:rsidRPr="000D7159" w:rsidRDefault="000D7159" w:rsidP="000D7159">
      <w:pPr>
        <w:tabs>
          <w:tab w:val="left" w:pos="426"/>
          <w:tab w:val="left" w:pos="1134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color w:val="FF0000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color w:val="FF0000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color w:val="FF0000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ลงชื่อ ...................................................</w:t>
      </w:r>
    </w:p>
    <w:p w14:paraId="50091AA8" w14:textId="77777777" w:rsidR="000D7159" w:rsidRPr="000D7159" w:rsidRDefault="000D7159" w:rsidP="000D7159">
      <w:pPr>
        <w:tabs>
          <w:tab w:val="left" w:pos="42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(..................................................)</w:t>
      </w:r>
    </w:p>
    <w:p w14:paraId="08506E3C" w14:textId="3B8EF86F" w:rsidR="000D7159" w:rsidRPr="000D7159" w:rsidRDefault="000D7159" w:rsidP="000D7159">
      <w:pPr>
        <w:tabs>
          <w:tab w:val="left" w:pos="42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="00055FF7">
        <w:rPr>
          <w:rFonts w:ascii="TH SarabunIT๙" w:eastAsia="Calibri" w:hAnsi="TH SarabunIT๙" w:cs="TH SarabunIT๙" w:hint="cs"/>
          <w:sz w:val="32"/>
          <w:szCs w:val="32"/>
          <w:cs/>
        </w:rPr>
        <w:t>ขอประเมิน</w:t>
      </w:r>
    </w:p>
    <w:p w14:paraId="10A1A70D" w14:textId="77777777" w:rsidR="000D7159" w:rsidRPr="000D7159" w:rsidRDefault="000D7159" w:rsidP="000D7159">
      <w:pPr>
        <w:tabs>
          <w:tab w:val="left" w:pos="426"/>
          <w:tab w:val="center" w:pos="637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.........../ ............/ ............</w:t>
      </w:r>
    </w:p>
    <w:p w14:paraId="24925A7E" w14:textId="77777777" w:rsidR="000D7159" w:rsidRPr="000D7159" w:rsidRDefault="000D7159" w:rsidP="000D7159">
      <w:pPr>
        <w:tabs>
          <w:tab w:val="left" w:pos="426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color w:val="FF0000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 xml:space="preserve"> </w:t>
      </w:r>
    </w:p>
    <w:p w14:paraId="1DA6532A" w14:textId="77777777" w:rsidR="000D7159" w:rsidRPr="000D7159" w:rsidRDefault="000D7159" w:rsidP="000D7159">
      <w:pPr>
        <w:tabs>
          <w:tab w:val="left" w:pos="15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0D13F5D" w14:textId="56798806" w:rsidR="000D7159" w:rsidRPr="001B1C64" w:rsidRDefault="000D7159" w:rsidP="00243FCA">
      <w:pPr>
        <w:tabs>
          <w:tab w:val="left" w:pos="1276"/>
        </w:tabs>
        <w:spacing w:after="0" w:line="240" w:lineRule="auto"/>
        <w:ind w:left="1275" w:hanging="1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="00421CC0" w:rsidRPr="00243FC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ข้อเสนอแนวคิด</w:t>
      </w:r>
      <w:r w:rsidRPr="00243F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ต้อง</w:t>
      </w:r>
      <w:r w:rsidRPr="00243FC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เป็นข้อเสนอเพื่อพัฒนางานในตำแหน่งที่จะได้รับการแต่งตั้ง</w:t>
      </w:r>
      <w:r w:rsidR="00243FCA" w:rsidRPr="00243F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ซึ่ง</w:t>
      </w:r>
      <w:r w:rsidR="00C66DEA" w:rsidRPr="00243FC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ต้องมีเนื้อหา</w:t>
      </w:r>
      <w:r w:rsidR="00C66DEA" w:rsidRPr="001B1C64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C66DEA" w:rsidRPr="001B1C64">
        <w:rPr>
          <w:rFonts w:ascii="TH SarabunIT๙" w:eastAsia="Calibri" w:hAnsi="TH SarabunIT๙" w:cs="TH SarabunIT๙"/>
          <w:sz w:val="32"/>
          <w:szCs w:val="32"/>
          <w:cs/>
        </w:rPr>
        <w:t>แนวทางการปร</w:t>
      </w:r>
      <w:r w:rsidR="00C66DEA" w:rsidRPr="001B1C64">
        <w:rPr>
          <w:rFonts w:ascii="TH SarabunIT๙" w:eastAsia="Calibri" w:hAnsi="TH SarabunIT๙" w:cs="TH SarabunIT๙" w:hint="cs"/>
          <w:sz w:val="32"/>
          <w:szCs w:val="32"/>
          <w:cs/>
        </w:rPr>
        <w:t>ะเมิน</w:t>
      </w:r>
      <w:r w:rsidR="00C66DEA" w:rsidRPr="001B1C64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ซึ่งพิจารณาตามองค์ประกอบ (1) </w:t>
      </w:r>
      <w:r w:rsidR="00C66DEA" w:rsidRPr="001B1C64">
        <w:rPr>
          <w:rFonts w:ascii="TH SarabunIT๙" w:eastAsia="Calibri" w:hAnsi="TH SarabunIT๙" w:cs="TH SarabunIT๙" w:hint="cs"/>
          <w:sz w:val="32"/>
          <w:szCs w:val="32"/>
          <w:cs/>
        </w:rPr>
        <w:t>ความท้าทายและความเป็นไปได้ในทางปฏิบัติ</w:t>
      </w:r>
      <w:r w:rsidR="00C66DEA" w:rsidRPr="001B1C64">
        <w:rPr>
          <w:rFonts w:ascii="TH SarabunIT๙" w:eastAsia="Calibri" w:hAnsi="TH SarabunIT๙" w:cs="TH SarabunIT๙"/>
          <w:sz w:val="32"/>
          <w:szCs w:val="32"/>
          <w:cs/>
        </w:rPr>
        <w:t xml:space="preserve"> (2) </w:t>
      </w:r>
      <w:r w:rsidR="00C66DEA" w:rsidRPr="001B1C64">
        <w:rPr>
          <w:rFonts w:ascii="TH SarabunIT๙" w:eastAsia="Calibri" w:hAnsi="TH SarabunIT๙" w:cs="TH SarabunIT๙" w:hint="cs"/>
          <w:sz w:val="32"/>
          <w:szCs w:val="32"/>
          <w:cs/>
        </w:rPr>
        <w:t>คุณค่าและประโยชน์ที่คาดว่าจะได้รับจากการนำไปปฏิบัติ</w:t>
      </w:r>
      <w:r w:rsidR="00C66DEA" w:rsidRPr="001B1C64">
        <w:rPr>
          <w:rFonts w:ascii="TH SarabunIT๙" w:eastAsia="Calibri" w:hAnsi="TH SarabunIT๙" w:cs="TH SarabunIT๙"/>
          <w:sz w:val="32"/>
          <w:szCs w:val="32"/>
          <w:cs/>
        </w:rPr>
        <w:t xml:space="preserve"> และ (3) </w:t>
      </w:r>
      <w:r w:rsidR="00C66DEA" w:rsidRPr="001B1C64">
        <w:rPr>
          <w:rFonts w:ascii="TH SarabunIT๙" w:eastAsia="Calibri" w:hAnsi="TH SarabunIT๙" w:cs="TH SarabunIT๙" w:hint="cs"/>
          <w:sz w:val="32"/>
          <w:szCs w:val="32"/>
          <w:cs/>
        </w:rPr>
        <w:t>ความคิดริเริ่มสร้างสรรค์</w:t>
      </w:r>
      <w:r w:rsidRPr="001B1C64">
        <w:rPr>
          <w:rFonts w:ascii="TH SarabunIT๙" w:eastAsia="Calibri" w:hAnsi="TH SarabunIT๙" w:cs="TH SarabunIT๙"/>
          <w:sz w:val="32"/>
          <w:szCs w:val="32"/>
          <w:cs/>
        </w:rPr>
        <w:t xml:space="preserve"> แ</w:t>
      </w:r>
      <w:r w:rsidRPr="001B1C64">
        <w:rPr>
          <w:rFonts w:ascii="TH SarabunIT๙" w:eastAsia="Calibri" w:hAnsi="TH SarabunIT๙" w:cs="TH SarabunIT๙" w:hint="cs"/>
          <w:sz w:val="32"/>
          <w:szCs w:val="32"/>
          <w:cs/>
        </w:rPr>
        <w:t>ละ</w:t>
      </w:r>
      <w:r w:rsidRPr="001B1C64">
        <w:rPr>
          <w:rFonts w:ascii="TH SarabunIT๙" w:eastAsia="Calibri" w:hAnsi="TH SarabunIT๙" w:cs="TH SarabunIT๙"/>
          <w:sz w:val="32"/>
          <w:szCs w:val="32"/>
          <w:cs/>
        </w:rPr>
        <w:t>เป็นข้อเสนอที่จะกระทำในอนาคตหากว่าได้รับการแต่งตั้งให้ดำรงตำแหน่ง</w:t>
      </w:r>
      <w:r w:rsidRPr="00243FCA">
        <w:rPr>
          <w:rFonts w:ascii="TH SarabunIT๙" w:eastAsia="Calibri" w:hAnsi="TH SarabunIT๙" w:cs="TH SarabunIT๙"/>
          <w:spacing w:val="6"/>
          <w:sz w:val="32"/>
          <w:szCs w:val="32"/>
          <w:cs/>
        </w:rPr>
        <w:t xml:space="preserve">ในระดับที่สูงขึ้น </w:t>
      </w:r>
      <w:r w:rsidR="001B1C64" w:rsidRPr="00243FCA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สามารถนำไปพัฒนาหรือปรับปรุงงานได้ในระดับสูง/สูงมาก/สูงเป็นพิเศษ</w:t>
      </w:r>
      <w:r w:rsidR="001B1C64" w:rsidRPr="001B1C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B1C64">
        <w:rPr>
          <w:rFonts w:ascii="TH SarabunIT๙" w:eastAsia="Calibri" w:hAnsi="TH SarabunIT๙" w:cs="TH SarabunIT๙"/>
          <w:sz w:val="32"/>
          <w:szCs w:val="32"/>
          <w:cs/>
        </w:rPr>
        <w:t>ซึ่งเป็นประโยชน์ต่อทางราชการ</w:t>
      </w:r>
      <w:r w:rsidR="00C66DEA" w:rsidRPr="001B1C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B1C64">
        <w:rPr>
          <w:rFonts w:ascii="TH SarabunIT๙" w:eastAsia="Calibri" w:hAnsi="TH SarabunIT๙" w:cs="TH SarabunIT๙"/>
          <w:sz w:val="32"/>
          <w:szCs w:val="32"/>
          <w:cs/>
        </w:rPr>
        <w:t>หรือประชาชน</w:t>
      </w:r>
      <w:r w:rsidR="00C66DEA" w:rsidRPr="001B1C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หรือประเทศชาติ</w:t>
      </w:r>
      <w:r w:rsidRPr="001B1C6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66DEA" w:rsidRPr="001B1C64">
        <w:rPr>
          <w:rFonts w:ascii="TH SarabunIT๙" w:eastAsia="Calibri" w:hAnsi="TH SarabunIT๙" w:cs="TH SarabunIT๙" w:hint="cs"/>
          <w:sz w:val="32"/>
          <w:szCs w:val="32"/>
          <w:cs/>
        </w:rPr>
        <w:t>และสอดคล้องกับยุทธศาสตร์หรือนโยบาย</w:t>
      </w:r>
      <w:r w:rsidRPr="001B1C64">
        <w:rPr>
          <w:rFonts w:ascii="TH SarabunIT๙" w:eastAsia="Calibri" w:hAnsi="TH SarabunIT๙" w:cs="TH SarabunIT๙"/>
          <w:sz w:val="32"/>
          <w:szCs w:val="32"/>
          <w:cs/>
        </w:rPr>
        <w:t>ของกรมการปกครอง</w:t>
      </w:r>
      <w:r w:rsidRPr="001B1C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ไม่ต่ำกว่า 2 หน้ากระดาษ</w:t>
      </w:r>
    </w:p>
    <w:p w14:paraId="467882BD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83C7018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1A4FD9E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1A2796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117560E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74D2C6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6AE4D88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7E11E84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1D115A9" w14:textId="77777777" w:rsidR="00A06F27" w:rsidRDefault="00A06F27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3684F20" w14:textId="5919D5F8" w:rsidR="003177FA" w:rsidRDefault="003177FA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F326635" w14:textId="5B87D44C" w:rsidR="007332BA" w:rsidRDefault="007332BA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4E847AC" w14:textId="5E123FB7" w:rsidR="007332BA" w:rsidRDefault="007332BA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D232C17" w14:textId="495F5BAD" w:rsidR="007332BA" w:rsidRDefault="007332BA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42AAAA4" w14:textId="77777777" w:rsidR="004D4173" w:rsidRDefault="004D4173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25C8C10" w14:textId="2DFDFEF4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(ตัวอย่างบรร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ณานุกรม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376210B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บร</w:t>
      </w: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รณานุกรม</w:t>
      </w:r>
    </w:p>
    <w:p w14:paraId="15DE9E0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18615646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พิชิต ฤทธิ์จรูญ.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2555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เทคนิคการประเมินโครงการ.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กรุงเทพฯ: บริษัท เฮ้า</w:t>
      </w:r>
      <w:proofErr w:type="spellStart"/>
      <w:r w:rsidRPr="000D7159">
        <w:rPr>
          <w:rFonts w:ascii="TH SarabunIT๙" w:eastAsia="Calibri" w:hAnsi="TH SarabunIT๙" w:cs="TH SarabunIT๙"/>
          <w:sz w:val="32"/>
          <w:szCs w:val="32"/>
          <w:cs/>
        </w:rPr>
        <w:t>ส์</w:t>
      </w:r>
      <w:proofErr w:type="spellEnd"/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0D7159">
        <w:rPr>
          <w:rFonts w:ascii="TH SarabunIT๙" w:eastAsia="Calibri" w:hAnsi="TH SarabunIT๙" w:cs="TH SarabunIT๙"/>
          <w:sz w:val="32"/>
          <w:szCs w:val="32"/>
          <w:cs/>
        </w:rPr>
        <w:t>ออฟ</w:t>
      </w:r>
      <w:proofErr w:type="spellEnd"/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เคอร์มิส</w:t>
      </w:r>
      <w:proofErr w:type="spellStart"/>
      <w:r w:rsidRPr="000D7159">
        <w:rPr>
          <w:rFonts w:ascii="TH SarabunIT๙" w:eastAsia="Calibri" w:hAnsi="TH SarabunIT๙" w:cs="TH SarabunIT๙"/>
          <w:sz w:val="32"/>
          <w:szCs w:val="32"/>
          <w:cs/>
        </w:rPr>
        <w:t>ท์</w:t>
      </w:r>
      <w:proofErr w:type="spellEnd"/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จำกัด.</w:t>
      </w:r>
    </w:p>
    <w:p w14:paraId="69378C33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เยาวดี รางชัยกุล วิบูลย์ศรี.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2544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การประเมินโครงการ: แนวคิดและแนวปฏิบัติ.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พิมพ์ครั้งที่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</w:p>
    <w:p w14:paraId="130A7964" w14:textId="77777777" w:rsidR="000D7159" w:rsidRPr="000D7159" w:rsidRDefault="000D7159" w:rsidP="000D7159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กรุงเทพฯ: โรงพิมพ์แห่งจุฬาลงกรณ์มหาวิทยาลัย.</w:t>
      </w:r>
    </w:p>
    <w:p w14:paraId="13DFA448" w14:textId="77777777" w:rsidR="000D7159" w:rsidRPr="000D7159" w:rsidRDefault="000D7159" w:rsidP="000D7159">
      <w:pPr>
        <w:tabs>
          <w:tab w:val="left" w:pos="709"/>
          <w:tab w:val="left" w:pos="326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สุชาติ ประสิทธิ์รัฐสินธุ์.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2536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การวิจัยประเมินผลโครงการ.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พิมพ์ครั้งที่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กรุงเทพฯ: </w:t>
      </w:r>
    </w:p>
    <w:p w14:paraId="05AE256B" w14:textId="77777777" w:rsidR="000D7159" w:rsidRPr="000D7159" w:rsidRDefault="000D7159" w:rsidP="000D7159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โรงพิมพ์เลี่ยงเซ</w:t>
      </w:r>
      <w:proofErr w:type="spellStart"/>
      <w:r w:rsidRPr="000D7159">
        <w:rPr>
          <w:rFonts w:ascii="TH SarabunIT๙" w:eastAsia="Calibri" w:hAnsi="TH SarabunIT๙" w:cs="TH SarabunIT๙"/>
          <w:sz w:val="32"/>
          <w:szCs w:val="32"/>
          <w:cs/>
        </w:rPr>
        <w:t>ีย</w:t>
      </w:r>
      <w:proofErr w:type="spellEnd"/>
      <w:r w:rsidRPr="000D7159">
        <w:rPr>
          <w:rFonts w:ascii="TH SarabunIT๙" w:eastAsia="Calibri" w:hAnsi="TH SarabunIT๙" w:cs="TH SarabunIT๙"/>
          <w:sz w:val="32"/>
          <w:szCs w:val="32"/>
          <w:cs/>
        </w:rPr>
        <w:t>ง.</w:t>
      </w:r>
    </w:p>
    <w:p w14:paraId="04DE2363" w14:textId="77777777" w:rsidR="000D7159" w:rsidRPr="000D7159" w:rsidRDefault="000D7159" w:rsidP="000D7159">
      <w:pPr>
        <w:tabs>
          <w:tab w:val="left" w:pos="709"/>
          <w:tab w:val="left" w:pos="3261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สุรสิทธิ์ วชิรขจร.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2549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proofErr w:type="gramStart"/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การประเมินโครงการกองทุนหมู่บ้านและชุมชนเมือง :</w:t>
      </w:r>
      <w:proofErr w:type="gramEnd"/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กรณีศึกษาจังหวัด</w:t>
      </w:r>
    </w:p>
    <w:p w14:paraId="59003234" w14:textId="77777777" w:rsidR="000D7159" w:rsidRPr="000D7159" w:rsidRDefault="000D7159" w:rsidP="000D7159">
      <w:pPr>
        <w:tabs>
          <w:tab w:val="left" w:pos="851"/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อุบลราชธานี.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สำนักวิจัย สถาบันบัณฑิต</w:t>
      </w:r>
      <w:proofErr w:type="spellStart"/>
      <w:r w:rsidRPr="000D7159">
        <w:rPr>
          <w:rFonts w:ascii="TH SarabunIT๙" w:eastAsia="Calibri" w:hAnsi="TH SarabunIT๙" w:cs="TH SarabunIT๙"/>
          <w:sz w:val="32"/>
          <w:szCs w:val="32"/>
          <w:cs/>
        </w:rPr>
        <w:t>พัฒ</w:t>
      </w:r>
      <w:proofErr w:type="spellEnd"/>
      <w:r w:rsidRPr="000D7159">
        <w:rPr>
          <w:rFonts w:ascii="TH SarabunIT๙" w:eastAsia="Calibri" w:hAnsi="TH SarabunIT๙" w:cs="TH SarabunIT๙"/>
          <w:sz w:val="32"/>
          <w:szCs w:val="32"/>
          <w:cs/>
        </w:rPr>
        <w:t>นบริหารศาสตร์.</w:t>
      </w:r>
    </w:p>
    <w:p w14:paraId="7792D94B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7A6FB5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C063F5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6B969B6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2195B49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1CFD62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D56D5A7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74F58C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A0EE1AD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7F499F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DC2823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A09BB98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26E5A4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E897DFA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BB2BE29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335D24E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2D1E90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9E4B011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5435AD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3FFA0DA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0CA830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41116A7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E9EFB94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4264C5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C4B447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E8ECFDE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7C93F6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E93394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108215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FF4FA2D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42E60D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24540C6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5D2E46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6919358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9CE72D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018236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9121D7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7009D1D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55E3BB7" w14:textId="77777777" w:rsidR="00A06F27" w:rsidRDefault="00A06F27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D963FE5" w14:textId="77777777" w:rsidR="00A06F27" w:rsidRDefault="00A06F27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D9867A8" w14:textId="2B25A0CA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ภาคผนวก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0ACD7745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7654073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2663FF6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7B0A572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EC7E18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523CD17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97FA50C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0EBB851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E0AD809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10EBE9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DB28137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4141D6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2B9E7F1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103E05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CC34B7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B33F657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ภาคผนวก</w:t>
      </w:r>
    </w:p>
    <w:p w14:paraId="137E521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01FA77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967CCFC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E2F89B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0C3AEE4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E19204A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4F8B15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3B7429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883B191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F3FDF6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06ADA3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E437C9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E0EFD8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01FF92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5A55AD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39A49D1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10E8DC7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661BD4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EA6DFD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2E580BC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9889964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8717D27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4DB0341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118B664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C1A1C1A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0B5025C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B28795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AC494A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679FEA4" w14:textId="77777777" w:rsidR="00A06F27" w:rsidRDefault="00A06F27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2881A4C" w14:textId="681E1E36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ภาคผนวก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A65959A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628ED12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B1B80E3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92C6AE5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80D924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BB1ABC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A16A53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1CC045F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AD0737F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9EBB7D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2F776F6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A9B9162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D254A86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AA8BC23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646732B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7BCF40B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ภาคผนวก ก.</w:t>
      </w:r>
    </w:p>
    <w:p w14:paraId="16EAFF0C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รายชื่อผู้เคยได้รับรางวัล</w:t>
      </w:r>
    </w:p>
    <w:p w14:paraId="504739EA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57859595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3AC84B39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30FA983C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18AEF71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B48DC4F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5387EB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63621F46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656B6B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7AD6999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22B8CC81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268A340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1EF9B44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6C84C354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3C4663A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736ACEEB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6390FCDD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C418EEA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A147EAD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12B56D8F" w14:textId="77777777" w:rsidR="00A06F27" w:rsidRDefault="00A06F27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F4C7A41" w14:textId="712AD189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9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14:paraId="43FAED6C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  <w:lang w:bidi="en-US"/>
        </w:rPr>
      </w:pPr>
    </w:p>
    <w:p w14:paraId="0C7331F6" w14:textId="77777777" w:rsidR="000D7159" w:rsidRPr="000D7159" w:rsidRDefault="000D7159" w:rsidP="000D7159">
      <w:pPr>
        <w:tabs>
          <w:tab w:val="left" w:pos="709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รายชื่อผู้เคยได้รับรางวัล</w:t>
      </w:r>
    </w:p>
    <w:p w14:paraId="3A506928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</w:pPr>
    </w:p>
    <w:p w14:paraId="39DF059D" w14:textId="77777777" w:rsidR="000D7159" w:rsidRPr="000D7159" w:rsidRDefault="000D7159" w:rsidP="000D715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ปี พ.ศ.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2563</w:t>
      </w:r>
    </w:p>
    <w:p w14:paraId="3BE728F5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รางวัล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ชนะเลิศ พื้นที่ปกติ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จำนวน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4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1689"/>
      </w:tblGrid>
      <w:tr w:rsidR="000D7159" w:rsidRPr="000D7159" w14:paraId="39BC8784" w14:textId="77777777" w:rsidTr="00320D7F"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2E1B1F70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6191DCC2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33CEECD9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ครั้งดำรงตำแหน่ง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nil"/>
            </w:tcBorders>
          </w:tcPr>
          <w:p w14:paraId="246109AA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0D7159" w:rsidRPr="000D7159" w14:paraId="66EFFFFB" w14:textId="77777777" w:rsidTr="00320D7F">
        <w:trPr>
          <w:trHeight w:val="236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10A794BE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080202EF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5037505B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14:paraId="7512A279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  <w:tr w:rsidR="000D7159" w:rsidRPr="000D7159" w14:paraId="2D3585EE" w14:textId="77777777" w:rsidTr="00320D7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3C1C1F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0FA63B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68FE87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2F93366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  <w:tr w:rsidR="000D7159" w:rsidRPr="000D7159" w14:paraId="743B252A" w14:textId="77777777" w:rsidTr="00320D7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5FC5F0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398E28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0F8C0B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87C50F9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  <w:tr w:rsidR="000D7159" w:rsidRPr="000D7159" w14:paraId="220309C0" w14:textId="77777777" w:rsidTr="00320D7F"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1C0DABC1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382C961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B7465E7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14:paraId="1B763CB1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</w:tbl>
    <w:p w14:paraId="6999CE1C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4C84ED53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รางวัล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ชนะเลิศ พื้นที่จังหวัดชายแดนภาคใต้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จำนวน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ราย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1689"/>
      </w:tblGrid>
      <w:tr w:rsidR="000D7159" w:rsidRPr="000D7159" w14:paraId="5FB6DCA7" w14:textId="77777777" w:rsidTr="00320D7F"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22916B3C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3FCBADB8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03D44C48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ครั้งดำรงตำแหน่ง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nil"/>
            </w:tcBorders>
          </w:tcPr>
          <w:p w14:paraId="027F10DF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0D7159" w:rsidRPr="000D7159" w14:paraId="4C42853E" w14:textId="77777777" w:rsidTr="00320D7F"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053BE1DE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6554BB0B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7E987414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14:paraId="39AA105D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</w:tbl>
    <w:p w14:paraId="2EFE83FA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60042AE2" w14:textId="77777777" w:rsidR="000D7159" w:rsidRPr="000D7159" w:rsidRDefault="000D7159" w:rsidP="00730D31">
      <w:pPr>
        <w:rPr>
          <w:rFonts w:ascii="TH SarabunIT๙" w:hAnsi="TH SarabunIT๙" w:cs="TH SarabunIT๙"/>
          <w:sz w:val="32"/>
          <w:szCs w:val="32"/>
        </w:rPr>
      </w:pPr>
    </w:p>
    <w:sectPr w:rsidR="000D7159" w:rsidRPr="000D7159" w:rsidSect="001F103E">
      <w:pgSz w:w="11906" w:h="16838" w:code="9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87BE" w14:textId="77777777" w:rsidR="00512F51" w:rsidRDefault="00512F51" w:rsidP="007B79AE">
      <w:pPr>
        <w:spacing w:after="0" w:line="240" w:lineRule="auto"/>
      </w:pPr>
      <w:r>
        <w:separator/>
      </w:r>
    </w:p>
  </w:endnote>
  <w:endnote w:type="continuationSeparator" w:id="0">
    <w:p w14:paraId="53868A3B" w14:textId="77777777" w:rsidR="00512F51" w:rsidRDefault="00512F51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790CF" w14:textId="77777777" w:rsidR="00512F51" w:rsidRDefault="00512F51" w:rsidP="007B79AE">
      <w:pPr>
        <w:spacing w:after="0" w:line="240" w:lineRule="auto"/>
      </w:pPr>
      <w:r>
        <w:separator/>
      </w:r>
    </w:p>
  </w:footnote>
  <w:footnote w:type="continuationSeparator" w:id="0">
    <w:p w14:paraId="7829679D" w14:textId="77777777" w:rsidR="00512F51" w:rsidRDefault="00512F51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12B7"/>
    <w:multiLevelType w:val="hybridMultilevel"/>
    <w:tmpl w:val="E9F27E6A"/>
    <w:lvl w:ilvl="0" w:tplc="77E87534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8" w:hanging="360"/>
      </w:pPr>
    </w:lvl>
    <w:lvl w:ilvl="2" w:tplc="0409001B" w:tentative="1">
      <w:start w:val="1"/>
      <w:numFmt w:val="lowerRoman"/>
      <w:lvlText w:val="%3."/>
      <w:lvlJc w:val="right"/>
      <w:pPr>
        <w:ind w:left="1698" w:hanging="180"/>
      </w:pPr>
    </w:lvl>
    <w:lvl w:ilvl="3" w:tplc="0409000F" w:tentative="1">
      <w:start w:val="1"/>
      <w:numFmt w:val="decimal"/>
      <w:lvlText w:val="%4."/>
      <w:lvlJc w:val="left"/>
      <w:pPr>
        <w:ind w:left="2418" w:hanging="360"/>
      </w:pPr>
    </w:lvl>
    <w:lvl w:ilvl="4" w:tplc="04090019" w:tentative="1">
      <w:start w:val="1"/>
      <w:numFmt w:val="lowerLetter"/>
      <w:lvlText w:val="%5."/>
      <w:lvlJc w:val="left"/>
      <w:pPr>
        <w:ind w:left="3138" w:hanging="360"/>
      </w:pPr>
    </w:lvl>
    <w:lvl w:ilvl="5" w:tplc="0409001B" w:tentative="1">
      <w:start w:val="1"/>
      <w:numFmt w:val="lowerRoman"/>
      <w:lvlText w:val="%6."/>
      <w:lvlJc w:val="right"/>
      <w:pPr>
        <w:ind w:left="3858" w:hanging="180"/>
      </w:pPr>
    </w:lvl>
    <w:lvl w:ilvl="6" w:tplc="0409000F" w:tentative="1">
      <w:start w:val="1"/>
      <w:numFmt w:val="decimal"/>
      <w:lvlText w:val="%7."/>
      <w:lvlJc w:val="left"/>
      <w:pPr>
        <w:ind w:left="4578" w:hanging="360"/>
      </w:pPr>
    </w:lvl>
    <w:lvl w:ilvl="7" w:tplc="04090019" w:tentative="1">
      <w:start w:val="1"/>
      <w:numFmt w:val="lowerLetter"/>
      <w:lvlText w:val="%8."/>
      <w:lvlJc w:val="left"/>
      <w:pPr>
        <w:ind w:left="5298" w:hanging="360"/>
      </w:pPr>
    </w:lvl>
    <w:lvl w:ilvl="8" w:tplc="0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3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8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825D4"/>
    <w:multiLevelType w:val="hybridMultilevel"/>
    <w:tmpl w:val="91DA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281912461">
    <w:abstractNumId w:val="10"/>
  </w:num>
  <w:num w:numId="2" w16cid:durableId="1057824668">
    <w:abstractNumId w:val="16"/>
  </w:num>
  <w:num w:numId="3" w16cid:durableId="290793604">
    <w:abstractNumId w:val="24"/>
  </w:num>
  <w:num w:numId="4" w16cid:durableId="2106414685">
    <w:abstractNumId w:val="7"/>
  </w:num>
  <w:num w:numId="5" w16cid:durableId="959191063">
    <w:abstractNumId w:val="4"/>
  </w:num>
  <w:num w:numId="6" w16cid:durableId="983193567">
    <w:abstractNumId w:val="17"/>
  </w:num>
  <w:num w:numId="7" w16cid:durableId="1460034218">
    <w:abstractNumId w:val="27"/>
  </w:num>
  <w:num w:numId="8" w16cid:durableId="384136958">
    <w:abstractNumId w:val="18"/>
  </w:num>
  <w:num w:numId="9" w16cid:durableId="1138306093">
    <w:abstractNumId w:val="12"/>
  </w:num>
  <w:num w:numId="10" w16cid:durableId="1996761661">
    <w:abstractNumId w:val="5"/>
  </w:num>
  <w:num w:numId="11" w16cid:durableId="1937863123">
    <w:abstractNumId w:val="1"/>
  </w:num>
  <w:num w:numId="12" w16cid:durableId="1511528414">
    <w:abstractNumId w:val="25"/>
  </w:num>
  <w:num w:numId="13" w16cid:durableId="635723207">
    <w:abstractNumId w:val="0"/>
  </w:num>
  <w:num w:numId="14" w16cid:durableId="1839727831">
    <w:abstractNumId w:val="19"/>
  </w:num>
  <w:num w:numId="15" w16cid:durableId="1181772401">
    <w:abstractNumId w:val="13"/>
  </w:num>
  <w:num w:numId="16" w16cid:durableId="597367534">
    <w:abstractNumId w:val="3"/>
  </w:num>
  <w:num w:numId="17" w16cid:durableId="162284050">
    <w:abstractNumId w:val="14"/>
  </w:num>
  <w:num w:numId="18" w16cid:durableId="1664966585">
    <w:abstractNumId w:val="23"/>
  </w:num>
  <w:num w:numId="19" w16cid:durableId="1002972688">
    <w:abstractNumId w:val="8"/>
  </w:num>
  <w:num w:numId="20" w16cid:durableId="1260606136">
    <w:abstractNumId w:val="28"/>
  </w:num>
  <w:num w:numId="21" w16cid:durableId="2070299470">
    <w:abstractNumId w:val="11"/>
  </w:num>
  <w:num w:numId="22" w16cid:durableId="2017536607">
    <w:abstractNumId w:val="20"/>
  </w:num>
  <w:num w:numId="23" w16cid:durableId="1828013126">
    <w:abstractNumId w:val="22"/>
  </w:num>
  <w:num w:numId="24" w16cid:durableId="581793094">
    <w:abstractNumId w:val="31"/>
  </w:num>
  <w:num w:numId="25" w16cid:durableId="2058434084">
    <w:abstractNumId w:val="6"/>
  </w:num>
  <w:num w:numId="26" w16cid:durableId="2006014013">
    <w:abstractNumId w:val="26"/>
  </w:num>
  <w:num w:numId="27" w16cid:durableId="1593856763">
    <w:abstractNumId w:val="21"/>
  </w:num>
  <w:num w:numId="28" w16cid:durableId="221600123">
    <w:abstractNumId w:val="9"/>
  </w:num>
  <w:num w:numId="29" w16cid:durableId="60369258">
    <w:abstractNumId w:val="29"/>
  </w:num>
  <w:num w:numId="30" w16cid:durableId="600651104">
    <w:abstractNumId w:val="15"/>
  </w:num>
  <w:num w:numId="31" w16cid:durableId="615134327">
    <w:abstractNumId w:val="2"/>
  </w:num>
  <w:num w:numId="32" w16cid:durableId="2520570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8F6"/>
    <w:rsid w:val="0000096B"/>
    <w:rsid w:val="00000AC5"/>
    <w:rsid w:val="000030EC"/>
    <w:rsid w:val="0001622F"/>
    <w:rsid w:val="00016D11"/>
    <w:rsid w:val="00017221"/>
    <w:rsid w:val="00024A80"/>
    <w:rsid w:val="000270C9"/>
    <w:rsid w:val="000316A2"/>
    <w:rsid w:val="0003217C"/>
    <w:rsid w:val="0004042F"/>
    <w:rsid w:val="00042AC3"/>
    <w:rsid w:val="000459BF"/>
    <w:rsid w:val="00050E26"/>
    <w:rsid w:val="00051920"/>
    <w:rsid w:val="000531A1"/>
    <w:rsid w:val="000533C2"/>
    <w:rsid w:val="00055FF7"/>
    <w:rsid w:val="00060913"/>
    <w:rsid w:val="00060DBE"/>
    <w:rsid w:val="00063481"/>
    <w:rsid w:val="0006388E"/>
    <w:rsid w:val="00064663"/>
    <w:rsid w:val="00066678"/>
    <w:rsid w:val="000669DC"/>
    <w:rsid w:val="00067F01"/>
    <w:rsid w:val="00071CAD"/>
    <w:rsid w:val="00074FC0"/>
    <w:rsid w:val="00081214"/>
    <w:rsid w:val="000817EA"/>
    <w:rsid w:val="000820A1"/>
    <w:rsid w:val="0008559E"/>
    <w:rsid w:val="00086A70"/>
    <w:rsid w:val="00090D21"/>
    <w:rsid w:val="000945CF"/>
    <w:rsid w:val="0009757C"/>
    <w:rsid w:val="0009774E"/>
    <w:rsid w:val="000A0D8A"/>
    <w:rsid w:val="000A0DB0"/>
    <w:rsid w:val="000A18D1"/>
    <w:rsid w:val="000A1943"/>
    <w:rsid w:val="000A2060"/>
    <w:rsid w:val="000A4CA3"/>
    <w:rsid w:val="000A589C"/>
    <w:rsid w:val="000A6FEB"/>
    <w:rsid w:val="000B03F8"/>
    <w:rsid w:val="000B4F20"/>
    <w:rsid w:val="000B6A62"/>
    <w:rsid w:val="000B75F9"/>
    <w:rsid w:val="000C09D9"/>
    <w:rsid w:val="000C61E6"/>
    <w:rsid w:val="000C6E11"/>
    <w:rsid w:val="000C7F65"/>
    <w:rsid w:val="000D5136"/>
    <w:rsid w:val="000D54F5"/>
    <w:rsid w:val="000D6AE7"/>
    <w:rsid w:val="000D7159"/>
    <w:rsid w:val="000E1C59"/>
    <w:rsid w:val="000E2B79"/>
    <w:rsid w:val="000E48E4"/>
    <w:rsid w:val="000E7ADA"/>
    <w:rsid w:val="000F03FE"/>
    <w:rsid w:val="000F08BA"/>
    <w:rsid w:val="000F15B3"/>
    <w:rsid w:val="000F1AED"/>
    <w:rsid w:val="000F3F34"/>
    <w:rsid w:val="000F5743"/>
    <w:rsid w:val="000F5A87"/>
    <w:rsid w:val="000F6D05"/>
    <w:rsid w:val="000F73E4"/>
    <w:rsid w:val="000F7DA9"/>
    <w:rsid w:val="00101BA0"/>
    <w:rsid w:val="00102BC8"/>
    <w:rsid w:val="00102EDB"/>
    <w:rsid w:val="001076E7"/>
    <w:rsid w:val="00110200"/>
    <w:rsid w:val="0011163C"/>
    <w:rsid w:val="00117A40"/>
    <w:rsid w:val="001231CC"/>
    <w:rsid w:val="001241D6"/>
    <w:rsid w:val="00127D8B"/>
    <w:rsid w:val="001310BB"/>
    <w:rsid w:val="001370CB"/>
    <w:rsid w:val="00143FCE"/>
    <w:rsid w:val="001454F4"/>
    <w:rsid w:val="0014596A"/>
    <w:rsid w:val="00145D02"/>
    <w:rsid w:val="00145F8F"/>
    <w:rsid w:val="001512C0"/>
    <w:rsid w:val="00156A17"/>
    <w:rsid w:val="00157CBC"/>
    <w:rsid w:val="00157D38"/>
    <w:rsid w:val="00160623"/>
    <w:rsid w:val="00162315"/>
    <w:rsid w:val="00162344"/>
    <w:rsid w:val="0017314D"/>
    <w:rsid w:val="00173BC3"/>
    <w:rsid w:val="00174231"/>
    <w:rsid w:val="0018035F"/>
    <w:rsid w:val="00182F32"/>
    <w:rsid w:val="00183D51"/>
    <w:rsid w:val="00185758"/>
    <w:rsid w:val="00186A01"/>
    <w:rsid w:val="00187B75"/>
    <w:rsid w:val="00187EE3"/>
    <w:rsid w:val="00192390"/>
    <w:rsid w:val="0019257C"/>
    <w:rsid w:val="00192831"/>
    <w:rsid w:val="00193BEE"/>
    <w:rsid w:val="001959BA"/>
    <w:rsid w:val="001A1F80"/>
    <w:rsid w:val="001A2238"/>
    <w:rsid w:val="001A69CB"/>
    <w:rsid w:val="001B1C64"/>
    <w:rsid w:val="001B38FE"/>
    <w:rsid w:val="001B59E3"/>
    <w:rsid w:val="001B6A71"/>
    <w:rsid w:val="001B6CD9"/>
    <w:rsid w:val="001C094E"/>
    <w:rsid w:val="001C1523"/>
    <w:rsid w:val="001C4911"/>
    <w:rsid w:val="001C6191"/>
    <w:rsid w:val="001C7466"/>
    <w:rsid w:val="001D0862"/>
    <w:rsid w:val="001E122A"/>
    <w:rsid w:val="001E4D79"/>
    <w:rsid w:val="001E633C"/>
    <w:rsid w:val="001E7DF7"/>
    <w:rsid w:val="001E7EE2"/>
    <w:rsid w:val="001F103E"/>
    <w:rsid w:val="001F256B"/>
    <w:rsid w:val="001F3E67"/>
    <w:rsid w:val="001F47C6"/>
    <w:rsid w:val="001F7288"/>
    <w:rsid w:val="001F75DD"/>
    <w:rsid w:val="0020099C"/>
    <w:rsid w:val="0020348C"/>
    <w:rsid w:val="00207659"/>
    <w:rsid w:val="0020781F"/>
    <w:rsid w:val="00213FF9"/>
    <w:rsid w:val="00214BFE"/>
    <w:rsid w:val="00215115"/>
    <w:rsid w:val="00216AA3"/>
    <w:rsid w:val="00220512"/>
    <w:rsid w:val="0022052A"/>
    <w:rsid w:val="002230BD"/>
    <w:rsid w:val="00223EB6"/>
    <w:rsid w:val="0023309F"/>
    <w:rsid w:val="0024293C"/>
    <w:rsid w:val="00243FCA"/>
    <w:rsid w:val="0024514C"/>
    <w:rsid w:val="00246FA3"/>
    <w:rsid w:val="0025166A"/>
    <w:rsid w:val="00252C18"/>
    <w:rsid w:val="002537CD"/>
    <w:rsid w:val="002546B1"/>
    <w:rsid w:val="00256D53"/>
    <w:rsid w:val="00261104"/>
    <w:rsid w:val="00264205"/>
    <w:rsid w:val="0026423B"/>
    <w:rsid w:val="00264508"/>
    <w:rsid w:val="002658B6"/>
    <w:rsid w:val="00265A13"/>
    <w:rsid w:val="00265A21"/>
    <w:rsid w:val="00267745"/>
    <w:rsid w:val="002705DF"/>
    <w:rsid w:val="002723DB"/>
    <w:rsid w:val="00273FE7"/>
    <w:rsid w:val="00276695"/>
    <w:rsid w:val="0027683F"/>
    <w:rsid w:val="00282050"/>
    <w:rsid w:val="0028384D"/>
    <w:rsid w:val="00283D51"/>
    <w:rsid w:val="0028477F"/>
    <w:rsid w:val="00286FFD"/>
    <w:rsid w:val="00297B28"/>
    <w:rsid w:val="00297D2F"/>
    <w:rsid w:val="002A07E0"/>
    <w:rsid w:val="002A07FD"/>
    <w:rsid w:val="002A306C"/>
    <w:rsid w:val="002B12F1"/>
    <w:rsid w:val="002B141F"/>
    <w:rsid w:val="002C0DD8"/>
    <w:rsid w:val="002C3689"/>
    <w:rsid w:val="002C5527"/>
    <w:rsid w:val="002D1D59"/>
    <w:rsid w:val="002D6707"/>
    <w:rsid w:val="002D76D6"/>
    <w:rsid w:val="002E033B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0707E"/>
    <w:rsid w:val="003128D8"/>
    <w:rsid w:val="00313D74"/>
    <w:rsid w:val="00316B5C"/>
    <w:rsid w:val="003177FA"/>
    <w:rsid w:val="00317F1B"/>
    <w:rsid w:val="00320D7F"/>
    <w:rsid w:val="0032314C"/>
    <w:rsid w:val="00325FD1"/>
    <w:rsid w:val="00327D67"/>
    <w:rsid w:val="00330256"/>
    <w:rsid w:val="003308E1"/>
    <w:rsid w:val="00336C47"/>
    <w:rsid w:val="00337D96"/>
    <w:rsid w:val="00340AA9"/>
    <w:rsid w:val="00340E8A"/>
    <w:rsid w:val="003442A8"/>
    <w:rsid w:val="00353917"/>
    <w:rsid w:val="003542B4"/>
    <w:rsid w:val="00356952"/>
    <w:rsid w:val="00357DC5"/>
    <w:rsid w:val="00361EFA"/>
    <w:rsid w:val="00362EC5"/>
    <w:rsid w:val="003665C0"/>
    <w:rsid w:val="00371134"/>
    <w:rsid w:val="00373AB4"/>
    <w:rsid w:val="00373C64"/>
    <w:rsid w:val="00381C7F"/>
    <w:rsid w:val="00384854"/>
    <w:rsid w:val="003904FE"/>
    <w:rsid w:val="00390E13"/>
    <w:rsid w:val="0039332C"/>
    <w:rsid w:val="00395A4D"/>
    <w:rsid w:val="0039724C"/>
    <w:rsid w:val="003973DE"/>
    <w:rsid w:val="00397F59"/>
    <w:rsid w:val="003A14FB"/>
    <w:rsid w:val="003A2707"/>
    <w:rsid w:val="003A3CB2"/>
    <w:rsid w:val="003A45F2"/>
    <w:rsid w:val="003A7D89"/>
    <w:rsid w:val="003B08AD"/>
    <w:rsid w:val="003B4813"/>
    <w:rsid w:val="003C0944"/>
    <w:rsid w:val="003C09AA"/>
    <w:rsid w:val="003C3940"/>
    <w:rsid w:val="003C5D81"/>
    <w:rsid w:val="003D1AF9"/>
    <w:rsid w:val="003D1B40"/>
    <w:rsid w:val="003D5FBD"/>
    <w:rsid w:val="003D6EE7"/>
    <w:rsid w:val="003E1CDC"/>
    <w:rsid w:val="003E2F43"/>
    <w:rsid w:val="003E3A91"/>
    <w:rsid w:val="003E4A5B"/>
    <w:rsid w:val="003F3FDD"/>
    <w:rsid w:val="003F4440"/>
    <w:rsid w:val="003F7BD5"/>
    <w:rsid w:val="00401CC1"/>
    <w:rsid w:val="00402B4E"/>
    <w:rsid w:val="0040436A"/>
    <w:rsid w:val="00405FE9"/>
    <w:rsid w:val="004103B3"/>
    <w:rsid w:val="00411596"/>
    <w:rsid w:val="0041426A"/>
    <w:rsid w:val="00415C8C"/>
    <w:rsid w:val="0042001F"/>
    <w:rsid w:val="00420046"/>
    <w:rsid w:val="00421CC0"/>
    <w:rsid w:val="00426F85"/>
    <w:rsid w:val="00427BFA"/>
    <w:rsid w:val="004301BB"/>
    <w:rsid w:val="0043320E"/>
    <w:rsid w:val="00436827"/>
    <w:rsid w:val="004427E8"/>
    <w:rsid w:val="00443A39"/>
    <w:rsid w:val="0044468A"/>
    <w:rsid w:val="004529D8"/>
    <w:rsid w:val="004555EB"/>
    <w:rsid w:val="00455D1B"/>
    <w:rsid w:val="004574C1"/>
    <w:rsid w:val="004621DE"/>
    <w:rsid w:val="00463ACE"/>
    <w:rsid w:val="00465FC9"/>
    <w:rsid w:val="00470E0A"/>
    <w:rsid w:val="00470E74"/>
    <w:rsid w:val="00471B0A"/>
    <w:rsid w:val="004768A8"/>
    <w:rsid w:val="00480D11"/>
    <w:rsid w:val="00481FBC"/>
    <w:rsid w:val="0048564B"/>
    <w:rsid w:val="0048587C"/>
    <w:rsid w:val="00490B3A"/>
    <w:rsid w:val="004921A0"/>
    <w:rsid w:val="004948D6"/>
    <w:rsid w:val="004979FD"/>
    <w:rsid w:val="004A428D"/>
    <w:rsid w:val="004A5D7E"/>
    <w:rsid w:val="004A6424"/>
    <w:rsid w:val="004A7878"/>
    <w:rsid w:val="004B4286"/>
    <w:rsid w:val="004B435A"/>
    <w:rsid w:val="004B77F8"/>
    <w:rsid w:val="004C0FE9"/>
    <w:rsid w:val="004C4018"/>
    <w:rsid w:val="004C70DD"/>
    <w:rsid w:val="004D2575"/>
    <w:rsid w:val="004D4173"/>
    <w:rsid w:val="004D495D"/>
    <w:rsid w:val="004D6B92"/>
    <w:rsid w:val="004E05E1"/>
    <w:rsid w:val="004E0F1E"/>
    <w:rsid w:val="004E4A21"/>
    <w:rsid w:val="004E5C0D"/>
    <w:rsid w:val="004E611A"/>
    <w:rsid w:val="004E658C"/>
    <w:rsid w:val="004F0E50"/>
    <w:rsid w:val="004F26DA"/>
    <w:rsid w:val="004F3AFB"/>
    <w:rsid w:val="004F7584"/>
    <w:rsid w:val="005003C3"/>
    <w:rsid w:val="00503371"/>
    <w:rsid w:val="00510B58"/>
    <w:rsid w:val="0051100A"/>
    <w:rsid w:val="00511473"/>
    <w:rsid w:val="00512F51"/>
    <w:rsid w:val="00520E9A"/>
    <w:rsid w:val="005212E2"/>
    <w:rsid w:val="0052204B"/>
    <w:rsid w:val="00523726"/>
    <w:rsid w:val="00525141"/>
    <w:rsid w:val="0052564A"/>
    <w:rsid w:val="00525AE7"/>
    <w:rsid w:val="00531FAE"/>
    <w:rsid w:val="0053717B"/>
    <w:rsid w:val="00540450"/>
    <w:rsid w:val="00542A9B"/>
    <w:rsid w:val="00544BC4"/>
    <w:rsid w:val="00545723"/>
    <w:rsid w:val="00550AB5"/>
    <w:rsid w:val="00560778"/>
    <w:rsid w:val="00563B8E"/>
    <w:rsid w:val="005654FB"/>
    <w:rsid w:val="00565EE9"/>
    <w:rsid w:val="005669D0"/>
    <w:rsid w:val="00572DA7"/>
    <w:rsid w:val="00574280"/>
    <w:rsid w:val="0057437B"/>
    <w:rsid w:val="0057578B"/>
    <w:rsid w:val="00576EE4"/>
    <w:rsid w:val="00583F1E"/>
    <w:rsid w:val="00585BF8"/>
    <w:rsid w:val="0059140F"/>
    <w:rsid w:val="00591770"/>
    <w:rsid w:val="00591BA0"/>
    <w:rsid w:val="005926FD"/>
    <w:rsid w:val="00595AAB"/>
    <w:rsid w:val="005A2459"/>
    <w:rsid w:val="005A611A"/>
    <w:rsid w:val="005B4F14"/>
    <w:rsid w:val="005B543B"/>
    <w:rsid w:val="005B558E"/>
    <w:rsid w:val="005B665A"/>
    <w:rsid w:val="005B6701"/>
    <w:rsid w:val="005B7E8F"/>
    <w:rsid w:val="005C1D42"/>
    <w:rsid w:val="005C6397"/>
    <w:rsid w:val="005D1607"/>
    <w:rsid w:val="005D3B0B"/>
    <w:rsid w:val="005D3DD4"/>
    <w:rsid w:val="005D6DFB"/>
    <w:rsid w:val="005D783E"/>
    <w:rsid w:val="005E133B"/>
    <w:rsid w:val="005E4408"/>
    <w:rsid w:val="005E7165"/>
    <w:rsid w:val="005F0D87"/>
    <w:rsid w:val="005F3405"/>
    <w:rsid w:val="005F3EBA"/>
    <w:rsid w:val="005F420E"/>
    <w:rsid w:val="005F4C68"/>
    <w:rsid w:val="005F4DA6"/>
    <w:rsid w:val="00600217"/>
    <w:rsid w:val="0060072A"/>
    <w:rsid w:val="00600D69"/>
    <w:rsid w:val="00601232"/>
    <w:rsid w:val="00607D94"/>
    <w:rsid w:val="00610DF6"/>
    <w:rsid w:val="00611803"/>
    <w:rsid w:val="00611F72"/>
    <w:rsid w:val="00612FE7"/>
    <w:rsid w:val="006169D7"/>
    <w:rsid w:val="0062052F"/>
    <w:rsid w:val="00621B56"/>
    <w:rsid w:val="006227E5"/>
    <w:rsid w:val="00622FCA"/>
    <w:rsid w:val="00623C92"/>
    <w:rsid w:val="00625371"/>
    <w:rsid w:val="00627D0C"/>
    <w:rsid w:val="00631193"/>
    <w:rsid w:val="0063384D"/>
    <w:rsid w:val="00634073"/>
    <w:rsid w:val="0063529E"/>
    <w:rsid w:val="00635D48"/>
    <w:rsid w:val="00637752"/>
    <w:rsid w:val="0063789E"/>
    <w:rsid w:val="00645822"/>
    <w:rsid w:val="00646049"/>
    <w:rsid w:val="00647175"/>
    <w:rsid w:val="00651E8B"/>
    <w:rsid w:val="00657793"/>
    <w:rsid w:val="00657C69"/>
    <w:rsid w:val="0066096A"/>
    <w:rsid w:val="00662BDE"/>
    <w:rsid w:val="00663620"/>
    <w:rsid w:val="00667E33"/>
    <w:rsid w:val="0067019A"/>
    <w:rsid w:val="00675155"/>
    <w:rsid w:val="00675316"/>
    <w:rsid w:val="00677538"/>
    <w:rsid w:val="006834D9"/>
    <w:rsid w:val="00684342"/>
    <w:rsid w:val="006876AC"/>
    <w:rsid w:val="00691E46"/>
    <w:rsid w:val="00697946"/>
    <w:rsid w:val="00697ACF"/>
    <w:rsid w:val="006A4E0B"/>
    <w:rsid w:val="006A61D5"/>
    <w:rsid w:val="006B0823"/>
    <w:rsid w:val="006B0E7B"/>
    <w:rsid w:val="006B164D"/>
    <w:rsid w:val="006B58FA"/>
    <w:rsid w:val="006C460B"/>
    <w:rsid w:val="006C51CA"/>
    <w:rsid w:val="006C60F4"/>
    <w:rsid w:val="006C71FE"/>
    <w:rsid w:val="006D3DB6"/>
    <w:rsid w:val="006D5BA8"/>
    <w:rsid w:val="006D6600"/>
    <w:rsid w:val="006E03CA"/>
    <w:rsid w:val="006E1EA3"/>
    <w:rsid w:val="006E4318"/>
    <w:rsid w:val="006E59A3"/>
    <w:rsid w:val="006E5E6A"/>
    <w:rsid w:val="006E626A"/>
    <w:rsid w:val="006F048C"/>
    <w:rsid w:val="006F0C05"/>
    <w:rsid w:val="006F525B"/>
    <w:rsid w:val="006F620D"/>
    <w:rsid w:val="006F6C4F"/>
    <w:rsid w:val="006F7B4F"/>
    <w:rsid w:val="00700816"/>
    <w:rsid w:val="00700C91"/>
    <w:rsid w:val="00706076"/>
    <w:rsid w:val="0071219D"/>
    <w:rsid w:val="00715EA6"/>
    <w:rsid w:val="00717FDF"/>
    <w:rsid w:val="00721944"/>
    <w:rsid w:val="00723565"/>
    <w:rsid w:val="00730D31"/>
    <w:rsid w:val="007324F4"/>
    <w:rsid w:val="007332BA"/>
    <w:rsid w:val="00734625"/>
    <w:rsid w:val="007419A1"/>
    <w:rsid w:val="00741A74"/>
    <w:rsid w:val="007423D8"/>
    <w:rsid w:val="00746548"/>
    <w:rsid w:val="00750E29"/>
    <w:rsid w:val="007547EA"/>
    <w:rsid w:val="00755A23"/>
    <w:rsid w:val="00756FA0"/>
    <w:rsid w:val="0076166C"/>
    <w:rsid w:val="00764624"/>
    <w:rsid w:val="0076650A"/>
    <w:rsid w:val="0076693F"/>
    <w:rsid w:val="00771C7B"/>
    <w:rsid w:val="00773712"/>
    <w:rsid w:val="00773746"/>
    <w:rsid w:val="007769E7"/>
    <w:rsid w:val="00780177"/>
    <w:rsid w:val="0078046A"/>
    <w:rsid w:val="007834FD"/>
    <w:rsid w:val="00784289"/>
    <w:rsid w:val="007842A1"/>
    <w:rsid w:val="00785E94"/>
    <w:rsid w:val="0079101D"/>
    <w:rsid w:val="0079131F"/>
    <w:rsid w:val="0079152F"/>
    <w:rsid w:val="00795646"/>
    <w:rsid w:val="007A2641"/>
    <w:rsid w:val="007A4A87"/>
    <w:rsid w:val="007A5514"/>
    <w:rsid w:val="007B2BAC"/>
    <w:rsid w:val="007B4157"/>
    <w:rsid w:val="007B79AE"/>
    <w:rsid w:val="007C0299"/>
    <w:rsid w:val="007C0BBB"/>
    <w:rsid w:val="007C0E42"/>
    <w:rsid w:val="007C0F51"/>
    <w:rsid w:val="007C2148"/>
    <w:rsid w:val="007C7BC1"/>
    <w:rsid w:val="007D1A82"/>
    <w:rsid w:val="007E6A15"/>
    <w:rsid w:val="007E733D"/>
    <w:rsid w:val="007F0043"/>
    <w:rsid w:val="007F0112"/>
    <w:rsid w:val="007F0C90"/>
    <w:rsid w:val="007F3902"/>
    <w:rsid w:val="00800EF1"/>
    <w:rsid w:val="00800F18"/>
    <w:rsid w:val="0080237A"/>
    <w:rsid w:val="00803668"/>
    <w:rsid w:val="00803837"/>
    <w:rsid w:val="00805E04"/>
    <w:rsid w:val="0080636E"/>
    <w:rsid w:val="0080640B"/>
    <w:rsid w:val="00807C58"/>
    <w:rsid w:val="008114AC"/>
    <w:rsid w:val="00817691"/>
    <w:rsid w:val="00824192"/>
    <w:rsid w:val="008247DC"/>
    <w:rsid w:val="00826B79"/>
    <w:rsid w:val="0083513B"/>
    <w:rsid w:val="00836351"/>
    <w:rsid w:val="00843F3B"/>
    <w:rsid w:val="0084543A"/>
    <w:rsid w:val="008463C4"/>
    <w:rsid w:val="008479BE"/>
    <w:rsid w:val="008504EE"/>
    <w:rsid w:val="00853B3E"/>
    <w:rsid w:val="00854590"/>
    <w:rsid w:val="008549AF"/>
    <w:rsid w:val="00856F14"/>
    <w:rsid w:val="00857929"/>
    <w:rsid w:val="00857AC0"/>
    <w:rsid w:val="00872215"/>
    <w:rsid w:val="0087469F"/>
    <w:rsid w:val="00874D4D"/>
    <w:rsid w:val="008770B1"/>
    <w:rsid w:val="00882A82"/>
    <w:rsid w:val="00883788"/>
    <w:rsid w:val="00884054"/>
    <w:rsid w:val="00884407"/>
    <w:rsid w:val="0088537E"/>
    <w:rsid w:val="0089075D"/>
    <w:rsid w:val="008925AD"/>
    <w:rsid w:val="008932A8"/>
    <w:rsid w:val="008941A3"/>
    <w:rsid w:val="008975CD"/>
    <w:rsid w:val="008A16B7"/>
    <w:rsid w:val="008A41BD"/>
    <w:rsid w:val="008A462D"/>
    <w:rsid w:val="008A5983"/>
    <w:rsid w:val="008A74AD"/>
    <w:rsid w:val="008B17BD"/>
    <w:rsid w:val="008B1BC8"/>
    <w:rsid w:val="008B431E"/>
    <w:rsid w:val="008B452C"/>
    <w:rsid w:val="008B5255"/>
    <w:rsid w:val="008B71A5"/>
    <w:rsid w:val="008C25CC"/>
    <w:rsid w:val="008C3C1B"/>
    <w:rsid w:val="008C3D5F"/>
    <w:rsid w:val="008C3F33"/>
    <w:rsid w:val="008C6CED"/>
    <w:rsid w:val="008D400D"/>
    <w:rsid w:val="008D6DFC"/>
    <w:rsid w:val="008E2747"/>
    <w:rsid w:val="008E718A"/>
    <w:rsid w:val="008E7646"/>
    <w:rsid w:val="008F63E6"/>
    <w:rsid w:val="00900229"/>
    <w:rsid w:val="00901416"/>
    <w:rsid w:val="00903622"/>
    <w:rsid w:val="009164FD"/>
    <w:rsid w:val="009203A7"/>
    <w:rsid w:val="0092479F"/>
    <w:rsid w:val="009258B2"/>
    <w:rsid w:val="00925FDF"/>
    <w:rsid w:val="009301C4"/>
    <w:rsid w:val="00934032"/>
    <w:rsid w:val="009413E8"/>
    <w:rsid w:val="00942CB1"/>
    <w:rsid w:val="00946A86"/>
    <w:rsid w:val="00950223"/>
    <w:rsid w:val="00951DCA"/>
    <w:rsid w:val="00960C7E"/>
    <w:rsid w:val="00960D23"/>
    <w:rsid w:val="00963BA7"/>
    <w:rsid w:val="009640F1"/>
    <w:rsid w:val="00964772"/>
    <w:rsid w:val="00964A6A"/>
    <w:rsid w:val="00965989"/>
    <w:rsid w:val="00965DC3"/>
    <w:rsid w:val="00966558"/>
    <w:rsid w:val="009738E2"/>
    <w:rsid w:val="00975783"/>
    <w:rsid w:val="00976C7A"/>
    <w:rsid w:val="00977BFC"/>
    <w:rsid w:val="0098368B"/>
    <w:rsid w:val="00984370"/>
    <w:rsid w:val="00984464"/>
    <w:rsid w:val="009861A4"/>
    <w:rsid w:val="00987876"/>
    <w:rsid w:val="00987FEC"/>
    <w:rsid w:val="00994D2D"/>
    <w:rsid w:val="0099524A"/>
    <w:rsid w:val="00996106"/>
    <w:rsid w:val="009965BD"/>
    <w:rsid w:val="009A31B0"/>
    <w:rsid w:val="009A4C5C"/>
    <w:rsid w:val="009A639E"/>
    <w:rsid w:val="009B09A3"/>
    <w:rsid w:val="009B1722"/>
    <w:rsid w:val="009B1EAA"/>
    <w:rsid w:val="009B3060"/>
    <w:rsid w:val="009B3148"/>
    <w:rsid w:val="009B3827"/>
    <w:rsid w:val="009B397E"/>
    <w:rsid w:val="009C1AD4"/>
    <w:rsid w:val="009C1D51"/>
    <w:rsid w:val="009C209C"/>
    <w:rsid w:val="009C2947"/>
    <w:rsid w:val="009D16A4"/>
    <w:rsid w:val="009D1700"/>
    <w:rsid w:val="009D3D62"/>
    <w:rsid w:val="009D53A3"/>
    <w:rsid w:val="009D725D"/>
    <w:rsid w:val="009E761F"/>
    <w:rsid w:val="009F077F"/>
    <w:rsid w:val="009F25BE"/>
    <w:rsid w:val="00A00214"/>
    <w:rsid w:val="00A0111D"/>
    <w:rsid w:val="00A017A9"/>
    <w:rsid w:val="00A01D89"/>
    <w:rsid w:val="00A06F27"/>
    <w:rsid w:val="00A071B1"/>
    <w:rsid w:val="00A13814"/>
    <w:rsid w:val="00A14F2B"/>
    <w:rsid w:val="00A1782B"/>
    <w:rsid w:val="00A2031C"/>
    <w:rsid w:val="00A205A4"/>
    <w:rsid w:val="00A21BD4"/>
    <w:rsid w:val="00A32826"/>
    <w:rsid w:val="00A32A49"/>
    <w:rsid w:val="00A36ED4"/>
    <w:rsid w:val="00A408EF"/>
    <w:rsid w:val="00A43F4F"/>
    <w:rsid w:val="00A45DCC"/>
    <w:rsid w:val="00A47384"/>
    <w:rsid w:val="00A47FD8"/>
    <w:rsid w:val="00A5483B"/>
    <w:rsid w:val="00A56786"/>
    <w:rsid w:val="00A61653"/>
    <w:rsid w:val="00A61C6F"/>
    <w:rsid w:val="00A71192"/>
    <w:rsid w:val="00A72978"/>
    <w:rsid w:val="00A74641"/>
    <w:rsid w:val="00A818DB"/>
    <w:rsid w:val="00A81EED"/>
    <w:rsid w:val="00A82FCC"/>
    <w:rsid w:val="00A84333"/>
    <w:rsid w:val="00A85A53"/>
    <w:rsid w:val="00A87F7E"/>
    <w:rsid w:val="00A909AF"/>
    <w:rsid w:val="00A9368F"/>
    <w:rsid w:val="00A949F6"/>
    <w:rsid w:val="00A96748"/>
    <w:rsid w:val="00AB2CDC"/>
    <w:rsid w:val="00AB3CD2"/>
    <w:rsid w:val="00AC0A2D"/>
    <w:rsid w:val="00AC1426"/>
    <w:rsid w:val="00AC2939"/>
    <w:rsid w:val="00AD00F7"/>
    <w:rsid w:val="00AD2092"/>
    <w:rsid w:val="00AD26D8"/>
    <w:rsid w:val="00AD42EB"/>
    <w:rsid w:val="00AE37A9"/>
    <w:rsid w:val="00AE3D2D"/>
    <w:rsid w:val="00AE699B"/>
    <w:rsid w:val="00AE6B54"/>
    <w:rsid w:val="00AF389D"/>
    <w:rsid w:val="00AF563C"/>
    <w:rsid w:val="00B03A97"/>
    <w:rsid w:val="00B041E7"/>
    <w:rsid w:val="00B07F32"/>
    <w:rsid w:val="00B13036"/>
    <w:rsid w:val="00B17139"/>
    <w:rsid w:val="00B26D52"/>
    <w:rsid w:val="00B3083B"/>
    <w:rsid w:val="00B30BCD"/>
    <w:rsid w:val="00B344E2"/>
    <w:rsid w:val="00B34AF4"/>
    <w:rsid w:val="00B357E2"/>
    <w:rsid w:val="00B35D60"/>
    <w:rsid w:val="00B40054"/>
    <w:rsid w:val="00B40665"/>
    <w:rsid w:val="00B51816"/>
    <w:rsid w:val="00B61C83"/>
    <w:rsid w:val="00B63C22"/>
    <w:rsid w:val="00B656F0"/>
    <w:rsid w:val="00B67EBA"/>
    <w:rsid w:val="00B731DE"/>
    <w:rsid w:val="00B740E1"/>
    <w:rsid w:val="00B757A4"/>
    <w:rsid w:val="00B82DB4"/>
    <w:rsid w:val="00B842AD"/>
    <w:rsid w:val="00B84ACA"/>
    <w:rsid w:val="00B90BA6"/>
    <w:rsid w:val="00B911BB"/>
    <w:rsid w:val="00B91E54"/>
    <w:rsid w:val="00B92C97"/>
    <w:rsid w:val="00B9316C"/>
    <w:rsid w:val="00B945E4"/>
    <w:rsid w:val="00B96299"/>
    <w:rsid w:val="00B9737A"/>
    <w:rsid w:val="00BA1E01"/>
    <w:rsid w:val="00BA6DA2"/>
    <w:rsid w:val="00BB323E"/>
    <w:rsid w:val="00BB51B5"/>
    <w:rsid w:val="00BB6662"/>
    <w:rsid w:val="00BB68E6"/>
    <w:rsid w:val="00BC081E"/>
    <w:rsid w:val="00BC1513"/>
    <w:rsid w:val="00BC305C"/>
    <w:rsid w:val="00BC394D"/>
    <w:rsid w:val="00BC3D19"/>
    <w:rsid w:val="00BC4583"/>
    <w:rsid w:val="00BC7133"/>
    <w:rsid w:val="00BD02ED"/>
    <w:rsid w:val="00BD5177"/>
    <w:rsid w:val="00BE37C4"/>
    <w:rsid w:val="00BE4E9C"/>
    <w:rsid w:val="00BE7BED"/>
    <w:rsid w:val="00BF434F"/>
    <w:rsid w:val="00BF5D0C"/>
    <w:rsid w:val="00BF762F"/>
    <w:rsid w:val="00C03BA6"/>
    <w:rsid w:val="00C057B4"/>
    <w:rsid w:val="00C060C9"/>
    <w:rsid w:val="00C07F65"/>
    <w:rsid w:val="00C1332A"/>
    <w:rsid w:val="00C151CE"/>
    <w:rsid w:val="00C16694"/>
    <w:rsid w:val="00C169ED"/>
    <w:rsid w:val="00C16F62"/>
    <w:rsid w:val="00C226B9"/>
    <w:rsid w:val="00C27D10"/>
    <w:rsid w:val="00C301D0"/>
    <w:rsid w:val="00C32542"/>
    <w:rsid w:val="00C3385C"/>
    <w:rsid w:val="00C34621"/>
    <w:rsid w:val="00C358A9"/>
    <w:rsid w:val="00C35FD4"/>
    <w:rsid w:val="00C3784E"/>
    <w:rsid w:val="00C42DF2"/>
    <w:rsid w:val="00C44E4D"/>
    <w:rsid w:val="00C47542"/>
    <w:rsid w:val="00C500C0"/>
    <w:rsid w:val="00C5118D"/>
    <w:rsid w:val="00C51723"/>
    <w:rsid w:val="00C52FBD"/>
    <w:rsid w:val="00C53433"/>
    <w:rsid w:val="00C6280C"/>
    <w:rsid w:val="00C657CC"/>
    <w:rsid w:val="00C660DA"/>
    <w:rsid w:val="00C6658C"/>
    <w:rsid w:val="00C66DEA"/>
    <w:rsid w:val="00C66F35"/>
    <w:rsid w:val="00C672BD"/>
    <w:rsid w:val="00C67307"/>
    <w:rsid w:val="00C67846"/>
    <w:rsid w:val="00C708A5"/>
    <w:rsid w:val="00C72CB8"/>
    <w:rsid w:val="00C80512"/>
    <w:rsid w:val="00C827F5"/>
    <w:rsid w:val="00C8369C"/>
    <w:rsid w:val="00C842B0"/>
    <w:rsid w:val="00C84362"/>
    <w:rsid w:val="00C85FE8"/>
    <w:rsid w:val="00C93010"/>
    <w:rsid w:val="00CA12AE"/>
    <w:rsid w:val="00CA21E0"/>
    <w:rsid w:val="00CA235A"/>
    <w:rsid w:val="00CA5A63"/>
    <w:rsid w:val="00CA7EC1"/>
    <w:rsid w:val="00CB118F"/>
    <w:rsid w:val="00CB32C5"/>
    <w:rsid w:val="00CB3F6E"/>
    <w:rsid w:val="00CB488A"/>
    <w:rsid w:val="00CB56C2"/>
    <w:rsid w:val="00CC4A8E"/>
    <w:rsid w:val="00CC5E65"/>
    <w:rsid w:val="00CD0092"/>
    <w:rsid w:val="00CE08F5"/>
    <w:rsid w:val="00CE1A14"/>
    <w:rsid w:val="00CE5EA2"/>
    <w:rsid w:val="00CF04D5"/>
    <w:rsid w:val="00CF3959"/>
    <w:rsid w:val="00CF75D2"/>
    <w:rsid w:val="00D02176"/>
    <w:rsid w:val="00D04541"/>
    <w:rsid w:val="00D06204"/>
    <w:rsid w:val="00D066D5"/>
    <w:rsid w:val="00D13574"/>
    <w:rsid w:val="00D140A0"/>
    <w:rsid w:val="00D15B87"/>
    <w:rsid w:val="00D15DD7"/>
    <w:rsid w:val="00D2250A"/>
    <w:rsid w:val="00D23449"/>
    <w:rsid w:val="00D30D07"/>
    <w:rsid w:val="00D32A23"/>
    <w:rsid w:val="00D46B0F"/>
    <w:rsid w:val="00D50415"/>
    <w:rsid w:val="00D50778"/>
    <w:rsid w:val="00D51AAF"/>
    <w:rsid w:val="00D60F0F"/>
    <w:rsid w:val="00D62721"/>
    <w:rsid w:val="00D67928"/>
    <w:rsid w:val="00D70772"/>
    <w:rsid w:val="00D72957"/>
    <w:rsid w:val="00D73CC2"/>
    <w:rsid w:val="00D80313"/>
    <w:rsid w:val="00D81C55"/>
    <w:rsid w:val="00D8784D"/>
    <w:rsid w:val="00D87A4B"/>
    <w:rsid w:val="00D93289"/>
    <w:rsid w:val="00D94E02"/>
    <w:rsid w:val="00D951EC"/>
    <w:rsid w:val="00D97B72"/>
    <w:rsid w:val="00DA0EBD"/>
    <w:rsid w:val="00DA24A4"/>
    <w:rsid w:val="00DA3B96"/>
    <w:rsid w:val="00DA3EC8"/>
    <w:rsid w:val="00DA5061"/>
    <w:rsid w:val="00DA55AE"/>
    <w:rsid w:val="00DB22A7"/>
    <w:rsid w:val="00DB36F8"/>
    <w:rsid w:val="00DB5B93"/>
    <w:rsid w:val="00DC099D"/>
    <w:rsid w:val="00DC4BF3"/>
    <w:rsid w:val="00DC619C"/>
    <w:rsid w:val="00DC6542"/>
    <w:rsid w:val="00DC6838"/>
    <w:rsid w:val="00DC7D82"/>
    <w:rsid w:val="00DD79E0"/>
    <w:rsid w:val="00DE2981"/>
    <w:rsid w:val="00DE42B5"/>
    <w:rsid w:val="00DE59A3"/>
    <w:rsid w:val="00DF0E12"/>
    <w:rsid w:val="00DF10DD"/>
    <w:rsid w:val="00DF3E95"/>
    <w:rsid w:val="00DF4EE5"/>
    <w:rsid w:val="00DF6FC5"/>
    <w:rsid w:val="00DF72CB"/>
    <w:rsid w:val="00E000DB"/>
    <w:rsid w:val="00E022DD"/>
    <w:rsid w:val="00E04D2D"/>
    <w:rsid w:val="00E05010"/>
    <w:rsid w:val="00E10654"/>
    <w:rsid w:val="00E1107E"/>
    <w:rsid w:val="00E12824"/>
    <w:rsid w:val="00E17E43"/>
    <w:rsid w:val="00E20ADD"/>
    <w:rsid w:val="00E22197"/>
    <w:rsid w:val="00E300B7"/>
    <w:rsid w:val="00E32592"/>
    <w:rsid w:val="00E37DCC"/>
    <w:rsid w:val="00E44C40"/>
    <w:rsid w:val="00E47D71"/>
    <w:rsid w:val="00E52F92"/>
    <w:rsid w:val="00E5785B"/>
    <w:rsid w:val="00E65863"/>
    <w:rsid w:val="00E6621C"/>
    <w:rsid w:val="00E7061B"/>
    <w:rsid w:val="00E71A5A"/>
    <w:rsid w:val="00E74DDD"/>
    <w:rsid w:val="00E75AF4"/>
    <w:rsid w:val="00E81B14"/>
    <w:rsid w:val="00E82543"/>
    <w:rsid w:val="00E8688E"/>
    <w:rsid w:val="00E86AC7"/>
    <w:rsid w:val="00E907A5"/>
    <w:rsid w:val="00E95F76"/>
    <w:rsid w:val="00E97705"/>
    <w:rsid w:val="00EA6AD4"/>
    <w:rsid w:val="00EB0C30"/>
    <w:rsid w:val="00EB5C14"/>
    <w:rsid w:val="00EB6667"/>
    <w:rsid w:val="00EB6668"/>
    <w:rsid w:val="00EB7A27"/>
    <w:rsid w:val="00EC07F0"/>
    <w:rsid w:val="00EC36A4"/>
    <w:rsid w:val="00EC38FC"/>
    <w:rsid w:val="00EC3A0A"/>
    <w:rsid w:val="00EC3E3A"/>
    <w:rsid w:val="00EC76DB"/>
    <w:rsid w:val="00EC782E"/>
    <w:rsid w:val="00ED0DE3"/>
    <w:rsid w:val="00ED4F08"/>
    <w:rsid w:val="00ED55E1"/>
    <w:rsid w:val="00ED6775"/>
    <w:rsid w:val="00EF163A"/>
    <w:rsid w:val="00EF1966"/>
    <w:rsid w:val="00EF45E6"/>
    <w:rsid w:val="00EF665F"/>
    <w:rsid w:val="00F03B4A"/>
    <w:rsid w:val="00F05F11"/>
    <w:rsid w:val="00F120D0"/>
    <w:rsid w:val="00F125EF"/>
    <w:rsid w:val="00F16012"/>
    <w:rsid w:val="00F162F5"/>
    <w:rsid w:val="00F17E95"/>
    <w:rsid w:val="00F2112F"/>
    <w:rsid w:val="00F23BD2"/>
    <w:rsid w:val="00F24A06"/>
    <w:rsid w:val="00F30031"/>
    <w:rsid w:val="00F32921"/>
    <w:rsid w:val="00F33A9B"/>
    <w:rsid w:val="00F451D7"/>
    <w:rsid w:val="00F45CAB"/>
    <w:rsid w:val="00F4766F"/>
    <w:rsid w:val="00F51B54"/>
    <w:rsid w:val="00F524F6"/>
    <w:rsid w:val="00F5320D"/>
    <w:rsid w:val="00F5532D"/>
    <w:rsid w:val="00F576AF"/>
    <w:rsid w:val="00F579EA"/>
    <w:rsid w:val="00F70E7E"/>
    <w:rsid w:val="00F82BF3"/>
    <w:rsid w:val="00F82C24"/>
    <w:rsid w:val="00F87538"/>
    <w:rsid w:val="00F87C12"/>
    <w:rsid w:val="00F94F45"/>
    <w:rsid w:val="00FA0CB7"/>
    <w:rsid w:val="00FA1676"/>
    <w:rsid w:val="00FA4194"/>
    <w:rsid w:val="00FA7928"/>
    <w:rsid w:val="00FB2426"/>
    <w:rsid w:val="00FB7BA2"/>
    <w:rsid w:val="00FC01E6"/>
    <w:rsid w:val="00FC0C17"/>
    <w:rsid w:val="00FC17F2"/>
    <w:rsid w:val="00FC1C87"/>
    <w:rsid w:val="00FC58F2"/>
    <w:rsid w:val="00FD4071"/>
    <w:rsid w:val="00FE127A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89A0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B79AE"/>
  </w:style>
  <w:style w:type="paragraph" w:styleId="a6">
    <w:name w:val="footer"/>
    <w:basedOn w:val="a"/>
    <w:link w:val="a7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B79AE"/>
  </w:style>
  <w:style w:type="table" w:styleId="a8">
    <w:name w:val="Table Grid"/>
    <w:basedOn w:val="a1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10D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F10DD"/>
    <w:rPr>
      <w:rFonts w:ascii="Segoe UI" w:hAnsi="Segoe UI" w:cs="Angsana New"/>
      <w:sz w:val="18"/>
      <w:szCs w:val="22"/>
    </w:rPr>
  </w:style>
  <w:style w:type="paragraph" w:styleId="ab">
    <w:name w:val="Title"/>
    <w:basedOn w:val="a"/>
    <w:next w:val="a"/>
    <w:link w:val="ac"/>
    <w:uiPriority w:val="10"/>
    <w:qFormat/>
    <w:rsid w:val="002034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basedOn w:val="a0"/>
    <w:link w:val="ab"/>
    <w:uiPriority w:val="10"/>
    <w:rsid w:val="0020348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34BF-7321-4487-B839-59AD683B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25</Pages>
  <Words>8566</Words>
  <Characters>48829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Win10Pro</cp:lastModifiedBy>
  <cp:revision>1036</cp:revision>
  <cp:lastPrinted>2019-11-25T08:25:00Z</cp:lastPrinted>
  <dcterms:created xsi:type="dcterms:W3CDTF">2019-10-07T02:52:00Z</dcterms:created>
  <dcterms:modified xsi:type="dcterms:W3CDTF">2024-06-11T09:46:00Z</dcterms:modified>
</cp:coreProperties>
</file>