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8D927" w14:textId="7DB378AF" w:rsidR="00C34032" w:rsidRPr="00C34032" w:rsidRDefault="00C34032" w:rsidP="00585E22">
      <w:pPr>
        <w:jc w:val="center"/>
        <w:rPr>
          <w:rFonts w:ascii="TH SarabunIT๙" w:hAnsi="TH SarabunIT๙" w:cs="TH SarabunIT๙" w:hint="cs"/>
          <w:b/>
          <w:bCs/>
          <w:color w:val="FF0000"/>
          <w:sz w:val="64"/>
          <w:szCs w:val="64"/>
          <w:cs/>
        </w:rPr>
      </w:pPr>
      <w:r>
        <w:rPr>
          <w:rFonts w:ascii="TH SarabunIT๙" w:hAnsi="TH SarabunIT๙" w:cs="TH SarabunIT๙" w:hint="cs"/>
          <w:b/>
          <w:bCs/>
          <w:color w:val="FF0000"/>
          <w:sz w:val="64"/>
          <w:szCs w:val="64"/>
          <w:cs/>
        </w:rPr>
        <w:t>ลับ</w:t>
      </w:r>
    </w:p>
    <w:p w14:paraId="0EEF7E9E" w14:textId="7B81CB7F" w:rsidR="001869B6" w:rsidRPr="008C628E" w:rsidRDefault="001869B6" w:rsidP="00191E75">
      <w:pPr>
        <w:spacing w:before="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C628E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แบบประเมินผลการปฏิบัติราชการของบุคคลจากผู้บังคับบัญชา</w:t>
      </w:r>
    </w:p>
    <w:p w14:paraId="6C41B3B0" w14:textId="5C2F7D04" w:rsidR="00585E22" w:rsidRPr="008C628E" w:rsidRDefault="00585E22" w:rsidP="008C628E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8C628E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สำหรับผู้ที่จะเข้ารับการ</w:t>
      </w:r>
      <w:r w:rsidR="00750A46" w:rsidRPr="008C628E">
        <w:rPr>
          <w:rFonts w:ascii="TH SarabunIT๙" w:hAnsi="TH SarabunIT๙" w:cs="TH SarabunIT๙"/>
          <w:b/>
          <w:bCs/>
          <w:sz w:val="32"/>
          <w:szCs w:val="32"/>
          <w:cs/>
        </w:rPr>
        <w:t>ประเมิน</w:t>
      </w:r>
      <w:r w:rsidR="00D74905" w:rsidRPr="008C628E">
        <w:rPr>
          <w:rFonts w:ascii="TH SarabunIT๙" w:hAnsi="TH SarabunIT๙" w:cs="TH SarabunIT๙"/>
          <w:b/>
          <w:bCs/>
          <w:sz w:val="32"/>
          <w:szCs w:val="32"/>
          <w:cs/>
        </w:rPr>
        <w:t>บุคคล</w:t>
      </w:r>
      <w:r w:rsidR="003E64AB" w:rsidRPr="008C628E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เพื่อเลื่อนขึ้นแต่งตั้งให้ดำรงตำแหน่ง</w:t>
      </w:r>
      <w:r w:rsidR="009A2D7F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3E64AB" w:rsidRPr="008C628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</w:t>
      </w:r>
      <w:r w:rsidR="008E4622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วิชาการ</w:t>
      </w:r>
      <w:r w:rsidR="009C03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50A46" w:rsidRPr="008C628E">
        <w:rPr>
          <w:rFonts w:ascii="TH SarabunIT๙" w:hAnsi="TH SarabunIT๙" w:cs="TH SarabunIT๙"/>
          <w:b/>
          <w:bCs/>
          <w:sz w:val="32"/>
          <w:szCs w:val="32"/>
          <w:cs/>
        </w:rPr>
        <w:t>ระดับ</w:t>
      </w:r>
      <w:r w:rsidR="008E4622">
        <w:rPr>
          <w:rFonts w:ascii="TH SarabunIT๙" w:hAnsi="TH SarabunIT๙" w:cs="TH SarabunIT๙" w:hint="cs"/>
          <w:b/>
          <w:bCs/>
          <w:sz w:val="32"/>
          <w:szCs w:val="32"/>
          <w:cs/>
        </w:rPr>
        <w:t>ชำนาญการพิเศษ</w:t>
      </w:r>
      <w:r w:rsidR="00750A46" w:rsidRPr="008C62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85B0E" w:rsidRPr="00D85B0E">
        <w:rPr>
          <w:rFonts w:ascii="TH SarabunIT๙" w:hAnsi="TH SarabunIT๙" w:cs="TH SarabunIT๙"/>
          <w:b/>
          <w:bCs/>
          <w:sz w:val="32"/>
          <w:szCs w:val="32"/>
          <w:cs/>
        </w:rPr>
        <w:t>ปี พ.ศ. 2568</w:t>
      </w:r>
    </w:p>
    <w:p w14:paraId="2F9757EE" w14:textId="77777777" w:rsidR="000A326C" w:rsidRPr="008C628E" w:rsidRDefault="000A326C">
      <w:pPr>
        <w:rPr>
          <w:rFonts w:ascii="TH SarabunIT๙" w:hAnsi="TH SarabunIT๙" w:cs="TH SarabunIT๙"/>
          <w:b/>
          <w:bCs/>
          <w:sz w:val="28"/>
        </w:rPr>
      </w:pPr>
    </w:p>
    <w:p w14:paraId="5C151C00" w14:textId="77777777" w:rsidR="0044216E" w:rsidRPr="008C628E" w:rsidRDefault="003E64AB" w:rsidP="003E64AB">
      <w:pPr>
        <w:rPr>
          <w:rFonts w:ascii="TH SarabunIT๙" w:hAnsi="TH SarabunIT๙" w:cs="TH SarabunIT๙"/>
          <w:sz w:val="32"/>
          <w:szCs w:val="32"/>
        </w:rPr>
      </w:pPr>
      <w:r w:rsidRPr="008C628E">
        <w:rPr>
          <w:rFonts w:ascii="TH SarabunIT๙" w:hAnsi="TH SarabunIT๙" w:cs="TH SarabunIT๙" w:hint="cs"/>
          <w:sz w:val="32"/>
          <w:szCs w:val="32"/>
          <w:cs/>
        </w:rPr>
        <w:t>1. ชื่อผู้สมัคร</w:t>
      </w:r>
      <w:r w:rsidRPr="008C628E">
        <w:rPr>
          <w:rFonts w:ascii="TH SarabunIT๙" w:hAnsi="TH SarabunIT๙" w:cs="TH SarabunIT๙" w:hint="cs"/>
          <w:sz w:val="32"/>
          <w:szCs w:val="32"/>
          <w:cs/>
        </w:rPr>
        <w:tab/>
        <w:t xml:space="preserve">ชื่อตัว </w:t>
      </w:r>
      <w:r w:rsidRPr="008C628E">
        <w:rPr>
          <w:rFonts w:ascii="TH SarabunIT๙" w:hAnsi="TH SarabunIT๙" w:cs="TH SarabunIT๙"/>
          <w:sz w:val="32"/>
          <w:szCs w:val="32"/>
          <w:cs/>
        </w:rPr>
        <w:t>–</w:t>
      </w:r>
      <w:r w:rsidRPr="008C628E">
        <w:rPr>
          <w:rFonts w:ascii="TH SarabunIT๙" w:hAnsi="TH SarabunIT๙" w:cs="TH SarabunIT๙" w:hint="cs"/>
          <w:sz w:val="32"/>
          <w:szCs w:val="32"/>
          <w:cs/>
        </w:rPr>
        <w:t xml:space="preserve"> ชื่อสกุล.........................................................................................................................</w:t>
      </w:r>
    </w:p>
    <w:p w14:paraId="30E02456" w14:textId="77777777" w:rsidR="003E64AB" w:rsidRPr="008C628E" w:rsidRDefault="003E64AB" w:rsidP="003E64AB">
      <w:pPr>
        <w:rPr>
          <w:rFonts w:ascii="TH SarabunIT๙" w:hAnsi="TH SarabunIT๙" w:cs="TH SarabunIT๙"/>
          <w:sz w:val="32"/>
          <w:szCs w:val="32"/>
        </w:rPr>
      </w:pPr>
      <w:r w:rsidRPr="008C628E">
        <w:rPr>
          <w:rFonts w:ascii="TH SarabunIT๙" w:hAnsi="TH SarabunIT๙" w:cs="TH SarabunIT๙" w:hint="cs"/>
          <w:sz w:val="32"/>
          <w:szCs w:val="32"/>
          <w:cs/>
        </w:rPr>
        <w:tab/>
      </w:r>
      <w:r w:rsidRPr="008C628E"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ตำแหน่ง.................................................................. สังกัด.........................................................</w:t>
      </w:r>
    </w:p>
    <w:p w14:paraId="21DEC625" w14:textId="77777777" w:rsidR="00C34032" w:rsidRPr="008C628E" w:rsidRDefault="00C34032" w:rsidP="00C34032">
      <w:pPr>
        <w:rPr>
          <w:rFonts w:ascii="TH SarabunIT๙" w:hAnsi="TH SarabunIT๙" w:cs="TH SarabunIT๙"/>
          <w:sz w:val="32"/>
          <w:szCs w:val="32"/>
        </w:rPr>
      </w:pPr>
      <w:r w:rsidRPr="008C628E">
        <w:rPr>
          <w:rFonts w:ascii="TH SarabunIT๙" w:hAnsi="TH SarabunIT๙" w:cs="TH SarabunIT๙" w:hint="cs"/>
          <w:sz w:val="32"/>
          <w:szCs w:val="32"/>
          <w:cs/>
        </w:rPr>
        <w:t>2. ผู้ประเมิน</w:t>
      </w:r>
      <w:r w:rsidRPr="008C628E">
        <w:rPr>
          <w:rFonts w:ascii="TH SarabunIT๙" w:hAnsi="TH SarabunIT๙" w:cs="TH SarabunIT๙" w:hint="cs"/>
          <w:sz w:val="32"/>
          <w:szCs w:val="32"/>
          <w:cs/>
        </w:rPr>
        <w:tab/>
        <w:t xml:space="preserve">ชื่อตัว </w:t>
      </w:r>
      <w:r w:rsidRPr="008C628E">
        <w:rPr>
          <w:rFonts w:ascii="TH SarabunIT๙" w:hAnsi="TH SarabunIT๙" w:cs="TH SarabunIT๙"/>
          <w:sz w:val="32"/>
          <w:szCs w:val="32"/>
          <w:cs/>
        </w:rPr>
        <w:t>–</w:t>
      </w:r>
      <w:r w:rsidRPr="008C628E">
        <w:rPr>
          <w:rFonts w:ascii="TH SarabunIT๙" w:hAnsi="TH SarabunIT๙" w:cs="TH SarabunIT๙" w:hint="cs"/>
          <w:sz w:val="32"/>
          <w:szCs w:val="32"/>
          <w:cs/>
        </w:rPr>
        <w:t xml:space="preserve"> ชื่อสกุล.........................................................................................................................</w:t>
      </w:r>
    </w:p>
    <w:p w14:paraId="7A64372E" w14:textId="77777777" w:rsidR="00C34032" w:rsidRPr="008C628E" w:rsidRDefault="00C34032" w:rsidP="00C34032">
      <w:pPr>
        <w:rPr>
          <w:rFonts w:ascii="TH SarabunIT๙" w:hAnsi="TH SarabunIT๙" w:cs="TH SarabunIT๙"/>
          <w:sz w:val="32"/>
          <w:szCs w:val="32"/>
          <w:cs/>
        </w:rPr>
      </w:pPr>
      <w:r w:rsidRPr="008C628E">
        <w:rPr>
          <w:rFonts w:ascii="TH SarabunIT๙" w:hAnsi="TH SarabunIT๙" w:cs="TH SarabunIT๙" w:hint="cs"/>
          <w:sz w:val="32"/>
          <w:szCs w:val="32"/>
          <w:cs/>
        </w:rPr>
        <w:t>(ผู้บังคับบัญชา)</w:t>
      </w:r>
      <w:r w:rsidRPr="008C628E"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ตำแหน่ง.....................................................................................................................................</w:t>
      </w:r>
    </w:p>
    <w:p w14:paraId="71A5D353" w14:textId="7F383F35" w:rsidR="002703F5" w:rsidRPr="008C628E" w:rsidRDefault="00C34032" w:rsidP="008C628E">
      <w:pPr>
        <w:tabs>
          <w:tab w:val="left" w:pos="993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C628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คำชี้แจง</w:t>
      </w:r>
      <w:r w:rsidRPr="008C62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628E">
        <w:rPr>
          <w:rFonts w:ascii="TH SarabunIT๙" w:hAnsi="TH SarabunIT๙" w:cs="TH SarabunIT๙"/>
          <w:sz w:val="32"/>
          <w:szCs w:val="32"/>
        </w:rPr>
        <w:t>:</w:t>
      </w:r>
      <w:r w:rsidR="008C628E">
        <w:rPr>
          <w:rFonts w:ascii="TH SarabunIT๙" w:hAnsi="TH SarabunIT๙" w:cs="TH SarabunIT๙"/>
          <w:sz w:val="32"/>
          <w:szCs w:val="32"/>
        </w:rPr>
        <w:tab/>
      </w:r>
      <w:r w:rsidR="002703F5" w:rsidRPr="008C628E">
        <w:rPr>
          <w:rFonts w:ascii="TH SarabunIT๙" w:hAnsi="TH SarabunIT๙" w:cs="TH SarabunIT๙"/>
          <w:sz w:val="32"/>
          <w:szCs w:val="32"/>
          <w:cs/>
        </w:rPr>
        <w:t>การประเมิน</w:t>
      </w:r>
      <w:r w:rsidR="001869B6" w:rsidRPr="008C628E">
        <w:rPr>
          <w:rFonts w:ascii="TH SarabunIT๙" w:hAnsi="TH SarabunIT๙" w:cs="TH SarabunIT๙" w:hint="cs"/>
          <w:sz w:val="32"/>
          <w:szCs w:val="32"/>
          <w:cs/>
        </w:rPr>
        <w:t>ผลการปฏิบัติราชการ</w:t>
      </w:r>
      <w:r w:rsidR="002703F5" w:rsidRPr="008C628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03F5" w:rsidRPr="008C628E">
        <w:rPr>
          <w:rFonts w:ascii="TH SarabunIT๙" w:hAnsi="TH SarabunIT๙" w:cs="TH SarabunIT๙" w:hint="cs"/>
          <w:sz w:val="32"/>
          <w:szCs w:val="32"/>
          <w:cs/>
        </w:rPr>
        <w:t>เป็นการประเมินบุคคล</w:t>
      </w:r>
      <w:r w:rsidR="008C628E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2703F5" w:rsidRPr="008C62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03F5" w:rsidRPr="008C628E">
        <w:rPr>
          <w:rFonts w:ascii="TH SarabunIT๙" w:hAnsi="TH SarabunIT๙" w:cs="TH SarabunIT๙" w:hint="cs"/>
          <w:b/>
          <w:bCs/>
          <w:sz w:val="32"/>
          <w:szCs w:val="32"/>
          <w:cs/>
        </w:rPr>
        <w:t>3 หมวด</w:t>
      </w:r>
      <w:r w:rsidR="002703F5" w:rsidRPr="008C628E">
        <w:rPr>
          <w:rFonts w:ascii="TH SarabunIT๙" w:hAnsi="TH SarabunIT๙" w:cs="TH SarabunIT๙" w:hint="cs"/>
          <w:sz w:val="32"/>
          <w:szCs w:val="32"/>
          <w:cs/>
        </w:rPr>
        <w:t xml:space="preserve"> ได้แก่ การปฏิบัติงาน คุณลักษณะอื่น</w:t>
      </w:r>
      <w:r w:rsidR="009E400B" w:rsidRPr="008C62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03F5" w:rsidRPr="008C628E">
        <w:rPr>
          <w:rFonts w:ascii="TH SarabunIT๙" w:hAnsi="TH SarabunIT๙" w:cs="TH SarabunIT๙" w:hint="cs"/>
          <w:sz w:val="32"/>
          <w:szCs w:val="32"/>
          <w:cs/>
        </w:rPr>
        <w:t xml:space="preserve">ๆ ที่จำเป็นสำหรับตำแหน่ง และความประพฤติ </w:t>
      </w:r>
      <w:r w:rsidR="002703F5" w:rsidRPr="008C628E">
        <w:rPr>
          <w:rFonts w:ascii="TH SarabunIT๙" w:hAnsi="TH SarabunIT๙" w:cs="TH SarabunIT๙"/>
          <w:sz w:val="32"/>
          <w:szCs w:val="32"/>
          <w:cs/>
        </w:rPr>
        <w:t>เพื่อพิจารณา</w:t>
      </w:r>
      <w:r w:rsidR="001869B6" w:rsidRPr="008C628E">
        <w:rPr>
          <w:rFonts w:ascii="TH SarabunIT๙" w:hAnsi="TH SarabunIT๙" w:cs="TH SarabunIT๙" w:hint="cs"/>
          <w:sz w:val="32"/>
          <w:szCs w:val="32"/>
          <w:cs/>
        </w:rPr>
        <w:t>ผลการปฏิบัติราชการ</w:t>
      </w:r>
    </w:p>
    <w:p w14:paraId="01A8FB7C" w14:textId="77777777" w:rsidR="003C08E0" w:rsidRPr="00B34FB7" w:rsidRDefault="003C08E0" w:rsidP="00B34FB7">
      <w:pPr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3"/>
        <w:gridCol w:w="1267"/>
        <w:gridCol w:w="1543"/>
      </w:tblGrid>
      <w:tr w:rsidR="003C08E0" w:rsidRPr="008C628E" w14:paraId="07F1244B" w14:textId="77777777" w:rsidTr="003E64AB">
        <w:tc>
          <w:tcPr>
            <w:tcW w:w="6237" w:type="dxa"/>
          </w:tcPr>
          <w:p w14:paraId="4AC47FEA" w14:textId="77777777" w:rsidR="003C08E0" w:rsidRPr="008C628E" w:rsidRDefault="003C08E0" w:rsidP="00594F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C62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องค์ประกอบที่ใช้พิจารณาในการประเมิน</w:t>
            </w:r>
          </w:p>
        </w:tc>
        <w:tc>
          <w:tcPr>
            <w:tcW w:w="1276" w:type="dxa"/>
          </w:tcPr>
          <w:p w14:paraId="6F6C12DE" w14:textId="77777777" w:rsidR="003C08E0" w:rsidRPr="008C628E" w:rsidRDefault="003C08E0" w:rsidP="00594F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62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59" w:type="dxa"/>
          </w:tcPr>
          <w:p w14:paraId="201CB24E" w14:textId="77777777" w:rsidR="003C08E0" w:rsidRPr="008C628E" w:rsidRDefault="003C08E0" w:rsidP="00594F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62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</w:tr>
      <w:tr w:rsidR="003C08E0" w:rsidRPr="008C628E" w14:paraId="37061384" w14:textId="77777777" w:rsidTr="003E64AB">
        <w:tc>
          <w:tcPr>
            <w:tcW w:w="6237" w:type="dxa"/>
          </w:tcPr>
          <w:p w14:paraId="490A0F70" w14:textId="07F7ED87" w:rsidR="00633837" w:rsidRPr="008C628E" w:rsidRDefault="00633837" w:rsidP="004869D6">
            <w:pPr>
              <w:tabs>
                <w:tab w:val="left" w:pos="105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62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Pr="008C62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  <w:r w:rsidRPr="008C62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1</w:t>
            </w:r>
            <w:r w:rsidR="004869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8C62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การปฏิบัติงาน (</w:t>
            </w:r>
            <w:r w:rsidR="003E64AB" w:rsidRPr="008C62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="003C08E0" w:rsidRPr="008C62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คะแนน)</w:t>
            </w:r>
          </w:p>
          <w:p w14:paraId="21FF0C63" w14:textId="644F1772" w:rsidR="007F5435" w:rsidRPr="008C628E" w:rsidRDefault="004869D6" w:rsidP="009C03B9">
            <w:pPr>
              <w:tabs>
                <w:tab w:val="left" w:pos="10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A24365" w:rsidRPr="008C62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พิจารณาจากความรอบรู้ </w:t>
            </w:r>
            <w:r w:rsidR="007F5435" w:rsidRPr="008C628E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ความสามารถในการปฏิบัติงาน</w:t>
            </w:r>
            <w:r w:rsidR="00985678" w:rsidRPr="008C628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33837" w:rsidRPr="008C62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และความรับผิดชอบต่อหน้าที่ที่ได้รับมอบหมาย</w:t>
            </w:r>
          </w:p>
        </w:tc>
        <w:tc>
          <w:tcPr>
            <w:tcW w:w="1276" w:type="dxa"/>
          </w:tcPr>
          <w:p w14:paraId="508AFD7E" w14:textId="77777777" w:rsidR="004C37B5" w:rsidRPr="008C628E" w:rsidRDefault="004C37B5" w:rsidP="004869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2BA835" w14:textId="77777777" w:rsidR="004C37B5" w:rsidRPr="008C628E" w:rsidRDefault="00F26ABB" w:rsidP="00594F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2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</w:tcPr>
          <w:p w14:paraId="48E0E680" w14:textId="77777777" w:rsidR="003C08E0" w:rsidRPr="008C628E" w:rsidRDefault="003C08E0" w:rsidP="004869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F7900B" w14:textId="77777777" w:rsidR="00A24365" w:rsidRPr="008C628E" w:rsidRDefault="00A24365" w:rsidP="00A24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2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</w:p>
          <w:p w14:paraId="125DE425" w14:textId="77777777" w:rsidR="00A24365" w:rsidRPr="008C628E" w:rsidRDefault="00A24365" w:rsidP="006338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4A7A" w:rsidRPr="008C628E" w14:paraId="7C128DB4" w14:textId="77777777" w:rsidTr="003E64AB">
        <w:tc>
          <w:tcPr>
            <w:tcW w:w="6237" w:type="dxa"/>
          </w:tcPr>
          <w:p w14:paraId="7F279201" w14:textId="37895010" w:rsidR="00444A7A" w:rsidRPr="008C628E" w:rsidRDefault="00444A7A" w:rsidP="004869D6">
            <w:pPr>
              <w:tabs>
                <w:tab w:val="left" w:pos="105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C62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8C62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4869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8C62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คุณลักษณะอื่น</w:t>
            </w:r>
            <w:r w:rsidR="00A048FC" w:rsidRPr="008C62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C62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ๆ ที่จำเป็นสำหรับตำแหน่ง (</w:t>
            </w:r>
            <w:r w:rsidR="003E64AB" w:rsidRPr="008C62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8C62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  <w:r w:rsidRPr="008C62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2C193583" w14:textId="50C06B22" w:rsidR="00444A7A" w:rsidRPr="008C628E" w:rsidRDefault="004869D6" w:rsidP="004869D6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="003E64AB" w:rsidRPr="008C62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พิจารณาจาก</w:t>
            </w:r>
            <w:r w:rsidR="003E64AB" w:rsidRPr="008C628E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ความคิดริเริ่มสร้างสรรค์</w:t>
            </w:r>
            <w:r w:rsidR="003E64AB" w:rsidRPr="008C62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E64AB" w:rsidRPr="008C62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ทัศนคติและแรงจูงใจ </w:t>
            </w:r>
            <w:r w:rsidR="003E64AB" w:rsidRPr="004869D6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ความเป็นผู้นำ</w:t>
            </w:r>
            <w:r w:rsidR="003E64AB" w:rsidRPr="004869D6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="003E64AB" w:rsidRPr="004869D6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บุคลิกภาพและท่วงทีวาจา</w:t>
            </w:r>
            <w:r w:rsidR="003E64AB" w:rsidRPr="004869D6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 xml:space="preserve"> </w:t>
            </w:r>
            <w:r w:rsidR="003E64AB" w:rsidRPr="004869D6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การปรับตัว</w:t>
            </w:r>
            <w:r w:rsidR="003E64AB" w:rsidRPr="004869D6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</w:t>
            </w:r>
            <w:r w:rsidR="003E64AB" w:rsidRPr="004869D6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และมนุ</w:t>
            </w:r>
            <w:proofErr w:type="spellStart"/>
            <w:r w:rsidR="003E64AB" w:rsidRPr="004869D6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ษย</w:t>
            </w:r>
            <w:proofErr w:type="spellEnd"/>
            <w:r w:rsidR="003E64AB" w:rsidRPr="004869D6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สัมพันธ์</w:t>
            </w:r>
          </w:p>
        </w:tc>
        <w:tc>
          <w:tcPr>
            <w:tcW w:w="1276" w:type="dxa"/>
            <w:vAlign w:val="center"/>
          </w:tcPr>
          <w:p w14:paraId="5E26B3E3" w14:textId="77777777" w:rsidR="00444A7A" w:rsidRPr="008C628E" w:rsidRDefault="00F26ABB" w:rsidP="00444A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62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  <w:vAlign w:val="center"/>
          </w:tcPr>
          <w:p w14:paraId="0DCFE861" w14:textId="77777777" w:rsidR="00444A7A" w:rsidRPr="008C628E" w:rsidRDefault="00444A7A" w:rsidP="00444A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2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</w:p>
        </w:tc>
      </w:tr>
      <w:tr w:rsidR="003C08E0" w:rsidRPr="008C628E" w14:paraId="2FB2D53E" w14:textId="77777777" w:rsidTr="003E64AB">
        <w:tc>
          <w:tcPr>
            <w:tcW w:w="6237" w:type="dxa"/>
          </w:tcPr>
          <w:p w14:paraId="6ED322A1" w14:textId="2C3CAA5C" w:rsidR="003C08E0" w:rsidRPr="008C628E" w:rsidRDefault="00444A7A" w:rsidP="004869D6">
            <w:pPr>
              <w:tabs>
                <w:tab w:val="left" w:pos="105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62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8C62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="004869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="00633837" w:rsidRPr="008C62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ความประพฤติ (</w:t>
            </w:r>
            <w:r w:rsidR="003E64AB" w:rsidRPr="008C62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4C37B5" w:rsidRPr="008C62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คะแนน)</w:t>
            </w:r>
          </w:p>
          <w:p w14:paraId="34E47E96" w14:textId="695B9CD3" w:rsidR="004C37B5" w:rsidRPr="008C628E" w:rsidRDefault="004869D6" w:rsidP="009C03B9">
            <w:pPr>
              <w:tabs>
                <w:tab w:val="left" w:pos="10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4C37B5" w:rsidRPr="008C628E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พิจารณาจากอุปนิสัย การรักษาวินัย พฤติกรรมและ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4C37B5" w:rsidRPr="008C628E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ประวัติการทำงาน รวมทั้งการปฏิบัติตนอยู่ในกรอบของจรรยาบรรณ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4C37B5" w:rsidRPr="008C628E">
              <w:rPr>
                <w:rFonts w:ascii="TH SarabunIT๙" w:hAnsi="TH SarabunIT๙" w:cs="TH SarabunIT๙"/>
                <w:sz w:val="32"/>
                <w:szCs w:val="32"/>
                <w:cs/>
              </w:rPr>
              <w:t>ของข้าราชการพลเรือน คุณธรรม จริยธรรม การปฏิบัติตามนโยบาย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4C37B5" w:rsidRPr="008C628E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และแบบแผนของทางราชการ</w:t>
            </w:r>
          </w:p>
        </w:tc>
        <w:tc>
          <w:tcPr>
            <w:tcW w:w="1276" w:type="dxa"/>
            <w:vAlign w:val="center"/>
          </w:tcPr>
          <w:p w14:paraId="3CD92353" w14:textId="77777777" w:rsidR="003C08E0" w:rsidRPr="008C628E" w:rsidRDefault="00F26ABB" w:rsidP="006338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62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14:paraId="712CF107" w14:textId="77777777" w:rsidR="003C08E0" w:rsidRPr="008C628E" w:rsidRDefault="003C08E0" w:rsidP="004869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279D7D" w14:textId="77777777" w:rsidR="00633837" w:rsidRPr="008C628E" w:rsidRDefault="00633837" w:rsidP="004869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D1BFAA" w14:textId="77777777" w:rsidR="00633837" w:rsidRPr="008C628E" w:rsidRDefault="00633837" w:rsidP="006338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2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</w:p>
        </w:tc>
      </w:tr>
    </w:tbl>
    <w:p w14:paraId="7AAB885B" w14:textId="04A0A153" w:rsidR="007D4336" w:rsidRPr="008C628E" w:rsidRDefault="004869D6" w:rsidP="004869D6">
      <w:pPr>
        <w:tabs>
          <w:tab w:val="left" w:pos="993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E64AB" w:rsidRPr="008C628E">
        <w:rPr>
          <w:rFonts w:ascii="TH SarabunIT๙" w:hAnsi="TH SarabunIT๙" w:cs="TH SarabunIT๙" w:hint="cs"/>
          <w:sz w:val="32"/>
          <w:szCs w:val="32"/>
          <w:cs/>
        </w:rPr>
        <w:t xml:space="preserve">กรณีประเมินได้คะแนนรวมต่ำกว่า </w:t>
      </w:r>
      <w:r w:rsidR="003E64AB" w:rsidRPr="008C628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="003E64AB" w:rsidRPr="008C628E">
        <w:rPr>
          <w:rFonts w:ascii="TH SarabunIT๙" w:hAnsi="TH SarabunIT๙" w:cs="TH SarabunIT๙" w:hint="cs"/>
          <w:sz w:val="32"/>
          <w:szCs w:val="32"/>
          <w:cs/>
        </w:rPr>
        <w:t xml:space="preserve"> คะแนน หรือกรณีประเมินได้คะแนนเต็ม </w:t>
      </w:r>
      <w:r w:rsidR="003E64AB" w:rsidRPr="008C628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10</w:t>
      </w:r>
      <w:r w:rsidR="003E64AB" w:rsidRPr="008C628E">
        <w:rPr>
          <w:rFonts w:ascii="TH SarabunIT๙" w:hAnsi="TH SarabunIT๙" w:cs="TH SarabunIT๙" w:hint="cs"/>
          <w:sz w:val="32"/>
          <w:szCs w:val="32"/>
          <w:cs/>
        </w:rPr>
        <w:t xml:space="preserve"> คะแนน ให้ระบุเหตุผลโดยสังเขป</w:t>
      </w:r>
    </w:p>
    <w:p w14:paraId="219B0D49" w14:textId="77777777" w:rsidR="000A326C" w:rsidRPr="008C628E" w:rsidRDefault="007D4336" w:rsidP="000A326C">
      <w:pPr>
        <w:rPr>
          <w:rFonts w:ascii="TH SarabunIT๙" w:hAnsi="TH SarabunIT๙" w:cs="TH SarabunIT๙"/>
          <w:sz w:val="32"/>
          <w:szCs w:val="32"/>
        </w:rPr>
      </w:pPr>
      <w:r w:rsidRPr="008C628E">
        <w:rPr>
          <w:rFonts w:ascii="TH SarabunIT๙" w:hAnsi="TH SarabunIT๙" w:cs="TH SarabunIT๙"/>
          <w:sz w:val="32"/>
          <w:szCs w:val="32"/>
        </w:rPr>
        <w:t>…</w:t>
      </w:r>
      <w:r w:rsidRPr="008C628E">
        <w:rPr>
          <w:rFonts w:ascii="TH SarabunIT๙" w:hAnsi="TH SarabunIT๙" w:cs="TH SarabunIT๙"/>
          <w:sz w:val="32"/>
          <w:szCs w:val="32"/>
          <w:cs/>
        </w:rPr>
        <w:t>...</w:t>
      </w:r>
      <w:r w:rsidRPr="008C628E">
        <w:rPr>
          <w:rFonts w:ascii="TH SarabunIT๙" w:hAnsi="TH SarabunIT๙" w:cs="TH SarabunIT๙"/>
          <w:sz w:val="32"/>
          <w:szCs w:val="32"/>
        </w:rPr>
        <w:t>....</w:t>
      </w:r>
      <w:r w:rsidRPr="008C628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</w:t>
      </w:r>
      <w:r w:rsidR="003E64AB" w:rsidRPr="008C628E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8C628E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  <w:r w:rsidR="003E64AB" w:rsidRPr="008C628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C628E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545977AB" w14:textId="77777777" w:rsidR="00444A7A" w:rsidRPr="008C628E" w:rsidRDefault="00444A7A" w:rsidP="000A326C">
      <w:pPr>
        <w:rPr>
          <w:rFonts w:ascii="TH SarabunIT๙" w:hAnsi="TH SarabunIT๙" w:cs="TH SarabunIT๙"/>
          <w:sz w:val="32"/>
          <w:szCs w:val="32"/>
        </w:rPr>
      </w:pPr>
      <w:r w:rsidRPr="008C628E">
        <w:rPr>
          <w:rFonts w:ascii="TH SarabunIT๙" w:hAnsi="TH SarabunIT๙" w:cs="TH SarabunIT๙"/>
          <w:sz w:val="32"/>
          <w:szCs w:val="32"/>
        </w:rPr>
        <w:t>…</w:t>
      </w:r>
      <w:r w:rsidRPr="008C628E">
        <w:rPr>
          <w:rFonts w:ascii="TH SarabunIT๙" w:hAnsi="TH SarabunIT๙" w:cs="TH SarabunIT๙"/>
          <w:sz w:val="32"/>
          <w:szCs w:val="32"/>
          <w:cs/>
        </w:rPr>
        <w:t>...</w:t>
      </w:r>
      <w:r w:rsidRPr="008C628E">
        <w:rPr>
          <w:rFonts w:ascii="TH SarabunIT๙" w:hAnsi="TH SarabunIT๙" w:cs="TH SarabunIT๙"/>
          <w:sz w:val="32"/>
          <w:szCs w:val="32"/>
        </w:rPr>
        <w:t>....</w:t>
      </w:r>
      <w:r w:rsidRPr="008C628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="003E64AB" w:rsidRPr="008C628E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8C628E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0750C646" w14:textId="77777777" w:rsidR="00444A7A" w:rsidRPr="008C628E" w:rsidRDefault="00444A7A" w:rsidP="000A326C">
      <w:pPr>
        <w:rPr>
          <w:rFonts w:ascii="TH SarabunIT๙" w:hAnsi="TH SarabunIT๙" w:cs="TH SarabunIT๙"/>
          <w:sz w:val="32"/>
          <w:szCs w:val="32"/>
        </w:rPr>
      </w:pPr>
      <w:r w:rsidRPr="008C628E">
        <w:rPr>
          <w:rFonts w:ascii="TH SarabunIT๙" w:hAnsi="TH SarabunIT๙" w:cs="TH SarabunIT๙"/>
          <w:sz w:val="32"/>
          <w:szCs w:val="32"/>
        </w:rPr>
        <w:t>…</w:t>
      </w:r>
      <w:r w:rsidRPr="008C628E">
        <w:rPr>
          <w:rFonts w:ascii="TH SarabunIT๙" w:hAnsi="TH SarabunIT๙" w:cs="TH SarabunIT๙"/>
          <w:sz w:val="32"/>
          <w:szCs w:val="32"/>
          <w:cs/>
        </w:rPr>
        <w:t>...</w:t>
      </w:r>
      <w:r w:rsidRPr="008C628E">
        <w:rPr>
          <w:rFonts w:ascii="TH SarabunIT๙" w:hAnsi="TH SarabunIT๙" w:cs="TH SarabunIT๙"/>
          <w:sz w:val="32"/>
          <w:szCs w:val="32"/>
        </w:rPr>
        <w:t>....</w:t>
      </w:r>
      <w:r w:rsidRPr="008C628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="003E64AB" w:rsidRPr="008C628E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8C628E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14:paraId="40D3152A" w14:textId="5B079404" w:rsidR="00257D17" w:rsidRPr="008C628E" w:rsidRDefault="00257D17" w:rsidP="004869D6">
      <w:pPr>
        <w:rPr>
          <w:rFonts w:ascii="TH SarabunIT๙" w:hAnsi="TH SarabunIT๙" w:cs="TH SarabunIT๙"/>
          <w:sz w:val="32"/>
          <w:szCs w:val="32"/>
        </w:rPr>
      </w:pPr>
    </w:p>
    <w:p w14:paraId="7CDFCCC3" w14:textId="0325054A" w:rsidR="005166AB" w:rsidRPr="008C628E" w:rsidRDefault="005166AB" w:rsidP="004869D6">
      <w:pPr>
        <w:rPr>
          <w:rFonts w:ascii="TH SarabunIT๙" w:hAnsi="TH SarabunIT๙" w:cs="TH SarabunIT๙"/>
          <w:sz w:val="32"/>
          <w:szCs w:val="32"/>
        </w:rPr>
      </w:pPr>
    </w:p>
    <w:p w14:paraId="30BF533F" w14:textId="4F24A574" w:rsidR="007D4336" w:rsidRPr="008C628E" w:rsidRDefault="004869D6" w:rsidP="004869D6">
      <w:pPr>
        <w:tabs>
          <w:tab w:val="left" w:pos="4536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D4336" w:rsidRPr="008C628E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C34032" w:rsidRPr="008C628E">
        <w:rPr>
          <w:rFonts w:ascii="TH SarabunIT๙" w:hAnsi="TH SarabunIT๙" w:cs="TH SarabunIT๙"/>
          <w:sz w:val="32"/>
          <w:szCs w:val="32"/>
          <w:cs/>
        </w:rPr>
        <w:t>ผู้ประเมิน</w:t>
      </w:r>
      <w:r w:rsidR="00C34032" w:rsidRPr="008C628E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14:paraId="36E95BD9" w14:textId="624993F7" w:rsidR="007D4336" w:rsidRPr="008C628E" w:rsidRDefault="004869D6" w:rsidP="004869D6">
      <w:pPr>
        <w:tabs>
          <w:tab w:val="center" w:pos="652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7D17" w:rsidRPr="008C628E">
        <w:rPr>
          <w:rFonts w:ascii="TH SarabunIT๙" w:hAnsi="TH SarabunIT๙" w:cs="TH SarabunIT๙"/>
          <w:sz w:val="32"/>
          <w:szCs w:val="32"/>
          <w:cs/>
        </w:rPr>
        <w:t>(</w:t>
      </w:r>
      <w:r w:rsidRPr="008C628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7D4336" w:rsidRPr="008C628E">
        <w:rPr>
          <w:rFonts w:ascii="TH SarabunIT๙" w:hAnsi="TH SarabunIT๙" w:cs="TH SarabunIT๙"/>
          <w:sz w:val="32"/>
          <w:szCs w:val="32"/>
          <w:cs/>
        </w:rPr>
        <w:t>)</w:t>
      </w:r>
    </w:p>
    <w:p w14:paraId="31756402" w14:textId="5425AF30" w:rsidR="007D4336" w:rsidRPr="008C628E" w:rsidRDefault="004869D6" w:rsidP="004869D6">
      <w:pPr>
        <w:tabs>
          <w:tab w:val="center" w:pos="623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D4336" w:rsidRPr="008C628E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...............................................................</w:t>
      </w:r>
      <w:r w:rsidR="007D4336" w:rsidRPr="008C628E">
        <w:rPr>
          <w:rFonts w:ascii="TH SarabunIT๙" w:hAnsi="TH SarabunIT๙" w:cs="TH SarabunIT๙"/>
          <w:sz w:val="32"/>
          <w:szCs w:val="32"/>
        </w:rPr>
        <w:t>.........</w:t>
      </w:r>
    </w:p>
    <w:p w14:paraId="7F8A61D6" w14:textId="77777777" w:rsidR="00C34032" w:rsidRPr="008C628E" w:rsidRDefault="00C34032" w:rsidP="00C34032">
      <w:pPr>
        <w:rPr>
          <w:rFonts w:ascii="TH SarabunIT๙" w:hAnsi="TH SarabunIT๙" w:cs="TH SarabunIT๙"/>
          <w:sz w:val="32"/>
          <w:szCs w:val="32"/>
        </w:rPr>
      </w:pPr>
    </w:p>
    <w:p w14:paraId="567655CD" w14:textId="01A553CD" w:rsidR="00C34032" w:rsidRPr="008C628E" w:rsidRDefault="00C34032" w:rsidP="004869D6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8C628E"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</w:t>
      </w:r>
      <w:r w:rsidRPr="008C628E">
        <w:rPr>
          <w:rFonts w:ascii="TH SarabunIT๙" w:hAnsi="TH SarabunIT๙" w:cs="TH SarabunIT๙"/>
          <w:sz w:val="32"/>
          <w:szCs w:val="32"/>
        </w:rPr>
        <w:t>:</w:t>
      </w:r>
      <w:r w:rsidR="004869D6">
        <w:rPr>
          <w:rFonts w:ascii="TH SarabunIT๙" w:hAnsi="TH SarabunIT๙" w:cs="TH SarabunIT๙"/>
          <w:sz w:val="32"/>
          <w:szCs w:val="32"/>
        </w:rPr>
        <w:tab/>
      </w:r>
      <w:r w:rsidRPr="008C628E">
        <w:rPr>
          <w:rFonts w:ascii="TH SarabunIT๙" w:hAnsi="TH SarabunIT๙" w:cs="TH SarabunIT๙" w:hint="cs"/>
          <w:sz w:val="32"/>
          <w:szCs w:val="32"/>
          <w:cs/>
        </w:rPr>
        <w:t>1. ให้ผู้บังคับบัญชาประเมินในทางลับ และห้ามเปิดเผยผลการประเมินให้ผู้สมัครทราบโดยเด็ดขาด</w:t>
      </w:r>
    </w:p>
    <w:p w14:paraId="14C68599" w14:textId="6524B7C5" w:rsidR="00C34032" w:rsidRDefault="004869D6" w:rsidP="004869D6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34032" w:rsidRPr="008C628E">
        <w:rPr>
          <w:rFonts w:ascii="TH SarabunIT๙" w:hAnsi="TH SarabunIT๙" w:cs="TH SarabunIT๙" w:hint="cs"/>
          <w:sz w:val="32"/>
          <w:szCs w:val="32"/>
          <w:cs/>
        </w:rPr>
        <w:t xml:space="preserve">2. ให้ใส่ซองปิดผนึก </w:t>
      </w:r>
      <w:r w:rsidR="00C34032" w:rsidRPr="008C628E">
        <w:rPr>
          <w:rFonts w:ascii="TH SarabunIT๙" w:hAnsi="TH SarabunIT๙" w:cs="TH SarabunIT๙"/>
          <w:sz w:val="32"/>
          <w:szCs w:val="32"/>
        </w:rPr>
        <w:t>“</w:t>
      </w:r>
      <w:r w:rsidR="00C34032" w:rsidRPr="008C628E">
        <w:rPr>
          <w:rFonts w:ascii="TH SarabunIT๙" w:hAnsi="TH SarabunIT๙" w:cs="TH SarabunIT๙" w:hint="cs"/>
          <w:sz w:val="32"/>
          <w:szCs w:val="32"/>
          <w:cs/>
        </w:rPr>
        <w:t>ลับ</w:t>
      </w:r>
      <w:r w:rsidR="00C34032" w:rsidRPr="008C628E">
        <w:rPr>
          <w:rFonts w:ascii="TH SarabunIT๙" w:hAnsi="TH SarabunIT๙" w:cs="TH SarabunIT๙"/>
          <w:sz w:val="32"/>
          <w:szCs w:val="32"/>
        </w:rPr>
        <w:t xml:space="preserve">” </w:t>
      </w:r>
      <w:r w:rsidR="00C34032" w:rsidRPr="008C628E">
        <w:rPr>
          <w:rFonts w:ascii="TH SarabunIT๙" w:hAnsi="TH SarabunIT๙" w:cs="TH SarabunIT๙" w:hint="cs"/>
          <w:sz w:val="32"/>
          <w:szCs w:val="32"/>
          <w:cs/>
        </w:rPr>
        <w:t>พร้อมลงนามกำกับ มอบให้ผู้สมัคร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เพื่อส่งให้ต้นสังกัดตามที่กำหนด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(ที่ทำการปกครองจังหวัด/สำนัก/กอง) </w:t>
      </w:r>
      <w:r w:rsidR="00C34032" w:rsidRPr="008C628E">
        <w:rPr>
          <w:rFonts w:ascii="TH SarabunIT๙" w:hAnsi="TH SarabunIT๙" w:cs="TH SarabunIT๙" w:hint="cs"/>
          <w:sz w:val="32"/>
          <w:szCs w:val="32"/>
          <w:cs/>
        </w:rPr>
        <w:t>พร้อม</w:t>
      </w:r>
      <w:r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="00C34032" w:rsidRPr="008C628E">
        <w:rPr>
          <w:rFonts w:ascii="TH SarabunIT๙" w:hAnsi="TH SarabunIT๙" w:cs="TH SarabunIT๙" w:hint="cs"/>
          <w:sz w:val="32"/>
          <w:szCs w:val="32"/>
          <w:cs/>
        </w:rPr>
        <w:t>ใบสมัคร</w:t>
      </w:r>
    </w:p>
    <w:p w14:paraId="17318251" w14:textId="77777777" w:rsidR="00191E75" w:rsidRDefault="00191E75" w:rsidP="004869D6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72B5D1" w14:textId="77777777" w:rsidR="00191E75" w:rsidRDefault="00191E75" w:rsidP="004869D6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674159" w14:textId="77777777" w:rsidR="00E61400" w:rsidRDefault="00E61400" w:rsidP="004869D6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941402" w14:textId="77777777" w:rsidR="00D85FC4" w:rsidRDefault="00C34032" w:rsidP="00C3403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FF0000"/>
          <w:sz w:val="64"/>
          <w:szCs w:val="64"/>
          <w:cs/>
        </w:rPr>
        <w:t>ลับ</w:t>
      </w:r>
    </w:p>
    <w:sectPr w:rsidR="00D85FC4" w:rsidSect="00191E75">
      <w:pgSz w:w="11906" w:h="16838"/>
      <w:pgMar w:top="284" w:right="1134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D0DFA" w14:textId="77777777" w:rsidR="0032399D" w:rsidRDefault="0032399D" w:rsidP="003715AB">
      <w:r>
        <w:separator/>
      </w:r>
    </w:p>
  </w:endnote>
  <w:endnote w:type="continuationSeparator" w:id="0">
    <w:p w14:paraId="151CFA4B" w14:textId="77777777" w:rsidR="0032399D" w:rsidRDefault="0032399D" w:rsidP="0037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02C1A" w14:textId="77777777" w:rsidR="0032399D" w:rsidRDefault="0032399D" w:rsidP="003715AB">
      <w:r>
        <w:separator/>
      </w:r>
    </w:p>
  </w:footnote>
  <w:footnote w:type="continuationSeparator" w:id="0">
    <w:p w14:paraId="565618C4" w14:textId="77777777" w:rsidR="0032399D" w:rsidRDefault="0032399D" w:rsidP="00371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8E0"/>
    <w:rsid w:val="00002427"/>
    <w:rsid w:val="0000603F"/>
    <w:rsid w:val="000220A9"/>
    <w:rsid w:val="000242A2"/>
    <w:rsid w:val="00042FEE"/>
    <w:rsid w:val="000522C8"/>
    <w:rsid w:val="000522D2"/>
    <w:rsid w:val="000524CB"/>
    <w:rsid w:val="00073429"/>
    <w:rsid w:val="00080BB4"/>
    <w:rsid w:val="000A326C"/>
    <w:rsid w:val="000C38F2"/>
    <w:rsid w:val="000D0B56"/>
    <w:rsid w:val="000E4E62"/>
    <w:rsid w:val="00110604"/>
    <w:rsid w:val="001611C0"/>
    <w:rsid w:val="00161433"/>
    <w:rsid w:val="001869B6"/>
    <w:rsid w:val="00191E75"/>
    <w:rsid w:val="001E3E63"/>
    <w:rsid w:val="001E7599"/>
    <w:rsid w:val="002117E7"/>
    <w:rsid w:val="002257A1"/>
    <w:rsid w:val="00227F90"/>
    <w:rsid w:val="00232B11"/>
    <w:rsid w:val="0024601D"/>
    <w:rsid w:val="002510FB"/>
    <w:rsid w:val="00257D17"/>
    <w:rsid w:val="002703F5"/>
    <w:rsid w:val="002B1565"/>
    <w:rsid w:val="002C3E92"/>
    <w:rsid w:val="002E4EA6"/>
    <w:rsid w:val="002F4D4A"/>
    <w:rsid w:val="00300AFC"/>
    <w:rsid w:val="003200D7"/>
    <w:rsid w:val="0032399D"/>
    <w:rsid w:val="0033316F"/>
    <w:rsid w:val="0034026A"/>
    <w:rsid w:val="003543E9"/>
    <w:rsid w:val="0036644E"/>
    <w:rsid w:val="003715AB"/>
    <w:rsid w:val="00382A91"/>
    <w:rsid w:val="003911E1"/>
    <w:rsid w:val="003C08E0"/>
    <w:rsid w:val="003C6F28"/>
    <w:rsid w:val="003E64AB"/>
    <w:rsid w:val="0040219B"/>
    <w:rsid w:val="00425DD2"/>
    <w:rsid w:val="0044216E"/>
    <w:rsid w:val="00444A7A"/>
    <w:rsid w:val="004869D6"/>
    <w:rsid w:val="004A582C"/>
    <w:rsid w:val="004B2172"/>
    <w:rsid w:val="004C37B5"/>
    <w:rsid w:val="004D4334"/>
    <w:rsid w:val="004E3BAA"/>
    <w:rsid w:val="005166AB"/>
    <w:rsid w:val="00522B39"/>
    <w:rsid w:val="005273F4"/>
    <w:rsid w:val="00574BC6"/>
    <w:rsid w:val="00581AA0"/>
    <w:rsid w:val="00581AEB"/>
    <w:rsid w:val="00585E22"/>
    <w:rsid w:val="00594F21"/>
    <w:rsid w:val="0059504E"/>
    <w:rsid w:val="005A314D"/>
    <w:rsid w:val="005A4AD3"/>
    <w:rsid w:val="005E0509"/>
    <w:rsid w:val="005E093E"/>
    <w:rsid w:val="005E3A89"/>
    <w:rsid w:val="00602372"/>
    <w:rsid w:val="00606134"/>
    <w:rsid w:val="00633837"/>
    <w:rsid w:val="00636E8A"/>
    <w:rsid w:val="00683A9D"/>
    <w:rsid w:val="00686A5E"/>
    <w:rsid w:val="006A03CC"/>
    <w:rsid w:val="006A7B7F"/>
    <w:rsid w:val="006B463E"/>
    <w:rsid w:val="007228E0"/>
    <w:rsid w:val="00726B56"/>
    <w:rsid w:val="0074460C"/>
    <w:rsid w:val="00750A46"/>
    <w:rsid w:val="007604FD"/>
    <w:rsid w:val="00763FE7"/>
    <w:rsid w:val="00770CC0"/>
    <w:rsid w:val="007B1E01"/>
    <w:rsid w:val="007C3981"/>
    <w:rsid w:val="007C435A"/>
    <w:rsid w:val="007D4336"/>
    <w:rsid w:val="007F3213"/>
    <w:rsid w:val="007F5435"/>
    <w:rsid w:val="00813B27"/>
    <w:rsid w:val="008B5A77"/>
    <w:rsid w:val="008C628E"/>
    <w:rsid w:val="008D7A15"/>
    <w:rsid w:val="008E4622"/>
    <w:rsid w:val="008F52BB"/>
    <w:rsid w:val="00911A1E"/>
    <w:rsid w:val="00916AA0"/>
    <w:rsid w:val="00923DDD"/>
    <w:rsid w:val="00963845"/>
    <w:rsid w:val="00976717"/>
    <w:rsid w:val="00985678"/>
    <w:rsid w:val="009934FE"/>
    <w:rsid w:val="009A2D7F"/>
    <w:rsid w:val="009B0E32"/>
    <w:rsid w:val="009B5B8B"/>
    <w:rsid w:val="009C03B9"/>
    <w:rsid w:val="009D32A4"/>
    <w:rsid w:val="009E400B"/>
    <w:rsid w:val="009F520C"/>
    <w:rsid w:val="00A048FC"/>
    <w:rsid w:val="00A076C9"/>
    <w:rsid w:val="00A24365"/>
    <w:rsid w:val="00A44299"/>
    <w:rsid w:val="00A84BC2"/>
    <w:rsid w:val="00A93D95"/>
    <w:rsid w:val="00AB011B"/>
    <w:rsid w:val="00AB4865"/>
    <w:rsid w:val="00AB5F5A"/>
    <w:rsid w:val="00AC4004"/>
    <w:rsid w:val="00AE5387"/>
    <w:rsid w:val="00B02226"/>
    <w:rsid w:val="00B22CB3"/>
    <w:rsid w:val="00B22FAB"/>
    <w:rsid w:val="00B34FB7"/>
    <w:rsid w:val="00B62083"/>
    <w:rsid w:val="00B624BE"/>
    <w:rsid w:val="00BA4C65"/>
    <w:rsid w:val="00BD01B9"/>
    <w:rsid w:val="00BE5369"/>
    <w:rsid w:val="00C149AA"/>
    <w:rsid w:val="00C34032"/>
    <w:rsid w:val="00C47B86"/>
    <w:rsid w:val="00C61521"/>
    <w:rsid w:val="00C7106C"/>
    <w:rsid w:val="00C77A4F"/>
    <w:rsid w:val="00C80FE1"/>
    <w:rsid w:val="00C874E3"/>
    <w:rsid w:val="00CB1928"/>
    <w:rsid w:val="00CC2A53"/>
    <w:rsid w:val="00CD1476"/>
    <w:rsid w:val="00CE1D3D"/>
    <w:rsid w:val="00CE4EDB"/>
    <w:rsid w:val="00D1605E"/>
    <w:rsid w:val="00D17EE2"/>
    <w:rsid w:val="00D20C7A"/>
    <w:rsid w:val="00D26DE8"/>
    <w:rsid w:val="00D31A5B"/>
    <w:rsid w:val="00D37583"/>
    <w:rsid w:val="00D40486"/>
    <w:rsid w:val="00D45A0A"/>
    <w:rsid w:val="00D662B7"/>
    <w:rsid w:val="00D74905"/>
    <w:rsid w:val="00D85B0E"/>
    <w:rsid w:val="00D85FC4"/>
    <w:rsid w:val="00DC51CB"/>
    <w:rsid w:val="00DE2F82"/>
    <w:rsid w:val="00DF54F1"/>
    <w:rsid w:val="00E071DB"/>
    <w:rsid w:val="00E37749"/>
    <w:rsid w:val="00E61400"/>
    <w:rsid w:val="00E865F9"/>
    <w:rsid w:val="00F170EB"/>
    <w:rsid w:val="00F21DDE"/>
    <w:rsid w:val="00F26ABB"/>
    <w:rsid w:val="00F27DC2"/>
    <w:rsid w:val="00F44ED2"/>
    <w:rsid w:val="00F852C8"/>
    <w:rsid w:val="00FA0F99"/>
    <w:rsid w:val="00FC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69E20E"/>
  <w15:docId w15:val="{D2179060-FD28-4D52-A6CA-421373E9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3DDD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C0274"/>
    <w:rPr>
      <w:rFonts w:ascii="Tahoma" w:hAnsi="Tahoma"/>
      <w:sz w:val="16"/>
      <w:szCs w:val="18"/>
    </w:rPr>
  </w:style>
  <w:style w:type="paragraph" w:styleId="a5">
    <w:name w:val="header"/>
    <w:basedOn w:val="a"/>
    <w:link w:val="a6"/>
    <w:rsid w:val="003715AB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link w:val="a5"/>
    <w:rsid w:val="003715AB"/>
    <w:rPr>
      <w:sz w:val="24"/>
      <w:szCs w:val="28"/>
    </w:rPr>
  </w:style>
  <w:style w:type="paragraph" w:styleId="a7">
    <w:name w:val="footer"/>
    <w:basedOn w:val="a"/>
    <w:link w:val="a8"/>
    <w:rsid w:val="003715AB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link w:val="a7"/>
    <w:rsid w:val="003715AB"/>
    <w:rPr>
      <w:sz w:val="24"/>
      <w:szCs w:val="28"/>
    </w:rPr>
  </w:style>
  <w:style w:type="paragraph" w:styleId="a9">
    <w:name w:val="List Paragraph"/>
    <w:basedOn w:val="a"/>
    <w:uiPriority w:val="34"/>
    <w:qFormat/>
    <w:rsid w:val="003E6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6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แบบประเมินคุณลักษณะบุคคล ในการดัดเลือกข้าราชการ เพื่อเข้าศึกษาอบรมหลักสูตรนายอำเภอ ปีงบประมาณ พ</vt:lpstr>
      <vt:lpstr>แบบประเมินคุณลักษณะบุคคล ในการดัดเลือกข้าราชการ เพื่อเข้าศึกษาอบรมหลักสูตรนายอำเภอ ปีงบประมาณ พ</vt:lpstr>
    </vt:vector>
  </TitlesOfParts>
  <Company>dopa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แบบประเมินคุณลักษณะบุคคล ในการดัดเลือกข้าราชการ เพื่อเข้าศึกษาอบรมหลักสูตรนายอำเภอ ปีงบประมาณ พ</dc:title>
  <dc:creator>rion</dc:creator>
  <cp:lastModifiedBy>SWP</cp:lastModifiedBy>
  <cp:revision>6</cp:revision>
  <cp:lastPrinted>2025-08-27T06:42:00Z</cp:lastPrinted>
  <dcterms:created xsi:type="dcterms:W3CDTF">2025-08-27T06:42:00Z</dcterms:created>
  <dcterms:modified xsi:type="dcterms:W3CDTF">2025-08-27T10:50:00Z</dcterms:modified>
</cp:coreProperties>
</file>