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E715" w14:textId="77777777" w:rsidR="00FA68F7" w:rsidRPr="00FA68F7" w:rsidRDefault="00FA68F7" w:rsidP="00FA68F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A68F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พ.ต.ก. 1-1</w:t>
      </w:r>
    </w:p>
    <w:p w14:paraId="2DD6D796" w14:textId="77777777" w:rsidR="003633E9" w:rsidRDefault="007C7E3B" w:rsidP="007C7E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633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="003633E9" w:rsidRPr="003633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3633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633E9" w:rsidRPr="003633E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</w:t>
      </w:r>
      <w:r w:rsidR="003633E9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เห็นของผู้บังคับบัญชาเหนือขึ้นไป</w:t>
      </w:r>
    </w:p>
    <w:p w14:paraId="26196FDC" w14:textId="77777777" w:rsidR="003633E9" w:rsidRDefault="003633E9" w:rsidP="007C7E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ความเห็นของผู้บังคับบัญชาระดับต้น </w:t>
      </w:r>
      <w:r w:rsidR="00293FA7">
        <w:rPr>
          <w:rFonts w:ascii="TH SarabunIT๙" w:hAnsi="TH SarabunIT๙" w:cs="TH SarabunIT๙"/>
          <w:sz w:val="32"/>
          <w:szCs w:val="32"/>
          <w:cs/>
        </w:rPr>
        <w:br/>
      </w:r>
      <w:r w:rsidRPr="00293FA7">
        <w:rPr>
          <w:rFonts w:ascii="TH SarabunIT๙" w:hAnsi="TH SarabunIT๙" w:cs="TH SarabunIT๙" w:hint="cs"/>
          <w:spacing w:val="-4"/>
          <w:sz w:val="32"/>
          <w:szCs w:val="32"/>
          <w:cs/>
        </w:rPr>
        <w:t>(ให้ความเห็นในส่วนที่เกี่ยวกับผลการปฏิบัติงา</w:t>
      </w:r>
      <w:r w:rsidR="00DA7036" w:rsidRPr="00293FA7">
        <w:rPr>
          <w:rFonts w:ascii="TH SarabunIT๙" w:hAnsi="TH SarabunIT๙" w:cs="TH SarabunIT๙" w:hint="cs"/>
          <w:spacing w:val="-4"/>
          <w:sz w:val="32"/>
          <w:szCs w:val="32"/>
          <w:cs/>
        </w:rPr>
        <w:t>นที่ผ่านมา พฤติกรรม ความประพฤติ</w:t>
      </w:r>
      <w:r w:rsidRPr="00293FA7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ที่โดดเด่น หรือลักษณะที่โดดเด่น</w:t>
      </w:r>
      <w:r w:rsidRPr="003633E9">
        <w:rPr>
          <w:rFonts w:ascii="TH SarabunIT๙" w:hAnsi="TH SarabunIT๙" w:cs="TH SarabunIT๙" w:hint="cs"/>
          <w:sz w:val="32"/>
          <w:szCs w:val="32"/>
          <w:cs/>
        </w:rPr>
        <w:t>ของผู้ขอรับการคัดเลือก)</w:t>
      </w:r>
    </w:p>
    <w:p w14:paraId="38E500A5" w14:textId="77777777" w:rsidR="003633E9" w:rsidRDefault="003633E9" w:rsidP="007C7E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3F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4569CD9" w14:textId="77777777" w:rsidR="003633E9" w:rsidRPr="003633E9" w:rsidRDefault="003633E9" w:rsidP="003633E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3F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CC01AE" w14:textId="77777777" w:rsidR="003633E9" w:rsidRDefault="00912F73" w:rsidP="007C7E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6949AD" w14:textId="77777777" w:rsidR="003633E9" w:rsidRDefault="003633E9" w:rsidP="007C7E3B">
      <w:pPr>
        <w:rPr>
          <w:rFonts w:ascii="TH SarabunIT๙" w:hAnsi="TH SarabunIT๙" w:cs="TH SarabunIT๙" w:hint="cs"/>
          <w:sz w:val="32"/>
          <w:szCs w:val="32"/>
        </w:rPr>
      </w:pPr>
    </w:p>
    <w:p w14:paraId="0C3C470B" w14:textId="77777777" w:rsidR="003633E9" w:rsidRDefault="003633E9" w:rsidP="003633E9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(ลงชื่อ).....................................................................................</w:t>
      </w:r>
    </w:p>
    <w:p w14:paraId="7F7E38A0" w14:textId="77777777" w:rsidR="003633E9" w:rsidRDefault="00D038A7" w:rsidP="003633E9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A68F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3633E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84F44D8" w14:textId="77777777" w:rsidR="003633E9" w:rsidRDefault="008F480A" w:rsidP="003633E9">
      <w:pPr>
        <w:ind w:left="360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FA68F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0410C98C" w14:textId="77777777" w:rsidR="003633E9" w:rsidRDefault="003633E9" w:rsidP="003633E9">
      <w:pPr>
        <w:ind w:left="360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.............../ </w:t>
      </w:r>
      <w:r w:rsidR="00FA68F7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8F480A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FA68F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1310A062" w14:textId="77777777" w:rsidR="00E01951" w:rsidRDefault="00E01951" w:rsidP="003633E9">
      <w:pPr>
        <w:ind w:left="3600"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FE57CA1" w14:textId="77777777" w:rsidR="00E01951" w:rsidRDefault="00E01951" w:rsidP="003633E9">
      <w:pPr>
        <w:ind w:left="3600"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1EB3310" w14:textId="77777777" w:rsidR="00E01951" w:rsidRDefault="00E01951" w:rsidP="00E019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ความเห็นของผู้บังคับบัญชาเหนือขึ้นไปอีก ๑ ระดับ </w:t>
      </w:r>
      <w:r w:rsidR="00293FA7">
        <w:rPr>
          <w:rFonts w:ascii="TH SarabunIT๙" w:hAnsi="TH SarabunIT๙" w:cs="TH SarabunIT๙"/>
          <w:sz w:val="32"/>
          <w:szCs w:val="32"/>
          <w:cs/>
        </w:rPr>
        <w:br/>
      </w:r>
      <w:r w:rsidRPr="00293FA7">
        <w:rPr>
          <w:rFonts w:ascii="TH SarabunIT๙" w:hAnsi="TH SarabunIT๙" w:cs="TH SarabunIT๙" w:hint="cs"/>
          <w:spacing w:val="-6"/>
          <w:sz w:val="32"/>
          <w:szCs w:val="32"/>
          <w:cs/>
        </w:rPr>
        <w:t>(ให้ความเห็นในส่วนที่เกี่ยวกับผลการปฏิบัติงานที่ผ่านมา พฤติกรรม ความประพฤติ ที่โดดเด่น หรือลักษณะที่โดดเด่น</w:t>
      </w:r>
      <w:r w:rsidRPr="003633E9">
        <w:rPr>
          <w:rFonts w:ascii="TH SarabunIT๙" w:hAnsi="TH SarabunIT๙" w:cs="TH SarabunIT๙" w:hint="cs"/>
          <w:sz w:val="32"/>
          <w:szCs w:val="32"/>
          <w:cs/>
        </w:rPr>
        <w:t>ของผู้ขอรับการคัดเลือก)</w:t>
      </w:r>
    </w:p>
    <w:p w14:paraId="5712A8FB" w14:textId="77777777" w:rsidR="00293FA7" w:rsidRDefault="00293FA7" w:rsidP="00293F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E9798F" w14:textId="77777777" w:rsidR="00293FA7" w:rsidRPr="003633E9" w:rsidRDefault="00293FA7" w:rsidP="00293FA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9044A" w14:textId="77777777" w:rsidR="00293FA7" w:rsidRDefault="00293FA7" w:rsidP="00293F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568492" w14:textId="77777777" w:rsidR="00912F73" w:rsidRDefault="00293FA7" w:rsidP="00912F7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289EFE" w14:textId="77777777" w:rsidR="00E01951" w:rsidRDefault="00D038A7" w:rsidP="009A4CC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5685AD4" w14:textId="77777777" w:rsidR="00E01951" w:rsidRPr="009A4CCD" w:rsidRDefault="00E01951" w:rsidP="009A4CCD">
      <w:pPr>
        <w:rPr>
          <w:rFonts w:ascii="TH SarabunIT๙" w:hAnsi="TH SarabunIT๙" w:cs="TH SarabunIT๙"/>
          <w:sz w:val="16"/>
          <w:szCs w:val="16"/>
        </w:rPr>
      </w:pPr>
    </w:p>
    <w:p w14:paraId="7F7147B6" w14:textId="77777777" w:rsidR="00FA68F7" w:rsidRDefault="00FA68F7" w:rsidP="00FA68F7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(ลงชื่อ).....................................................................................</w:t>
      </w:r>
    </w:p>
    <w:p w14:paraId="37D90302" w14:textId="77777777" w:rsidR="00FA68F7" w:rsidRDefault="00FA68F7" w:rsidP="00FA68F7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14:paraId="1B55412A" w14:textId="77777777" w:rsidR="00FA68F7" w:rsidRDefault="00FA68F7" w:rsidP="00FA68F7">
      <w:pPr>
        <w:ind w:left="360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</w:t>
      </w:r>
    </w:p>
    <w:p w14:paraId="30B1AF24" w14:textId="77777777" w:rsidR="00FA68F7" w:rsidRDefault="00FA68F7" w:rsidP="00FA68F7">
      <w:pPr>
        <w:ind w:left="360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.............../ ................./ ...................</w:t>
      </w:r>
    </w:p>
    <w:p w14:paraId="2B98CB7A" w14:textId="77777777" w:rsidR="00650410" w:rsidRDefault="00650410" w:rsidP="00E01951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FC2C12B" w14:textId="77777777" w:rsidR="0018139C" w:rsidRDefault="0018139C" w:rsidP="001813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๓. ความเห็นของ</w:t>
      </w:r>
      <w:r w:rsidRPr="0018139C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หัวหน้าส่วนราชการ / รองหัวหน้าส่วน</w:t>
      </w:r>
      <w:r w:rsidRPr="00867BA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 ที่กำกับดูแล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BAF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(พิจารณาจากความเห็นของผู้บังคับบัญชาระดับต้น และความเห็นของผู้บังคับบัญชาเหนือขึ้นไปอีก ๑ ระดับ)</w:t>
      </w:r>
    </w:p>
    <w:p w14:paraId="0D794ACB" w14:textId="77777777" w:rsidR="0018139C" w:rsidRDefault="0018139C" w:rsidP="0018139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(กรณีจังหวัด </w:t>
      </w:r>
      <w:r w:rsidR="00867BAF">
        <w:rPr>
          <w:rFonts w:ascii="TH SarabunIT๙" w:hAnsi="TH SarabunIT๙" w:cs="TH SarabunIT๙" w:hint="cs"/>
          <w:sz w:val="32"/>
          <w:szCs w:val="32"/>
          <w:cs/>
        </w:rPr>
        <w:t>ให้เป็นความเห็นของ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/ รองผู้ว่าราชการจังหวัด</w:t>
      </w:r>
      <w:r w:rsidR="00867BAF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ส่วนกลาง </w:t>
      </w:r>
      <w:r w:rsidR="00867BAF">
        <w:rPr>
          <w:rFonts w:ascii="TH SarabunIT๙" w:hAnsi="TH SarabunIT๙" w:cs="TH SarabunIT๙" w:hint="cs"/>
          <w:sz w:val="32"/>
          <w:szCs w:val="32"/>
          <w:cs/>
        </w:rPr>
        <w:t>ให้เป็นความเห็น</w:t>
      </w:r>
      <w:r w:rsidR="00867BAF">
        <w:rPr>
          <w:rFonts w:ascii="TH SarabunIT๙" w:hAnsi="TH SarabunIT๙" w:cs="TH SarabunIT๙"/>
          <w:sz w:val="32"/>
          <w:szCs w:val="32"/>
          <w:cs/>
        </w:rPr>
        <w:br/>
      </w:r>
      <w:r w:rsidR="00867BAF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รองอธิบดีกรมการปกครอง)</w:t>
      </w:r>
    </w:p>
    <w:p w14:paraId="0136FBC2" w14:textId="77777777" w:rsidR="00293FA7" w:rsidRDefault="00293FA7" w:rsidP="00293F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64E2D2" w14:textId="77777777" w:rsidR="00293FA7" w:rsidRPr="003633E9" w:rsidRDefault="00293FA7" w:rsidP="00293FA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E659B" w14:textId="77777777" w:rsidR="00293FA7" w:rsidRDefault="00293FA7" w:rsidP="00293F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26CF661" w14:textId="77777777" w:rsidR="00293FA7" w:rsidRDefault="00293FA7" w:rsidP="00293FA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9349F82" w14:textId="77777777" w:rsidR="00293FA7" w:rsidRDefault="00293FA7" w:rsidP="00293FA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2D827DF" w14:textId="77777777" w:rsidR="00293FA7" w:rsidRPr="009A4CCD" w:rsidRDefault="00293FA7" w:rsidP="00293FA7">
      <w:pPr>
        <w:rPr>
          <w:rFonts w:ascii="TH SarabunIT๙" w:hAnsi="TH SarabunIT๙" w:cs="TH SarabunIT๙"/>
          <w:sz w:val="16"/>
          <w:szCs w:val="16"/>
        </w:rPr>
      </w:pPr>
    </w:p>
    <w:p w14:paraId="697E9AB5" w14:textId="77777777" w:rsidR="00293FA7" w:rsidRDefault="00293FA7" w:rsidP="00293FA7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(ลงชื่อ).....................................................................................</w:t>
      </w:r>
    </w:p>
    <w:p w14:paraId="390205F8" w14:textId="77777777" w:rsidR="00293FA7" w:rsidRDefault="00293FA7" w:rsidP="00293FA7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14:paraId="1DABCA5F" w14:textId="77777777" w:rsidR="00293FA7" w:rsidRDefault="00293FA7" w:rsidP="00293FA7">
      <w:pPr>
        <w:ind w:left="360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</w:t>
      </w:r>
    </w:p>
    <w:p w14:paraId="627F58BB" w14:textId="77777777" w:rsidR="00293FA7" w:rsidRDefault="00293FA7" w:rsidP="00293FA7">
      <w:pPr>
        <w:ind w:left="360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.............../ ................./ ...................</w:t>
      </w:r>
    </w:p>
    <w:p w14:paraId="4A7BDCF1" w14:textId="77777777" w:rsidR="00293FA7" w:rsidRDefault="00293FA7" w:rsidP="00293FA7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CD7EFAE" w14:textId="77777777" w:rsidR="0018139C" w:rsidRDefault="0018139C" w:rsidP="0018139C">
      <w:pPr>
        <w:ind w:left="3600"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312AFCA" w14:textId="77777777" w:rsidR="0018139C" w:rsidRPr="003633E9" w:rsidRDefault="0018139C" w:rsidP="00E01951">
      <w:pPr>
        <w:ind w:left="3600" w:firstLine="72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0EEEC076" w14:textId="77777777" w:rsidR="00E01951" w:rsidRPr="003633E9" w:rsidRDefault="00E01951" w:rsidP="003633E9">
      <w:pPr>
        <w:ind w:left="3600" w:firstLine="72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E01951" w:rsidRPr="003633E9" w:rsidSect="00DA6ED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55928"/>
    <w:multiLevelType w:val="hybridMultilevel"/>
    <w:tmpl w:val="E37A8126"/>
    <w:lvl w:ilvl="0" w:tplc="B6904AE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29D3"/>
    <w:multiLevelType w:val="hybridMultilevel"/>
    <w:tmpl w:val="E01E6676"/>
    <w:lvl w:ilvl="0" w:tplc="02586032">
      <w:start w:val="4"/>
      <w:numFmt w:val="bullet"/>
      <w:lvlText w:val=""/>
      <w:lvlJc w:val="left"/>
      <w:pPr>
        <w:tabs>
          <w:tab w:val="num" w:pos="1260"/>
        </w:tabs>
        <w:ind w:left="1260" w:hanging="54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D1A97"/>
    <w:multiLevelType w:val="hybridMultilevel"/>
    <w:tmpl w:val="CF28E6DA"/>
    <w:lvl w:ilvl="0" w:tplc="FC48FBFE">
      <w:start w:val="2"/>
      <w:numFmt w:val="thaiNumb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3EC41F5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5574B3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8E129D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5C074D68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 w15:restartNumberingAfterBreak="0">
    <w:nsid w:val="5E67639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AC7811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26275357">
    <w:abstractNumId w:val="1"/>
  </w:num>
  <w:num w:numId="2" w16cid:durableId="57750293">
    <w:abstractNumId w:val="8"/>
  </w:num>
  <w:num w:numId="3" w16cid:durableId="1639801270">
    <w:abstractNumId w:val="4"/>
  </w:num>
  <w:num w:numId="4" w16cid:durableId="1406142438">
    <w:abstractNumId w:val="0"/>
  </w:num>
  <w:num w:numId="5" w16cid:durableId="793715998">
    <w:abstractNumId w:val="5"/>
  </w:num>
  <w:num w:numId="6" w16cid:durableId="711923291">
    <w:abstractNumId w:val="6"/>
  </w:num>
  <w:num w:numId="7" w16cid:durableId="1447117570">
    <w:abstractNumId w:val="2"/>
  </w:num>
  <w:num w:numId="8" w16cid:durableId="1636327870">
    <w:abstractNumId w:val="7"/>
  </w:num>
  <w:num w:numId="9" w16cid:durableId="335693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18"/>
    <w:rsid w:val="00015094"/>
    <w:rsid w:val="00062938"/>
    <w:rsid w:val="0006423B"/>
    <w:rsid w:val="0006622B"/>
    <w:rsid w:val="000845EF"/>
    <w:rsid w:val="0009116A"/>
    <w:rsid w:val="000941F6"/>
    <w:rsid w:val="000C239C"/>
    <w:rsid w:val="000C254A"/>
    <w:rsid w:val="000F7FF3"/>
    <w:rsid w:val="00103B4D"/>
    <w:rsid w:val="00124329"/>
    <w:rsid w:val="001251D3"/>
    <w:rsid w:val="001368CC"/>
    <w:rsid w:val="00141AD9"/>
    <w:rsid w:val="00144AF8"/>
    <w:rsid w:val="00146140"/>
    <w:rsid w:val="001756E8"/>
    <w:rsid w:val="0018139C"/>
    <w:rsid w:val="00187097"/>
    <w:rsid w:val="001C66B5"/>
    <w:rsid w:val="001D2701"/>
    <w:rsid w:val="001E450A"/>
    <w:rsid w:val="002173E2"/>
    <w:rsid w:val="00222BD8"/>
    <w:rsid w:val="00223571"/>
    <w:rsid w:val="00261DDC"/>
    <w:rsid w:val="0026469C"/>
    <w:rsid w:val="00267EA7"/>
    <w:rsid w:val="00277587"/>
    <w:rsid w:val="002849C5"/>
    <w:rsid w:val="00293FA7"/>
    <w:rsid w:val="002A7337"/>
    <w:rsid w:val="002E6F89"/>
    <w:rsid w:val="002F6071"/>
    <w:rsid w:val="00317ACC"/>
    <w:rsid w:val="00323ED0"/>
    <w:rsid w:val="00326662"/>
    <w:rsid w:val="00330567"/>
    <w:rsid w:val="003339D4"/>
    <w:rsid w:val="00342CA0"/>
    <w:rsid w:val="00352D18"/>
    <w:rsid w:val="003543F8"/>
    <w:rsid w:val="003633E9"/>
    <w:rsid w:val="00374086"/>
    <w:rsid w:val="00375809"/>
    <w:rsid w:val="003833F2"/>
    <w:rsid w:val="00383BBB"/>
    <w:rsid w:val="00390C9A"/>
    <w:rsid w:val="00395F34"/>
    <w:rsid w:val="003A65C8"/>
    <w:rsid w:val="003B4AF3"/>
    <w:rsid w:val="003E76B4"/>
    <w:rsid w:val="003F3432"/>
    <w:rsid w:val="003F3B21"/>
    <w:rsid w:val="003F3EFC"/>
    <w:rsid w:val="003F557F"/>
    <w:rsid w:val="004618EA"/>
    <w:rsid w:val="00467D6B"/>
    <w:rsid w:val="0047236E"/>
    <w:rsid w:val="004836DF"/>
    <w:rsid w:val="004900F7"/>
    <w:rsid w:val="004A4039"/>
    <w:rsid w:val="004C368C"/>
    <w:rsid w:val="004D1F5A"/>
    <w:rsid w:val="004D2DA3"/>
    <w:rsid w:val="004D3426"/>
    <w:rsid w:val="00505C6C"/>
    <w:rsid w:val="00510151"/>
    <w:rsid w:val="00511D9E"/>
    <w:rsid w:val="005230EB"/>
    <w:rsid w:val="00530F1D"/>
    <w:rsid w:val="0054266A"/>
    <w:rsid w:val="00551EF7"/>
    <w:rsid w:val="005610DF"/>
    <w:rsid w:val="00561760"/>
    <w:rsid w:val="00592621"/>
    <w:rsid w:val="005932DE"/>
    <w:rsid w:val="005964CE"/>
    <w:rsid w:val="005A6200"/>
    <w:rsid w:val="005B018F"/>
    <w:rsid w:val="005C6CED"/>
    <w:rsid w:val="005F788A"/>
    <w:rsid w:val="00607C09"/>
    <w:rsid w:val="00626C7D"/>
    <w:rsid w:val="00650410"/>
    <w:rsid w:val="00667F73"/>
    <w:rsid w:val="006A3B2E"/>
    <w:rsid w:val="006C24D0"/>
    <w:rsid w:val="006C42B4"/>
    <w:rsid w:val="006C48E2"/>
    <w:rsid w:val="00710CB1"/>
    <w:rsid w:val="00717789"/>
    <w:rsid w:val="0072263F"/>
    <w:rsid w:val="00735BF3"/>
    <w:rsid w:val="00747A40"/>
    <w:rsid w:val="00752EBF"/>
    <w:rsid w:val="007555E0"/>
    <w:rsid w:val="00780F9F"/>
    <w:rsid w:val="00792490"/>
    <w:rsid w:val="007C4296"/>
    <w:rsid w:val="007C7E3B"/>
    <w:rsid w:val="007D3052"/>
    <w:rsid w:val="007E2963"/>
    <w:rsid w:val="007E3032"/>
    <w:rsid w:val="007E3325"/>
    <w:rsid w:val="007E3FB5"/>
    <w:rsid w:val="007F239E"/>
    <w:rsid w:val="00805F3E"/>
    <w:rsid w:val="0081024E"/>
    <w:rsid w:val="008226CD"/>
    <w:rsid w:val="00831DF9"/>
    <w:rsid w:val="00833835"/>
    <w:rsid w:val="008348DE"/>
    <w:rsid w:val="0083796E"/>
    <w:rsid w:val="00844A8F"/>
    <w:rsid w:val="00845F84"/>
    <w:rsid w:val="00851EAE"/>
    <w:rsid w:val="00855A33"/>
    <w:rsid w:val="00855A4F"/>
    <w:rsid w:val="00863AF8"/>
    <w:rsid w:val="00863F8F"/>
    <w:rsid w:val="008661E9"/>
    <w:rsid w:val="00867BAF"/>
    <w:rsid w:val="00875A23"/>
    <w:rsid w:val="00897015"/>
    <w:rsid w:val="008A5913"/>
    <w:rsid w:val="008A7416"/>
    <w:rsid w:val="008A75E6"/>
    <w:rsid w:val="008B0DF0"/>
    <w:rsid w:val="008D5D84"/>
    <w:rsid w:val="008E157E"/>
    <w:rsid w:val="008F480A"/>
    <w:rsid w:val="00905094"/>
    <w:rsid w:val="00907F00"/>
    <w:rsid w:val="00912F73"/>
    <w:rsid w:val="00914EB6"/>
    <w:rsid w:val="009170EA"/>
    <w:rsid w:val="0092248A"/>
    <w:rsid w:val="00923473"/>
    <w:rsid w:val="009364A2"/>
    <w:rsid w:val="00941AFC"/>
    <w:rsid w:val="00942F9B"/>
    <w:rsid w:val="009640F7"/>
    <w:rsid w:val="00967EE0"/>
    <w:rsid w:val="009764A7"/>
    <w:rsid w:val="00981222"/>
    <w:rsid w:val="0098137E"/>
    <w:rsid w:val="009938C8"/>
    <w:rsid w:val="009A4956"/>
    <w:rsid w:val="009A4CCD"/>
    <w:rsid w:val="009A5DA3"/>
    <w:rsid w:val="009B2C6C"/>
    <w:rsid w:val="009D0CAF"/>
    <w:rsid w:val="009D335E"/>
    <w:rsid w:val="009D5E36"/>
    <w:rsid w:val="009F23E3"/>
    <w:rsid w:val="00A16E51"/>
    <w:rsid w:val="00A429CB"/>
    <w:rsid w:val="00A6340C"/>
    <w:rsid w:val="00A77183"/>
    <w:rsid w:val="00A8173A"/>
    <w:rsid w:val="00A846AB"/>
    <w:rsid w:val="00A96198"/>
    <w:rsid w:val="00AA3632"/>
    <w:rsid w:val="00AB2B93"/>
    <w:rsid w:val="00AC4172"/>
    <w:rsid w:val="00AC41A9"/>
    <w:rsid w:val="00AC543C"/>
    <w:rsid w:val="00AD14F9"/>
    <w:rsid w:val="00AE17BB"/>
    <w:rsid w:val="00AF3152"/>
    <w:rsid w:val="00AF57BC"/>
    <w:rsid w:val="00AF7499"/>
    <w:rsid w:val="00B00148"/>
    <w:rsid w:val="00B15AFE"/>
    <w:rsid w:val="00B274C4"/>
    <w:rsid w:val="00B31989"/>
    <w:rsid w:val="00B32D40"/>
    <w:rsid w:val="00B537B5"/>
    <w:rsid w:val="00B62F16"/>
    <w:rsid w:val="00B75448"/>
    <w:rsid w:val="00B84064"/>
    <w:rsid w:val="00B85F6D"/>
    <w:rsid w:val="00B95E00"/>
    <w:rsid w:val="00BA0572"/>
    <w:rsid w:val="00BA14D5"/>
    <w:rsid w:val="00BE237C"/>
    <w:rsid w:val="00C10B9E"/>
    <w:rsid w:val="00C246D5"/>
    <w:rsid w:val="00C53197"/>
    <w:rsid w:val="00C70161"/>
    <w:rsid w:val="00C83118"/>
    <w:rsid w:val="00C84DA1"/>
    <w:rsid w:val="00CD1F09"/>
    <w:rsid w:val="00CE7965"/>
    <w:rsid w:val="00CF2043"/>
    <w:rsid w:val="00D038A7"/>
    <w:rsid w:val="00D14F4B"/>
    <w:rsid w:val="00D2162D"/>
    <w:rsid w:val="00D57A29"/>
    <w:rsid w:val="00D63CD9"/>
    <w:rsid w:val="00D659C2"/>
    <w:rsid w:val="00D74E36"/>
    <w:rsid w:val="00D86B32"/>
    <w:rsid w:val="00D9563A"/>
    <w:rsid w:val="00DA441B"/>
    <w:rsid w:val="00DA6ED6"/>
    <w:rsid w:val="00DA7036"/>
    <w:rsid w:val="00DB10EA"/>
    <w:rsid w:val="00DF42E4"/>
    <w:rsid w:val="00E01951"/>
    <w:rsid w:val="00E0208A"/>
    <w:rsid w:val="00E07226"/>
    <w:rsid w:val="00E07516"/>
    <w:rsid w:val="00E226C7"/>
    <w:rsid w:val="00E316E2"/>
    <w:rsid w:val="00E362E6"/>
    <w:rsid w:val="00E66E2F"/>
    <w:rsid w:val="00E8102F"/>
    <w:rsid w:val="00EB258F"/>
    <w:rsid w:val="00EE12C1"/>
    <w:rsid w:val="00EE1684"/>
    <w:rsid w:val="00F16587"/>
    <w:rsid w:val="00F27803"/>
    <w:rsid w:val="00F44F3E"/>
    <w:rsid w:val="00F60D7B"/>
    <w:rsid w:val="00F64E93"/>
    <w:rsid w:val="00F66899"/>
    <w:rsid w:val="00F7028D"/>
    <w:rsid w:val="00F73E52"/>
    <w:rsid w:val="00F76FBA"/>
    <w:rsid w:val="00F86737"/>
    <w:rsid w:val="00F95C86"/>
    <w:rsid w:val="00FA68F7"/>
    <w:rsid w:val="00FA77BD"/>
    <w:rsid w:val="00FB32A4"/>
    <w:rsid w:val="00FB39D7"/>
    <w:rsid w:val="00FC35B4"/>
    <w:rsid w:val="00FD73AE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1C551"/>
  <w15:chartTrackingRefBased/>
  <w15:docId w15:val="{7AAE772D-0D57-4370-89C6-D252EE0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96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5E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0845EF"/>
    <w:rPr>
      <w:rFonts w:ascii="Tahoma" w:hAnsi="Tahoma"/>
      <w:sz w:val="16"/>
    </w:rPr>
  </w:style>
  <w:style w:type="character" w:styleId="a6">
    <w:name w:val="Hyperlink"/>
    <w:uiPriority w:val="99"/>
    <w:unhideWhenUsed/>
    <w:rsid w:val="00D95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8BBB-D633-4234-BC4A-68E9B27A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เลขที่ประจำตัว …</vt:lpstr>
      <vt:lpstr>เลขที่ประจำตัว …</vt:lpstr>
    </vt:vector>
  </TitlesOfParts>
  <Company>Admincourt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เลขที่ประจำตัว …</dc:title>
  <dc:subject/>
  <dc:creator>Admin</dc:creator>
  <cp:keywords/>
  <cp:lastModifiedBy>Veeraphat Suwannathada</cp:lastModifiedBy>
  <cp:revision>2</cp:revision>
  <cp:lastPrinted>2024-06-10T03:31:00Z</cp:lastPrinted>
  <dcterms:created xsi:type="dcterms:W3CDTF">2024-06-19T03:22:00Z</dcterms:created>
  <dcterms:modified xsi:type="dcterms:W3CDTF">2024-06-19T03:22:00Z</dcterms:modified>
</cp:coreProperties>
</file>