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4F32" w14:textId="77777777" w:rsidR="00900519" w:rsidRPr="00796C33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color w:val="C00000"/>
          <w:sz w:val="44"/>
          <w:szCs w:val="44"/>
        </w:rPr>
      </w:pPr>
      <w:r w:rsidRPr="00796C33">
        <w:rPr>
          <w:rFonts w:ascii="TH SarabunIT๙" w:hAnsi="TH SarabunIT๙" w:cs="TH SarabunIT๙" w:hint="cs"/>
          <w:b/>
          <w:bCs/>
          <w:color w:val="C00000"/>
          <w:sz w:val="44"/>
          <w:szCs w:val="44"/>
          <w:cs/>
        </w:rPr>
        <w:t>(ตัวอย่าง)</w:t>
      </w:r>
    </w:p>
    <w:p w14:paraId="05821ABE" w14:textId="0B057D8E" w:rsidR="00900519" w:rsidRDefault="00E628DF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E628DF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8EB4376" wp14:editId="2292F23A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276065" cy="1276065"/>
            <wp:effectExtent l="0" t="0" r="635" b="635"/>
            <wp:wrapNone/>
            <wp:docPr id="16312323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65" cy="12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89BE0" w14:textId="69172BD7" w:rsidR="00900519" w:rsidRPr="00E53354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14:paraId="7487FDE6" w14:textId="659300C0" w:rsidR="00E628DF" w:rsidRPr="00E628DF" w:rsidRDefault="00E628DF" w:rsidP="00E628DF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90CAB2" w14:textId="2FB41BC3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CBD0546" w14:textId="6208F1B5" w:rsidR="00900519" w:rsidRPr="00E628DF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</w:rPr>
      </w:pPr>
    </w:p>
    <w:p w14:paraId="02408BE2" w14:textId="77777777" w:rsidR="00E628DF" w:rsidRPr="00E628DF" w:rsidRDefault="00E628DF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</w:rPr>
      </w:pPr>
    </w:p>
    <w:p w14:paraId="5C4DDBFB" w14:textId="073961BF"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</w:t>
      </w:r>
      <w:r w:rsidR="00E628DF">
        <w:rPr>
          <w:rFonts w:ascii="TH SarabunIT๙" w:hAnsi="TH SarabunIT๙" w:cs="TH SarabunIT๙" w:hint="cs"/>
          <w:b/>
          <w:bCs/>
          <w:sz w:val="40"/>
          <w:szCs w:val="40"/>
          <w:cs/>
        </w:rPr>
        <w:t>ผลงาน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ประเภทวิชาการ</w:t>
      </w:r>
    </w:p>
    <w:p w14:paraId="31FD14B6" w14:textId="59281D0C" w:rsidR="00900519" w:rsidRPr="00E53354" w:rsidRDefault="00115D9E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ระดับชำนาญการพิเศษ </w:t>
      </w:r>
      <w:r w:rsidR="00900519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ตำแหน่งเจ้าพนักงานปกครอง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ปี พ.ศ. 256</w:t>
      </w:r>
      <w:r w:rsidR="00793AD1">
        <w:rPr>
          <w:rFonts w:ascii="TH SarabunIT๙" w:hAnsi="TH SarabunIT๙" w:cs="TH SarabunIT๙" w:hint="cs"/>
          <w:b/>
          <w:bCs/>
          <w:sz w:val="40"/>
          <w:szCs w:val="40"/>
          <w:cs/>
        </w:rPr>
        <w:t>8</w:t>
      </w:r>
    </w:p>
    <w:p w14:paraId="55104C81" w14:textId="2B76984C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D53C827" w14:textId="5E1BE344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42327176" w14:textId="2CCE8663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243787EC" w14:textId="151BC509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ผลงาน</w:t>
      </w:r>
    </w:p>
    <w:p w14:paraId="01662A3A" w14:textId="568BED6C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14:paraId="476E9D1B" w14:textId="1975FD8C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  <w:r w:rsidR="00E628DF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</w:p>
    <w:p w14:paraId="798DEAD3" w14:textId="2C00E4B8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54769A09" w14:textId="4C0CC6B6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5002EFF" w14:textId="41E10C89" w:rsidR="003F7B9A" w:rsidRDefault="00796C33" w:rsidP="003F7B9A">
      <w:pPr>
        <w:tabs>
          <w:tab w:val="left" w:pos="567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796C33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ข้อเสนอแนวคิดการพัฒนาหรือปรับปรุงงาน</w:t>
      </w:r>
    </w:p>
    <w:p w14:paraId="727A4AB0" w14:textId="77777777" w:rsidR="00E628DF" w:rsidRPr="00E53354" w:rsidRDefault="00E628DF" w:rsidP="00E628DF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14:paraId="5890480F" w14:textId="77777777" w:rsidR="00E628DF" w:rsidRPr="00E53354" w:rsidRDefault="00E628DF" w:rsidP="00E628DF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</w:p>
    <w:p w14:paraId="05992FEB" w14:textId="39C3F048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0CFEB43" w14:textId="5E16EB63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815F94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53C7C5F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7C068D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143858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BC2822D" w14:textId="25A12E6D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(ชื่อ</w:t>
      </w:r>
      <w:r w:rsidR="00796C33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ตัว-ชื่อสกุล ผู้ขอประเมิน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) ......................................................</w:t>
      </w:r>
    </w:p>
    <w:p w14:paraId="3008DC14" w14:textId="7AB68012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</w:t>
      </w:r>
      <w:r w:rsidRPr="00E53354">
        <w:rPr>
          <w:rFonts w:ascii="TH SarabunIT๙" w:hAnsi="TH SarabunIT๙" w:cs="TH SarabunIT๙"/>
          <w:b/>
          <w:bCs/>
          <w:sz w:val="40"/>
          <w:szCs w:val="40"/>
        </w:rPr>
        <w:t>..................</w:t>
      </w:r>
      <w:r w:rsidR="00E628D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E628DF">
        <w:rPr>
          <w:rFonts w:ascii="TH SarabunIT๙" w:hAnsi="TH SarabunIT๙" w:cs="TH SarabunIT๙" w:hint="cs"/>
          <w:b/>
          <w:bCs/>
          <w:sz w:val="40"/>
          <w:szCs w:val="40"/>
          <w:cs/>
        </w:rPr>
        <w:t>ระดับชำนาญการ</w:t>
      </w:r>
    </w:p>
    <w:p w14:paraId="2E0D9E21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78314D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084498" w14:textId="77777777" w:rsidR="00C925AE" w:rsidRDefault="00C925AE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3C4B18" w14:textId="444676C1" w:rsidR="00F03AF0" w:rsidRDefault="00F03AF0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14:paraId="7119A352" w14:textId="38773B9C" w:rsidR="00900519" w:rsidRPr="00C87A1A" w:rsidRDefault="003F7B9A" w:rsidP="0090051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/>
          <w:b/>
          <w:bCs/>
          <w:sz w:val="40"/>
          <w:szCs w:val="40"/>
          <w:cs/>
        </w:rPr>
        <w:t>เสนอผลงาน</w:t>
      </w:r>
    </w:p>
    <w:p w14:paraId="7F9B6530" w14:textId="77777777" w:rsidR="00900519" w:rsidRPr="00812E97" w:rsidRDefault="00900519" w:rsidP="00900519">
      <w:pPr>
        <w:tabs>
          <w:tab w:val="left" w:pos="567"/>
        </w:tabs>
        <w:rPr>
          <w:rFonts w:ascii="TH SarabunIT๙" w:hAnsi="TH SarabunIT๙" w:cs="TH SarabunIT๙"/>
          <w:cs/>
        </w:rPr>
      </w:pPr>
    </w:p>
    <w:p w14:paraId="0785F1EE" w14:textId="3F6390F4" w:rsidR="00900519" w:rsidRPr="00F03AF0" w:rsidRDefault="00900519" w:rsidP="00F03AF0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ส่วนที่ 1</w:t>
      </w:r>
      <w:r w:rsidR="00F03AF0">
        <w:rPr>
          <w:rFonts w:ascii="TH SarabunIT๙" w:hAnsi="TH SarabunIT๙" w:cs="TH SarabunIT๙"/>
          <w:b/>
          <w:bCs/>
          <w:cs/>
        </w:rPr>
        <w:tab/>
      </w:r>
      <w:r w:rsidRPr="00F03AF0">
        <w:rPr>
          <w:rFonts w:ascii="TH SarabunIT๙" w:hAnsi="TH SarabunIT๙" w:cs="TH SarabunIT๙"/>
          <w:b/>
          <w:bCs/>
          <w:cs/>
        </w:rPr>
        <w:t>ข้อมูลบุคคล/ตำแหน่ง</w:t>
      </w:r>
    </w:p>
    <w:p w14:paraId="389EE4F1" w14:textId="464E0C06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ชื่อ</w:t>
      </w:r>
      <w:r w:rsidR="00F03AF0" w:rsidRPr="00F03AF0">
        <w:rPr>
          <w:rFonts w:ascii="TH SarabunIT๙" w:hAnsi="TH SarabunIT๙" w:cs="TH SarabunIT๙" w:hint="cs"/>
          <w:b/>
          <w:bCs/>
          <w:cs/>
        </w:rPr>
        <w:t>ผู้ขอประเมิน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42C1D535" w14:textId="7B701217" w:rsidR="00900519" w:rsidRPr="00812E97" w:rsidRDefault="00F03AF0" w:rsidP="00F03AF0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F03AF0">
        <w:rPr>
          <w:rFonts w:ascii="TH SarabunIT๙" w:hAnsi="TH SarabunIT๙" w:cs="TH SarabunIT๙"/>
          <w:b/>
          <w:bCs/>
          <w:cs/>
        </w:rPr>
        <w:t>ตำแหน่งปัจจุบัน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</w:t>
      </w:r>
    </w:p>
    <w:p w14:paraId="211D1C0F" w14:textId="59671A99" w:rsidR="00900519" w:rsidRPr="00812E97" w:rsidRDefault="00F03AF0" w:rsidP="00F03AF0">
      <w:pPr>
        <w:tabs>
          <w:tab w:val="left" w:pos="851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หน้าที่ความรับผิดชอบของตำแหน่งปัจจุบัน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="00900519" w:rsidRPr="00812E97">
        <w:rPr>
          <w:rFonts w:ascii="TH SarabunIT๙" w:hAnsi="TH SarabunIT๙" w:cs="TH SarabunIT๙" w:hint="cs"/>
          <w:cs/>
        </w:rPr>
        <w:t>........</w:t>
      </w:r>
    </w:p>
    <w:p w14:paraId="74CA4210" w14:textId="51626DC8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E555F1E" w14:textId="0EB2E519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2ECCC0" w14:textId="13FE8E9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A71CD33" w14:textId="496244C4" w:rsidR="00900519" w:rsidRPr="00812E97" w:rsidRDefault="00F03AF0" w:rsidP="00F03AF0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F03AF0">
        <w:rPr>
          <w:rFonts w:ascii="TH SarabunIT๙" w:hAnsi="TH SarabunIT๙" w:cs="TH SarabunIT๙"/>
          <w:b/>
          <w:bCs/>
          <w:cs/>
        </w:rPr>
        <w:t>ตำแหน่งที่จะแต่งตั้ง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</w:p>
    <w:p w14:paraId="43F1457B" w14:textId="3776CAC2" w:rsidR="00900519" w:rsidRPr="00812E97" w:rsidRDefault="00F03AF0" w:rsidP="00F03AF0">
      <w:pPr>
        <w:tabs>
          <w:tab w:val="left" w:pos="851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หน้าที่ความรับผิดชอบของตำแหน่งที่จะแต่งตั้ง</w:t>
      </w:r>
      <w:r w:rsidR="00E628D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</w:t>
      </w:r>
    </w:p>
    <w:p w14:paraId="1A035122" w14:textId="4AE4B08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4C49D7" w14:textId="3924FC9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B97154" w14:textId="30049E5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63D9483" w14:textId="2330E5B6" w:rsidR="00900519" w:rsidRPr="00F03AF0" w:rsidRDefault="00900519" w:rsidP="00F03AF0">
      <w:pPr>
        <w:tabs>
          <w:tab w:val="left" w:pos="851"/>
        </w:tabs>
        <w:spacing w:before="120"/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ส่วนที่ 2</w:t>
      </w:r>
      <w:r w:rsidR="00F03AF0">
        <w:rPr>
          <w:rFonts w:ascii="TH SarabunIT๙" w:hAnsi="TH SarabunIT๙" w:cs="TH SarabunIT๙"/>
          <w:b/>
          <w:bCs/>
          <w:cs/>
        </w:rPr>
        <w:tab/>
      </w:r>
      <w:r w:rsidR="003F7B9A" w:rsidRPr="00F03AF0">
        <w:rPr>
          <w:rFonts w:ascii="TH SarabunIT๙" w:hAnsi="TH SarabunIT๙" w:cs="TH SarabunIT๙" w:hint="cs"/>
          <w:b/>
          <w:bCs/>
          <w:cs/>
        </w:rPr>
        <w:t>เค้าโครง</w:t>
      </w:r>
      <w:r w:rsidRPr="00F03AF0">
        <w:rPr>
          <w:rFonts w:ascii="TH SarabunIT๙" w:hAnsi="TH SarabunIT๙" w:cs="TH SarabunIT๙"/>
          <w:b/>
          <w:bCs/>
          <w:cs/>
        </w:rPr>
        <w:t>ผลงานที่เป็นผลการปฏิบัติงานหรือผลสำเร็จของงาน</w:t>
      </w:r>
    </w:p>
    <w:p w14:paraId="537715C5" w14:textId="4A1EEB72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1. เรื่อง</w:t>
      </w:r>
      <w:r>
        <w:rPr>
          <w:rFonts w:ascii="TH SarabunIT๙" w:hAnsi="TH SarabunIT๙" w:cs="TH SarabunIT๙"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.........</w:t>
      </w:r>
    </w:p>
    <w:p w14:paraId="1A8AF88A" w14:textId="26C2FEF6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.............</w:t>
      </w:r>
    </w:p>
    <w:p w14:paraId="606D9508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3. ความรู้ ความชำนาญ</w:t>
      </w:r>
      <w:r w:rsidRPr="00F03AF0">
        <w:rPr>
          <w:rFonts w:ascii="TH SarabunIT๙" w:hAnsi="TH SarabunIT๙" w:cs="TH SarabunIT๙" w:hint="cs"/>
          <w:b/>
          <w:bCs/>
          <w:cs/>
        </w:rPr>
        <w:t>งาน</w:t>
      </w:r>
      <w:r w:rsidRPr="00F03AF0">
        <w:rPr>
          <w:rFonts w:ascii="TH SarabunIT๙" w:hAnsi="TH SarabunIT๙" w:cs="TH SarabunIT๙"/>
          <w:b/>
          <w:bCs/>
          <w:cs/>
        </w:rPr>
        <w:t xml:space="preserve"> หรือความเชี่ยวชาญและประสบการณ์ที่ใช้ในการปฏิบัติงาน</w:t>
      </w:r>
    </w:p>
    <w:p w14:paraId="66FB3802" w14:textId="294C3457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4EA09857" w14:textId="63F7E6C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0125DD" w14:textId="0BC97B8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16441D" w14:textId="1C647E2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E3FC230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4. สรุปสาระสำคัญ ขั้นตอนการดำเนินงาน และเป้าหมายของงาน</w:t>
      </w:r>
    </w:p>
    <w:p w14:paraId="7F097801" w14:textId="01B26E3F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94DC3E3" w14:textId="1AC2D7D6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760A951" w14:textId="42F014D0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24C57B3" w14:textId="5996B07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CD4E9D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5. ผลสำเร็จของงาน (เชิงปริมาณ/คุณภาพ)</w:t>
      </w:r>
    </w:p>
    <w:p w14:paraId="304D95AF" w14:textId="0C3151A9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B741A57" w14:textId="71CD268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234530" w14:textId="71B11BC4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220427" w14:textId="50D51FCC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060B1C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6. การนำไปใช้ประโยชน์/ผลกระทบ</w:t>
      </w:r>
    </w:p>
    <w:p w14:paraId="0AE4FAD4" w14:textId="1CB430B4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0D775FB3" w14:textId="2ABC9522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379F10D9" w14:textId="7C657FAC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6C561EDC" w14:textId="59F06B5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EAC972" w14:textId="799E2D8D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3EE711" w14:textId="77777777" w:rsidR="00900519" w:rsidRDefault="00900519" w:rsidP="00900519">
      <w:pPr>
        <w:rPr>
          <w:rFonts w:ascii="TH SarabunIT๙" w:hAnsi="TH SarabunIT๙" w:cs="TH SarabunIT๙"/>
        </w:rPr>
      </w:pPr>
    </w:p>
    <w:p w14:paraId="18334A0D" w14:textId="566BA08E" w:rsidR="00F03AF0" w:rsidRDefault="00F03AF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02AC8428" w14:textId="77777777" w:rsidR="00900519" w:rsidRDefault="00900519" w:rsidP="00F03AF0">
      <w:pPr>
        <w:spacing w:after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14:paraId="2F56A52F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7. ความยุ่งยากและซับซ้อนในการดำเนินการ</w:t>
      </w:r>
    </w:p>
    <w:p w14:paraId="2A0BCDD3" w14:textId="0C3C2D60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1E3E8A7" w14:textId="3C953E2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F610FB5" w14:textId="5B06721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A45FB5" w14:textId="0F43183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F86B24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8. ปัญหาและอุปสรรคในการดำเนินการ</w:t>
      </w:r>
    </w:p>
    <w:p w14:paraId="3232E306" w14:textId="079161BA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53C37B2" w14:textId="4B28FFF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2318254" w14:textId="2173F888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61A21D" w14:textId="77AEF95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9504F5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9. ข้อเสนอแนะ</w:t>
      </w:r>
    </w:p>
    <w:p w14:paraId="0BEBFD5B" w14:textId="029E6C51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77633112" w14:textId="1259AB87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35E7567" w14:textId="43CDFBE4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CABF9E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10. การเผยแพร่ผลงาน</w:t>
      </w:r>
      <w:r w:rsidRPr="00DF30CD">
        <w:rPr>
          <w:rFonts w:ascii="TH SarabunIT๙" w:hAnsi="TH SarabunIT๙" w:cs="TH SarabunIT๙" w:hint="cs"/>
          <w:b/>
          <w:bCs/>
          <w:cs/>
        </w:rPr>
        <w:t xml:space="preserve"> (ถ้ามี)</w:t>
      </w:r>
    </w:p>
    <w:p w14:paraId="0225EA04" w14:textId="6B1E8EE6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038F5839" w14:textId="46D8C652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D38421A" w14:textId="50DE3EF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4C9D2D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11. ผู้มีส่วนร่วมในผลงาน (ถ้ามี)</w:t>
      </w:r>
    </w:p>
    <w:p w14:paraId="3036ABB7" w14:textId="045B293A" w:rsidR="00900519" w:rsidRPr="00812E97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1)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</w:t>
      </w:r>
    </w:p>
    <w:p w14:paraId="3C665DE7" w14:textId="6455BCF8" w:rsidR="00900519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2)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</w:p>
    <w:p w14:paraId="3E2D3944" w14:textId="374201B2" w:rsidR="00900519" w:rsidRPr="00812E97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3)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............</w:t>
      </w:r>
    </w:p>
    <w:p w14:paraId="67FAB114" w14:textId="7A47D809" w:rsidR="00900519" w:rsidRDefault="00DF30CD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14:paraId="17684221" w14:textId="73A012D0" w:rsidR="00900519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(ลงชื่อ) </w:t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15BDBB1E" w14:textId="42028241" w:rsidR="00900519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900519"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2AC01A2F" w14:textId="6993DA33" w:rsidR="00900519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900519" w:rsidRPr="00DF30CD">
        <w:rPr>
          <w:rFonts w:ascii="TH SarabunIT๙" w:hAnsi="TH SarabunIT๙" w:cs="TH SarabunIT๙" w:hint="cs"/>
          <w:cs/>
        </w:rPr>
        <w:t>ผู้ขอประเมิน</w:t>
      </w:r>
    </w:p>
    <w:p w14:paraId="31681F61" w14:textId="5FA4262D" w:rsidR="00DF30CD" w:rsidRPr="00DF30CD" w:rsidRDefault="00DF30CD" w:rsidP="00DF30CD">
      <w:pPr>
        <w:tabs>
          <w:tab w:val="left" w:pos="85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00519" w:rsidRPr="00812E97" w14:paraId="0B82CF03" w14:textId="77777777" w:rsidTr="00DF30CD">
        <w:tc>
          <w:tcPr>
            <w:tcW w:w="4672" w:type="dxa"/>
          </w:tcPr>
          <w:p w14:paraId="26B93DF7" w14:textId="77777777" w:rsidR="00900519" w:rsidRPr="00DF30CD" w:rsidRDefault="00900519" w:rsidP="003930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30CD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672" w:type="dxa"/>
          </w:tcPr>
          <w:p w14:paraId="2B8AEBBF" w14:textId="77777777" w:rsidR="00900519" w:rsidRPr="00DF30CD" w:rsidRDefault="00900519" w:rsidP="003930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30CD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900519" w:rsidRPr="00812E97" w14:paraId="22CC3BCB" w14:textId="77777777" w:rsidTr="00DF30CD">
        <w:tc>
          <w:tcPr>
            <w:tcW w:w="4672" w:type="dxa"/>
          </w:tcPr>
          <w:p w14:paraId="344C6AA6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72" w:type="dxa"/>
          </w:tcPr>
          <w:p w14:paraId="72A443DC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14:paraId="74B95CCD" w14:textId="77777777" w:rsidTr="00DF30CD">
        <w:tc>
          <w:tcPr>
            <w:tcW w:w="4672" w:type="dxa"/>
          </w:tcPr>
          <w:p w14:paraId="101EB1BE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72" w:type="dxa"/>
          </w:tcPr>
          <w:p w14:paraId="04957515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</w:tbl>
    <w:p w14:paraId="22F2D8CF" w14:textId="37596CB5" w:rsidR="00900519" w:rsidRPr="00812E97" w:rsidRDefault="00DF30CD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18E6C2D" w14:textId="77777777" w:rsidR="00DF30CD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4FD8BA43" w14:textId="77777777" w:rsidR="00DF30CD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486E73DB" w14:textId="7E132901" w:rsidR="00DF30CD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ผู้บังคับบัญชาที่กำกับดูแล</w:t>
      </w:r>
    </w:p>
    <w:p w14:paraId="7A2ADD0B" w14:textId="77777777" w:rsidR="00DF30CD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596EDE7D" w14:textId="77777777" w:rsidR="00DF30CD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0D5A460B" w14:textId="4DF63B76" w:rsidR="00DF30CD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F30CD">
        <w:rPr>
          <w:rFonts w:ascii="TH SarabunIT๙" w:hAnsi="TH SarabunIT๙" w:cs="TH SarabunIT๙"/>
          <w:cs/>
        </w:rPr>
        <w:t>ผู้บังคับบัญชา</w:t>
      </w:r>
      <w:r w:rsidR="00846E0B">
        <w:rPr>
          <w:rFonts w:ascii="TH SarabunIT๙" w:hAnsi="TH SarabunIT๙" w:cs="TH SarabunIT๙" w:hint="cs"/>
          <w:cs/>
        </w:rPr>
        <w:t>ที่</w:t>
      </w:r>
      <w:r w:rsidRPr="00DF30CD">
        <w:rPr>
          <w:rFonts w:ascii="TH SarabunIT๙" w:hAnsi="TH SarabunIT๙" w:cs="TH SarabunIT๙"/>
          <w:cs/>
        </w:rPr>
        <w:t>เหนือขึ้นไป</w:t>
      </w:r>
    </w:p>
    <w:p w14:paraId="64943B89" w14:textId="31B850C1" w:rsidR="003F7B9A" w:rsidRDefault="003F7B9A" w:rsidP="003F7B9A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</w:t>
      </w:r>
      <w:r w:rsidR="00846E0B" w:rsidRPr="00846E0B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ข้อเสนอแนวคิดการพัฒนาหรือปรับปรุงงาน</w:t>
      </w:r>
    </w:p>
    <w:p w14:paraId="25BCD1F6" w14:textId="77777777" w:rsidR="00900519" w:rsidRPr="00846E0B" w:rsidRDefault="00900519" w:rsidP="00846E0B">
      <w:pPr>
        <w:rPr>
          <w:rFonts w:ascii="TH SarabunIT๙" w:hAnsi="TH SarabunIT๙" w:cs="TH SarabunIT๙"/>
          <w:b/>
          <w:bCs/>
        </w:rPr>
      </w:pPr>
    </w:p>
    <w:p w14:paraId="57CF8004" w14:textId="1DE45079" w:rsidR="00900519" w:rsidRDefault="00900519" w:rsidP="00900519">
      <w:pPr>
        <w:rPr>
          <w:rFonts w:ascii="TH SarabunIT๙" w:hAnsi="TH SarabunIT๙" w:cs="TH SarabunIT๙"/>
        </w:rPr>
      </w:pPr>
      <w:r w:rsidRPr="00846E0B">
        <w:rPr>
          <w:rFonts w:ascii="TH SarabunIT๙" w:hAnsi="TH SarabunIT๙" w:cs="TH SarabunIT๙" w:hint="cs"/>
          <w:b/>
          <w:bCs/>
          <w:cs/>
        </w:rPr>
        <w:t>1. เรื่อง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="00846E0B">
        <w:rPr>
          <w:rFonts w:ascii="TH SarabunIT๙" w:hAnsi="TH SarabunIT๙" w:cs="TH SarabunIT๙" w:hint="cs"/>
          <w:cs/>
        </w:rPr>
        <w:t>.</w:t>
      </w:r>
    </w:p>
    <w:p w14:paraId="4E6EF564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2. หลักการและเหตุผล</w:t>
      </w:r>
    </w:p>
    <w:p w14:paraId="11C8D24D" w14:textId="13E92695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03886B3" w14:textId="65E578E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846E0B">
        <w:rPr>
          <w:rFonts w:ascii="TH SarabunIT๙" w:hAnsi="TH SarabunIT๙" w:cs="TH SarabunIT๙" w:hint="cs"/>
          <w:cs/>
        </w:rPr>
        <w:t>.</w:t>
      </w:r>
    </w:p>
    <w:p w14:paraId="739459BD" w14:textId="65F6495A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43AA43" w14:textId="1F678279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A3EC78" w14:textId="07360B29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7E796E5" w14:textId="788950BD" w:rsidR="00900519" w:rsidRPr="00846E0B" w:rsidRDefault="00900519" w:rsidP="00846E0B">
      <w:pPr>
        <w:spacing w:before="120"/>
        <w:jc w:val="both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3. บทวิเคราะห์/แนวความคิด/ข้อเสนอ</w:t>
      </w:r>
      <w:r w:rsidR="00F01AEC">
        <w:rPr>
          <w:rFonts w:ascii="TH SarabunIT๙" w:hAnsi="TH SarabunIT๙" w:cs="TH SarabunIT๙" w:hint="cs"/>
          <w:b/>
          <w:bCs/>
          <w:cs/>
        </w:rPr>
        <w:t>/แนวทางการดำเนินงาน</w:t>
      </w:r>
      <w:r w:rsidRPr="00846E0B">
        <w:rPr>
          <w:rFonts w:ascii="TH SarabunIT๙" w:hAnsi="TH SarabunIT๙" w:cs="TH SarabunIT๙" w:hint="cs"/>
          <w:b/>
          <w:bCs/>
          <w:cs/>
        </w:rPr>
        <w:t xml:space="preserve"> และข้อจำกัดที่อาจเกิดขึ้นและแนวทางแก้ไข</w:t>
      </w:r>
    </w:p>
    <w:p w14:paraId="1A949EC5" w14:textId="6FDAEEBE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29B9B4C" w14:textId="7D6475D0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A18123" w14:textId="733BEBE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E3DCFA" w14:textId="6F7FD5F8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9CA8AC" w14:textId="6F9FE944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A144AC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4. ผลที่คาดว่าจะได้รับ</w:t>
      </w:r>
    </w:p>
    <w:p w14:paraId="51D48361" w14:textId="0D55EA44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0C0F4AE" w14:textId="7AB9B85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77AC3F" w14:textId="665226C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17E273" w14:textId="614768E1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BD0D3BC" w14:textId="55738602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572F65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5. ตัวชี้วัดความสำเร็จ</w:t>
      </w:r>
    </w:p>
    <w:p w14:paraId="11C1F276" w14:textId="4FF3FE7A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87F5841" w14:textId="3C22D8E9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69A914" w14:textId="0E3A1D4A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883A94" w14:textId="3A9CCA5F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4F2EED" w14:textId="5B951CA9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3C4990" w14:textId="77777777" w:rsidR="00900519" w:rsidRDefault="00900519" w:rsidP="00900519">
      <w:pPr>
        <w:rPr>
          <w:rFonts w:ascii="TH SarabunIT๙" w:hAnsi="TH SarabunIT๙" w:cs="TH SarabunIT๙"/>
        </w:rPr>
      </w:pPr>
    </w:p>
    <w:p w14:paraId="74F9EFE5" w14:textId="77777777" w:rsidR="00846E0B" w:rsidRPr="00812E97" w:rsidRDefault="00846E0B" w:rsidP="00846E0B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33751901" w14:textId="77777777" w:rsidR="00846E0B" w:rsidRPr="00812E97" w:rsidRDefault="00846E0B" w:rsidP="00846E0B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2E4D1C19" w14:textId="77777777" w:rsidR="00846E0B" w:rsidRDefault="00846E0B" w:rsidP="00846E0B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F30CD">
        <w:rPr>
          <w:rFonts w:ascii="TH SarabunIT๙" w:hAnsi="TH SarabunIT๙" w:cs="TH SarabunIT๙" w:hint="cs"/>
          <w:cs/>
        </w:rPr>
        <w:t>ผู้ขอประเมิน</w:t>
      </w:r>
    </w:p>
    <w:p w14:paraId="101BA4A5" w14:textId="0B35A2B8" w:rsidR="00846E0B" w:rsidRDefault="00846E0B" w:rsidP="00846E0B">
      <w:pPr>
        <w:tabs>
          <w:tab w:val="center" w:pos="737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>(วันที่) ............./............./.............</w:t>
      </w:r>
    </w:p>
    <w:p w14:paraId="597278DC" w14:textId="77777777" w:rsidR="00900519" w:rsidRPr="00C87A1A" w:rsidRDefault="00900519" w:rsidP="00846E0B">
      <w:pPr>
        <w:rPr>
          <w:rFonts w:ascii="TH SarabunIT๙" w:hAnsi="TH SarabunIT๙" w:cs="TH SarabunIT๙"/>
        </w:rPr>
      </w:pPr>
    </w:p>
    <w:sectPr w:rsidR="00900519" w:rsidRPr="00C87A1A" w:rsidSect="00F03AF0">
      <w:headerReference w:type="even" r:id="rId8"/>
      <w:pgSz w:w="11906" w:h="16838"/>
      <w:pgMar w:top="709" w:right="1134" w:bottom="851" w:left="1418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7097" w14:textId="77777777" w:rsidR="00F1257B" w:rsidRDefault="00F1257B" w:rsidP="00860F59">
      <w:r>
        <w:separator/>
      </w:r>
    </w:p>
  </w:endnote>
  <w:endnote w:type="continuationSeparator" w:id="0">
    <w:p w14:paraId="07C29B0A" w14:textId="77777777" w:rsidR="00F1257B" w:rsidRDefault="00F1257B" w:rsidP="008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8177B" w14:textId="77777777" w:rsidR="00F1257B" w:rsidRDefault="00F1257B" w:rsidP="00860F59">
      <w:r>
        <w:separator/>
      </w:r>
    </w:p>
  </w:footnote>
  <w:footnote w:type="continuationSeparator" w:id="0">
    <w:p w14:paraId="0F37A406" w14:textId="77777777" w:rsidR="00F1257B" w:rsidRDefault="00F1257B" w:rsidP="0086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7E47" w14:textId="77777777" w:rsidR="00742C6F" w:rsidRDefault="00F838DE" w:rsidP="00EE23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5D59BC" w14:textId="77777777" w:rsidR="00742C6F" w:rsidRDefault="00742C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28"/>
    <w:rsid w:val="0002725C"/>
    <w:rsid w:val="000A0251"/>
    <w:rsid w:val="000C6870"/>
    <w:rsid w:val="000D38DC"/>
    <w:rsid w:val="000E52E1"/>
    <w:rsid w:val="000E6E92"/>
    <w:rsid w:val="000E76C9"/>
    <w:rsid w:val="00115D9E"/>
    <w:rsid w:val="0012502C"/>
    <w:rsid w:val="00152E39"/>
    <w:rsid w:val="001B4ECC"/>
    <w:rsid w:val="001F4CA0"/>
    <w:rsid w:val="0020273D"/>
    <w:rsid w:val="002048DA"/>
    <w:rsid w:val="00241904"/>
    <w:rsid w:val="002419BC"/>
    <w:rsid w:val="00266876"/>
    <w:rsid w:val="002B07B9"/>
    <w:rsid w:val="002D7F1F"/>
    <w:rsid w:val="002F3958"/>
    <w:rsid w:val="003224F0"/>
    <w:rsid w:val="00331540"/>
    <w:rsid w:val="00344860"/>
    <w:rsid w:val="00352F08"/>
    <w:rsid w:val="003B0992"/>
    <w:rsid w:val="003F3B52"/>
    <w:rsid w:val="003F7B9A"/>
    <w:rsid w:val="00405D2C"/>
    <w:rsid w:val="00436C24"/>
    <w:rsid w:val="00440A1F"/>
    <w:rsid w:val="00445823"/>
    <w:rsid w:val="0047506F"/>
    <w:rsid w:val="004C25E3"/>
    <w:rsid w:val="004C5880"/>
    <w:rsid w:val="005261DB"/>
    <w:rsid w:val="00572B87"/>
    <w:rsid w:val="005764A0"/>
    <w:rsid w:val="005D56B0"/>
    <w:rsid w:val="005F168B"/>
    <w:rsid w:val="005F3211"/>
    <w:rsid w:val="006120E2"/>
    <w:rsid w:val="00623F4D"/>
    <w:rsid w:val="006517D6"/>
    <w:rsid w:val="00666195"/>
    <w:rsid w:val="00681C47"/>
    <w:rsid w:val="00692FFC"/>
    <w:rsid w:val="006D5D79"/>
    <w:rsid w:val="006E1AC0"/>
    <w:rsid w:val="006F3571"/>
    <w:rsid w:val="0072601F"/>
    <w:rsid w:val="007270E2"/>
    <w:rsid w:val="00742C6F"/>
    <w:rsid w:val="00746561"/>
    <w:rsid w:val="007909E7"/>
    <w:rsid w:val="00793AD1"/>
    <w:rsid w:val="00796C33"/>
    <w:rsid w:val="007A0256"/>
    <w:rsid w:val="007C1EAE"/>
    <w:rsid w:val="007C6941"/>
    <w:rsid w:val="007E6D9C"/>
    <w:rsid w:val="007F6BE0"/>
    <w:rsid w:val="00834410"/>
    <w:rsid w:val="0084449A"/>
    <w:rsid w:val="00846E0B"/>
    <w:rsid w:val="00853EA8"/>
    <w:rsid w:val="00854244"/>
    <w:rsid w:val="00857E98"/>
    <w:rsid w:val="00860F59"/>
    <w:rsid w:val="00892EB0"/>
    <w:rsid w:val="0089370C"/>
    <w:rsid w:val="0089740D"/>
    <w:rsid w:val="008A7CF6"/>
    <w:rsid w:val="008B76A1"/>
    <w:rsid w:val="008C56A5"/>
    <w:rsid w:val="008F0AAD"/>
    <w:rsid w:val="00900519"/>
    <w:rsid w:val="00903688"/>
    <w:rsid w:val="009451EA"/>
    <w:rsid w:val="0095423E"/>
    <w:rsid w:val="009D7A45"/>
    <w:rsid w:val="00A72E2E"/>
    <w:rsid w:val="00AA300F"/>
    <w:rsid w:val="00AA6ECF"/>
    <w:rsid w:val="00AB7002"/>
    <w:rsid w:val="00AC4042"/>
    <w:rsid w:val="00AD76D1"/>
    <w:rsid w:val="00B22332"/>
    <w:rsid w:val="00B24459"/>
    <w:rsid w:val="00B66862"/>
    <w:rsid w:val="00B708F2"/>
    <w:rsid w:val="00B95343"/>
    <w:rsid w:val="00BB70A6"/>
    <w:rsid w:val="00C02165"/>
    <w:rsid w:val="00C069A3"/>
    <w:rsid w:val="00C07335"/>
    <w:rsid w:val="00C6354A"/>
    <w:rsid w:val="00C925AE"/>
    <w:rsid w:val="00C9624D"/>
    <w:rsid w:val="00CD475B"/>
    <w:rsid w:val="00D065C9"/>
    <w:rsid w:val="00D2075B"/>
    <w:rsid w:val="00D229C6"/>
    <w:rsid w:val="00D35169"/>
    <w:rsid w:val="00D7414F"/>
    <w:rsid w:val="00D87DFE"/>
    <w:rsid w:val="00DB1793"/>
    <w:rsid w:val="00DB6FDD"/>
    <w:rsid w:val="00DB7521"/>
    <w:rsid w:val="00DD4FEE"/>
    <w:rsid w:val="00DF30CD"/>
    <w:rsid w:val="00DF6E11"/>
    <w:rsid w:val="00E004BE"/>
    <w:rsid w:val="00E15273"/>
    <w:rsid w:val="00E30DE6"/>
    <w:rsid w:val="00E62217"/>
    <w:rsid w:val="00E628DF"/>
    <w:rsid w:val="00E97EC9"/>
    <w:rsid w:val="00EA4DA8"/>
    <w:rsid w:val="00EA50D1"/>
    <w:rsid w:val="00EA5414"/>
    <w:rsid w:val="00EB5CBC"/>
    <w:rsid w:val="00ED0C42"/>
    <w:rsid w:val="00EE2D28"/>
    <w:rsid w:val="00EF54FB"/>
    <w:rsid w:val="00F01AEC"/>
    <w:rsid w:val="00F03AF0"/>
    <w:rsid w:val="00F1257B"/>
    <w:rsid w:val="00F30848"/>
    <w:rsid w:val="00F40422"/>
    <w:rsid w:val="00F4547A"/>
    <w:rsid w:val="00F52696"/>
    <w:rsid w:val="00F6178C"/>
    <w:rsid w:val="00F838DE"/>
    <w:rsid w:val="00F83B52"/>
    <w:rsid w:val="00FE1CD2"/>
    <w:rsid w:val="00FE599D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6E1CF"/>
  <w15:docId w15:val="{08CDB9A7-F2D0-4DED-85D9-77C6D95C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28"/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5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60F59"/>
    <w:rPr>
      <w:rFonts w:ascii="Tahoma" w:eastAsia="Cordia New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0E6E92"/>
    <w:pPr>
      <w:ind w:left="720"/>
      <w:contextualSpacing/>
    </w:pPr>
    <w:rPr>
      <w:szCs w:val="40"/>
    </w:rPr>
  </w:style>
  <w:style w:type="character" w:styleId="PageNumber">
    <w:name w:val="page number"/>
    <w:basedOn w:val="DefaultParagraphFont"/>
    <w:rsid w:val="00900519"/>
  </w:style>
  <w:style w:type="table" w:styleId="TableGrid">
    <w:name w:val="Table Grid"/>
    <w:basedOn w:val="TableNormal"/>
    <w:uiPriority w:val="39"/>
    <w:rsid w:val="0090051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C907-4D83-46B0-BFCF-C124EDDB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2112</Words>
  <Characters>12042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Sanet</Company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Phornwalai Phuminat</cp:lastModifiedBy>
  <cp:revision>6</cp:revision>
  <cp:lastPrinted>2025-01-21T04:55:00Z</cp:lastPrinted>
  <dcterms:created xsi:type="dcterms:W3CDTF">2024-10-03T06:17:00Z</dcterms:created>
  <dcterms:modified xsi:type="dcterms:W3CDTF">2025-05-07T11:33:00Z</dcterms:modified>
</cp:coreProperties>
</file>