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56017" w14:textId="23339378" w:rsidR="007C08FA" w:rsidRPr="00654980" w:rsidRDefault="00654980" w:rsidP="00654980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54980"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6A178" wp14:editId="3C68689C">
                <wp:simplePos x="0" y="0"/>
                <wp:positionH relativeFrom="margin">
                  <wp:align>right</wp:align>
                </wp:positionH>
                <wp:positionV relativeFrom="paragraph">
                  <wp:posOffset>-93051</wp:posOffset>
                </wp:positionV>
                <wp:extent cx="5707673" cy="912935"/>
                <wp:effectExtent l="19050" t="19050" r="26670" b="20955"/>
                <wp:wrapNone/>
                <wp:docPr id="65742607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7673" cy="912935"/>
                        </a:xfrm>
                        <a:prstGeom prst="rect">
                          <a:avLst/>
                        </a:prstGeom>
                        <a:noFill/>
                        <a:ln w="41275" cmpd="thickThin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270DD" id="Rectangle 2" o:spid="_x0000_s1026" style="position:absolute;margin-left:398.2pt;margin-top:-7.35pt;width:449.4pt;height:71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" filled="f" strokecolor="#09101d [484]" strokeweight="3.25pt">
                <v:stroke linestyle="thickThin"/>
                <w10:wrap anchorx="margin"/>
              </v:rect>
            </w:pict>
          </mc:Fallback>
        </mc:AlternateContent>
      </w:r>
      <w:r w:rsidRPr="006549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เอกสารแนบท้าย </w:t>
      </w:r>
      <w:r w:rsidR="007D00A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65498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549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ตามประกาศ อ.ก.พ. กรมการปกครอง ลงวันที่ </w:t>
      </w:r>
      <w:r w:rsidRPr="00654980">
        <w:rPr>
          <w:rFonts w:ascii="TH SarabunIT๙" w:hAnsi="TH SarabunIT๙" w:cs="TH SarabunIT๙"/>
          <w:b/>
          <w:bCs/>
          <w:sz w:val="32"/>
          <w:szCs w:val="32"/>
        </w:rPr>
        <w:t xml:space="preserve">27 </w:t>
      </w:r>
      <w:r w:rsidRPr="006549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กันยายน พ.ศ. </w:t>
      </w:r>
      <w:r w:rsidRPr="00654980">
        <w:rPr>
          <w:rFonts w:ascii="TH SarabunIT๙" w:hAnsi="TH SarabunIT๙" w:cs="TH SarabunIT๙"/>
          <w:b/>
          <w:bCs/>
          <w:sz w:val="32"/>
          <w:szCs w:val="32"/>
        </w:rPr>
        <w:t>2567</w:t>
      </w:r>
    </w:p>
    <w:p w14:paraId="64FECB1E" w14:textId="7BDEC120" w:rsidR="00654980" w:rsidRPr="00654980" w:rsidRDefault="00654980" w:rsidP="00654980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54980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การขึ้นบัญชีการประเมินบุคคลเพื่อเลื่อนขึ้นแต่งตั้งให้ดำรงตำแหน่งประเภทวิชาการ</w:t>
      </w:r>
    </w:p>
    <w:p w14:paraId="485BF374" w14:textId="50761898" w:rsidR="00654980" w:rsidRPr="00654980" w:rsidRDefault="00654980" w:rsidP="00654980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549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ระดับชำนาญการพิเศษ ตำแหน่งเจ้าพนักงานปกครอง ปี พ.ศ. </w:t>
      </w:r>
      <w:r w:rsidRPr="00654980">
        <w:rPr>
          <w:rFonts w:ascii="TH SarabunIT๙" w:hAnsi="TH SarabunIT๙" w:cs="TH SarabunIT๙"/>
          <w:b/>
          <w:bCs/>
          <w:sz w:val="32"/>
          <w:szCs w:val="32"/>
        </w:rPr>
        <w:t>2567</w:t>
      </w:r>
    </w:p>
    <w:p w14:paraId="476217BC" w14:textId="77777777" w:rsidR="00654980" w:rsidRDefault="00654980" w:rsidP="00654980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689DF49" w14:textId="4C886980" w:rsidR="00654980" w:rsidRDefault="007D00A4" w:rsidP="007D00A4">
      <w:pPr>
        <w:pStyle w:val="NoSpacing"/>
        <w:tabs>
          <w:tab w:val="left" w:pos="851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D00A4">
        <w:rPr>
          <w:rFonts w:ascii="TH SarabunIT๙" w:hAnsi="TH SarabunIT๙" w:cs="TH SarabunIT๙"/>
          <w:sz w:val="32"/>
          <w:szCs w:val="32"/>
          <w:cs/>
        </w:rPr>
        <w:t>ผู้สมัครฯ ที่ประสงค์จะขอทราบผลคะแนนของตนเอง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7D00A4">
        <w:rPr>
          <w:rFonts w:ascii="TH SarabunIT๙" w:hAnsi="TH SarabunIT๙" w:cs="TH SarabunIT๙"/>
          <w:sz w:val="32"/>
          <w:szCs w:val="32"/>
          <w:cs/>
        </w:rPr>
        <w:t xml:space="preserve">ดำเนินการ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58C328D7" w14:textId="60949B00" w:rsidR="007D00A4" w:rsidRDefault="007D00A4" w:rsidP="007D00A4">
      <w:pPr>
        <w:pStyle w:val="NoSpacing"/>
        <w:tabs>
          <w:tab w:val="left" w:pos="851"/>
          <w:tab w:val="left" w:pos="1134"/>
        </w:tabs>
        <w:spacing w:before="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D00A4">
        <w:rPr>
          <w:rFonts w:ascii="TH SarabunIT๙" w:hAnsi="TH SarabunIT๙" w:cs="TH SarabunIT๙"/>
          <w:sz w:val="32"/>
          <w:szCs w:val="32"/>
          <w:cs/>
        </w:rPr>
        <w:t>กรอกแบบฟอร์ม คำร้องขอทราบผลคะแนนของตนเอง (ตามแบบฟอร์มที่กำหนดให้เท่านั้น)</w:t>
      </w:r>
    </w:p>
    <w:p w14:paraId="0A918A98" w14:textId="2A911C41" w:rsidR="007D00A4" w:rsidRDefault="007D00A4" w:rsidP="007D00A4">
      <w:pPr>
        <w:pStyle w:val="NoSpacing"/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D00A4">
        <w:rPr>
          <w:rFonts w:ascii="TH SarabunIT๙" w:hAnsi="TH SarabunIT๙" w:cs="TH SarabunIT๙"/>
          <w:sz w:val="32"/>
          <w:szCs w:val="32"/>
          <w:cs/>
        </w:rPr>
        <w:t>แนบซองจดหมายที่ระบุที่อยู่ถึงตัวท่านเองให้ครบถ้วน</w:t>
      </w:r>
    </w:p>
    <w:p w14:paraId="392AE66F" w14:textId="436136CE" w:rsidR="007D00A4" w:rsidRDefault="007D00A4" w:rsidP="007D00A4">
      <w:pPr>
        <w:pStyle w:val="NoSpacing"/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D00A4">
        <w:rPr>
          <w:rFonts w:ascii="TH SarabunIT๙" w:hAnsi="TH SarabunIT๙" w:cs="TH SarabunIT๙"/>
          <w:sz w:val="32"/>
          <w:szCs w:val="32"/>
          <w:cs/>
        </w:rPr>
        <w:t>แนบสำเนาบัตรประจำตัวเจ้าหน้าที่ของรัฐ หรือสำเนาบัตรประจำตัวประชาชน โดยรับรองสำเนาถูกต้อง</w:t>
      </w:r>
    </w:p>
    <w:p w14:paraId="427FE13E" w14:textId="77777777" w:rsidR="00FC7177" w:rsidRDefault="007D00A4" w:rsidP="007D00A4">
      <w:pPr>
        <w:pStyle w:val="NoSpacing"/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D00A4">
        <w:rPr>
          <w:rFonts w:ascii="TH SarabunIT๙" w:hAnsi="TH SarabunIT๙" w:cs="TH SarabunIT๙"/>
          <w:sz w:val="32"/>
          <w:szCs w:val="32"/>
          <w:cs/>
        </w:rPr>
        <w:t xml:space="preserve">จัดส่งเอกสารทั้งหมดมาตามที่อยู่ </w:t>
      </w:r>
      <w:r>
        <w:rPr>
          <w:rFonts w:ascii="TH SarabunIT๙" w:hAnsi="TH SarabunIT๙" w:cs="TH SarabunIT๙" w:hint="cs"/>
          <w:sz w:val="32"/>
          <w:szCs w:val="32"/>
          <w:cs/>
        </w:rPr>
        <w:t>ที่ระบุด้านล่างนี้</w:t>
      </w:r>
    </w:p>
    <w:p w14:paraId="6C424B43" w14:textId="717A781C" w:rsidR="007D00A4" w:rsidRDefault="00FC7177" w:rsidP="007D00A4">
      <w:pPr>
        <w:pStyle w:val="NoSpacing"/>
        <w:tabs>
          <w:tab w:val="left" w:pos="851"/>
          <w:tab w:val="left" w:pos="1134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(ระบุบนมุมซองว่า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FC7177">
        <w:rPr>
          <w:rFonts w:ascii="TH SarabunIT๙" w:hAnsi="TH SarabunIT๙" w:cs="TH SarabunIT๙" w:hint="cs"/>
          <w:b/>
          <w:bCs/>
          <w:sz w:val="32"/>
          <w:szCs w:val="32"/>
          <w:cs/>
        </w:rPr>
        <w:t>“ขอทราบผลคะแนน จพง.ปค.ชำนาญการพิเศษ 2567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61A9D55" w14:textId="5656E97E" w:rsidR="007D00A4" w:rsidRPr="007D00A4" w:rsidRDefault="007D00A4" w:rsidP="007D00A4">
      <w:pPr>
        <w:pStyle w:val="NoSpacing"/>
        <w:tabs>
          <w:tab w:val="left" w:pos="851"/>
          <w:tab w:val="left" w:pos="1134"/>
        </w:tabs>
        <w:spacing w:before="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“</w:t>
      </w:r>
      <w:r w:rsidRPr="007D00A4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ส่วนวางแผนอัตรากำลังและพัฒนาระบบงาน กองการเจ้าหน้าที่ กรมการปกครอง</w:t>
      </w:r>
    </w:p>
    <w:p w14:paraId="02D397C3" w14:textId="05B4549B" w:rsidR="007D00A4" w:rsidRDefault="007D00A4" w:rsidP="007D00A4">
      <w:pPr>
        <w:pStyle w:val="NoSpacing"/>
        <w:tabs>
          <w:tab w:val="left" w:pos="851"/>
          <w:tab w:val="left" w:pos="1134"/>
        </w:tabs>
        <w:jc w:val="center"/>
        <w:rPr>
          <w:rFonts w:ascii="TH SarabunIT๙" w:hAnsi="TH SarabunIT๙" w:cs="TH SarabunIT๙" w:hint="cs"/>
          <w:sz w:val="32"/>
          <w:szCs w:val="32"/>
        </w:rPr>
      </w:pPr>
      <w:r w:rsidRPr="007D00A4">
        <w:rPr>
          <w:rFonts w:ascii="TH SarabunIT๙" w:hAnsi="TH SarabunIT๙" w:cs="TH SarabunIT๙"/>
          <w:b/>
          <w:bCs/>
          <w:sz w:val="32"/>
          <w:szCs w:val="32"/>
          <w:cs/>
        </w:rPr>
        <w:t>ถนนอัษฎางค์ แขวงวัดราชบพิธ เขตพระนคร กรุงเทพมหานคร 10200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</w:p>
    <w:p w14:paraId="2696F2D2" w14:textId="2C8C9D46" w:rsidR="00FC7177" w:rsidRDefault="00FC7177" w:rsidP="00FC7177">
      <w:pPr>
        <w:pStyle w:val="NoSpacing"/>
        <w:tabs>
          <w:tab w:val="left" w:pos="851"/>
          <w:tab w:val="left" w:pos="1134"/>
        </w:tabs>
        <w:spacing w:before="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ติดต่อสอบถามข้อมูลเพิ่มเติมได้ที่ 0-2222-9602</w:t>
      </w:r>
    </w:p>
    <w:p w14:paraId="56F1670E" w14:textId="45553F4D" w:rsidR="00FC7177" w:rsidRDefault="00FC7177" w:rsidP="00FC7177">
      <w:pPr>
        <w:pStyle w:val="NoSpacing"/>
        <w:tabs>
          <w:tab w:val="left" w:pos="851"/>
          <w:tab w:val="left" w:pos="1134"/>
        </w:tabs>
        <w:spacing w:before="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C7177">
        <w:rPr>
          <w:rFonts w:ascii="TH SarabunIT๙" w:hAnsi="TH SarabunIT๙" w:cs="TH SarabunIT๙"/>
          <w:spacing w:val="-2"/>
          <w:sz w:val="32"/>
          <w:szCs w:val="32"/>
          <w:cs/>
        </w:rPr>
        <w:t>ส่งคำร้องได้</w:t>
      </w:r>
      <w:r w:rsidRPr="00FC7177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ภายในวันที่ </w:t>
      </w:r>
      <w:r w:rsidRPr="00FC7177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11</w:t>
      </w:r>
      <w:r w:rsidRPr="00FC7177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 </w:t>
      </w:r>
      <w:r w:rsidRPr="00FC7177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ตุลาคม</w:t>
      </w:r>
      <w:r w:rsidRPr="00FC7177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 256</w:t>
      </w:r>
      <w:r w:rsidRPr="00FC7177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7</w:t>
      </w:r>
      <w:r w:rsidRPr="00FC7177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โดยถือเอาการตีตราประทับของไปรษณีย์เป็นสำคัญ</w:t>
      </w:r>
    </w:p>
    <w:p w14:paraId="14A479B6" w14:textId="0C627933" w:rsidR="007D00A4" w:rsidRDefault="00FC7177" w:rsidP="00FC7177">
      <w:pPr>
        <w:pStyle w:val="NoSpacing"/>
        <w:tabs>
          <w:tab w:val="left" w:pos="851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FC7177">
        <w:rPr>
          <w:rFonts w:ascii="TH SarabunIT๙" w:hAnsi="TH SarabunIT๙" w:cs="TH SarabunIT๙"/>
          <w:sz w:val="32"/>
          <w:szCs w:val="32"/>
          <w:cs/>
        </w:rPr>
        <w:tab/>
      </w:r>
      <w:r w:rsidRPr="00FC7177">
        <w:rPr>
          <w:rFonts w:ascii="TH SarabunIT๙" w:hAnsi="TH SarabunIT๙" w:cs="TH SarabunIT๙" w:hint="cs"/>
          <w:sz w:val="32"/>
          <w:szCs w:val="32"/>
          <w:cs/>
        </w:rPr>
        <w:t>ทั้งนี้ ขอให้</w:t>
      </w:r>
      <w:r w:rsidR="007D00A4" w:rsidRPr="00FC7177">
        <w:rPr>
          <w:rFonts w:ascii="TH SarabunIT๙" w:hAnsi="TH SarabunIT๙" w:cs="TH SarabunIT๙"/>
          <w:sz w:val="32"/>
          <w:szCs w:val="32"/>
          <w:cs/>
        </w:rPr>
        <w:t>ส่งหลักฐานการขอดูคะแนนให้ครบถ้วน หากส่งเอกสารไม่ครบถ้วนจะไม่พิจารณา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7D00A4" w:rsidRPr="00FC7177">
        <w:rPr>
          <w:rFonts w:ascii="TH SarabunIT๙" w:hAnsi="TH SarabunIT๙" w:cs="TH SarabunIT๙"/>
          <w:sz w:val="32"/>
          <w:szCs w:val="32"/>
          <w:cs/>
        </w:rPr>
        <w:t>แจ้งผลคะแนนให้ทราบทุกกรณี</w:t>
      </w:r>
    </w:p>
    <w:p w14:paraId="2BC1FE8B" w14:textId="77777777" w:rsidR="00FC7177" w:rsidRPr="00FC7177" w:rsidRDefault="00FC7177" w:rsidP="00FC7177">
      <w:pPr>
        <w:pStyle w:val="NoSpacing"/>
        <w:tabs>
          <w:tab w:val="left" w:pos="851"/>
        </w:tabs>
        <w:spacing w:before="12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05232DAE" w14:textId="0862834B" w:rsidR="00654980" w:rsidRDefault="004C428A" w:rsidP="004C428A">
      <w:pPr>
        <w:pStyle w:val="NoSpacing"/>
        <w:spacing w:before="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</w:t>
      </w:r>
    </w:p>
    <w:p w14:paraId="1F1E0456" w14:textId="77777777" w:rsidR="004C428A" w:rsidRDefault="004C428A" w:rsidP="00654980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33A84354" w14:textId="6A1EBE25" w:rsidR="00D7620A" w:rsidRDefault="00D7620A">
      <w:pPr>
        <w:rPr>
          <w:rFonts w:ascii="TH SarabunIT๙" w:hAnsi="TH SarabunIT๙" w:cs="TH SarabunIT๙"/>
          <w:kern w:val="2"/>
          <w:sz w:val="32"/>
          <w:szCs w:val="32"/>
          <w:cs/>
          <w14:ligatures w14:val="standardContextual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222B644A" w14:textId="77777777" w:rsidR="00664E84" w:rsidRPr="00664E84" w:rsidRDefault="00664E84" w:rsidP="00664E84">
      <w:pPr>
        <w:pStyle w:val="NoSpacing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64E84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คำร้องขอทราบผลคะแนนการประเมินบุคคลเพื่อเลื่อนขึ้นแต่งตั้งให้ดำรงตำแหน่ง</w:t>
      </w:r>
    </w:p>
    <w:p w14:paraId="38718B20" w14:textId="659EB7AE" w:rsidR="00654980" w:rsidRPr="00664E84" w:rsidRDefault="00664E84" w:rsidP="00664E84">
      <w:pPr>
        <w:pStyle w:val="NoSpacing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664E84">
        <w:rPr>
          <w:rFonts w:ascii="TH SarabunIT๙" w:hAnsi="TH SarabunIT๙" w:cs="TH SarabunIT๙"/>
          <w:b/>
          <w:bCs/>
          <w:sz w:val="36"/>
          <w:szCs w:val="36"/>
          <w:cs/>
        </w:rPr>
        <w:t>ประเภทวิชาการ ระดับชำนาญการพิเศษ ตำแหน่งเจ้าพนักงานปกครอง ปี พ.ศ. 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</w:p>
    <w:p w14:paraId="050CAD6D" w14:textId="4812BCAE" w:rsidR="00664E84" w:rsidRPr="00664E84" w:rsidRDefault="00664E84" w:rsidP="00664E84">
      <w:pPr>
        <w:pStyle w:val="NoSpacing"/>
        <w:jc w:val="center"/>
        <w:rPr>
          <w:rFonts w:ascii="TH SarabunIT๙" w:hAnsi="TH SarabunIT๙" w:cs="TH SarabunIT๙" w:hint="cs"/>
          <w:sz w:val="36"/>
          <w:szCs w:val="36"/>
        </w:rPr>
      </w:pPr>
      <w:r w:rsidRPr="00664E84">
        <w:rPr>
          <w:rFonts w:ascii="TH SarabunIT๙" w:hAnsi="TH SarabunIT๙" w:cs="TH SarabunIT๙" w:hint="cs"/>
          <w:sz w:val="36"/>
          <w:szCs w:val="36"/>
          <w:cs/>
        </w:rPr>
        <w:t>-----------------------------------------------</w:t>
      </w:r>
    </w:p>
    <w:p w14:paraId="272C20C5" w14:textId="77777777" w:rsidR="00664E84" w:rsidRDefault="00664E84" w:rsidP="00664E84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757631C4" w14:textId="17859907" w:rsidR="00664E84" w:rsidRDefault="00664E84" w:rsidP="00664E84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664E84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4E84">
        <w:rPr>
          <w:rFonts w:ascii="TH SarabunIT๙" w:hAnsi="TH SarabunIT๙" w:cs="TH SarabunIT๙"/>
          <w:sz w:val="32"/>
          <w:szCs w:val="32"/>
          <w:cs/>
        </w:rPr>
        <w:t>กองการเจ้าหน้าที่ กรมการปกครอง</w:t>
      </w:r>
    </w:p>
    <w:p w14:paraId="3A49B3C8" w14:textId="77777777" w:rsidR="00664E84" w:rsidRDefault="00664E84" w:rsidP="00664E84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12525124" w14:textId="3B0A08FF" w:rsidR="00664E84" w:rsidRPr="00664E84" w:rsidRDefault="00664E84" w:rsidP="00664E84">
      <w:pPr>
        <w:pStyle w:val="NoSpacing"/>
        <w:tabs>
          <w:tab w:val="left" w:pos="284"/>
        </w:tabs>
        <w:rPr>
          <w:rFonts w:ascii="TH SarabunIT๙" w:hAnsi="TH SarabunIT๙" w:cs="TH SarabunIT๙" w:hint="cs"/>
          <w:sz w:val="32"/>
          <w:szCs w:val="32"/>
        </w:rPr>
      </w:pPr>
      <w:r w:rsidRPr="00664E84"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4E84">
        <w:rPr>
          <w:rFonts w:ascii="TH SarabunIT๙" w:hAnsi="TH SarabunIT๙" w:cs="TH SarabunIT๙"/>
          <w:sz w:val="32"/>
          <w:szCs w:val="32"/>
          <w:cs/>
        </w:rPr>
        <w:t>ข้าพเจ้า ชื่อตัว-ชื่อสกุล (นาย/นาง/นางสาว/อื่นๆ)......................................................................................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14:paraId="7AFF96B6" w14:textId="62EA54F8" w:rsidR="00664E84" w:rsidRDefault="00664E84" w:rsidP="00664E84">
      <w:pPr>
        <w:pStyle w:val="NoSpacing"/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64E84">
        <w:rPr>
          <w:rFonts w:ascii="TH SarabunIT๙" w:hAnsi="TH SarabunIT๙" w:cs="TH SarabunIT๙"/>
          <w:sz w:val="32"/>
          <w:szCs w:val="32"/>
          <w:cs/>
        </w:rPr>
        <w:t>เลขประจำตัวประชาชน.......................................................วัน/เดือน/ปี เกิด.........................................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664E84">
        <w:rPr>
          <w:rFonts w:ascii="TH SarabunIT๙" w:hAnsi="TH SarabunIT๙" w:cs="TH SarabunIT๙"/>
          <w:sz w:val="32"/>
          <w:szCs w:val="32"/>
          <w:cs/>
        </w:rPr>
        <w:t>.</w:t>
      </w:r>
    </w:p>
    <w:p w14:paraId="345DB86B" w14:textId="51003133" w:rsidR="00664E84" w:rsidRPr="00664E84" w:rsidRDefault="00664E84" w:rsidP="00664E84">
      <w:pPr>
        <w:pStyle w:val="NoSpacing"/>
        <w:tabs>
          <w:tab w:val="left" w:pos="284"/>
        </w:tabs>
        <w:rPr>
          <w:rFonts w:ascii="TH SarabunIT๙" w:hAnsi="TH SarabunIT๙" w:cs="TH SarabunIT๙" w:hint="cs"/>
          <w:sz w:val="10"/>
          <w:szCs w:val="10"/>
        </w:rPr>
      </w:pPr>
      <w:r w:rsidRPr="00664E84">
        <w:rPr>
          <w:rFonts w:ascii="TH SarabunIT๙" w:hAnsi="TH SarabunIT๙" w:cs="TH SarabunIT๙"/>
          <w:noProof/>
          <w:sz w:val="10"/>
          <w:szCs w:val="10"/>
          <w:lang w:val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0E5978" wp14:editId="0CCDD669">
                <wp:simplePos x="0" y="0"/>
                <wp:positionH relativeFrom="column">
                  <wp:posOffset>3182815</wp:posOffset>
                </wp:positionH>
                <wp:positionV relativeFrom="paragraph">
                  <wp:posOffset>7278</wp:posOffset>
                </wp:positionV>
                <wp:extent cx="310662" cy="357554"/>
                <wp:effectExtent l="0" t="0" r="13335" b="23495"/>
                <wp:wrapNone/>
                <wp:docPr id="1199025484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662" cy="3575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53A0C" w14:textId="589D73AD" w:rsidR="00664E84" w:rsidRPr="00664E84" w:rsidRDefault="00664E84" w:rsidP="00664E84">
                            <w:pPr>
                              <w:pStyle w:val="NoSpacing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E5978" id="Rectangle 10" o:spid="_x0000_s1026" style="position:absolute;margin-left:250.6pt;margin-top:.55pt;width:24.45pt;height:28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" fillcolor="white [3201]" strokecolor="black [3200]" strokeweight="1pt">
                <v:textbox>
                  <w:txbxContent>
                    <w:p w14:paraId="16A53A0C" w14:textId="589D73AD" w:rsidR="00664E84" w:rsidRPr="00664E84" w:rsidRDefault="00664E84" w:rsidP="00664E84">
                      <w:pPr>
                        <w:pStyle w:val="NoSpacing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64E84">
        <w:rPr>
          <w:rFonts w:ascii="TH SarabunIT๙" w:hAnsi="TH SarabunIT๙" w:cs="TH SarabunIT๙"/>
          <w:noProof/>
          <w:sz w:val="10"/>
          <w:szCs w:val="10"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38161E" wp14:editId="4C81F5EB">
                <wp:simplePos x="0" y="0"/>
                <wp:positionH relativeFrom="column">
                  <wp:posOffset>2801815</wp:posOffset>
                </wp:positionH>
                <wp:positionV relativeFrom="paragraph">
                  <wp:posOffset>8548</wp:posOffset>
                </wp:positionV>
                <wp:extent cx="310662" cy="357554"/>
                <wp:effectExtent l="0" t="0" r="13335" b="23495"/>
                <wp:wrapNone/>
                <wp:docPr id="1169441999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662" cy="3575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5DCCC3" w14:textId="5B57F6A1" w:rsidR="00664E84" w:rsidRPr="00664E84" w:rsidRDefault="00664E84" w:rsidP="00664E84">
                            <w:pPr>
                              <w:pStyle w:val="NoSpacing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8161E" id="_x0000_s1027" style="position:absolute;margin-left:220.6pt;margin-top:.65pt;width:24.45pt;height:28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" fillcolor="white [3201]" strokecolor="black [3200]" strokeweight="1pt">
                <v:textbox>
                  <w:txbxContent>
                    <w:p w14:paraId="295DCCC3" w14:textId="5B57F6A1" w:rsidR="00664E84" w:rsidRPr="00664E84" w:rsidRDefault="00664E84" w:rsidP="00664E84">
                      <w:pPr>
                        <w:pStyle w:val="NoSpacing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64E84">
        <w:rPr>
          <w:rFonts w:ascii="TH SarabunIT๙" w:hAnsi="TH SarabunIT๙" w:cs="TH SarabunIT๙"/>
          <w:noProof/>
          <w:sz w:val="10"/>
          <w:szCs w:val="10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8E9835" wp14:editId="6DB1E0D1">
                <wp:simplePos x="0" y="0"/>
                <wp:positionH relativeFrom="column">
                  <wp:posOffset>2420815</wp:posOffset>
                </wp:positionH>
                <wp:positionV relativeFrom="paragraph">
                  <wp:posOffset>8548</wp:posOffset>
                </wp:positionV>
                <wp:extent cx="310662" cy="357554"/>
                <wp:effectExtent l="0" t="0" r="13335" b="23495"/>
                <wp:wrapNone/>
                <wp:docPr id="71289586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662" cy="3575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BDF942" w14:textId="46EF09CE" w:rsidR="00664E84" w:rsidRPr="00664E84" w:rsidRDefault="00664E84" w:rsidP="00664E84">
                            <w:pPr>
                              <w:pStyle w:val="NoSpacing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E9835" id="_x0000_s1028" style="position:absolute;margin-left:190.6pt;margin-top:.65pt;width:24.45pt;height:2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" fillcolor="white [3201]" strokecolor="black [3200]" strokeweight="1pt">
                <v:textbox>
                  <w:txbxContent>
                    <w:p w14:paraId="27BDF942" w14:textId="46EF09CE" w:rsidR="00664E84" w:rsidRPr="00664E84" w:rsidRDefault="00664E84" w:rsidP="00664E84">
                      <w:pPr>
                        <w:pStyle w:val="NoSpacing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64E84">
        <w:rPr>
          <w:rFonts w:ascii="TH SarabunIT๙" w:hAnsi="TH SarabunIT๙" w:cs="TH SarabunIT๙"/>
          <w:noProof/>
          <w:sz w:val="10"/>
          <w:szCs w:val="10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47ADCB" wp14:editId="266F18F1">
                <wp:simplePos x="0" y="0"/>
                <wp:positionH relativeFrom="column">
                  <wp:posOffset>2033954</wp:posOffset>
                </wp:positionH>
                <wp:positionV relativeFrom="paragraph">
                  <wp:posOffset>8548</wp:posOffset>
                </wp:positionV>
                <wp:extent cx="310662" cy="357554"/>
                <wp:effectExtent l="0" t="0" r="13335" b="23495"/>
                <wp:wrapNone/>
                <wp:docPr id="869791317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662" cy="3575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E6E34E" w14:textId="0F6C4065" w:rsidR="00664E84" w:rsidRPr="00664E84" w:rsidRDefault="00664E84" w:rsidP="00664E84">
                            <w:pPr>
                              <w:pStyle w:val="NoSpacing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7ADCB" id="_x0000_s1029" style="position:absolute;margin-left:160.15pt;margin-top:.65pt;width:24.45pt;height:2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" fillcolor="white [3201]" strokecolor="black [3200]" strokeweight="1pt">
                <v:textbox>
                  <w:txbxContent>
                    <w:p w14:paraId="3BE6E34E" w14:textId="0F6C4065" w:rsidR="00664E84" w:rsidRPr="00664E84" w:rsidRDefault="00664E84" w:rsidP="00664E84">
                      <w:pPr>
                        <w:pStyle w:val="NoSpacing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64E84">
        <w:rPr>
          <w:rFonts w:ascii="TH SarabunIT๙" w:hAnsi="TH SarabunIT๙" w:cs="TH SarabunIT๙"/>
          <w:noProof/>
          <w:sz w:val="10"/>
          <w:szCs w:val="10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5CA424" wp14:editId="4EF6F6A1">
                <wp:simplePos x="0" y="0"/>
                <wp:positionH relativeFrom="column">
                  <wp:posOffset>1238250</wp:posOffset>
                </wp:positionH>
                <wp:positionV relativeFrom="paragraph">
                  <wp:posOffset>6057</wp:posOffset>
                </wp:positionV>
                <wp:extent cx="310662" cy="357554"/>
                <wp:effectExtent l="0" t="0" r="13335" b="23495"/>
                <wp:wrapNone/>
                <wp:docPr id="680755995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662" cy="3575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E61751" w14:textId="5E50265B" w:rsidR="00664E84" w:rsidRPr="00664E84" w:rsidRDefault="00664E84" w:rsidP="00664E84">
                            <w:pPr>
                              <w:pStyle w:val="NoSpacing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CA424" id="_x0000_s1030" style="position:absolute;margin-left:97.5pt;margin-top:.5pt;width:24.45pt;height:2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" fillcolor="white [3201]" strokecolor="black [3200]" strokeweight="1pt">
                <v:textbox>
                  <w:txbxContent>
                    <w:p w14:paraId="1FE61751" w14:textId="5E50265B" w:rsidR="00664E84" w:rsidRPr="00664E84" w:rsidRDefault="00664E84" w:rsidP="00664E84">
                      <w:pPr>
                        <w:pStyle w:val="NoSpacing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Pr="00664E84">
        <w:rPr>
          <w:rFonts w:ascii="TH SarabunIT๙" w:hAnsi="TH SarabunIT๙" w:cs="TH SarabunIT๙"/>
          <w:noProof/>
          <w:sz w:val="10"/>
          <w:szCs w:val="10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661C47" wp14:editId="3AB611D6">
                <wp:simplePos x="0" y="0"/>
                <wp:positionH relativeFrom="column">
                  <wp:posOffset>1635369</wp:posOffset>
                </wp:positionH>
                <wp:positionV relativeFrom="paragraph">
                  <wp:posOffset>8695</wp:posOffset>
                </wp:positionV>
                <wp:extent cx="310662" cy="357554"/>
                <wp:effectExtent l="0" t="0" r="13335" b="23495"/>
                <wp:wrapNone/>
                <wp:docPr id="514766934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662" cy="3575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0A880" w14:textId="4EC5ADD7" w:rsidR="00664E84" w:rsidRPr="00664E84" w:rsidRDefault="00664E84" w:rsidP="00664E84">
                            <w:pPr>
                              <w:pStyle w:val="NoSpacing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61C47" id="_x0000_s1031" style="position:absolute;margin-left:128.75pt;margin-top:.7pt;width:24.45pt;height:2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" fillcolor="white [3201]" strokecolor="black [3200]" strokeweight="1pt">
                <v:textbox>
                  <w:txbxContent>
                    <w:p w14:paraId="64A0A880" w14:textId="4EC5ADD7" w:rsidR="00664E84" w:rsidRPr="00664E84" w:rsidRDefault="00664E84" w:rsidP="00664E84">
                      <w:pPr>
                        <w:pStyle w:val="NoSpacing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14:paraId="3A45ACA5" w14:textId="29843C0B" w:rsidR="00664E84" w:rsidRPr="00664E84" w:rsidRDefault="00664E84" w:rsidP="00664E84">
      <w:pPr>
        <w:pStyle w:val="NoSpacing"/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664E84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4E84">
        <w:rPr>
          <w:rFonts w:ascii="TH SarabunIT๙" w:hAnsi="TH SarabunIT๙" w:cs="TH SarabunIT๙"/>
          <w:sz w:val="32"/>
          <w:szCs w:val="32"/>
          <w:cs/>
        </w:rPr>
        <w:t xml:space="preserve">เลขประจำตัวสอบ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19E8AA5" w14:textId="1EB17595" w:rsidR="00664E84" w:rsidRPr="00664E84" w:rsidRDefault="00664E84" w:rsidP="00664E84">
      <w:pPr>
        <w:pStyle w:val="NoSpacing"/>
        <w:rPr>
          <w:rFonts w:ascii="TH SarabunIT๙" w:hAnsi="TH SarabunIT๙" w:cs="TH SarabunIT๙"/>
          <w:sz w:val="20"/>
          <w:szCs w:val="20"/>
        </w:rPr>
      </w:pPr>
    </w:p>
    <w:p w14:paraId="1DFCF868" w14:textId="73DE147F" w:rsidR="00664E84" w:rsidRPr="00664E84" w:rsidRDefault="00664E84" w:rsidP="00664E84">
      <w:pPr>
        <w:pStyle w:val="NoSpacing"/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664E84">
        <w:rPr>
          <w:rFonts w:ascii="TH SarabunIT๙" w:hAnsi="TH SarabunIT๙" w:cs="TH SarabunIT๙"/>
          <w:sz w:val="32"/>
          <w:szCs w:val="32"/>
          <w:cs/>
        </w:rPr>
        <w:t>3.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4E84">
        <w:rPr>
          <w:rFonts w:ascii="TH SarabunIT๙" w:hAnsi="TH SarabunIT๙" w:cs="TH SarabunIT๙"/>
          <w:sz w:val="32"/>
          <w:szCs w:val="32"/>
          <w:cs/>
        </w:rPr>
        <w:t>ปัจจุบันดำรงตำแหน่ง.........................................................................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64E84">
        <w:rPr>
          <w:rFonts w:ascii="TH SarabunIT๙" w:hAnsi="TH SarabunIT๙" w:cs="TH SarabunIT๙"/>
          <w:sz w:val="32"/>
          <w:szCs w:val="32"/>
          <w:cs/>
        </w:rPr>
        <w:t>ระดับ.....................................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64E84">
        <w:rPr>
          <w:rFonts w:ascii="TH SarabunIT๙" w:hAnsi="TH SarabunIT๙" w:cs="TH SarabunIT๙"/>
          <w:sz w:val="32"/>
          <w:szCs w:val="32"/>
          <w:cs/>
        </w:rPr>
        <w:t>.........</w:t>
      </w:r>
    </w:p>
    <w:p w14:paraId="0CD265AE" w14:textId="2BDC799E" w:rsidR="00664E84" w:rsidRPr="00664E84" w:rsidRDefault="00664E84" w:rsidP="00664E84">
      <w:pPr>
        <w:pStyle w:val="NoSpacing"/>
        <w:tabs>
          <w:tab w:val="left" w:pos="284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64E84">
        <w:rPr>
          <w:rFonts w:ascii="TH SarabunIT๙" w:hAnsi="TH SarabunIT๙" w:cs="TH SarabunIT๙"/>
          <w:sz w:val="32"/>
          <w:szCs w:val="32"/>
          <w:cs/>
        </w:rPr>
        <w:t>ส่วนภูมิภาค อำเภอ/ที่ทำการปกครองจังหวัด..........................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64E84">
        <w:rPr>
          <w:rFonts w:ascii="TH SarabunIT๙" w:hAnsi="TH SarabunIT๙" w:cs="TH SarabunIT๙"/>
          <w:sz w:val="32"/>
          <w:szCs w:val="32"/>
          <w:cs/>
        </w:rPr>
        <w:t>...</w:t>
      </w:r>
      <w:r w:rsidR="00266230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64E84">
        <w:rPr>
          <w:rFonts w:ascii="TH SarabunIT๙" w:hAnsi="TH SarabunIT๙" w:cs="TH SarabunIT๙"/>
          <w:sz w:val="32"/>
          <w:szCs w:val="32"/>
          <w:cs/>
        </w:rPr>
        <w:t>.....จังหวัด</w:t>
      </w:r>
      <w:r w:rsidR="0026623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64E84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 w:rsidR="00266230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14:paraId="7E938B04" w14:textId="51CA46C9" w:rsidR="00664E84" w:rsidRPr="00664E84" w:rsidRDefault="00266230" w:rsidP="00266230">
      <w:pPr>
        <w:pStyle w:val="NoSpacing"/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64E84" w:rsidRPr="00664E84">
        <w:rPr>
          <w:rFonts w:ascii="TH SarabunIT๙" w:hAnsi="TH SarabunIT๙" w:cs="TH SarabunIT๙"/>
          <w:sz w:val="32"/>
          <w:szCs w:val="32"/>
          <w:cs/>
        </w:rPr>
        <w:t>ส่วนกลาง สำนัก/กอง................................................................................................................................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664E84" w:rsidRPr="00664E84">
        <w:rPr>
          <w:rFonts w:ascii="TH SarabunIT๙" w:hAnsi="TH SarabunIT๙" w:cs="TH SarabunIT๙"/>
          <w:sz w:val="32"/>
          <w:szCs w:val="32"/>
          <w:cs/>
        </w:rPr>
        <w:t>..</w:t>
      </w:r>
    </w:p>
    <w:p w14:paraId="7D490B3D" w14:textId="37174055" w:rsidR="00664E84" w:rsidRPr="00664E84" w:rsidRDefault="00266230" w:rsidP="00266230">
      <w:pPr>
        <w:pStyle w:val="NoSpacing"/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64E84" w:rsidRPr="00664E84">
        <w:rPr>
          <w:rFonts w:ascii="TH SarabunIT๙" w:hAnsi="TH SarabunIT๙" w:cs="TH SarabunIT๙"/>
          <w:sz w:val="32"/>
          <w:szCs w:val="32"/>
          <w:cs/>
        </w:rPr>
        <w:t>กรณีช่วยราชการ สังกัด..........................................................................................................................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664E84" w:rsidRPr="00664E84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76412DD9" w14:textId="0D7AD23B" w:rsidR="00664E84" w:rsidRPr="00664E84" w:rsidRDefault="00266230" w:rsidP="00266230">
      <w:pPr>
        <w:pStyle w:val="NoSpacing"/>
        <w:tabs>
          <w:tab w:val="left" w:pos="284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64E84" w:rsidRPr="00664E84">
        <w:rPr>
          <w:rFonts w:ascii="TH SarabunIT๙" w:hAnsi="TH SarabunIT๙" w:cs="TH SarabunIT๙"/>
          <w:sz w:val="32"/>
          <w:szCs w:val="32"/>
          <w:cs/>
        </w:rPr>
        <w:t>หมายเลขโทรศัพท์ ที่ทำงาน.......................................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664E84" w:rsidRPr="00664E84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664E84" w:rsidRPr="00664E84">
        <w:rPr>
          <w:rFonts w:ascii="TH SarabunIT๙" w:hAnsi="TH SarabunIT๙" w:cs="TH SarabunIT๙"/>
          <w:sz w:val="32"/>
          <w:szCs w:val="32"/>
          <w:cs/>
        </w:rPr>
        <w:t>โทรสาร........................................................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664E84" w:rsidRPr="00664E84">
        <w:rPr>
          <w:rFonts w:ascii="TH SarabunIT๙" w:hAnsi="TH SarabunIT๙" w:cs="TH SarabunIT๙"/>
          <w:sz w:val="32"/>
          <w:szCs w:val="32"/>
          <w:cs/>
        </w:rPr>
        <w:t>..</w:t>
      </w:r>
    </w:p>
    <w:p w14:paraId="3D88E66D" w14:textId="4222F613" w:rsidR="00664E84" w:rsidRPr="00664E84" w:rsidRDefault="00266230" w:rsidP="00266230">
      <w:pPr>
        <w:pStyle w:val="NoSpacing"/>
        <w:tabs>
          <w:tab w:val="left" w:pos="284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64E84" w:rsidRPr="00664E84">
        <w:rPr>
          <w:rFonts w:ascii="TH SarabunIT๙" w:hAnsi="TH SarabunIT๙" w:cs="TH SarabunIT๙"/>
          <w:sz w:val="32"/>
          <w:szCs w:val="32"/>
          <w:cs/>
        </w:rPr>
        <w:t>หมายเลขโทรศัพท์ มือถือ (ส่วนตัว)...........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664E84" w:rsidRPr="00664E84">
        <w:rPr>
          <w:rFonts w:ascii="TH SarabunIT๙" w:hAnsi="TH SarabunIT๙" w:cs="TH SarabunIT๙"/>
          <w:sz w:val="32"/>
          <w:szCs w:val="32"/>
          <w:cs/>
        </w:rPr>
        <w:t>.........................มือถือ (ปค.)..............................................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664E84" w:rsidRPr="00664E84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47FCC288" w14:textId="78A48D1A" w:rsidR="00664E84" w:rsidRDefault="00266230" w:rsidP="00266230">
      <w:pPr>
        <w:pStyle w:val="NoSpacing"/>
        <w:tabs>
          <w:tab w:val="left" w:pos="851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64E84" w:rsidRPr="00664E84">
        <w:rPr>
          <w:rFonts w:ascii="TH SarabunIT๙" w:hAnsi="TH SarabunIT๙" w:cs="TH SarabunIT๙"/>
          <w:sz w:val="32"/>
          <w:szCs w:val="32"/>
          <w:cs/>
        </w:rPr>
        <w:t>ข้าพเจ้ามีความประสงค์ขอทราบผลคะแนนการประเมินบุคคลเพื่อเลื่อนขึ้นแต่งตั้งให้ดำรงตำแหน่ง</w:t>
      </w:r>
      <w:r w:rsidR="00664E84" w:rsidRPr="00266230">
        <w:rPr>
          <w:rFonts w:ascii="TH SarabunIT๙" w:hAnsi="TH SarabunIT๙" w:cs="TH SarabunIT๙"/>
          <w:spacing w:val="-4"/>
          <w:sz w:val="32"/>
          <w:szCs w:val="32"/>
          <w:cs/>
        </w:rPr>
        <w:t>ประเภทวิชาการ ระดับชำนาญการพิเศษ ตำแหน่งเจ้าพนักงานปกครอง ปี พ.ศ. 256</w:t>
      </w:r>
      <w:r w:rsidRPr="00266230">
        <w:rPr>
          <w:rFonts w:ascii="TH SarabunIT๙" w:hAnsi="TH SarabunIT๙" w:cs="TH SarabunIT๙" w:hint="cs"/>
          <w:spacing w:val="-4"/>
          <w:sz w:val="32"/>
          <w:szCs w:val="32"/>
          <w:cs/>
        </w:rPr>
        <w:t>7</w:t>
      </w:r>
      <w:r w:rsidR="00664E84" w:rsidRPr="0026623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ของข้าพเจ้า ทั้งนี้ ข้าพเจ้า</w:t>
      </w:r>
      <w:r w:rsidR="00664E84" w:rsidRPr="00664E84">
        <w:rPr>
          <w:rFonts w:ascii="TH SarabunIT๙" w:hAnsi="TH SarabunIT๙" w:cs="TH SarabunIT๙"/>
          <w:sz w:val="32"/>
          <w:szCs w:val="32"/>
          <w:cs/>
        </w:rPr>
        <w:t>ได้แนบซองจดหมายระบุที่อยู่ถึงตัวข้าพเจ้ามาพร้อมกับคำร้องฉบับนี้</w:t>
      </w:r>
      <w:r>
        <w:rPr>
          <w:rFonts w:ascii="TH SarabunIT๙" w:hAnsi="TH SarabunIT๙" w:cs="TH SarabunIT๙" w:hint="cs"/>
          <w:sz w:val="32"/>
          <w:szCs w:val="32"/>
          <w:cs/>
        </w:rPr>
        <w:t>แล้ว</w:t>
      </w:r>
    </w:p>
    <w:p w14:paraId="5992C3A3" w14:textId="014B4DDD" w:rsidR="00266230" w:rsidRPr="00664E84" w:rsidRDefault="00266230" w:rsidP="00266230">
      <w:pPr>
        <w:pStyle w:val="NoSpacing"/>
        <w:tabs>
          <w:tab w:val="left" w:pos="851"/>
        </w:tabs>
        <w:spacing w:before="1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6623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44651A60" w14:textId="77777777" w:rsidR="00664E84" w:rsidRDefault="00664E84" w:rsidP="00664E84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54C803CA" w14:textId="77777777" w:rsidR="00266230" w:rsidRPr="00664E84" w:rsidRDefault="00266230" w:rsidP="00664E84">
      <w:pPr>
        <w:pStyle w:val="NoSpacing"/>
        <w:rPr>
          <w:rFonts w:ascii="TH SarabunIT๙" w:hAnsi="TH SarabunIT๙" w:cs="TH SarabunIT๙" w:hint="cs"/>
          <w:sz w:val="32"/>
          <w:szCs w:val="32"/>
        </w:rPr>
      </w:pPr>
    </w:p>
    <w:p w14:paraId="75B1BC93" w14:textId="18464E20" w:rsidR="00664E84" w:rsidRPr="00664E84" w:rsidRDefault="00266230" w:rsidP="00266230">
      <w:pPr>
        <w:pStyle w:val="NoSpacing"/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64E84" w:rsidRPr="00664E84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3E9C3C3A" w14:textId="77777777" w:rsidR="00664E84" w:rsidRPr="00664E84" w:rsidRDefault="00664E84" w:rsidP="00664E84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ABF5B69" w14:textId="77777777" w:rsidR="00664E84" w:rsidRPr="00664E84" w:rsidRDefault="00664E84" w:rsidP="00664E84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6A22728E" w14:textId="77777777" w:rsidR="00664E84" w:rsidRPr="00664E84" w:rsidRDefault="00664E84" w:rsidP="00664E84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4691A041" w14:textId="5C2FF11F" w:rsidR="00664E84" w:rsidRPr="00664E84" w:rsidRDefault="00266230" w:rsidP="00266230">
      <w:pPr>
        <w:pStyle w:val="NoSpacing"/>
        <w:tabs>
          <w:tab w:val="center" w:pos="524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64E84" w:rsidRPr="00664E84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</w:t>
      </w:r>
    </w:p>
    <w:p w14:paraId="0F3AAAAC" w14:textId="756F8DF3" w:rsidR="00664E84" w:rsidRDefault="00266230" w:rsidP="00266230">
      <w:pPr>
        <w:pStyle w:val="NoSpacing"/>
        <w:tabs>
          <w:tab w:val="center" w:pos="5387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64E84" w:rsidRPr="00664E84">
        <w:rPr>
          <w:rFonts w:ascii="TH SarabunIT๙" w:hAnsi="TH SarabunIT๙" w:cs="TH SarabunIT๙"/>
          <w:sz w:val="32"/>
          <w:szCs w:val="32"/>
          <w:cs/>
        </w:rPr>
        <w:t>(...................................................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664E84" w:rsidRPr="00664E84">
        <w:rPr>
          <w:rFonts w:ascii="TH SarabunIT๙" w:hAnsi="TH SarabunIT๙" w:cs="TH SarabunIT๙"/>
          <w:sz w:val="32"/>
          <w:szCs w:val="32"/>
          <w:cs/>
        </w:rPr>
        <w:t>.)</w:t>
      </w:r>
    </w:p>
    <w:p w14:paraId="4C893B11" w14:textId="77777777" w:rsidR="00664E84" w:rsidRDefault="00664E84" w:rsidP="00664E84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247CBE9F" w14:textId="092BADC9" w:rsidR="00266230" w:rsidRDefault="00266230">
      <w:pPr>
        <w:rPr>
          <w:rFonts w:ascii="TH SarabunIT๙" w:hAnsi="TH SarabunIT๙" w:cs="TH SarabunIT๙"/>
          <w:kern w:val="2"/>
          <w:sz w:val="32"/>
          <w:szCs w:val="32"/>
          <w:cs/>
          <w14:ligatures w14:val="standardContextual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66216E10" w14:textId="77777777" w:rsidR="00266230" w:rsidRDefault="00266230" w:rsidP="00266230">
      <w:pPr>
        <w:spacing w:after="0" w:line="240" w:lineRule="auto"/>
        <w:jc w:val="center"/>
        <w:rPr>
          <w:rFonts w:ascii="TH SarabunIT๙" w:hAnsi="TH SarabunIT๙" w:cs="TH SarabunIT๙"/>
          <w:b/>
          <w:bCs/>
          <w:spacing w:val="2"/>
          <w:sz w:val="36"/>
          <w:szCs w:val="36"/>
        </w:rPr>
      </w:pPr>
      <w:r w:rsidRPr="00397A94">
        <w:rPr>
          <w:rFonts w:ascii="TH SarabunIT๙" w:hAnsi="TH SarabunIT๙" w:cs="TH SarabunIT๙" w:hint="cs"/>
          <w:b/>
          <w:bCs/>
          <w:spacing w:val="2"/>
          <w:sz w:val="36"/>
          <w:szCs w:val="36"/>
          <w:cs/>
        </w:rPr>
        <w:t>แบบซองจดหมาย</w:t>
      </w:r>
    </w:p>
    <w:p w14:paraId="2B8846D0" w14:textId="77777777" w:rsidR="00266230" w:rsidRDefault="00266230" w:rsidP="00266230">
      <w:pPr>
        <w:spacing w:after="0" w:line="240" w:lineRule="auto"/>
        <w:jc w:val="center"/>
        <w:rPr>
          <w:rFonts w:ascii="TH SarabunIT๙" w:hAnsi="TH SarabunIT๙" w:cs="TH SarabunIT๙"/>
          <w:b/>
          <w:bCs/>
          <w:spacing w:val="2"/>
          <w:sz w:val="36"/>
          <w:szCs w:val="36"/>
        </w:rPr>
      </w:pPr>
    </w:p>
    <w:p w14:paraId="26115BBA" w14:textId="77777777" w:rsidR="00266230" w:rsidRDefault="00266230" w:rsidP="00266230">
      <w:pPr>
        <w:spacing w:after="0" w:line="240" w:lineRule="auto"/>
        <w:rPr>
          <w:rFonts w:ascii="TH SarabunIT๙" w:hAnsi="TH SarabunIT๙" w:cs="TH SarabunIT๙"/>
          <w:b/>
          <w:bCs/>
          <w:spacing w:val="2"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pacing w:val="2"/>
          <w:sz w:val="36"/>
          <w:szCs w:val="36"/>
        </w:rPr>
        <w:t>1</w:t>
      </w:r>
      <w:r>
        <w:rPr>
          <w:rFonts w:ascii="TH SarabunIT๙" w:hAnsi="TH SarabunIT๙" w:cs="TH SarabunIT๙"/>
          <w:b/>
          <w:bCs/>
          <w:spacing w:val="2"/>
          <w:sz w:val="36"/>
          <w:szCs w:val="36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pacing w:val="2"/>
          <w:sz w:val="36"/>
          <w:szCs w:val="36"/>
          <w:cs/>
        </w:rPr>
        <w:t>ส่งถึงกรมการปกครอง</w:t>
      </w:r>
    </w:p>
    <w:p w14:paraId="02F8B0F6" w14:textId="47C54702" w:rsidR="00266230" w:rsidRDefault="00266230" w:rsidP="00266230">
      <w:pPr>
        <w:spacing w:after="0" w:line="240" w:lineRule="auto"/>
        <w:jc w:val="center"/>
        <w:rPr>
          <w:rFonts w:ascii="TH SarabunIT๙" w:hAnsi="TH SarabunIT๙" w:cs="TH SarabunIT๙"/>
          <w:b/>
          <w:bCs/>
          <w:spacing w:val="2"/>
          <w:sz w:val="36"/>
          <w:szCs w:val="36"/>
        </w:rPr>
      </w:pPr>
      <w:r w:rsidRPr="004941C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E4BAD" wp14:editId="2742C67C">
                <wp:simplePos x="0" y="0"/>
                <wp:positionH relativeFrom="column">
                  <wp:posOffset>-241935</wp:posOffset>
                </wp:positionH>
                <wp:positionV relativeFrom="paragraph">
                  <wp:posOffset>87630</wp:posOffset>
                </wp:positionV>
                <wp:extent cx="6375400" cy="2771140"/>
                <wp:effectExtent l="0" t="0" r="25400" b="1016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0" cy="277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7415E" w14:textId="77777777" w:rsidR="00266230" w:rsidRPr="003A0B18" w:rsidRDefault="00266230" w:rsidP="00266230">
                            <w:pPr>
                              <w:spacing w:after="0" w:line="168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3A0B18">
                              <w:rPr>
                                <w:rFonts w:ascii="TH SarabunPSK" w:hAnsi="TH SarabunPSK" w:cs="TH SarabunPSK"/>
                                <w:cs/>
                              </w:rPr>
                              <w:t>ผู้ส่ง (ผู้สมัคร)</w:t>
                            </w:r>
                          </w:p>
                          <w:p w14:paraId="64A384BE" w14:textId="77777777" w:rsidR="00266230" w:rsidRPr="003A0B18" w:rsidRDefault="00266230" w:rsidP="00266230">
                            <w:pPr>
                              <w:spacing w:after="0" w:line="168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3A0B18">
                              <w:rPr>
                                <w:rFonts w:ascii="TH SarabunPSK" w:hAnsi="TH SarabunPSK" w:cs="TH SarabunPSK"/>
                                <w:cs/>
                              </w:rPr>
                              <w:t>ชื่อ – สกุล.......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</w:t>
                            </w:r>
                            <w:r w:rsidRPr="003A0B18">
                              <w:rPr>
                                <w:rFonts w:ascii="TH SarabunPSK" w:hAnsi="TH SarabunPSK" w:cs="TH SarabunPSK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</w:t>
                            </w:r>
                            <w:r w:rsidRPr="003A0B18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</w:t>
                            </w:r>
                          </w:p>
                          <w:p w14:paraId="702865CE" w14:textId="77777777" w:rsidR="00266230" w:rsidRPr="003A0B18" w:rsidRDefault="00266230" w:rsidP="00266230">
                            <w:pPr>
                              <w:spacing w:after="0" w:line="168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3A0B18">
                              <w:rPr>
                                <w:rFonts w:ascii="TH SarabunPSK" w:hAnsi="TH SarabunPSK" w:cs="TH SarabunPSK"/>
                                <w:cs/>
                              </w:rPr>
                              <w:t>ที่อยู่...................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</w:t>
                            </w:r>
                            <w:r w:rsidRPr="003A0B18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</w:t>
                            </w:r>
                          </w:p>
                          <w:p w14:paraId="58D6888B" w14:textId="77777777" w:rsidR="00266230" w:rsidRPr="003A0B18" w:rsidRDefault="00266230" w:rsidP="00266230">
                            <w:pPr>
                              <w:spacing w:after="0" w:line="168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3A0B18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</w:t>
                            </w:r>
                            <w:r w:rsidRPr="003A0B18">
                              <w:rPr>
                                <w:rFonts w:ascii="TH SarabunPSK" w:hAnsi="TH SarabunPSK" w:cs="TH SarabunPSK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</w:t>
                            </w:r>
                            <w:r w:rsidRPr="003A0B18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</w:t>
                            </w:r>
                          </w:p>
                          <w:p w14:paraId="39412E50" w14:textId="77777777" w:rsidR="00266230" w:rsidRPr="003A0B18" w:rsidRDefault="00266230" w:rsidP="00266230">
                            <w:pPr>
                              <w:spacing w:after="0" w:line="168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3A0B18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</w:t>
                            </w:r>
                            <w:r w:rsidRPr="003A0B18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</w:t>
                            </w:r>
                          </w:p>
                          <w:p w14:paraId="149A8988" w14:textId="77777777" w:rsidR="00266230" w:rsidRDefault="00266230" w:rsidP="00266230">
                            <w:pPr>
                              <w:spacing w:after="0" w:line="216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</w:p>
                          <w:p w14:paraId="079AF16A" w14:textId="77777777" w:rsidR="00266230" w:rsidRPr="003A0B18" w:rsidRDefault="00266230" w:rsidP="00266230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 w:rsidRPr="00C4674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กรุณาส่ง</w:t>
                            </w:r>
                          </w:p>
                          <w:p w14:paraId="37725613" w14:textId="77777777" w:rsidR="00266230" w:rsidRDefault="00266230" w:rsidP="00266230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3A0B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 w:rsidRPr="003A0B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 w:rsidRPr="003A0B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 w:rsidRPr="003A0B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 w:rsidRPr="003A0B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ส่วนวางแผนอัตรากำลังและพัฒนาระบบงาน</w:t>
                            </w:r>
                          </w:p>
                          <w:p w14:paraId="5E2C1C2A" w14:textId="385CEB6C" w:rsidR="00266230" w:rsidRDefault="00266230" w:rsidP="00266230">
                            <w:pPr>
                              <w:spacing w:after="0" w:line="216" w:lineRule="auto"/>
                              <w:ind w:left="2880" w:firstLine="720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7E6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กองการเจ้าหน้าที่ กรมการปกครอง</w:t>
                            </w:r>
                          </w:p>
                          <w:p w14:paraId="2F4C6CAF" w14:textId="72C479D0" w:rsidR="00266230" w:rsidRDefault="00266230" w:rsidP="00266230">
                            <w:pPr>
                              <w:spacing w:after="0" w:line="216" w:lineRule="auto"/>
                              <w:ind w:left="2880" w:firstLine="720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7E6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ถนนอัษฎางค์</w:t>
                            </w:r>
                            <w:r w:rsidRPr="00747E6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47E6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แขวงวัดราชบพิธ</w:t>
                            </w:r>
                            <w:r w:rsidRPr="00747E6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47E6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เขตพระนคร</w:t>
                            </w:r>
                          </w:p>
                          <w:p w14:paraId="21F24813" w14:textId="77777777" w:rsidR="00266230" w:rsidRDefault="00266230" w:rsidP="00266230">
                            <w:pPr>
                              <w:spacing w:after="0" w:line="216" w:lineRule="auto"/>
                              <w:ind w:left="2880"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747E6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กรุงเทพมหานคร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10200</w:t>
                            </w:r>
                          </w:p>
                          <w:p w14:paraId="66C3B3DA" w14:textId="77777777" w:rsidR="00266230" w:rsidRDefault="00266230" w:rsidP="00266230">
                            <w:pPr>
                              <w:spacing w:after="0" w:line="216" w:lineRule="auto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  <w:p w14:paraId="7CD79FD0" w14:textId="77777777" w:rsidR="00266230" w:rsidRDefault="00266230" w:rsidP="00266230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  <w:p w14:paraId="771AE4CC" w14:textId="77777777" w:rsidR="00266230" w:rsidRDefault="00266230" w:rsidP="00266230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  <w:p w14:paraId="5DC85839" w14:textId="51724253" w:rsidR="00266230" w:rsidRDefault="00266230" w:rsidP="00266230">
                            <w:pPr>
                              <w:spacing w:after="0" w:line="216" w:lineRule="auto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(</w:t>
                            </w:r>
                            <w:r w:rsidRPr="0026623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ขอทราบผลคะแนน จพง.ปค.ชำนาญการพิเศษ 2567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9ED751F" w14:textId="77777777" w:rsidR="00266230" w:rsidRPr="003A0B18" w:rsidRDefault="00266230" w:rsidP="00266230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E4BAD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2" type="#_x0000_t202" style="position:absolute;left:0;text-align:left;margin-left:-19.05pt;margin-top:6.9pt;width:502pt;height:218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">
                <v:stroke dashstyle="longDash"/>
                <v:textbox>
                  <w:txbxContent>
                    <w:p w14:paraId="4C47415E" w14:textId="77777777" w:rsidR="00266230" w:rsidRPr="003A0B18" w:rsidRDefault="00266230" w:rsidP="00266230">
                      <w:pPr>
                        <w:spacing w:after="0" w:line="168" w:lineRule="auto"/>
                        <w:rPr>
                          <w:rFonts w:ascii="TH SarabunPSK" w:hAnsi="TH SarabunPSK" w:cs="TH SarabunPSK"/>
                        </w:rPr>
                      </w:pPr>
                      <w:r w:rsidRPr="003A0B18">
                        <w:rPr>
                          <w:rFonts w:ascii="TH SarabunPSK" w:hAnsi="TH SarabunPSK" w:cs="TH SarabunPSK"/>
                          <w:cs/>
                        </w:rPr>
                        <w:t>ผู้ส่ง (ผู้สมัคร)</w:t>
                      </w:r>
                    </w:p>
                    <w:p w14:paraId="64A384BE" w14:textId="77777777" w:rsidR="00266230" w:rsidRPr="003A0B18" w:rsidRDefault="00266230" w:rsidP="00266230">
                      <w:pPr>
                        <w:spacing w:after="0" w:line="168" w:lineRule="auto"/>
                        <w:rPr>
                          <w:rFonts w:ascii="TH SarabunPSK" w:hAnsi="TH SarabunPSK" w:cs="TH SarabunPSK"/>
                        </w:rPr>
                      </w:pPr>
                      <w:r w:rsidRPr="003A0B18">
                        <w:rPr>
                          <w:rFonts w:ascii="TH SarabunPSK" w:hAnsi="TH SarabunPSK" w:cs="TH SarabunPSK"/>
                          <w:cs/>
                        </w:rPr>
                        <w:t>ชื่อ – สกุล.......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</w:t>
                      </w:r>
                      <w:r w:rsidRPr="003A0B18">
                        <w:rPr>
                          <w:rFonts w:ascii="TH SarabunPSK" w:hAnsi="TH SarabunPSK" w:cs="TH SarabunPSK"/>
                          <w:cs/>
                        </w:rPr>
                        <w:t>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</w:t>
                      </w:r>
                      <w:r w:rsidRPr="003A0B18">
                        <w:rPr>
                          <w:rFonts w:ascii="TH SarabunPSK" w:hAnsi="TH SarabunPSK" w:cs="TH SarabunPSK"/>
                          <w:cs/>
                        </w:rPr>
                        <w:t>...............</w:t>
                      </w:r>
                    </w:p>
                    <w:p w14:paraId="702865CE" w14:textId="77777777" w:rsidR="00266230" w:rsidRPr="003A0B18" w:rsidRDefault="00266230" w:rsidP="00266230">
                      <w:pPr>
                        <w:spacing w:after="0" w:line="168" w:lineRule="auto"/>
                        <w:rPr>
                          <w:rFonts w:ascii="TH SarabunPSK" w:hAnsi="TH SarabunPSK" w:cs="TH SarabunPSK"/>
                        </w:rPr>
                      </w:pPr>
                      <w:r w:rsidRPr="003A0B18">
                        <w:rPr>
                          <w:rFonts w:ascii="TH SarabunPSK" w:hAnsi="TH SarabunPSK" w:cs="TH SarabunPSK"/>
                          <w:cs/>
                        </w:rPr>
                        <w:t>ที่อยู่...................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</w:t>
                      </w:r>
                      <w:r w:rsidRPr="003A0B18">
                        <w:rPr>
                          <w:rFonts w:ascii="TH SarabunPSK" w:hAnsi="TH SarabunPSK" w:cs="TH SarabunPSK"/>
                          <w:cs/>
                        </w:rPr>
                        <w:t>...............</w:t>
                      </w:r>
                    </w:p>
                    <w:p w14:paraId="58D6888B" w14:textId="77777777" w:rsidR="00266230" w:rsidRPr="003A0B18" w:rsidRDefault="00266230" w:rsidP="00266230">
                      <w:pPr>
                        <w:spacing w:after="0" w:line="168" w:lineRule="auto"/>
                        <w:rPr>
                          <w:rFonts w:ascii="TH SarabunPSK" w:hAnsi="TH SarabunPSK" w:cs="TH SarabunPSK"/>
                        </w:rPr>
                      </w:pPr>
                      <w:r w:rsidRPr="003A0B18">
                        <w:rPr>
                          <w:rFonts w:ascii="TH SarabunPSK" w:hAnsi="TH SarabunPSK" w:cs="TH SarabunPSK"/>
                          <w:cs/>
                        </w:rPr>
                        <w:t>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</w:t>
                      </w:r>
                      <w:r w:rsidRPr="003A0B18">
                        <w:rPr>
                          <w:rFonts w:ascii="TH SarabunPSK" w:hAnsi="TH SarabunPSK" w:cs="TH SarabunPSK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</w:t>
                      </w:r>
                      <w:r w:rsidRPr="003A0B18">
                        <w:rPr>
                          <w:rFonts w:ascii="TH SarabunPSK" w:hAnsi="TH SarabunPSK" w:cs="TH SarabunPSK"/>
                          <w:cs/>
                        </w:rPr>
                        <w:t>..................</w:t>
                      </w:r>
                    </w:p>
                    <w:p w14:paraId="39412E50" w14:textId="77777777" w:rsidR="00266230" w:rsidRPr="003A0B18" w:rsidRDefault="00266230" w:rsidP="00266230">
                      <w:pPr>
                        <w:spacing w:after="0" w:line="168" w:lineRule="auto"/>
                        <w:rPr>
                          <w:rFonts w:ascii="TH SarabunPSK" w:hAnsi="TH SarabunPSK" w:cs="TH SarabunPSK"/>
                        </w:rPr>
                      </w:pPr>
                      <w:r w:rsidRPr="003A0B18">
                        <w:rPr>
                          <w:rFonts w:ascii="TH SarabunPSK" w:hAnsi="TH SarabunPSK" w:cs="TH SarabunPSK"/>
                          <w:cs/>
                        </w:rPr>
                        <w:t>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</w:t>
                      </w:r>
                      <w:r w:rsidRPr="003A0B18">
                        <w:rPr>
                          <w:rFonts w:ascii="TH SarabunPSK" w:hAnsi="TH SarabunPSK" w:cs="TH SarabunPSK"/>
                          <w:cs/>
                        </w:rPr>
                        <w:t>..................</w:t>
                      </w:r>
                    </w:p>
                    <w:p w14:paraId="149A8988" w14:textId="77777777" w:rsidR="00266230" w:rsidRDefault="00266230" w:rsidP="00266230">
                      <w:pPr>
                        <w:spacing w:after="0" w:line="216" w:lineRule="auto"/>
                      </w:pP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</w:p>
                    <w:p w14:paraId="079AF16A" w14:textId="77777777" w:rsidR="00266230" w:rsidRPr="003A0B18" w:rsidRDefault="00266230" w:rsidP="00266230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 w:rsidRPr="00C4674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  <w:t>กรุณาส่ง</w:t>
                      </w:r>
                    </w:p>
                    <w:p w14:paraId="37725613" w14:textId="77777777" w:rsidR="00266230" w:rsidRDefault="00266230" w:rsidP="00266230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3A0B1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ab/>
                      </w:r>
                      <w:r w:rsidRPr="003A0B1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ab/>
                      </w:r>
                      <w:r w:rsidRPr="003A0B1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ab/>
                      </w:r>
                      <w:r w:rsidRPr="003A0B1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ab/>
                      </w:r>
                      <w:r w:rsidRPr="003A0B1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ส่วนวางแผนอัตรากำลังและพัฒนาระบบงาน</w:t>
                      </w:r>
                    </w:p>
                    <w:p w14:paraId="5E2C1C2A" w14:textId="385CEB6C" w:rsidR="00266230" w:rsidRDefault="00266230" w:rsidP="00266230">
                      <w:pPr>
                        <w:spacing w:after="0" w:line="216" w:lineRule="auto"/>
                        <w:ind w:left="2880" w:firstLine="720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747E6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กองการเจ้าหน้าที่ กรมการปกครอง</w:t>
                      </w:r>
                    </w:p>
                    <w:p w14:paraId="2F4C6CAF" w14:textId="72C479D0" w:rsidR="00266230" w:rsidRDefault="00266230" w:rsidP="00266230">
                      <w:pPr>
                        <w:spacing w:after="0" w:line="216" w:lineRule="auto"/>
                        <w:ind w:left="2880" w:firstLine="720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747E6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ถนนอัษฎางค์</w:t>
                      </w:r>
                      <w:r w:rsidRPr="00747E6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47E6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แขวงวัดราชบพิธ</w:t>
                      </w:r>
                      <w:r w:rsidRPr="00747E6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47E6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เขตพระนคร</w:t>
                      </w:r>
                    </w:p>
                    <w:p w14:paraId="21F24813" w14:textId="77777777" w:rsidR="00266230" w:rsidRDefault="00266230" w:rsidP="00266230">
                      <w:pPr>
                        <w:spacing w:after="0" w:line="216" w:lineRule="auto"/>
                        <w:ind w:left="2880" w:firstLine="72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747E6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กรุงเทพมหานคร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10200</w:t>
                      </w:r>
                    </w:p>
                    <w:p w14:paraId="66C3B3DA" w14:textId="77777777" w:rsidR="00266230" w:rsidRDefault="00266230" w:rsidP="00266230">
                      <w:pPr>
                        <w:spacing w:after="0" w:line="216" w:lineRule="auto"/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</w:rPr>
                      </w:pPr>
                    </w:p>
                    <w:p w14:paraId="7CD79FD0" w14:textId="77777777" w:rsidR="00266230" w:rsidRDefault="00266230" w:rsidP="00266230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</w:p>
                    <w:p w14:paraId="771AE4CC" w14:textId="77777777" w:rsidR="00266230" w:rsidRDefault="00266230" w:rsidP="00266230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</w:p>
                    <w:p w14:paraId="5DC85839" w14:textId="51724253" w:rsidR="00266230" w:rsidRDefault="00266230" w:rsidP="00266230">
                      <w:pPr>
                        <w:spacing w:after="0" w:line="216" w:lineRule="auto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(</w:t>
                      </w:r>
                      <w:r w:rsidRPr="0026623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ขอทราบผลคะแนน จพง.ปค.ชำนาญการพิเศษ 2567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)</w:t>
                      </w:r>
                    </w:p>
                    <w:p w14:paraId="69ED751F" w14:textId="77777777" w:rsidR="00266230" w:rsidRPr="003A0B18" w:rsidRDefault="00266230" w:rsidP="00266230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A97E4C" w14:textId="77777777" w:rsidR="00266230" w:rsidRDefault="00266230" w:rsidP="00266230">
      <w:pPr>
        <w:spacing w:after="0" w:line="240" w:lineRule="auto"/>
        <w:jc w:val="center"/>
        <w:rPr>
          <w:rFonts w:ascii="TH SarabunIT๙" w:hAnsi="TH SarabunIT๙" w:cs="TH SarabunIT๙"/>
          <w:b/>
          <w:bCs/>
          <w:spacing w:val="2"/>
          <w:sz w:val="36"/>
          <w:szCs w:val="36"/>
        </w:rPr>
      </w:pPr>
    </w:p>
    <w:p w14:paraId="165EF48B" w14:textId="77777777" w:rsidR="00266230" w:rsidRDefault="00266230" w:rsidP="00266230">
      <w:pPr>
        <w:spacing w:after="0" w:line="240" w:lineRule="auto"/>
        <w:jc w:val="center"/>
        <w:rPr>
          <w:rFonts w:ascii="TH SarabunIT๙" w:hAnsi="TH SarabunIT๙" w:cs="TH SarabunIT๙"/>
          <w:b/>
          <w:bCs/>
          <w:spacing w:val="2"/>
          <w:sz w:val="36"/>
          <w:szCs w:val="36"/>
        </w:rPr>
      </w:pPr>
    </w:p>
    <w:p w14:paraId="53D83530" w14:textId="77777777" w:rsidR="00266230" w:rsidRDefault="00266230" w:rsidP="00266230">
      <w:pPr>
        <w:spacing w:after="0" w:line="240" w:lineRule="auto"/>
        <w:jc w:val="center"/>
        <w:rPr>
          <w:rFonts w:ascii="TH SarabunIT๙" w:hAnsi="TH SarabunIT๙" w:cs="TH SarabunIT๙"/>
          <w:b/>
          <w:bCs/>
          <w:spacing w:val="2"/>
          <w:sz w:val="36"/>
          <w:szCs w:val="36"/>
        </w:rPr>
      </w:pPr>
    </w:p>
    <w:p w14:paraId="287D5139" w14:textId="77777777" w:rsidR="00266230" w:rsidRDefault="00266230" w:rsidP="00266230">
      <w:pPr>
        <w:spacing w:after="0" w:line="240" w:lineRule="auto"/>
        <w:jc w:val="center"/>
        <w:rPr>
          <w:rFonts w:ascii="TH SarabunIT๙" w:hAnsi="TH SarabunIT๙" w:cs="TH SarabunIT๙"/>
          <w:b/>
          <w:bCs/>
          <w:spacing w:val="2"/>
          <w:sz w:val="36"/>
          <w:szCs w:val="36"/>
        </w:rPr>
      </w:pPr>
    </w:p>
    <w:p w14:paraId="6AA1C8ED" w14:textId="77777777" w:rsidR="00266230" w:rsidRDefault="00266230" w:rsidP="00266230">
      <w:pPr>
        <w:spacing w:after="0" w:line="240" w:lineRule="auto"/>
        <w:jc w:val="center"/>
        <w:rPr>
          <w:rFonts w:ascii="TH SarabunIT๙" w:hAnsi="TH SarabunIT๙" w:cs="TH SarabunIT๙"/>
          <w:b/>
          <w:bCs/>
          <w:spacing w:val="2"/>
          <w:sz w:val="36"/>
          <w:szCs w:val="36"/>
        </w:rPr>
      </w:pPr>
    </w:p>
    <w:p w14:paraId="5BA62867" w14:textId="77777777" w:rsidR="00266230" w:rsidRDefault="00266230" w:rsidP="00266230">
      <w:pPr>
        <w:spacing w:after="0" w:line="240" w:lineRule="auto"/>
        <w:jc w:val="center"/>
        <w:rPr>
          <w:rFonts w:ascii="TH SarabunIT๙" w:hAnsi="TH SarabunIT๙" w:cs="TH SarabunIT๙"/>
          <w:b/>
          <w:bCs/>
          <w:spacing w:val="2"/>
          <w:sz w:val="36"/>
          <w:szCs w:val="36"/>
        </w:rPr>
      </w:pPr>
    </w:p>
    <w:p w14:paraId="1068DE5F" w14:textId="77777777" w:rsidR="00266230" w:rsidRDefault="00266230" w:rsidP="00266230">
      <w:pPr>
        <w:spacing w:after="0" w:line="240" w:lineRule="auto"/>
        <w:jc w:val="center"/>
        <w:rPr>
          <w:rFonts w:ascii="TH SarabunIT๙" w:hAnsi="TH SarabunIT๙" w:cs="TH SarabunIT๙"/>
          <w:b/>
          <w:bCs/>
          <w:spacing w:val="2"/>
          <w:sz w:val="36"/>
          <w:szCs w:val="36"/>
        </w:rPr>
      </w:pPr>
    </w:p>
    <w:p w14:paraId="2227AC05" w14:textId="77777777" w:rsidR="00266230" w:rsidRDefault="00266230" w:rsidP="00266230">
      <w:pPr>
        <w:spacing w:after="0" w:line="240" w:lineRule="auto"/>
        <w:jc w:val="center"/>
        <w:rPr>
          <w:rFonts w:ascii="TH SarabunIT๙" w:hAnsi="TH SarabunIT๙" w:cs="TH SarabunIT๙"/>
          <w:b/>
          <w:bCs/>
          <w:spacing w:val="2"/>
          <w:sz w:val="36"/>
          <w:szCs w:val="36"/>
        </w:rPr>
      </w:pPr>
    </w:p>
    <w:p w14:paraId="66FEF68F" w14:textId="77777777" w:rsidR="00266230" w:rsidRDefault="00266230" w:rsidP="00266230">
      <w:pPr>
        <w:spacing w:after="0" w:line="240" w:lineRule="auto"/>
        <w:jc w:val="center"/>
        <w:rPr>
          <w:rFonts w:ascii="TH SarabunIT๙" w:hAnsi="TH SarabunIT๙" w:cs="TH SarabunIT๙"/>
          <w:b/>
          <w:bCs/>
          <w:spacing w:val="2"/>
          <w:sz w:val="36"/>
          <w:szCs w:val="36"/>
        </w:rPr>
      </w:pPr>
    </w:p>
    <w:p w14:paraId="5E45B55F" w14:textId="31AFD359" w:rsidR="00266230" w:rsidRDefault="00266230" w:rsidP="00266230">
      <w:pPr>
        <w:spacing w:after="0" w:line="240" w:lineRule="auto"/>
        <w:jc w:val="center"/>
        <w:rPr>
          <w:rFonts w:ascii="TH SarabunIT๙" w:hAnsi="TH SarabunIT๙" w:cs="TH SarabunIT๙"/>
          <w:b/>
          <w:bCs/>
          <w:spacing w:val="2"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pacing w:val="2"/>
          <w:sz w:val="36"/>
          <w:szCs w:val="36"/>
        </w:rPr>
        <w:drawing>
          <wp:anchor distT="0" distB="0" distL="114300" distR="114300" simplePos="0" relativeHeight="251675648" behindDoc="0" locked="0" layoutInCell="1" allowOverlap="1" wp14:anchorId="51FA0922" wp14:editId="2C7222DA">
            <wp:simplePos x="0" y="0"/>
            <wp:positionH relativeFrom="column">
              <wp:posOffset>-358775</wp:posOffset>
            </wp:positionH>
            <wp:positionV relativeFrom="paragraph">
              <wp:posOffset>140970</wp:posOffset>
            </wp:positionV>
            <wp:extent cx="238125" cy="238125"/>
            <wp:effectExtent l="0" t="0" r="9525" b="9525"/>
            <wp:wrapNone/>
            <wp:docPr id="1326682312" name="Picture 14" descr="2072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207205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4BED28" w14:textId="77777777" w:rsidR="00266230" w:rsidRDefault="00266230" w:rsidP="00266230">
      <w:pPr>
        <w:spacing w:after="0" w:line="240" w:lineRule="auto"/>
        <w:jc w:val="center"/>
        <w:rPr>
          <w:rFonts w:ascii="TH SarabunIT๙" w:hAnsi="TH SarabunIT๙" w:cs="TH SarabunIT๙"/>
          <w:b/>
          <w:bCs/>
          <w:spacing w:val="2"/>
          <w:sz w:val="36"/>
          <w:szCs w:val="36"/>
        </w:rPr>
      </w:pPr>
    </w:p>
    <w:p w14:paraId="02D5E3BD" w14:textId="77777777" w:rsidR="00266230" w:rsidRDefault="00266230" w:rsidP="00266230">
      <w:pPr>
        <w:spacing w:after="0" w:line="240" w:lineRule="auto"/>
        <w:jc w:val="center"/>
        <w:rPr>
          <w:rFonts w:ascii="TH SarabunIT๙" w:hAnsi="TH SarabunIT๙" w:cs="TH SarabunIT๙"/>
          <w:b/>
          <w:bCs/>
          <w:spacing w:val="2"/>
          <w:sz w:val="36"/>
          <w:szCs w:val="36"/>
        </w:rPr>
      </w:pPr>
    </w:p>
    <w:p w14:paraId="628E72B8" w14:textId="77777777" w:rsidR="00266230" w:rsidRDefault="00266230" w:rsidP="00266230">
      <w:pPr>
        <w:spacing w:after="0" w:line="240" w:lineRule="auto"/>
        <w:jc w:val="center"/>
        <w:rPr>
          <w:rFonts w:ascii="TH SarabunIT๙" w:hAnsi="TH SarabunIT๙" w:cs="TH SarabunIT๙"/>
          <w:b/>
          <w:bCs/>
          <w:spacing w:val="2"/>
          <w:sz w:val="36"/>
          <w:szCs w:val="36"/>
        </w:rPr>
      </w:pPr>
    </w:p>
    <w:p w14:paraId="0DD3EB5E" w14:textId="77777777" w:rsidR="00266230" w:rsidRDefault="00266230" w:rsidP="00266230">
      <w:pPr>
        <w:spacing w:after="0" w:line="240" w:lineRule="auto"/>
        <w:rPr>
          <w:rFonts w:ascii="TH SarabunIT๙" w:hAnsi="TH SarabunIT๙" w:cs="TH SarabunIT๙"/>
          <w:b/>
          <w:bCs/>
          <w:spacing w:val="2"/>
          <w:sz w:val="36"/>
          <w:szCs w:val="36"/>
        </w:rPr>
      </w:pPr>
      <w:r>
        <w:rPr>
          <w:rFonts w:ascii="TH SarabunIT๙" w:hAnsi="TH SarabunIT๙" w:cs="TH SarabunIT๙"/>
          <w:b/>
          <w:bCs/>
          <w:spacing w:val="2"/>
          <w:sz w:val="36"/>
          <w:szCs w:val="36"/>
        </w:rPr>
        <w:t>2</w:t>
      </w:r>
      <w:r>
        <w:rPr>
          <w:rFonts w:ascii="TH SarabunIT๙" w:hAnsi="TH SarabunIT๙" w:cs="TH SarabunIT๙"/>
          <w:b/>
          <w:bCs/>
          <w:spacing w:val="2"/>
          <w:sz w:val="36"/>
          <w:szCs w:val="36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pacing w:val="2"/>
          <w:sz w:val="36"/>
          <w:szCs w:val="36"/>
          <w:cs/>
        </w:rPr>
        <w:t>ส่งถึงตัวท่านเอง</w:t>
      </w:r>
    </w:p>
    <w:p w14:paraId="15F93C8F" w14:textId="2FD9A290" w:rsidR="00266230" w:rsidRDefault="00266230" w:rsidP="00266230">
      <w:pPr>
        <w:spacing w:after="0" w:line="240" w:lineRule="auto"/>
        <w:rPr>
          <w:rFonts w:ascii="TH SarabunIT๙" w:hAnsi="TH SarabunIT๙" w:cs="TH SarabunIT๙"/>
          <w:b/>
          <w:bCs/>
          <w:spacing w:val="2"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pacing w:val="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3D3CAA" wp14:editId="74F681AC">
                <wp:simplePos x="0" y="0"/>
                <wp:positionH relativeFrom="column">
                  <wp:posOffset>-241935</wp:posOffset>
                </wp:positionH>
                <wp:positionV relativeFrom="paragraph">
                  <wp:posOffset>119380</wp:posOffset>
                </wp:positionV>
                <wp:extent cx="6375400" cy="3361055"/>
                <wp:effectExtent l="0" t="0" r="25400" b="1079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0" cy="336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13EEF" w14:textId="77777777" w:rsidR="00266230" w:rsidRPr="001B214F" w:rsidRDefault="00266230" w:rsidP="00266230">
                            <w:pPr>
                              <w:spacing w:after="0" w:line="216" w:lineRule="auto"/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</w:rPr>
                            </w:pPr>
                            <w:r w:rsidRPr="001B214F">
                              <w:rPr>
                                <w:rFonts w:ascii="TH SarabunIT๙" w:hAnsi="TH SarabunIT๙" w:cs="TH SarabunIT๙"/>
                                <w:cs/>
                              </w:rPr>
                              <w:t>ผู้</w:t>
                            </w:r>
                            <w:r w:rsidRPr="001B214F">
                              <w:rPr>
                                <w:rFonts w:ascii="TH SarabunIT๙" w:hAnsi="TH SarabunIT๙" w:cs="TH SarabunIT๙"/>
                                <w:cs/>
                              </w:rPr>
                              <w:t>ส่ง</w:t>
                            </w:r>
                          </w:p>
                          <w:p w14:paraId="69482CD7" w14:textId="276759CC" w:rsidR="00266230" w:rsidRPr="001B214F" w:rsidRDefault="00266230" w:rsidP="00266230">
                            <w:pPr>
                              <w:spacing w:after="0" w:line="216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1B214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กองการเจ้าหน้าที่ กรมการปกครอง</w:t>
                            </w:r>
                          </w:p>
                          <w:p w14:paraId="10ED2207" w14:textId="42ECB350" w:rsidR="00266230" w:rsidRPr="001B214F" w:rsidRDefault="00266230" w:rsidP="00266230">
                            <w:pPr>
                              <w:spacing w:after="0" w:line="216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1B214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ถนนอัษฎางค์ แขวงวัดราชบพิธ</w:t>
                            </w:r>
                          </w:p>
                          <w:p w14:paraId="743F2BEC" w14:textId="77777777" w:rsidR="00266230" w:rsidRPr="001B214F" w:rsidRDefault="00266230" w:rsidP="00266230">
                            <w:pPr>
                              <w:spacing w:after="0" w:line="216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1B214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เขตพระนคร กรุงเทพมหานคร</w:t>
                            </w:r>
                            <w:r w:rsidRPr="001B214F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10200</w:t>
                            </w:r>
                          </w:p>
                          <w:p w14:paraId="36850495" w14:textId="77777777" w:rsidR="00266230" w:rsidRPr="001B214F" w:rsidRDefault="00266230" w:rsidP="00266230">
                            <w:pPr>
                              <w:spacing w:after="0" w:line="216" w:lineRule="auto"/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</w:rPr>
                            </w:pPr>
                          </w:p>
                          <w:p w14:paraId="280D87BF" w14:textId="77777777" w:rsidR="00266230" w:rsidRPr="001B214F" w:rsidRDefault="00266230" w:rsidP="00266230">
                            <w:pPr>
                              <w:spacing w:after="0" w:line="216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1B214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 w:rsidRPr="001B214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 w:rsidRPr="001B214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 w:rsidRPr="001B214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 w:rsidRPr="001B214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ab/>
                              <w:t>กรุณาส่ง</w:t>
                            </w:r>
                          </w:p>
                          <w:p w14:paraId="2A1D6608" w14:textId="5863EB2F" w:rsidR="00266230" w:rsidRPr="001B214F" w:rsidRDefault="00266230" w:rsidP="0026623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1B214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 w:rsidRPr="001B214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 w:rsidRPr="001B214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 w:rsidRPr="001B214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 w:rsidRPr="001B214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 w:rsidRPr="001B214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ab/>
                              <w:t>นา</w:t>
                            </w:r>
                            <w:r w:rsidRPr="001B214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ยปกครอง  ใจดี</w:t>
                            </w:r>
                          </w:p>
                          <w:p w14:paraId="44E00ADC" w14:textId="1A32DD93" w:rsidR="00266230" w:rsidRPr="001B214F" w:rsidRDefault="00266230" w:rsidP="0026623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1B214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 w:rsidRPr="001B214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 w:rsidRPr="001B214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 w:rsidRPr="001B214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 w:rsidRPr="001B214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 w:rsidRPr="001B214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ab/>
                              <w:t>ที่ว่าการอำเภอปากเกร็ด</w:t>
                            </w:r>
                          </w:p>
                          <w:p w14:paraId="620D7E79" w14:textId="2D5A12EE" w:rsidR="00266230" w:rsidRPr="001B214F" w:rsidRDefault="00266230" w:rsidP="00266230">
                            <w:pPr>
                              <w:spacing w:after="0" w:line="240" w:lineRule="auto"/>
                              <w:ind w:left="3600" w:firstLine="72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1B214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70 ถนนแจ้งวัฒนะ ตำบลปากเกร็ด</w:t>
                            </w:r>
                          </w:p>
                          <w:p w14:paraId="3AB9DF05" w14:textId="4040CE1F" w:rsidR="00266230" w:rsidRPr="001B214F" w:rsidRDefault="00266230" w:rsidP="00266230">
                            <w:pPr>
                              <w:spacing w:after="0" w:line="240" w:lineRule="auto"/>
                              <w:ind w:left="3600" w:firstLine="72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1B214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อำเภอปากเกร็ด จังหวัดนนทบุรี</w:t>
                            </w:r>
                          </w:p>
                          <w:p w14:paraId="07AD8E59" w14:textId="1750ED90" w:rsidR="00266230" w:rsidRPr="001B214F" w:rsidRDefault="00266230" w:rsidP="00266230">
                            <w:pPr>
                              <w:spacing w:after="0" w:line="240" w:lineRule="auto"/>
                              <w:ind w:left="3600" w:firstLine="72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1B214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11120</w:t>
                            </w:r>
                          </w:p>
                          <w:p w14:paraId="6C9B93A9" w14:textId="373A3D54" w:rsidR="00266230" w:rsidRPr="001B214F" w:rsidRDefault="00266230" w:rsidP="00266230">
                            <w:pPr>
                              <w:spacing w:after="0" w:line="240" w:lineRule="auto"/>
                              <w:ind w:left="3600" w:firstLine="72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B214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โทร </w:t>
                            </w:r>
                            <w:r w:rsidR="001B214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08-XXXX-XXXX / 06-3XXX-XXXX</w:t>
                            </w:r>
                          </w:p>
                          <w:p w14:paraId="277CB428" w14:textId="77777777" w:rsidR="00266230" w:rsidRPr="001B214F" w:rsidRDefault="00266230" w:rsidP="0026623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14:paraId="76181C73" w14:textId="77777777" w:rsidR="00266230" w:rsidRDefault="00266230" w:rsidP="00266230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  <w:p w14:paraId="16085147" w14:textId="30A6CFBF" w:rsidR="00266230" w:rsidRDefault="00266230" w:rsidP="00266230">
                            <w:pPr>
                              <w:spacing w:after="0" w:line="216" w:lineRule="auto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แจ้งผลคะแนน </w:t>
                            </w:r>
                            <w:r w:rsidRPr="0026623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จพง.ปค.ชำนาญการพิเศษ 2567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822E10A" w14:textId="77777777" w:rsidR="00266230" w:rsidRPr="003A0B18" w:rsidRDefault="00266230" w:rsidP="00266230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D3CAA" id="Text Box 13" o:spid="_x0000_s1033" type="#_x0000_t202" style="position:absolute;margin-left:-19.05pt;margin-top:9.4pt;width:502pt;height:264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">
                <v:stroke dashstyle="longDash"/>
                <v:textbox>
                  <w:txbxContent>
                    <w:p w14:paraId="51313EEF" w14:textId="77777777" w:rsidR="00266230" w:rsidRPr="001B214F" w:rsidRDefault="00266230" w:rsidP="00266230">
                      <w:pPr>
                        <w:spacing w:after="0" w:line="216" w:lineRule="auto"/>
                        <w:rPr>
                          <w:rFonts w:ascii="TH SarabunIT๙" w:hAnsi="TH SarabunIT๙" w:cs="TH SarabunIT๙"/>
                          <w:sz w:val="20"/>
                          <w:szCs w:val="24"/>
                        </w:rPr>
                      </w:pPr>
                      <w:r w:rsidRPr="001B214F">
                        <w:rPr>
                          <w:rFonts w:ascii="TH SarabunIT๙" w:hAnsi="TH SarabunIT๙" w:cs="TH SarabunIT๙"/>
                          <w:cs/>
                        </w:rPr>
                        <w:t>ผู้</w:t>
                      </w:r>
                      <w:r w:rsidRPr="001B214F">
                        <w:rPr>
                          <w:rFonts w:ascii="TH SarabunIT๙" w:hAnsi="TH SarabunIT๙" w:cs="TH SarabunIT๙"/>
                          <w:cs/>
                        </w:rPr>
                        <w:t>ส่ง</w:t>
                      </w:r>
                    </w:p>
                    <w:p w14:paraId="69482CD7" w14:textId="276759CC" w:rsidR="00266230" w:rsidRPr="001B214F" w:rsidRDefault="00266230" w:rsidP="00266230">
                      <w:pPr>
                        <w:spacing w:after="0" w:line="216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1B214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กองการเจ้าหน้าที่ กรมการปกครอง</w:t>
                      </w:r>
                    </w:p>
                    <w:p w14:paraId="10ED2207" w14:textId="42ECB350" w:rsidR="00266230" w:rsidRPr="001B214F" w:rsidRDefault="00266230" w:rsidP="00266230">
                      <w:pPr>
                        <w:spacing w:after="0" w:line="216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1B214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ถนนอัษฎางค์ แขวงวัดราชบพิธ</w:t>
                      </w:r>
                    </w:p>
                    <w:p w14:paraId="743F2BEC" w14:textId="77777777" w:rsidR="00266230" w:rsidRPr="001B214F" w:rsidRDefault="00266230" w:rsidP="00266230">
                      <w:pPr>
                        <w:spacing w:after="0" w:line="216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1B214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เขตพระนคร กรุงเทพมหานคร</w:t>
                      </w:r>
                      <w:r w:rsidRPr="001B214F">
                        <w:rPr>
                          <w:rFonts w:ascii="TH SarabunIT๙" w:hAnsi="TH SarabunIT๙" w:cs="TH SarabunIT๙"/>
                          <w:sz w:val="28"/>
                        </w:rPr>
                        <w:t xml:space="preserve"> 10200</w:t>
                      </w:r>
                    </w:p>
                    <w:p w14:paraId="36850495" w14:textId="77777777" w:rsidR="00266230" w:rsidRPr="001B214F" w:rsidRDefault="00266230" w:rsidP="00266230">
                      <w:pPr>
                        <w:spacing w:after="0" w:line="216" w:lineRule="auto"/>
                        <w:rPr>
                          <w:rFonts w:ascii="TH SarabunIT๙" w:hAnsi="TH SarabunIT๙" w:cs="TH SarabunIT๙"/>
                          <w:sz w:val="20"/>
                          <w:szCs w:val="24"/>
                        </w:rPr>
                      </w:pPr>
                    </w:p>
                    <w:p w14:paraId="280D87BF" w14:textId="77777777" w:rsidR="00266230" w:rsidRPr="001B214F" w:rsidRDefault="00266230" w:rsidP="00266230">
                      <w:pPr>
                        <w:spacing w:after="0" w:line="216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1B214F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ab/>
                      </w:r>
                      <w:r w:rsidRPr="001B214F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ab/>
                      </w:r>
                      <w:r w:rsidRPr="001B214F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ab/>
                      </w:r>
                      <w:r w:rsidRPr="001B214F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ab/>
                      </w:r>
                      <w:r w:rsidRPr="001B214F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ab/>
                        <w:t>กรุณาส่ง</w:t>
                      </w:r>
                    </w:p>
                    <w:p w14:paraId="2A1D6608" w14:textId="5863EB2F" w:rsidR="00266230" w:rsidRPr="001B214F" w:rsidRDefault="00266230" w:rsidP="0026623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1B214F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ab/>
                      </w:r>
                      <w:r w:rsidRPr="001B214F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ab/>
                      </w:r>
                      <w:r w:rsidRPr="001B214F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ab/>
                      </w:r>
                      <w:r w:rsidRPr="001B214F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ab/>
                      </w:r>
                      <w:r w:rsidRPr="001B214F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ab/>
                      </w:r>
                      <w:r w:rsidRPr="001B214F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ab/>
                        <w:t>นา</w:t>
                      </w:r>
                      <w:r w:rsidRPr="001B214F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ยปกครอง  ใจดี</w:t>
                      </w:r>
                    </w:p>
                    <w:p w14:paraId="44E00ADC" w14:textId="1A32DD93" w:rsidR="00266230" w:rsidRPr="001B214F" w:rsidRDefault="00266230" w:rsidP="0026623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1B214F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ab/>
                      </w:r>
                      <w:r w:rsidRPr="001B214F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ab/>
                      </w:r>
                      <w:r w:rsidRPr="001B214F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ab/>
                      </w:r>
                      <w:r w:rsidRPr="001B214F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ab/>
                      </w:r>
                      <w:r w:rsidRPr="001B214F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ab/>
                      </w:r>
                      <w:r w:rsidRPr="001B214F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ab/>
                        <w:t>ที่ว่าการอำเภอปากเกร็ด</w:t>
                      </w:r>
                    </w:p>
                    <w:p w14:paraId="620D7E79" w14:textId="2D5A12EE" w:rsidR="00266230" w:rsidRPr="001B214F" w:rsidRDefault="00266230" w:rsidP="00266230">
                      <w:pPr>
                        <w:spacing w:after="0" w:line="240" w:lineRule="auto"/>
                        <w:ind w:left="3600" w:firstLine="720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1B214F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70 ถนนแจ้งวัฒนะ ตำบลปากเกร็ด</w:t>
                      </w:r>
                    </w:p>
                    <w:p w14:paraId="3AB9DF05" w14:textId="4040CE1F" w:rsidR="00266230" w:rsidRPr="001B214F" w:rsidRDefault="00266230" w:rsidP="00266230">
                      <w:pPr>
                        <w:spacing w:after="0" w:line="240" w:lineRule="auto"/>
                        <w:ind w:left="3600" w:firstLine="720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1B214F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อำเภอปากเกร็ด จังหวัดนนทบุรี</w:t>
                      </w:r>
                    </w:p>
                    <w:p w14:paraId="07AD8E59" w14:textId="1750ED90" w:rsidR="00266230" w:rsidRPr="001B214F" w:rsidRDefault="00266230" w:rsidP="00266230">
                      <w:pPr>
                        <w:spacing w:after="0" w:line="240" w:lineRule="auto"/>
                        <w:ind w:left="3600" w:firstLine="720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1B214F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11120</w:t>
                      </w:r>
                    </w:p>
                    <w:p w14:paraId="6C9B93A9" w14:textId="373A3D54" w:rsidR="00266230" w:rsidRPr="001B214F" w:rsidRDefault="00266230" w:rsidP="00266230">
                      <w:pPr>
                        <w:spacing w:after="0" w:line="240" w:lineRule="auto"/>
                        <w:ind w:left="3600" w:firstLine="72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1B214F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โทร </w:t>
                      </w:r>
                      <w:r w:rsidR="001B214F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08-XXXX-XXXX / 06-3XXX-XXXX</w:t>
                      </w:r>
                    </w:p>
                    <w:p w14:paraId="277CB428" w14:textId="77777777" w:rsidR="00266230" w:rsidRPr="001B214F" w:rsidRDefault="00266230" w:rsidP="0026623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14:paraId="76181C73" w14:textId="77777777" w:rsidR="00266230" w:rsidRDefault="00266230" w:rsidP="00266230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</w:p>
                    <w:p w14:paraId="16085147" w14:textId="30A6CFBF" w:rsidR="00266230" w:rsidRDefault="00266230" w:rsidP="00266230">
                      <w:pPr>
                        <w:spacing w:after="0" w:line="216" w:lineRule="auto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แจ้งผลคะแนน </w:t>
                      </w:r>
                      <w:r w:rsidRPr="0026623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จพง.ปค.ชำนาญการพิเศษ 2567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)</w:t>
                      </w:r>
                    </w:p>
                    <w:p w14:paraId="5822E10A" w14:textId="77777777" w:rsidR="00266230" w:rsidRPr="003A0B18" w:rsidRDefault="00266230" w:rsidP="00266230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94F166" w14:textId="77777777" w:rsidR="00266230" w:rsidRDefault="00266230" w:rsidP="00266230">
      <w:pPr>
        <w:spacing w:after="0" w:line="240" w:lineRule="auto"/>
        <w:rPr>
          <w:rFonts w:ascii="TH SarabunIT๙" w:hAnsi="TH SarabunIT๙" w:cs="TH SarabunIT๙"/>
          <w:b/>
          <w:bCs/>
          <w:spacing w:val="2"/>
          <w:sz w:val="36"/>
          <w:szCs w:val="36"/>
        </w:rPr>
      </w:pPr>
    </w:p>
    <w:p w14:paraId="0DFD996B" w14:textId="77777777" w:rsidR="00266230" w:rsidRDefault="00266230" w:rsidP="00266230">
      <w:pPr>
        <w:spacing w:after="0" w:line="240" w:lineRule="auto"/>
        <w:rPr>
          <w:rFonts w:ascii="TH SarabunIT๙" w:hAnsi="TH SarabunIT๙" w:cs="TH SarabunIT๙"/>
          <w:b/>
          <w:bCs/>
          <w:spacing w:val="2"/>
          <w:sz w:val="36"/>
          <w:szCs w:val="36"/>
        </w:rPr>
      </w:pPr>
    </w:p>
    <w:p w14:paraId="54F35CA9" w14:textId="77777777" w:rsidR="00266230" w:rsidRDefault="00266230" w:rsidP="00266230">
      <w:pPr>
        <w:spacing w:after="0" w:line="240" w:lineRule="auto"/>
        <w:rPr>
          <w:rFonts w:ascii="TH SarabunIT๙" w:hAnsi="TH SarabunIT๙" w:cs="TH SarabunIT๙"/>
          <w:b/>
          <w:bCs/>
          <w:spacing w:val="2"/>
          <w:sz w:val="36"/>
          <w:szCs w:val="36"/>
        </w:rPr>
      </w:pPr>
    </w:p>
    <w:p w14:paraId="1736A17A" w14:textId="77777777" w:rsidR="00266230" w:rsidRDefault="00266230" w:rsidP="00266230">
      <w:pPr>
        <w:spacing w:after="0" w:line="240" w:lineRule="auto"/>
        <w:rPr>
          <w:rFonts w:ascii="TH SarabunIT๙" w:hAnsi="TH SarabunIT๙" w:cs="TH SarabunIT๙"/>
          <w:b/>
          <w:bCs/>
          <w:spacing w:val="2"/>
          <w:sz w:val="36"/>
          <w:szCs w:val="36"/>
        </w:rPr>
      </w:pPr>
    </w:p>
    <w:p w14:paraId="25DD963F" w14:textId="77777777" w:rsidR="00266230" w:rsidRDefault="00266230" w:rsidP="00266230">
      <w:pPr>
        <w:spacing w:after="0" w:line="240" w:lineRule="auto"/>
        <w:rPr>
          <w:rFonts w:ascii="TH SarabunIT๙" w:hAnsi="TH SarabunIT๙" w:cs="TH SarabunIT๙"/>
          <w:b/>
          <w:bCs/>
          <w:spacing w:val="2"/>
          <w:sz w:val="36"/>
          <w:szCs w:val="36"/>
        </w:rPr>
      </w:pPr>
    </w:p>
    <w:p w14:paraId="40D9A8F5" w14:textId="77777777" w:rsidR="00266230" w:rsidRDefault="00266230" w:rsidP="00266230">
      <w:pPr>
        <w:spacing w:after="0" w:line="240" w:lineRule="auto"/>
        <w:rPr>
          <w:rFonts w:ascii="TH SarabunIT๙" w:hAnsi="TH SarabunIT๙" w:cs="TH SarabunIT๙"/>
          <w:b/>
          <w:bCs/>
          <w:spacing w:val="2"/>
          <w:sz w:val="36"/>
          <w:szCs w:val="36"/>
        </w:rPr>
      </w:pPr>
    </w:p>
    <w:p w14:paraId="79339013" w14:textId="77777777" w:rsidR="00266230" w:rsidRDefault="00266230" w:rsidP="00266230">
      <w:pPr>
        <w:spacing w:after="0" w:line="240" w:lineRule="auto"/>
        <w:rPr>
          <w:rFonts w:ascii="TH SarabunIT๙" w:hAnsi="TH SarabunIT๙" w:cs="TH SarabunIT๙"/>
          <w:b/>
          <w:bCs/>
          <w:spacing w:val="2"/>
          <w:sz w:val="36"/>
          <w:szCs w:val="36"/>
        </w:rPr>
      </w:pPr>
    </w:p>
    <w:p w14:paraId="4A2B1745" w14:textId="77777777" w:rsidR="00266230" w:rsidRDefault="00266230" w:rsidP="00266230">
      <w:pPr>
        <w:spacing w:after="0" w:line="240" w:lineRule="auto"/>
        <w:rPr>
          <w:rFonts w:ascii="TH SarabunIT๙" w:hAnsi="TH SarabunIT๙" w:cs="TH SarabunIT๙"/>
          <w:b/>
          <w:bCs/>
          <w:spacing w:val="2"/>
          <w:sz w:val="36"/>
          <w:szCs w:val="36"/>
        </w:rPr>
      </w:pPr>
    </w:p>
    <w:p w14:paraId="7228A155" w14:textId="77777777" w:rsidR="00266230" w:rsidRDefault="00266230" w:rsidP="00266230">
      <w:pPr>
        <w:spacing w:after="0" w:line="240" w:lineRule="auto"/>
        <w:rPr>
          <w:rFonts w:ascii="TH SarabunIT๙" w:hAnsi="TH SarabunIT๙" w:cs="TH SarabunIT๙"/>
          <w:b/>
          <w:bCs/>
          <w:spacing w:val="2"/>
          <w:sz w:val="36"/>
          <w:szCs w:val="36"/>
        </w:rPr>
      </w:pPr>
    </w:p>
    <w:p w14:paraId="1BC22FF8" w14:textId="2782D4ED" w:rsidR="00266230" w:rsidRDefault="00266230" w:rsidP="00266230">
      <w:pPr>
        <w:spacing w:after="0" w:line="240" w:lineRule="auto"/>
        <w:rPr>
          <w:rFonts w:ascii="TH SarabunIT๙" w:hAnsi="TH SarabunIT๙" w:cs="TH SarabunIT๙"/>
          <w:b/>
          <w:bCs/>
          <w:spacing w:val="2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484CFB08" wp14:editId="63073B82">
            <wp:simplePos x="0" y="0"/>
            <wp:positionH relativeFrom="column">
              <wp:posOffset>-358775</wp:posOffset>
            </wp:positionH>
            <wp:positionV relativeFrom="paragraph">
              <wp:posOffset>217170</wp:posOffset>
            </wp:positionV>
            <wp:extent cx="238125" cy="238125"/>
            <wp:effectExtent l="0" t="0" r="9525" b="9525"/>
            <wp:wrapNone/>
            <wp:docPr id="396715670" name="Picture 11" descr="2072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207205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B6FAC4" w14:textId="77777777" w:rsidR="00266230" w:rsidRDefault="00266230" w:rsidP="00266230">
      <w:pPr>
        <w:spacing w:after="0" w:line="240" w:lineRule="auto"/>
        <w:rPr>
          <w:rFonts w:ascii="TH SarabunIT๙" w:hAnsi="TH SarabunIT๙" w:cs="TH SarabunIT๙"/>
          <w:b/>
          <w:bCs/>
          <w:spacing w:val="2"/>
          <w:sz w:val="36"/>
          <w:szCs w:val="36"/>
        </w:rPr>
      </w:pPr>
    </w:p>
    <w:p w14:paraId="1DBED120" w14:textId="77777777" w:rsidR="00266230" w:rsidRDefault="00266230" w:rsidP="00266230">
      <w:pPr>
        <w:spacing w:after="0" w:line="240" w:lineRule="auto"/>
        <w:rPr>
          <w:rFonts w:ascii="TH SarabunIT๙" w:hAnsi="TH SarabunIT๙" w:cs="TH SarabunIT๙"/>
          <w:b/>
          <w:bCs/>
          <w:spacing w:val="2"/>
          <w:sz w:val="32"/>
          <w:szCs w:val="32"/>
        </w:rPr>
      </w:pPr>
    </w:p>
    <w:p w14:paraId="3C697AA3" w14:textId="77777777" w:rsidR="00266230" w:rsidRDefault="00266230" w:rsidP="00266230">
      <w:pPr>
        <w:spacing w:after="0" w:line="240" w:lineRule="auto"/>
        <w:rPr>
          <w:rFonts w:ascii="TH SarabunIT๙" w:hAnsi="TH SarabunIT๙" w:cs="TH SarabunIT๙"/>
          <w:b/>
          <w:bCs/>
          <w:spacing w:val="2"/>
          <w:sz w:val="32"/>
          <w:szCs w:val="32"/>
        </w:rPr>
      </w:pPr>
    </w:p>
    <w:p w14:paraId="6BB69D7B" w14:textId="77777777" w:rsidR="00664E84" w:rsidRPr="00654980" w:rsidRDefault="00664E84" w:rsidP="00664E84">
      <w:pPr>
        <w:pStyle w:val="NoSpacing"/>
        <w:rPr>
          <w:rFonts w:ascii="TH SarabunIT๙" w:hAnsi="TH SarabunIT๙" w:cs="TH SarabunIT๙" w:hint="cs"/>
          <w:sz w:val="32"/>
          <w:szCs w:val="32"/>
        </w:rPr>
      </w:pPr>
    </w:p>
    <w:sectPr w:rsidR="00664E84" w:rsidRPr="00654980" w:rsidSect="004C428A"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80"/>
    <w:rsid w:val="00127A07"/>
    <w:rsid w:val="001B214F"/>
    <w:rsid w:val="00266230"/>
    <w:rsid w:val="004659C3"/>
    <w:rsid w:val="004C428A"/>
    <w:rsid w:val="00654980"/>
    <w:rsid w:val="00664E84"/>
    <w:rsid w:val="007C08FA"/>
    <w:rsid w:val="007D00A4"/>
    <w:rsid w:val="00801A20"/>
    <w:rsid w:val="00A5375F"/>
    <w:rsid w:val="00CC1421"/>
    <w:rsid w:val="00D7620A"/>
    <w:rsid w:val="00FC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DAD9E"/>
  <w15:chartTrackingRefBased/>
  <w15:docId w15:val="{1C108AB8-CC3A-420A-8065-8317353C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A2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5498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C4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Phornwalai Phuminat</dc:creator>
  <cp:keywords/>
  <dc:description/>
  <cp:lastModifiedBy>Phornwalai Phuminat</cp:lastModifiedBy>
  <cp:revision>4</cp:revision>
  <dcterms:created xsi:type="dcterms:W3CDTF">2024-09-27T11:02:00Z</dcterms:created>
  <dcterms:modified xsi:type="dcterms:W3CDTF">2024-09-27T11:43:00Z</dcterms:modified>
</cp:coreProperties>
</file>