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EAB4" w14:textId="30DDBD19" w:rsidR="00536CDD" w:rsidRDefault="0051100A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321B5FF" wp14:editId="25FFDE6D">
                <wp:simplePos x="0" y="0"/>
                <wp:positionH relativeFrom="column">
                  <wp:posOffset>4225291</wp:posOffset>
                </wp:positionH>
                <wp:positionV relativeFrom="paragraph">
                  <wp:posOffset>-311785</wp:posOffset>
                </wp:positionV>
                <wp:extent cx="1785620" cy="307238"/>
                <wp:effectExtent l="0" t="0" r="2413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315C" w14:textId="098BDDD5" w:rsidR="0051100A" w:rsidRPr="009524F4" w:rsidRDefault="0095266B" w:rsidP="00E92012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524F4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เอกสารแนบท้าย</w:t>
                            </w:r>
                            <w:r w:rsidR="00E92012" w:rsidRPr="009524F4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ประกาศ</w:t>
                            </w:r>
                            <w:r w:rsidRPr="009524F4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9524F4" w:rsidRPr="009524F4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6</w:t>
                            </w:r>
                          </w:p>
                          <w:p w14:paraId="19B98432" w14:textId="77777777" w:rsidR="0051100A" w:rsidRPr="009A04E8" w:rsidRDefault="0051100A" w:rsidP="00E9201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B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pt;margin-top:-24.55pt;width:140.6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">
                <v:textbox>
                  <w:txbxContent>
                    <w:p w14:paraId="71F3315C" w14:textId="098BDDD5" w:rsidR="0051100A" w:rsidRPr="009524F4" w:rsidRDefault="0095266B" w:rsidP="00E92012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 w:rsidRPr="009524F4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เอกสารแนบท้าย</w:t>
                      </w:r>
                      <w:r w:rsidR="00E92012" w:rsidRPr="009524F4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ประกาศ</w:t>
                      </w:r>
                      <w:r w:rsidRPr="009524F4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="009524F4" w:rsidRPr="009524F4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zh-CN"/>
                        </w:rPr>
                        <w:t>6</w:t>
                      </w:r>
                    </w:p>
                    <w:p w14:paraId="19B98432" w14:textId="77777777" w:rsidR="0051100A" w:rsidRPr="009A04E8" w:rsidRDefault="0051100A" w:rsidP="00E9201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08219E07" w:rsidR="00536CDD" w:rsidRDefault="00536CD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</w:t>
      </w:r>
      <w:r w:rsidR="00BA7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ห้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2F6D5C06" w:rsidR="00DA5A0D" w:rsidRDefault="00DA5A0D" w:rsidP="00B30A25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</w:t>
      </w:r>
      <w:r w:rsidR="00B30A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...........ตำแหน่ง.......................</w:t>
      </w:r>
      <w:r w:rsidR="00B30A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</w:t>
      </w:r>
    </w:p>
    <w:p w14:paraId="535CC2AE" w14:textId="136281E6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</w:t>
      </w:r>
      <w:r w:rsidR="00B30A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5F609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5F609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3E9C8929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32234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1C7C" w14:textId="77777777" w:rsidR="009A000A" w:rsidRDefault="009A000A" w:rsidP="007B79AE">
      <w:pPr>
        <w:spacing w:after="0" w:line="240" w:lineRule="auto"/>
      </w:pPr>
      <w:r>
        <w:separator/>
      </w:r>
    </w:p>
  </w:endnote>
  <w:endnote w:type="continuationSeparator" w:id="0">
    <w:p w14:paraId="37371C2B" w14:textId="77777777" w:rsidR="009A000A" w:rsidRDefault="009A000A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9954" w14:textId="77777777" w:rsidR="009A000A" w:rsidRDefault="009A000A" w:rsidP="007B79AE">
      <w:pPr>
        <w:spacing w:after="0" w:line="240" w:lineRule="auto"/>
      </w:pPr>
      <w:r>
        <w:separator/>
      </w:r>
    </w:p>
  </w:footnote>
  <w:footnote w:type="continuationSeparator" w:id="0">
    <w:p w14:paraId="4C27385B" w14:textId="77777777" w:rsidR="009A000A" w:rsidRDefault="009A000A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944381067">
    <w:abstractNumId w:val="9"/>
  </w:num>
  <w:num w:numId="2" w16cid:durableId="1185512588">
    <w:abstractNumId w:val="15"/>
  </w:num>
  <w:num w:numId="3" w16cid:durableId="1380128214">
    <w:abstractNumId w:val="25"/>
  </w:num>
  <w:num w:numId="4" w16cid:durableId="2076269551">
    <w:abstractNumId w:val="6"/>
  </w:num>
  <w:num w:numId="5" w16cid:durableId="1309745806">
    <w:abstractNumId w:val="3"/>
  </w:num>
  <w:num w:numId="6" w16cid:durableId="52042833">
    <w:abstractNumId w:val="16"/>
  </w:num>
  <w:num w:numId="7" w16cid:durableId="1467549118">
    <w:abstractNumId w:val="29"/>
  </w:num>
  <w:num w:numId="8" w16cid:durableId="2119443374">
    <w:abstractNumId w:val="17"/>
  </w:num>
  <w:num w:numId="9" w16cid:durableId="1311834940">
    <w:abstractNumId w:val="11"/>
  </w:num>
  <w:num w:numId="10" w16cid:durableId="158161833">
    <w:abstractNumId w:val="4"/>
  </w:num>
  <w:num w:numId="11" w16cid:durableId="829298751">
    <w:abstractNumId w:val="1"/>
  </w:num>
  <w:num w:numId="12" w16cid:durableId="1157267333">
    <w:abstractNumId w:val="27"/>
  </w:num>
  <w:num w:numId="13" w16cid:durableId="1696690059">
    <w:abstractNumId w:val="0"/>
  </w:num>
  <w:num w:numId="14" w16cid:durableId="313603284">
    <w:abstractNumId w:val="18"/>
  </w:num>
  <w:num w:numId="15" w16cid:durableId="923106880">
    <w:abstractNumId w:val="12"/>
  </w:num>
  <w:num w:numId="16" w16cid:durableId="1650406508">
    <w:abstractNumId w:val="2"/>
  </w:num>
  <w:num w:numId="17" w16cid:durableId="1700860968">
    <w:abstractNumId w:val="13"/>
  </w:num>
  <w:num w:numId="18" w16cid:durableId="1092702122">
    <w:abstractNumId w:val="23"/>
  </w:num>
  <w:num w:numId="19" w16cid:durableId="620502088">
    <w:abstractNumId w:val="7"/>
  </w:num>
  <w:num w:numId="20" w16cid:durableId="427968233">
    <w:abstractNumId w:val="30"/>
  </w:num>
  <w:num w:numId="21" w16cid:durableId="462818589">
    <w:abstractNumId w:val="10"/>
  </w:num>
  <w:num w:numId="22" w16cid:durableId="1909723176">
    <w:abstractNumId w:val="20"/>
  </w:num>
  <w:num w:numId="23" w16cid:durableId="2106000455">
    <w:abstractNumId w:val="22"/>
  </w:num>
  <w:num w:numId="24" w16cid:durableId="158158451">
    <w:abstractNumId w:val="32"/>
  </w:num>
  <w:num w:numId="25" w16cid:durableId="1258707898">
    <w:abstractNumId w:val="5"/>
  </w:num>
  <w:num w:numId="26" w16cid:durableId="92165716">
    <w:abstractNumId w:val="28"/>
  </w:num>
  <w:num w:numId="27" w16cid:durableId="758260640">
    <w:abstractNumId w:val="21"/>
  </w:num>
  <w:num w:numId="28" w16cid:durableId="2041776345">
    <w:abstractNumId w:val="8"/>
  </w:num>
  <w:num w:numId="29" w16cid:durableId="1166630391">
    <w:abstractNumId w:val="31"/>
  </w:num>
  <w:num w:numId="30" w16cid:durableId="884030172">
    <w:abstractNumId w:val="14"/>
  </w:num>
  <w:num w:numId="31" w16cid:durableId="341207615">
    <w:abstractNumId w:val="19"/>
  </w:num>
  <w:num w:numId="32" w16cid:durableId="273558425">
    <w:abstractNumId w:val="26"/>
  </w:num>
  <w:num w:numId="33" w16cid:durableId="3089440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567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2543B"/>
    <w:rsid w:val="0023309F"/>
    <w:rsid w:val="0023656B"/>
    <w:rsid w:val="002405E1"/>
    <w:rsid w:val="00240B33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2344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564B"/>
    <w:rsid w:val="00490B3A"/>
    <w:rsid w:val="004948D6"/>
    <w:rsid w:val="00497015"/>
    <w:rsid w:val="004979FD"/>
    <w:rsid w:val="004A5D7E"/>
    <w:rsid w:val="004B01B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5F6093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36E6"/>
    <w:rsid w:val="006E4318"/>
    <w:rsid w:val="006E59A3"/>
    <w:rsid w:val="006E5E6A"/>
    <w:rsid w:val="006E626A"/>
    <w:rsid w:val="006F048C"/>
    <w:rsid w:val="006F4EFB"/>
    <w:rsid w:val="006F58C1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15F9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09EE"/>
    <w:rsid w:val="009413E8"/>
    <w:rsid w:val="00950223"/>
    <w:rsid w:val="00951DCA"/>
    <w:rsid w:val="009524F4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00A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20B5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2CE"/>
    <w:rsid w:val="00B26D52"/>
    <w:rsid w:val="00B30A25"/>
    <w:rsid w:val="00B30BCD"/>
    <w:rsid w:val="00B344E2"/>
    <w:rsid w:val="00B34AF4"/>
    <w:rsid w:val="00B357E2"/>
    <w:rsid w:val="00B35D60"/>
    <w:rsid w:val="00B40054"/>
    <w:rsid w:val="00B40665"/>
    <w:rsid w:val="00B51816"/>
    <w:rsid w:val="00B55F25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A70CA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2012"/>
    <w:rsid w:val="00E95F76"/>
    <w:rsid w:val="00E96151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6A0C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patcharapolov87@gmail.com</cp:lastModifiedBy>
  <cp:revision>1001</cp:revision>
  <cp:lastPrinted>2024-07-08T07:54:00Z</cp:lastPrinted>
  <dcterms:created xsi:type="dcterms:W3CDTF">2019-10-07T02:52:00Z</dcterms:created>
  <dcterms:modified xsi:type="dcterms:W3CDTF">2025-08-27T11:57:00Z</dcterms:modified>
</cp:coreProperties>
</file>