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C241" w14:textId="77777777" w:rsidR="00D168ED" w:rsidRPr="000F7389" w:rsidRDefault="00C25992" w:rsidP="003F79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B16FE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FE372E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บัญชีรายชื่อผู้สมัคร</w:t>
      </w:r>
    </w:p>
    <w:p w14:paraId="7BCA047D" w14:textId="77777777" w:rsidR="008605EE" w:rsidRDefault="008605EE" w:rsidP="008605EE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05EE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เข้ารับการกลั่นกรองเพื่อขึ้นบัญชีรายชื่อผู้ผ่านการกลั่นกรองเพื่อแต่งตั้ง</w:t>
      </w:r>
    </w:p>
    <w:p w14:paraId="101B1730" w14:textId="77777777" w:rsidR="008605EE" w:rsidRPr="008605EE" w:rsidRDefault="008605EE" w:rsidP="008605EE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05EE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ให้ดำรงตำแหน่งประเภทอำนวยการ ระดับสูง</w:t>
      </w:r>
    </w:p>
    <w:p w14:paraId="7A5555F0" w14:textId="160EF863" w:rsidR="008605EE" w:rsidRDefault="00022B8D" w:rsidP="00AE1C81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กรมการปกครอง ตำแหน่งนายอำเภอ</w:t>
      </w:r>
    </w:p>
    <w:p w14:paraId="36CEDFA9" w14:textId="77777777" w:rsidR="00AE1C81" w:rsidRPr="00AE1C81" w:rsidRDefault="00AE1C81" w:rsidP="00AE1C81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671975" w14:textId="2A8AA75E" w:rsidR="008E7B6B" w:rsidRDefault="008E7B6B" w:rsidP="003F79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สำนัก/กอง/</w:t>
      </w:r>
      <w:r w:rsidR="00A803D9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ศูนย์/</w:t>
      </w:r>
      <w:r w:rsidR="00022B8D">
        <w:rPr>
          <w:rFonts w:ascii="TH SarabunPSK" w:hAnsi="TH SarabunPSK" w:cs="TH SarabunPSK" w:hint="cs"/>
          <w:b/>
          <w:bCs/>
          <w:sz w:val="36"/>
          <w:szCs w:val="36"/>
          <w:cs/>
        </w:rPr>
        <w:t>ที่ทำการปกครอง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 ............................................</w:t>
      </w:r>
    </w:p>
    <w:p w14:paraId="434866C9" w14:textId="77777777" w:rsidR="00944393" w:rsidRPr="00A803D9" w:rsidRDefault="00944393" w:rsidP="003F79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BF939" w14:textId="77777777" w:rsidR="00AE1C81" w:rsidRDefault="00944393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44393">
        <w:rPr>
          <w:rFonts w:ascii="TH SarabunPSK" w:hAnsi="TH SarabunPSK" w:cs="TH SarabunPSK" w:hint="cs"/>
          <w:b/>
          <w:bCs/>
          <w:sz w:val="28"/>
          <w:cs/>
        </w:rPr>
        <w:t>************************</w:t>
      </w:r>
      <w:r w:rsidR="0089150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39B4CF22" w14:textId="77777777" w:rsidR="00A803D9" w:rsidRPr="00A803D9" w:rsidRDefault="00A803D9" w:rsidP="00A803D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687B1381" w14:textId="77777777" w:rsidR="00A803D9" w:rsidRDefault="00A803D9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087F6E" wp14:editId="330DA6A8">
                <wp:simplePos x="0" y="0"/>
                <wp:positionH relativeFrom="column">
                  <wp:posOffset>5080</wp:posOffset>
                </wp:positionH>
                <wp:positionV relativeFrom="paragraph">
                  <wp:posOffset>202565</wp:posOffset>
                </wp:positionV>
                <wp:extent cx="242570" cy="212090"/>
                <wp:effectExtent l="5080" t="8890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3497" w14:textId="77777777" w:rsidR="00AE1C81" w:rsidRDefault="00AE1C81" w:rsidP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pt;margin-top:15.95pt;width:19.1pt;height:1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RX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">
                <v:textbox>
                  <w:txbxContent>
                    <w:p w:rsidR="00AE1C81" w:rsidRDefault="00AE1C81" w:rsidP="00AE1C81"/>
                  </w:txbxContent>
                </v:textbox>
              </v:shape>
            </w:pict>
          </mc:Fallback>
        </mc:AlternateContent>
      </w:r>
    </w:p>
    <w:p w14:paraId="54A838FE" w14:textId="77777777" w:rsidR="00A803D9" w:rsidRDefault="00A803D9" w:rsidP="00A803D9">
      <w:pPr>
        <w:spacing w:after="0" w:line="240" w:lineRule="auto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ไม่มีผู้สมัครเข้ารับการกลั่นกรอง  </w:t>
      </w:r>
    </w:p>
    <w:p w14:paraId="549F4F26" w14:textId="77777777" w:rsidR="00A803D9" w:rsidRPr="00A803D9" w:rsidRDefault="00A803D9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7EAC4DB3" w14:textId="77777777" w:rsidR="00891502" w:rsidRPr="008605EE" w:rsidRDefault="002B0E52" w:rsidP="00AE1C8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F5313" wp14:editId="1FE2C3CA">
                <wp:simplePos x="0" y="0"/>
                <wp:positionH relativeFrom="column">
                  <wp:posOffset>5080</wp:posOffset>
                </wp:positionH>
                <wp:positionV relativeFrom="paragraph">
                  <wp:posOffset>12700</wp:posOffset>
                </wp:positionV>
                <wp:extent cx="242570" cy="212090"/>
                <wp:effectExtent l="5080" t="8255" r="952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009E6" w14:textId="77777777" w:rsidR="00AE1C81" w:rsidRDefault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pt;width:19.1pt;height:1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">
                <v:textbox>
                  <w:txbxContent>
                    <w:p w:rsidR="00AE1C81" w:rsidRDefault="00AE1C81"/>
                  </w:txbxContent>
                </v:textbox>
              </v:shape>
            </w:pict>
          </mc:Fallback>
        </mc:AlternateContent>
      </w:r>
      <w:r w:rsidR="00AE1C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มีผู้สมัครเข้ารับการกลั่นกรอง  จำนวน .............. ราย ดังนี้</w:t>
      </w:r>
      <w:r w:rsidR="00AF46D3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  </w:t>
      </w:r>
    </w:p>
    <w:p w14:paraId="332DD79F" w14:textId="77777777" w:rsidR="003F79EC" w:rsidRPr="00A803D9" w:rsidRDefault="003F79EC" w:rsidP="00AE1C81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8760" w:type="dxa"/>
        <w:tblInd w:w="562" w:type="dxa"/>
        <w:tblLook w:val="04A0" w:firstRow="1" w:lastRow="0" w:firstColumn="1" w:lastColumn="0" w:noHBand="0" w:noVBand="1"/>
      </w:tblPr>
      <w:tblGrid>
        <w:gridCol w:w="993"/>
        <w:gridCol w:w="3827"/>
        <w:gridCol w:w="3940"/>
      </w:tblGrid>
      <w:tr w:rsidR="008E7B6B" w:rsidRPr="00A803D9" w14:paraId="7590039E" w14:textId="77777777" w:rsidTr="00A803D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B5B187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="00A803D9"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5683573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803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</w:tcPr>
          <w:p w14:paraId="19D75978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8E7B6B" w14:paraId="2005D32E" w14:textId="77777777" w:rsidTr="00A803D9">
        <w:trPr>
          <w:trHeight w:val="448"/>
        </w:trPr>
        <w:tc>
          <w:tcPr>
            <w:tcW w:w="993" w:type="dxa"/>
            <w:tcBorders>
              <w:bottom w:val="single" w:sz="4" w:space="0" w:color="auto"/>
            </w:tcBorders>
          </w:tcPr>
          <w:p w14:paraId="30E7B8FD" w14:textId="77777777" w:rsidR="008E7B6B" w:rsidRPr="00437354" w:rsidRDefault="008E7B6B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B08DAA" w14:textId="77777777" w:rsidR="004A0DAF" w:rsidRPr="00437354" w:rsidRDefault="004A0DAF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4377EBC" w14:textId="77777777" w:rsidR="008E7B6B" w:rsidRPr="00437354" w:rsidRDefault="008E7B6B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672120F5" w14:textId="77777777" w:rsidTr="00A803D9">
        <w:trPr>
          <w:trHeight w:val="2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83603C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D0F8D14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18A40359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1D37EF4E" w14:textId="77777777" w:rsidTr="00A803D9">
        <w:trPr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FA369C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60DF62F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00AA3821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4EDE9B54" w14:textId="77777777" w:rsidTr="00A803D9">
        <w:trPr>
          <w:trHeight w:val="2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E4485A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1B8487A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35C12CC0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2231FC16" w14:textId="77777777" w:rsidTr="00A803D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F9B1F1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22C4EE2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18DAEFE6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0106EB83" w14:textId="77777777" w:rsidTr="00A803D9">
        <w:trPr>
          <w:trHeight w:val="229"/>
        </w:trPr>
        <w:tc>
          <w:tcPr>
            <w:tcW w:w="993" w:type="dxa"/>
            <w:tcBorders>
              <w:top w:val="single" w:sz="4" w:space="0" w:color="auto"/>
            </w:tcBorders>
          </w:tcPr>
          <w:p w14:paraId="72A08DF0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722800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7A754C8E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</w:tbl>
    <w:p w14:paraId="0185A0E3" w14:textId="77777777" w:rsidR="00944393" w:rsidRDefault="00944393" w:rsidP="00A803D9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7E79E2F4" w14:textId="77777777" w:rsidR="00944393" w:rsidRDefault="003F235F" w:rsidP="003F79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ได้ตรวจสอบเอกสารของผู้สมัครดังกล่าวแล้วมีความครบถ้วนและถูกต้อง</w:t>
      </w:r>
    </w:p>
    <w:p w14:paraId="2504A2B6" w14:textId="77777777" w:rsidR="008E7B6B" w:rsidRDefault="008E7B6B" w:rsidP="008E7B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E2F935" w14:textId="77777777" w:rsidR="008605EE" w:rsidRDefault="002B0E52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7DE596" wp14:editId="4DDD9717">
                <wp:simplePos x="0" y="0"/>
                <wp:positionH relativeFrom="column">
                  <wp:posOffset>1247775</wp:posOffset>
                </wp:positionH>
                <wp:positionV relativeFrom="paragraph">
                  <wp:posOffset>43815</wp:posOffset>
                </wp:positionV>
                <wp:extent cx="4872990" cy="1469390"/>
                <wp:effectExtent l="1270" t="0" r="254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AC5C" w14:textId="77777777" w:rsidR="00AE1C81" w:rsidRDefault="00AE1C81" w:rsidP="00AE1C8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6DD0F26" w14:textId="77777777" w:rsidR="00AE1C81" w:rsidRPr="00AB678C" w:rsidRDefault="00A803D9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</w:t>
                            </w:r>
                          </w:p>
                          <w:p w14:paraId="799B1AD0" w14:textId="77777777" w:rsidR="00AE1C81" w:rsidRPr="00AB678C" w:rsidRDefault="00A803D9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60A0FC" w14:textId="77777777" w:rsidR="00AE1C81" w:rsidRPr="00AB678C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</w:t>
                            </w:r>
                          </w:p>
                          <w:p w14:paraId="6C0CD476" w14:textId="61CD696A" w:rsidR="00AE1C81" w:rsidRPr="00AB678C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(ผู้อำนวยการสำนัก/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กอง/ศูนย์/</w:t>
                            </w:r>
                            <w:r w:rsidR="00022B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จังหวัด)</w:t>
                            </w:r>
                          </w:p>
                          <w:p w14:paraId="433FA8CE" w14:textId="77777777" w:rsidR="00AE1C81" w:rsidRPr="00AE1C81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......... 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…………....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7DE5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98.25pt;margin-top:3.45pt;width:383.7pt;height:115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" stroked="f">
                <v:textbox style="mso-fit-shape-to-text:t">
                  <w:txbxContent>
                    <w:p w14:paraId="122CAC5C" w14:textId="77777777" w:rsidR="00AE1C81" w:rsidRDefault="00AE1C81" w:rsidP="00AE1C8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6DD0F26" w14:textId="77777777" w:rsidR="00AE1C81" w:rsidRPr="00AB678C" w:rsidRDefault="00A803D9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</w:t>
                      </w:r>
                    </w:p>
                    <w:p w14:paraId="799B1AD0" w14:textId="77777777" w:rsidR="00AE1C81" w:rsidRPr="00AB678C" w:rsidRDefault="00A803D9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60A0FC" w14:textId="77777777" w:rsidR="00AE1C81" w:rsidRPr="00AB678C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</w:t>
                      </w:r>
                    </w:p>
                    <w:p w14:paraId="6C0CD476" w14:textId="61CD696A" w:rsidR="00AE1C81" w:rsidRPr="00AB678C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(ผู้อำนวยการสำนัก/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กอง/ศูนย์/</w:t>
                      </w:r>
                      <w:r w:rsidR="00022B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จังหวัด)</w:t>
                      </w:r>
                    </w:p>
                    <w:p w14:paraId="433FA8CE" w14:textId="77777777" w:rsidR="00AE1C81" w:rsidRPr="00AE1C81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......... 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…………....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F3EF8" w14:textId="77777777" w:rsidR="00AE1C81" w:rsidRPr="00A012AB" w:rsidRDefault="00AE1C81" w:rsidP="00AE1C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9F8C54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D7635C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0B892D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1AD368" w14:textId="77777777" w:rsidR="00A803D9" w:rsidRDefault="00A803D9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2D28AE" w14:textId="77777777" w:rsidR="00A803D9" w:rsidRDefault="00A803D9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7E6445" w14:textId="77777777" w:rsidR="00FE372E" w:rsidRPr="002A3171" w:rsidRDefault="00FE372E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39346C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9346C" w:rsidRPr="002A317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รายชื่อเรียงตามลำดับตัวอักษร</w:t>
      </w:r>
    </w:p>
    <w:p w14:paraId="2C9F6593" w14:textId="7AEAFBA9" w:rsidR="003D1BE4" w:rsidRPr="002A3171" w:rsidRDefault="002A3171" w:rsidP="00453BAE">
      <w:pPr>
        <w:tabs>
          <w:tab w:val="left" w:pos="993"/>
          <w:tab w:val="left" w:pos="1418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A803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FA20E6" wp14:editId="3ECD05B3">
                <wp:simplePos x="0" y="0"/>
                <wp:positionH relativeFrom="column">
                  <wp:posOffset>3081655</wp:posOffset>
                </wp:positionH>
                <wp:positionV relativeFrom="paragraph">
                  <wp:posOffset>20955</wp:posOffset>
                </wp:positionV>
                <wp:extent cx="242570" cy="212090"/>
                <wp:effectExtent l="0" t="0" r="24130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84BB" w14:textId="77777777" w:rsidR="00AE1C81" w:rsidRDefault="00AE1C81" w:rsidP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42.65pt;margin-top:1.65pt;width:19.1pt;height:1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">
                <v:textbox>
                  <w:txbxContent>
                    <w:p w:rsidR="00AE1C81" w:rsidRDefault="00AE1C81" w:rsidP="00AE1C81"/>
                  </w:txbxContent>
                </v:textbox>
              </v:shape>
            </w:pict>
          </mc:Fallback>
        </mc:AlternateConten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2.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ให้หน่วยงานระบุเครื่องหมาย </w:t>
      </w:r>
      <w:r w:rsidRPr="002A317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2A3171">
        <w:rPr>
          <w:rFonts w:ascii="TH SarabunIT๙" w:hAnsi="TH SarabunIT๙" w:cs="TH SarabunIT๙"/>
          <w:b/>
          <w:bCs/>
          <w:color w:val="000000"/>
          <w:spacing w:val="-8"/>
          <w:sz w:val="36"/>
          <w:szCs w:val="36"/>
          <w:cs/>
        </w:rPr>
        <w:t>√</w:t>
      </w:r>
      <w:r w:rsidRPr="002A317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 </w:t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ในช่อง        และส่ง</w:t>
      </w:r>
      <w:r w:rsidR="00BC7015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แบบ</w:t>
      </w:r>
      <w:r w:rsidR="000E1565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รายงาน</w:t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บัญชีรายชื่อผู้สมัครฯ</w:t>
      </w:r>
      <w:r w:rsidR="00A803D9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ฉบับนี้</w:t>
      </w:r>
    </w:p>
    <w:sectPr w:rsidR="003D1BE4" w:rsidRPr="002A3171" w:rsidSect="00A803D9">
      <w:headerReference w:type="default" r:id="rId6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6F27" w14:textId="77777777" w:rsidR="004A692A" w:rsidRDefault="004A692A" w:rsidP="004A692A">
      <w:pPr>
        <w:spacing w:after="0" w:line="240" w:lineRule="auto"/>
      </w:pPr>
      <w:r>
        <w:separator/>
      </w:r>
    </w:p>
  </w:endnote>
  <w:endnote w:type="continuationSeparator" w:id="0">
    <w:p w14:paraId="145633DB" w14:textId="77777777" w:rsidR="004A692A" w:rsidRDefault="004A692A" w:rsidP="004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7E51" w14:textId="77777777" w:rsidR="004A692A" w:rsidRDefault="004A692A" w:rsidP="004A692A">
      <w:pPr>
        <w:spacing w:after="0" w:line="240" w:lineRule="auto"/>
      </w:pPr>
      <w:r>
        <w:separator/>
      </w:r>
    </w:p>
  </w:footnote>
  <w:footnote w:type="continuationSeparator" w:id="0">
    <w:p w14:paraId="5CCCC185" w14:textId="77777777" w:rsidR="004A692A" w:rsidRDefault="004A692A" w:rsidP="004A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B6D4" w14:textId="4AA1412C" w:rsidR="004A692A" w:rsidRPr="00040FAE" w:rsidRDefault="004A692A" w:rsidP="004A692A">
    <w:pPr>
      <w:pStyle w:val="a7"/>
      <w:jc w:val="right"/>
      <w:rPr>
        <w:rFonts w:ascii="TH SarabunIT๙" w:hAnsi="TH SarabunIT๙" w:cs="TH SarabunIT๙"/>
        <w:b/>
        <w:bCs/>
        <w:sz w:val="24"/>
        <w:szCs w:val="32"/>
      </w:rPr>
    </w:pPr>
    <w:r w:rsidRPr="00040FAE">
      <w:rPr>
        <w:rFonts w:ascii="TH SarabunIT๙" w:hAnsi="TH SarabunIT๙" w:cs="TH SarabunIT๙"/>
        <w:b/>
        <w:bCs/>
        <w:sz w:val="24"/>
        <w:szCs w:val="32"/>
        <w:cs/>
      </w:rPr>
      <w:t xml:space="preserve">เอกสารแนบ </w:t>
    </w:r>
    <w:r w:rsidR="00022B8D">
      <w:rPr>
        <w:rFonts w:ascii="TH SarabunIT๙" w:hAnsi="TH SarabunIT๙" w:cs="TH SarabunIT๙" w:hint="cs"/>
        <w:b/>
        <w:bCs/>
        <w:sz w:val="24"/>
        <w:szCs w:val="32"/>
        <w: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EC"/>
    <w:rsid w:val="00022B8D"/>
    <w:rsid w:val="00040FAE"/>
    <w:rsid w:val="000B773A"/>
    <w:rsid w:val="000C63C1"/>
    <w:rsid w:val="000E1565"/>
    <w:rsid w:val="000F7389"/>
    <w:rsid w:val="001055CD"/>
    <w:rsid w:val="001079F2"/>
    <w:rsid w:val="002A3171"/>
    <w:rsid w:val="002B0E52"/>
    <w:rsid w:val="0039346C"/>
    <w:rsid w:val="003977E7"/>
    <w:rsid w:val="003D1BE4"/>
    <w:rsid w:val="003F235F"/>
    <w:rsid w:val="003F79EC"/>
    <w:rsid w:val="00437354"/>
    <w:rsid w:val="00453BAE"/>
    <w:rsid w:val="004A0DAF"/>
    <w:rsid w:val="004A692A"/>
    <w:rsid w:val="00542FFE"/>
    <w:rsid w:val="00681988"/>
    <w:rsid w:val="00711BF3"/>
    <w:rsid w:val="007904F8"/>
    <w:rsid w:val="00820532"/>
    <w:rsid w:val="00835A4A"/>
    <w:rsid w:val="008605EE"/>
    <w:rsid w:val="00891502"/>
    <w:rsid w:val="008B6D73"/>
    <w:rsid w:val="008E7B6B"/>
    <w:rsid w:val="00913E76"/>
    <w:rsid w:val="00944393"/>
    <w:rsid w:val="00A803D9"/>
    <w:rsid w:val="00AB2A8E"/>
    <w:rsid w:val="00AE1C81"/>
    <w:rsid w:val="00AF46D3"/>
    <w:rsid w:val="00B16FE7"/>
    <w:rsid w:val="00BB5336"/>
    <w:rsid w:val="00BB5639"/>
    <w:rsid w:val="00BC7015"/>
    <w:rsid w:val="00C25992"/>
    <w:rsid w:val="00CB5079"/>
    <w:rsid w:val="00D168ED"/>
    <w:rsid w:val="00D624C5"/>
    <w:rsid w:val="00F037B4"/>
    <w:rsid w:val="00F1703E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183435CE"/>
  <w15:docId w15:val="{C4513630-D2C9-4D28-B912-A7271C6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9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1988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3D1B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6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692A"/>
  </w:style>
  <w:style w:type="paragraph" w:styleId="a9">
    <w:name w:val="footer"/>
    <w:basedOn w:val="a"/>
    <w:link w:val="aa"/>
    <w:uiPriority w:val="99"/>
    <w:unhideWhenUsed/>
    <w:rsid w:val="004A6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2156</cp:lastModifiedBy>
  <cp:revision>5</cp:revision>
  <cp:lastPrinted>2022-05-30T14:22:00Z</cp:lastPrinted>
  <dcterms:created xsi:type="dcterms:W3CDTF">2022-05-30T13:02:00Z</dcterms:created>
  <dcterms:modified xsi:type="dcterms:W3CDTF">2023-05-03T08:35:00Z</dcterms:modified>
</cp:coreProperties>
</file>