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1628" w14:textId="77777777" w:rsidR="0062673E" w:rsidRPr="00CA4EC5" w:rsidRDefault="00CA4EC5" w:rsidP="00CA4EC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แบบปก</w:t>
      </w:r>
    </w:p>
    <w:p w14:paraId="33FDEDAD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93C41D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</w:t>
      </w:r>
    </w:p>
    <w:p w14:paraId="0E4733DE" w14:textId="77777777" w:rsidR="00490555" w:rsidRDefault="00490555" w:rsidP="00490555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0555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การพิจารณากลั่นกรองเพื่อขึ้นบัญชี</w:t>
      </w:r>
      <w:r w:rsidRPr="0049055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รายชื่อผู้ผ่านการกลั่นกรอง</w:t>
      </w:r>
    </w:p>
    <w:p w14:paraId="0A7D30FD" w14:textId="5E7625D7" w:rsidR="00B048E4" w:rsidRDefault="00490555" w:rsidP="00490555">
      <w:pPr>
        <w:ind w:left="567" w:hanging="567"/>
        <w:jc w:val="center"/>
        <w:rPr>
          <w:rFonts w:ascii="TH SarabunIT๙" w:hAnsi="TH SarabunIT๙" w:cs="TH SarabunIT๙"/>
          <w:b/>
          <w:bCs/>
          <w:spacing w:val="5"/>
          <w:sz w:val="32"/>
          <w:szCs w:val="32"/>
        </w:rPr>
      </w:pPr>
      <w:r w:rsidRPr="0049055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490555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แต่งตั้งให้ดำรงตำแหน่งประเภทอำนวยการ ระดับสูง</w:t>
      </w:r>
      <w:r w:rsidRPr="004905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48E4" w:rsidRPr="003565C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กลุ่มตำแหน่งอำนวยการทั่วไป</w:t>
      </w:r>
      <w:r w:rsidR="00B1183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ของ</w:t>
      </w:r>
      <w:r w:rsidR="00B048E4" w:rsidRPr="003565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532A468" w14:textId="549A9BD4" w:rsidR="00490555" w:rsidRPr="00490555" w:rsidRDefault="00490555" w:rsidP="00490555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0555"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  <w:t>กรมการปกครอง</w:t>
      </w:r>
      <w:r w:rsidR="00A818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81805"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(ตำแหน่งผู้อำนวยการกองคลัง)</w:t>
      </w:r>
    </w:p>
    <w:p w14:paraId="28271D60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9EA797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904325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6C9C83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BD1EAA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4E27C5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585309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764906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75536E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ผลงานด้านบริหารจัดการที่ภาคภูมิใจ</w:t>
      </w:r>
    </w:p>
    <w:p w14:paraId="5D0E5A55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A4EC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AAC51A3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7D301DE5" w14:textId="77777777" w:rsidR="00490555" w:rsidRPr="00CA4EC5" w:rsidRDefault="00490555" w:rsidP="004905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ข้อเสนอเกี่ยวกับวิสัยทัศน์</w:t>
      </w:r>
      <w:r w:rsidRPr="00CA4E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9F7D766" w14:textId="77777777" w:rsidR="00490555" w:rsidRPr="00CA4EC5" w:rsidRDefault="00490555" w:rsidP="004905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A4EC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FC49D21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04CCB656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3C7BAF53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7001D1D3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10DB8138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4FF8F4AB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1CCF2E39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532CFBF9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7FCB734B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3B12FD68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62904DAE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5500F050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</w:rPr>
      </w:pPr>
    </w:p>
    <w:p w14:paraId="201020AE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นำเสนอโดย</w:t>
      </w:r>
    </w:p>
    <w:p w14:paraId="25C2711B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(ชื่อ – สกุล)</w:t>
      </w:r>
      <w:r w:rsidRPr="00CA4EC5"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……………………………………..………………………..</w:t>
      </w:r>
    </w:p>
    <w:p w14:paraId="2F79CDA2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A4EC5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…………………………………………..…………………………</w:t>
      </w:r>
    </w:p>
    <w:p w14:paraId="6ED29BDC" w14:textId="77777777" w:rsidR="00CA4EC5" w:rsidRPr="00CA4EC5" w:rsidRDefault="00CA4EC5" w:rsidP="00CA4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CA4EC5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</w:t>
      </w:r>
    </w:p>
    <w:p w14:paraId="20B24939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2AFE4BF" w14:textId="77777777" w:rsidR="00CA4EC5" w:rsidRPr="00CA4EC5" w:rsidRDefault="00CA4EC5" w:rsidP="00CA4E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E779CE" w14:textId="77777777" w:rsidR="00CA4EC5" w:rsidRPr="00CA4EC5" w:rsidRDefault="00CA4EC5" w:rsidP="00CA4EC5">
      <w:pPr>
        <w:rPr>
          <w:rFonts w:ascii="TH SarabunIT๙" w:hAnsi="TH SarabunIT๙" w:cs="TH SarabunIT๙"/>
          <w:sz w:val="32"/>
          <w:szCs w:val="32"/>
          <w:cs/>
        </w:rPr>
      </w:pPr>
      <w:r w:rsidRPr="00CA4EC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A4EC5">
        <w:rPr>
          <w:rFonts w:ascii="TH SarabunIT๙" w:hAnsi="TH SarabunIT๙" w:cs="TH SarabunIT๙"/>
          <w:sz w:val="32"/>
          <w:szCs w:val="32"/>
          <w:cs/>
        </w:rPr>
        <w:t xml:space="preserve"> ให้ใช้ตัวอักษร </w:t>
      </w:r>
      <w:r w:rsidRPr="00CA4EC5">
        <w:rPr>
          <w:rFonts w:ascii="TH SarabunIT๙" w:hAnsi="TH SarabunIT๙" w:cs="TH SarabunIT๙"/>
          <w:sz w:val="32"/>
          <w:szCs w:val="32"/>
        </w:rPr>
        <w:t>TH SarabunPSK</w:t>
      </w:r>
      <w:r w:rsidRPr="00CA4EC5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CA4EC5">
        <w:rPr>
          <w:rFonts w:ascii="TH SarabunIT๙" w:hAnsi="TH SarabunIT๙" w:cs="TH SarabunIT๙"/>
          <w:sz w:val="32"/>
          <w:szCs w:val="32"/>
        </w:rPr>
        <w:t>TH SarabunIT</w:t>
      </w:r>
      <w:r w:rsidRPr="00CA4EC5">
        <w:rPr>
          <w:rFonts w:ascii="TH SarabunIT๙" w:hAnsi="TH SarabunIT๙" w:cs="TH SarabunIT๙"/>
          <w:sz w:val="32"/>
          <w:szCs w:val="32"/>
          <w:cs/>
        </w:rPr>
        <w:t>๙ ขนาดตัวอักษร 16</w:t>
      </w:r>
    </w:p>
    <w:sectPr w:rsidR="00CA4EC5" w:rsidRPr="00CA4EC5" w:rsidSect="00CA4EC5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73B"/>
    <w:multiLevelType w:val="hybridMultilevel"/>
    <w:tmpl w:val="0AEA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1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C5"/>
    <w:rsid w:val="00215629"/>
    <w:rsid w:val="003B609F"/>
    <w:rsid w:val="00490555"/>
    <w:rsid w:val="0062673E"/>
    <w:rsid w:val="00935570"/>
    <w:rsid w:val="00A81805"/>
    <w:rsid w:val="00B048E4"/>
    <w:rsid w:val="00B11839"/>
    <w:rsid w:val="00C0091C"/>
    <w:rsid w:val="00CA4EC5"/>
    <w:rsid w:val="00D523C1"/>
    <w:rsid w:val="00DC777E"/>
    <w:rsid w:val="00E64F15"/>
    <w:rsid w:val="00E775D5"/>
    <w:rsid w:val="00EC1479"/>
    <w:rsid w:val="00F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DE19"/>
  <w15:docId w15:val="{BB568040-A205-47E1-8D6C-11E148D3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73E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MOI-280613</dc:creator>
  <cp:lastModifiedBy>Nattahkorn</cp:lastModifiedBy>
  <cp:revision>6</cp:revision>
  <cp:lastPrinted>2015-01-23T05:27:00Z</cp:lastPrinted>
  <dcterms:created xsi:type="dcterms:W3CDTF">2021-03-04T03:32:00Z</dcterms:created>
  <dcterms:modified xsi:type="dcterms:W3CDTF">2025-05-26T01:42:00Z</dcterms:modified>
</cp:coreProperties>
</file>