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8A3C" w14:textId="77777777" w:rsidR="00391AE7" w:rsidRDefault="00517418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BB57E" wp14:editId="71CEA825">
                <wp:simplePos x="0" y="0"/>
                <wp:positionH relativeFrom="column">
                  <wp:posOffset>4866005</wp:posOffset>
                </wp:positionH>
                <wp:positionV relativeFrom="paragraph">
                  <wp:posOffset>-222885</wp:posOffset>
                </wp:positionV>
                <wp:extent cx="1459713" cy="848563"/>
                <wp:effectExtent l="0" t="0" r="762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713" cy="848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0C417" w14:textId="77777777" w:rsidR="00517418" w:rsidRDefault="003E16C4" w:rsidP="00930E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แบบปก</w:t>
                            </w:r>
                          </w:p>
                          <w:p w14:paraId="7EFE8000" w14:textId="77777777" w:rsidR="00930E7B" w:rsidRPr="0019063B" w:rsidRDefault="00930E7B" w:rsidP="00930E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BB5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.15pt;margin-top:-17.55pt;width:114.95pt;height:6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" stroked="f">
                <v:textbox>
                  <w:txbxContent>
                    <w:p w14:paraId="4150C417" w14:textId="77777777" w:rsidR="00517418" w:rsidRDefault="003E16C4" w:rsidP="00930E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แบบปก</w:t>
                      </w:r>
                    </w:p>
                    <w:p w14:paraId="7EFE8000" w14:textId="77777777" w:rsidR="00930E7B" w:rsidRPr="0019063B" w:rsidRDefault="00930E7B" w:rsidP="00930E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EFEFE6" w14:textId="77777777" w:rsidR="00AD5BC6" w:rsidRPr="00033173" w:rsidRDefault="00AD5BC6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D304B2" w14:textId="77777777" w:rsidR="00391AE7" w:rsidRPr="00AF16C5" w:rsidRDefault="00391AE7" w:rsidP="00AF16C5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14:paraId="5F681F11" w14:textId="77777777" w:rsidR="003E16C4" w:rsidRPr="00E508D0" w:rsidRDefault="003E16C4" w:rsidP="003E16C4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E508D0">
        <w:rPr>
          <w:rFonts w:ascii="TH SarabunIT๙" w:hAnsi="TH SarabunIT๙" w:cs="TH SarabunIT๙" w:hint="cs"/>
          <w:b/>
          <w:bCs/>
          <w:sz w:val="48"/>
          <w:szCs w:val="48"/>
          <w:cs/>
        </w:rPr>
        <w:t>เอกสารประกอบ</w:t>
      </w:r>
      <w:r w:rsidR="003C22B4" w:rsidRPr="00E508D0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Pr="00E508D0">
        <w:rPr>
          <w:rFonts w:ascii="TH SarabunIT๙" w:hAnsi="TH SarabunIT๙" w:cs="TH SarabunIT๙" w:hint="cs"/>
          <w:b/>
          <w:bCs/>
          <w:sz w:val="48"/>
          <w:szCs w:val="48"/>
          <w:cs/>
        </w:rPr>
        <w:t>พิจารณาแต่งตั้ง</w:t>
      </w:r>
    </w:p>
    <w:p w14:paraId="387CB96D" w14:textId="77777777" w:rsidR="00391AE7" w:rsidRPr="00E508D0" w:rsidRDefault="003E16C4" w:rsidP="00615366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508D0">
        <w:rPr>
          <w:rFonts w:ascii="TH SarabunIT๙" w:hAnsi="TH SarabunIT๙" w:cs="TH SarabunIT๙" w:hint="cs"/>
          <w:b/>
          <w:bCs/>
          <w:sz w:val="48"/>
          <w:szCs w:val="48"/>
          <w:cs/>
        </w:rPr>
        <w:t>ข้าราชการ</w:t>
      </w:r>
      <w:r w:rsidR="00033173" w:rsidRPr="00E508D0">
        <w:rPr>
          <w:rFonts w:ascii="TH SarabunIT๙" w:hAnsi="TH SarabunIT๙" w:cs="TH SarabunIT๙" w:hint="cs"/>
          <w:b/>
          <w:bCs/>
          <w:sz w:val="48"/>
          <w:szCs w:val="48"/>
          <w:cs/>
        </w:rPr>
        <w:t>ให้ดำรงตำแหน่</w:t>
      </w:r>
      <w:r w:rsidR="00BA575A" w:rsidRPr="00E508D0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งประเภทบริหาร </w:t>
      </w:r>
      <w:r w:rsidR="00AE6EA7" w:rsidRPr="00E508D0">
        <w:rPr>
          <w:rFonts w:ascii="TH SarabunIT๙" w:hAnsi="TH SarabunIT๙" w:cs="TH SarabunIT๙" w:hint="cs"/>
          <w:b/>
          <w:bCs/>
          <w:sz w:val="48"/>
          <w:szCs w:val="48"/>
          <w:cs/>
        </w:rPr>
        <w:t>ระดับต้น</w:t>
      </w:r>
    </w:p>
    <w:p w14:paraId="23E253CE" w14:textId="77777777" w:rsidR="00BA210F" w:rsidRPr="00E508D0" w:rsidRDefault="008530A1" w:rsidP="00BA210F">
      <w:pPr>
        <w:tabs>
          <w:tab w:val="left" w:pos="567"/>
        </w:tabs>
        <w:spacing w:after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508D0">
        <w:rPr>
          <w:rFonts w:ascii="TH SarabunIT๙" w:hAnsi="TH SarabunIT๙" w:cs="TH SarabunIT๙"/>
          <w:b/>
          <w:bCs/>
          <w:color w:val="000000"/>
          <w:spacing w:val="-6"/>
          <w:sz w:val="48"/>
          <w:szCs w:val="48"/>
          <w:cs/>
        </w:rPr>
        <w:t>สายงาน</w:t>
      </w:r>
      <w:r w:rsidRPr="00E508D0">
        <w:rPr>
          <w:rFonts w:ascii="TH SarabunIT๙" w:hAnsi="TH SarabunIT๙" w:cs="TH SarabunIT๙" w:hint="cs"/>
          <w:b/>
          <w:bCs/>
          <w:color w:val="000000"/>
          <w:spacing w:val="-6"/>
          <w:sz w:val="48"/>
          <w:szCs w:val="48"/>
          <w:cs/>
        </w:rPr>
        <w:t>บริหารงาน</w:t>
      </w:r>
      <w:r w:rsidRPr="00E508D0">
        <w:rPr>
          <w:rFonts w:ascii="TH SarabunIT๙" w:hAnsi="TH SarabunIT๙" w:cs="TH SarabunIT๙"/>
          <w:b/>
          <w:bCs/>
          <w:color w:val="000000"/>
          <w:spacing w:val="-6"/>
          <w:sz w:val="48"/>
          <w:szCs w:val="48"/>
          <w:cs/>
        </w:rPr>
        <w:t>ปกครอง</w:t>
      </w:r>
      <w:r w:rsidR="00C0193E" w:rsidRPr="00E508D0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033173" w:rsidRPr="00E508D0">
        <w:rPr>
          <w:rFonts w:ascii="TH SarabunIT๙" w:hAnsi="TH SarabunIT๙" w:cs="TH SarabunIT๙" w:hint="cs"/>
          <w:b/>
          <w:bCs/>
          <w:sz w:val="48"/>
          <w:szCs w:val="48"/>
          <w:cs/>
        </w:rPr>
        <w:t>กระทรวงมหาดไทย</w:t>
      </w:r>
    </w:p>
    <w:p w14:paraId="3CB5CB12" w14:textId="77777777" w:rsidR="00BA210F" w:rsidRPr="00AF16C5" w:rsidRDefault="00BA210F" w:rsidP="00BA210F">
      <w:pPr>
        <w:tabs>
          <w:tab w:val="left" w:pos="567"/>
        </w:tabs>
        <w:spacing w:after="24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253C4516" w14:textId="77777777" w:rsidR="00272316" w:rsidRDefault="00BA210F" w:rsidP="00272316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A210F">
        <w:rPr>
          <w:rFonts w:ascii="TH SarabunIT๙" w:hAnsi="TH SarabunIT๙" w:cs="TH SarabunIT๙" w:hint="cs"/>
          <w:b/>
          <w:bCs/>
          <w:sz w:val="48"/>
          <w:szCs w:val="48"/>
          <w:cs/>
        </w:rPr>
        <w:t>ตำแหน่ง</w:t>
      </w:r>
      <w:r w:rsidR="008530A1">
        <w:rPr>
          <w:rFonts w:ascii="TH SarabunIT๙" w:hAnsi="TH SarabunIT๙" w:cs="TH SarabunIT๙" w:hint="cs"/>
          <w:b/>
          <w:bCs/>
          <w:sz w:val="48"/>
          <w:szCs w:val="48"/>
          <w:cs/>
        </w:rPr>
        <w:t>รองผู้ว่าราชการจังหวัด</w:t>
      </w:r>
    </w:p>
    <w:p w14:paraId="143324C7" w14:textId="77777777" w:rsidR="00391AE7" w:rsidRPr="00033173" w:rsidRDefault="00391AE7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169A39" w14:textId="77777777" w:rsidR="00391AE7" w:rsidRPr="00033173" w:rsidRDefault="00391AE7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272B76" w14:textId="77777777" w:rsidR="00391AE7" w:rsidRPr="00033173" w:rsidRDefault="00391AE7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BB34E5" w14:textId="77777777" w:rsidR="00AF16C5" w:rsidRDefault="003E16C4" w:rsidP="003E16C4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E16C4">
        <w:rPr>
          <w:rFonts w:ascii="TH SarabunIT๙" w:hAnsi="TH SarabunIT๙" w:cs="TH SarabunIT๙" w:hint="cs"/>
          <w:b/>
          <w:bCs/>
          <w:color w:val="000000"/>
          <w:spacing w:val="4"/>
          <w:sz w:val="40"/>
          <w:szCs w:val="40"/>
          <w:cs/>
        </w:rPr>
        <w:t>ข้อเสนอเกี่ยวกับวิสัยทัศน์ในการดำรงตำแหน่งรองผู้ว่าราชการจังหวัด</w:t>
      </w:r>
    </w:p>
    <w:p w14:paraId="38E905AA" w14:textId="77777777" w:rsidR="00801DDD" w:rsidRPr="003E16C4" w:rsidRDefault="00801DDD" w:rsidP="00801DDD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</w:p>
    <w:p w14:paraId="5E8B27BE" w14:textId="77777777" w:rsidR="003E16C4" w:rsidRPr="003E16C4" w:rsidRDefault="003E16C4" w:rsidP="003E16C4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color w:val="000000"/>
          <w:spacing w:val="2"/>
          <w:sz w:val="40"/>
          <w:szCs w:val="40"/>
        </w:rPr>
      </w:pPr>
      <w:r w:rsidRPr="003E16C4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</w:t>
      </w:r>
    </w:p>
    <w:p w14:paraId="1B808DD3" w14:textId="77777777" w:rsidR="003E16C4" w:rsidRDefault="003E16C4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E16C4">
        <w:rPr>
          <w:rFonts w:ascii="TH SarabunIT๙" w:hAnsi="TH SarabunIT๙" w:cs="TH SarabunIT๙"/>
          <w:b/>
          <w:bCs/>
          <w:color w:val="000000"/>
          <w:spacing w:val="2"/>
          <w:sz w:val="40"/>
          <w:szCs w:val="40"/>
          <w:cs/>
        </w:rPr>
        <w:t>ผลงานเกี่ยวกับความสามารถในการพัฒนานโยบาย วางแผน หรือแก้ไขปัญหา</w:t>
      </w:r>
      <w:r w:rsidRPr="003E16C4">
        <w:rPr>
          <w:rFonts w:ascii="TH SarabunIT๙" w:hAnsi="TH SarabunIT๙" w:cs="TH SarabunIT๙"/>
          <w:b/>
          <w:bCs/>
          <w:color w:val="000000"/>
          <w:spacing w:val="-2"/>
          <w:sz w:val="40"/>
          <w:szCs w:val="40"/>
          <w:cs/>
        </w:rPr>
        <w:br/>
        <w:t>ในระดับพื้นที่ที่ประสบความสำเร็จอย่างชัดเจนและมีผลเป็นรูปธรรม</w:t>
      </w:r>
    </w:p>
    <w:p w14:paraId="2DCD9D69" w14:textId="77777777" w:rsidR="00801DDD" w:rsidRPr="003E16C4" w:rsidRDefault="00801DDD" w:rsidP="00801DDD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</w:p>
    <w:p w14:paraId="441CA31B" w14:textId="77777777" w:rsidR="00801DDD" w:rsidRPr="003E16C4" w:rsidRDefault="00801DDD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AA141C" w14:textId="77777777" w:rsidR="00AF16C5" w:rsidRDefault="00AF16C5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D22CB9" w14:textId="77777777" w:rsidR="00AF16C5" w:rsidRDefault="00AF16C5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0A71AD" w14:textId="77777777" w:rsidR="00AF16C5" w:rsidRDefault="00AF16C5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B7C3BB" w14:textId="77777777" w:rsidR="00AF16C5" w:rsidRDefault="00AF16C5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DC9429" w14:textId="77777777" w:rsidR="00AF16C5" w:rsidRDefault="00AF16C5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E2C9759" w14:textId="77777777" w:rsidR="00AF16C5" w:rsidRPr="00033173" w:rsidRDefault="003E16C4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นำเสนอโดย</w:t>
      </w:r>
    </w:p>
    <w:p w14:paraId="3FB722D9" w14:textId="77777777" w:rsidR="00391AE7" w:rsidRPr="00033173" w:rsidRDefault="00BA575A" w:rsidP="00BA575A">
      <w:pPr>
        <w:tabs>
          <w:tab w:val="left" w:pos="1560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91AE7" w:rsidRPr="00033173">
        <w:rPr>
          <w:rFonts w:ascii="TH SarabunIT๙" w:hAnsi="TH SarabunIT๙" w:cs="TH SarabunIT๙"/>
          <w:b/>
          <w:bCs/>
          <w:sz w:val="40"/>
          <w:szCs w:val="40"/>
          <w:cs/>
        </w:rPr>
        <w:t>(ชื่อ-สกุล)</w:t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</w:p>
    <w:p w14:paraId="6FC0BFDD" w14:textId="77777777" w:rsidR="003D6552" w:rsidRPr="003D6552" w:rsidRDefault="00BA575A" w:rsidP="003D6552">
      <w:pPr>
        <w:tabs>
          <w:tab w:val="left" w:pos="1560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91AE7" w:rsidRPr="00033173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</w:t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</w:p>
    <w:p w14:paraId="508D63BE" w14:textId="77777777" w:rsidR="003D6552" w:rsidRPr="003D6552" w:rsidRDefault="00BA575A" w:rsidP="003D6552">
      <w:pPr>
        <w:tabs>
          <w:tab w:val="left" w:pos="1560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391AE7" w:rsidRPr="00033173">
        <w:rPr>
          <w:rFonts w:ascii="TH SarabunIT๙" w:hAnsi="TH SarabunIT๙" w:cs="TH SarabunIT๙"/>
          <w:b/>
          <w:bCs/>
          <w:sz w:val="40"/>
          <w:szCs w:val="40"/>
          <w:cs/>
        </w:rPr>
        <w:t>สังกัด</w:t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3D6552" w:rsidRPr="003D6552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</w:p>
    <w:p w14:paraId="5B383D93" w14:textId="77777777" w:rsidR="00914A68" w:rsidRDefault="00914A68" w:rsidP="003D6552">
      <w:pPr>
        <w:tabs>
          <w:tab w:val="left" w:pos="1560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179F0A2B" w14:textId="77777777" w:rsidR="00B52C1A" w:rsidRDefault="00B52C1A" w:rsidP="00391AE7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B55DE53" w14:textId="77777777" w:rsidR="00F45FB3" w:rsidRDefault="00F45FB3" w:rsidP="00391AE7">
      <w:pPr>
        <w:tabs>
          <w:tab w:val="left" w:pos="2127"/>
          <w:tab w:val="left" w:pos="2410"/>
        </w:tabs>
        <w:rPr>
          <w:rFonts w:ascii="TH SarabunIT๙" w:hAnsi="TH SarabunIT๙" w:cs="TH SarabunIT๙"/>
          <w:sz w:val="36"/>
          <w:szCs w:val="36"/>
        </w:rPr>
      </w:pPr>
    </w:p>
    <w:p w14:paraId="383EF3AA" w14:textId="77777777" w:rsidR="00615366" w:rsidRDefault="00615366" w:rsidP="00391AE7">
      <w:pPr>
        <w:tabs>
          <w:tab w:val="left" w:pos="2127"/>
          <w:tab w:val="left" w:pos="2410"/>
        </w:tabs>
        <w:rPr>
          <w:rFonts w:ascii="TH SarabunIT๙" w:hAnsi="TH SarabunIT๙" w:cs="TH SarabunIT๙"/>
          <w:sz w:val="36"/>
          <w:szCs w:val="36"/>
        </w:rPr>
      </w:pPr>
    </w:p>
    <w:p w14:paraId="62168E9B" w14:textId="77777777" w:rsidR="00615366" w:rsidRDefault="00615366" w:rsidP="00391AE7">
      <w:pPr>
        <w:tabs>
          <w:tab w:val="left" w:pos="2127"/>
          <w:tab w:val="left" w:pos="2410"/>
        </w:tabs>
        <w:rPr>
          <w:rFonts w:ascii="TH SarabunIT๙" w:hAnsi="TH SarabunIT๙" w:cs="TH SarabunIT๙"/>
          <w:sz w:val="36"/>
          <w:szCs w:val="36"/>
        </w:rPr>
      </w:pPr>
    </w:p>
    <w:p w14:paraId="7F127466" w14:textId="77777777" w:rsidR="00A8619E" w:rsidRDefault="00A8619E" w:rsidP="00A8619E">
      <w:pPr>
        <w:tabs>
          <w:tab w:val="left" w:pos="567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A8619E" w:rsidSect="008530A1">
      <w:headerReference w:type="even" r:id="rId7"/>
      <w:pgSz w:w="11906" w:h="16838"/>
      <w:pgMar w:top="709" w:right="1134" w:bottom="284" w:left="1701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8704" w14:textId="77777777" w:rsidR="0026222C" w:rsidRDefault="0026222C">
      <w:r>
        <w:separator/>
      </w:r>
    </w:p>
  </w:endnote>
  <w:endnote w:type="continuationSeparator" w:id="0">
    <w:p w14:paraId="73AD9ACF" w14:textId="77777777" w:rsidR="0026222C" w:rsidRDefault="0026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7992" w14:textId="77777777" w:rsidR="0026222C" w:rsidRDefault="0026222C">
      <w:r>
        <w:separator/>
      </w:r>
    </w:p>
  </w:footnote>
  <w:footnote w:type="continuationSeparator" w:id="0">
    <w:p w14:paraId="6E2C3858" w14:textId="77777777" w:rsidR="0026222C" w:rsidRDefault="0026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7FA7" w14:textId="77777777" w:rsidR="00B52C1A" w:rsidRDefault="00B52C1A" w:rsidP="00EE23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4B17D1" w14:textId="77777777" w:rsidR="00B52C1A" w:rsidRDefault="00B52C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972"/>
    <w:multiLevelType w:val="singleLevel"/>
    <w:tmpl w:val="A406E2C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064834E1"/>
    <w:multiLevelType w:val="singleLevel"/>
    <w:tmpl w:val="B97C829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E904D44"/>
    <w:multiLevelType w:val="singleLevel"/>
    <w:tmpl w:val="CF743C76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0F2F37"/>
    <w:multiLevelType w:val="singleLevel"/>
    <w:tmpl w:val="0AF8172A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14261ED2"/>
    <w:multiLevelType w:val="singleLevel"/>
    <w:tmpl w:val="0F90793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5" w15:restartNumberingAfterBreak="0">
    <w:nsid w:val="1509349F"/>
    <w:multiLevelType w:val="singleLevel"/>
    <w:tmpl w:val="C6B237D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1F6E3E"/>
    <w:multiLevelType w:val="multilevel"/>
    <w:tmpl w:val="1E9CA1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965"/>
        </w:tabs>
        <w:ind w:left="796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740"/>
        </w:tabs>
        <w:ind w:left="107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3155"/>
        </w:tabs>
        <w:ind w:left="131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345"/>
        </w:tabs>
        <w:ind w:left="1834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7" w15:restartNumberingAfterBreak="0">
    <w:nsid w:val="1A0A39CE"/>
    <w:multiLevelType w:val="singleLevel"/>
    <w:tmpl w:val="B514578C"/>
    <w:lvl w:ilvl="0">
      <w:start w:val="6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8" w15:restartNumberingAfterBreak="0">
    <w:nsid w:val="1E316C14"/>
    <w:multiLevelType w:val="hybridMultilevel"/>
    <w:tmpl w:val="409883C6"/>
    <w:lvl w:ilvl="0" w:tplc="3828DA82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BE62A9"/>
    <w:multiLevelType w:val="singleLevel"/>
    <w:tmpl w:val="953EF16E"/>
    <w:lvl w:ilvl="0">
      <w:start w:val="1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abstractNum w:abstractNumId="10" w15:restartNumberingAfterBreak="0">
    <w:nsid w:val="23D1340F"/>
    <w:multiLevelType w:val="singleLevel"/>
    <w:tmpl w:val="D41A7DF6"/>
    <w:lvl w:ilvl="0">
      <w:start w:val="4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hint="default"/>
      </w:rPr>
    </w:lvl>
  </w:abstractNum>
  <w:abstractNum w:abstractNumId="11" w15:restartNumberingAfterBreak="0">
    <w:nsid w:val="24FB7417"/>
    <w:multiLevelType w:val="singleLevel"/>
    <w:tmpl w:val="BB4AAF9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 w15:restartNumberingAfterBreak="0">
    <w:nsid w:val="2623350A"/>
    <w:multiLevelType w:val="singleLevel"/>
    <w:tmpl w:val="F6523C34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 w15:restartNumberingAfterBreak="0">
    <w:nsid w:val="262E7DB1"/>
    <w:multiLevelType w:val="singleLevel"/>
    <w:tmpl w:val="82F8E0C0"/>
    <w:lvl w:ilvl="0">
      <w:start w:val="254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4" w15:restartNumberingAfterBreak="0">
    <w:nsid w:val="28DE0F53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D60187"/>
    <w:multiLevelType w:val="singleLevel"/>
    <w:tmpl w:val="75C0D43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2B3B420C"/>
    <w:multiLevelType w:val="singleLevel"/>
    <w:tmpl w:val="243C9284"/>
    <w:lvl w:ilvl="0">
      <w:start w:val="1"/>
      <w:numFmt w:val="decimal"/>
      <w:lvlText w:val="(%1)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17" w15:restartNumberingAfterBreak="0">
    <w:nsid w:val="2E287477"/>
    <w:multiLevelType w:val="singleLevel"/>
    <w:tmpl w:val="9E7479F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8B4BA7"/>
    <w:multiLevelType w:val="multilevel"/>
    <w:tmpl w:val="1D688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19" w15:restartNumberingAfterBreak="0">
    <w:nsid w:val="443F767C"/>
    <w:multiLevelType w:val="singleLevel"/>
    <w:tmpl w:val="A860DD42"/>
    <w:lvl w:ilvl="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0" w15:restartNumberingAfterBreak="0">
    <w:nsid w:val="451C173C"/>
    <w:multiLevelType w:val="hybridMultilevel"/>
    <w:tmpl w:val="EB1E9F9E"/>
    <w:lvl w:ilvl="0" w:tplc="7EAC1EC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1FE6"/>
    <w:multiLevelType w:val="singleLevel"/>
    <w:tmpl w:val="032ACFA4"/>
    <w:lvl w:ilvl="0">
      <w:start w:val="254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2" w15:restartNumberingAfterBreak="0">
    <w:nsid w:val="511C6E65"/>
    <w:multiLevelType w:val="multilevel"/>
    <w:tmpl w:val="BE42814C"/>
    <w:lvl w:ilvl="0">
      <w:start w:val="5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3" w15:restartNumberingAfterBreak="0">
    <w:nsid w:val="56DD1A00"/>
    <w:multiLevelType w:val="singleLevel"/>
    <w:tmpl w:val="43C2D4C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4" w15:restartNumberingAfterBreak="0">
    <w:nsid w:val="58550540"/>
    <w:multiLevelType w:val="multilevel"/>
    <w:tmpl w:val="54909CE4"/>
    <w:lvl w:ilvl="0">
      <w:start w:val="4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5" w15:restartNumberingAfterBreak="0">
    <w:nsid w:val="5A6942C7"/>
    <w:multiLevelType w:val="singleLevel"/>
    <w:tmpl w:val="1A4C200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6" w15:restartNumberingAfterBreak="0">
    <w:nsid w:val="628025C0"/>
    <w:multiLevelType w:val="singleLevel"/>
    <w:tmpl w:val="C4D232C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7" w15:restartNumberingAfterBreak="0">
    <w:nsid w:val="663D79E1"/>
    <w:multiLevelType w:val="multilevel"/>
    <w:tmpl w:val="309427B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15"/>
        </w:tabs>
        <w:ind w:left="3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50"/>
        </w:tabs>
        <w:ind w:left="4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75"/>
        </w:tabs>
        <w:ind w:left="7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05"/>
        </w:tabs>
        <w:ind w:left="9105" w:hanging="1800"/>
      </w:pPr>
      <w:rPr>
        <w:rFonts w:hint="default"/>
      </w:rPr>
    </w:lvl>
  </w:abstractNum>
  <w:abstractNum w:abstractNumId="28" w15:restartNumberingAfterBreak="0">
    <w:nsid w:val="759236E5"/>
    <w:multiLevelType w:val="singleLevel"/>
    <w:tmpl w:val="64B60C0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9" w15:restartNumberingAfterBreak="0">
    <w:nsid w:val="78C201CF"/>
    <w:multiLevelType w:val="singleLevel"/>
    <w:tmpl w:val="30B605D6"/>
    <w:lvl w:ilvl="0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0" w15:restartNumberingAfterBreak="0">
    <w:nsid w:val="7CFB7790"/>
    <w:multiLevelType w:val="singleLevel"/>
    <w:tmpl w:val="246CBBD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1" w15:restartNumberingAfterBreak="0">
    <w:nsid w:val="7EDA50BC"/>
    <w:multiLevelType w:val="multilevel"/>
    <w:tmpl w:val="F2D6A1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 w16cid:durableId="2015068034">
    <w:abstractNumId w:val="27"/>
  </w:num>
  <w:num w:numId="2" w16cid:durableId="1732656801">
    <w:abstractNumId w:val="31"/>
  </w:num>
  <w:num w:numId="3" w16cid:durableId="1422797087">
    <w:abstractNumId w:val="21"/>
  </w:num>
  <w:num w:numId="4" w16cid:durableId="318775479">
    <w:abstractNumId w:val="30"/>
  </w:num>
  <w:num w:numId="5" w16cid:durableId="430199066">
    <w:abstractNumId w:val="15"/>
  </w:num>
  <w:num w:numId="6" w16cid:durableId="420104349">
    <w:abstractNumId w:val="26"/>
  </w:num>
  <w:num w:numId="7" w16cid:durableId="1176117403">
    <w:abstractNumId w:val="19"/>
  </w:num>
  <w:num w:numId="8" w16cid:durableId="1739474126">
    <w:abstractNumId w:val="23"/>
  </w:num>
  <w:num w:numId="9" w16cid:durableId="1323388268">
    <w:abstractNumId w:val="18"/>
  </w:num>
  <w:num w:numId="10" w16cid:durableId="268124762">
    <w:abstractNumId w:val="3"/>
  </w:num>
  <w:num w:numId="11" w16cid:durableId="806318946">
    <w:abstractNumId w:val="14"/>
  </w:num>
  <w:num w:numId="12" w16cid:durableId="832723921">
    <w:abstractNumId w:val="1"/>
  </w:num>
  <w:num w:numId="13" w16cid:durableId="168836172">
    <w:abstractNumId w:val="28"/>
  </w:num>
  <w:num w:numId="14" w16cid:durableId="1954749405">
    <w:abstractNumId w:val="12"/>
  </w:num>
  <w:num w:numId="15" w16cid:durableId="1459451712">
    <w:abstractNumId w:val="0"/>
  </w:num>
  <w:num w:numId="16" w16cid:durableId="607616116">
    <w:abstractNumId w:val="17"/>
  </w:num>
  <w:num w:numId="17" w16cid:durableId="553665831">
    <w:abstractNumId w:val="13"/>
  </w:num>
  <w:num w:numId="18" w16cid:durableId="1388334584">
    <w:abstractNumId w:val="6"/>
  </w:num>
  <w:num w:numId="19" w16cid:durableId="809785323">
    <w:abstractNumId w:val="16"/>
  </w:num>
  <w:num w:numId="20" w16cid:durableId="1448504157">
    <w:abstractNumId w:val="9"/>
  </w:num>
  <w:num w:numId="21" w16cid:durableId="1094203618">
    <w:abstractNumId w:val="24"/>
  </w:num>
  <w:num w:numId="22" w16cid:durableId="1517187037">
    <w:abstractNumId w:val="10"/>
  </w:num>
  <w:num w:numId="23" w16cid:durableId="211885602">
    <w:abstractNumId w:val="22"/>
  </w:num>
  <w:num w:numId="24" w16cid:durableId="1584029336">
    <w:abstractNumId w:val="11"/>
  </w:num>
  <w:num w:numId="25" w16cid:durableId="1357542852">
    <w:abstractNumId w:val="25"/>
  </w:num>
  <w:num w:numId="26" w16cid:durableId="53625473">
    <w:abstractNumId w:val="2"/>
  </w:num>
  <w:num w:numId="27" w16cid:durableId="1926913168">
    <w:abstractNumId w:val="5"/>
  </w:num>
  <w:num w:numId="28" w16cid:durableId="2141142568">
    <w:abstractNumId w:val="4"/>
  </w:num>
  <w:num w:numId="29" w16cid:durableId="513500317">
    <w:abstractNumId w:val="29"/>
  </w:num>
  <w:num w:numId="30" w16cid:durableId="67313522">
    <w:abstractNumId w:val="7"/>
  </w:num>
  <w:num w:numId="31" w16cid:durableId="800685794">
    <w:abstractNumId w:val="20"/>
  </w:num>
  <w:num w:numId="32" w16cid:durableId="1947343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4C"/>
    <w:rsid w:val="0001000C"/>
    <w:rsid w:val="00013C60"/>
    <w:rsid w:val="00017A93"/>
    <w:rsid w:val="0002159C"/>
    <w:rsid w:val="00033173"/>
    <w:rsid w:val="00033FE0"/>
    <w:rsid w:val="000400CD"/>
    <w:rsid w:val="00066112"/>
    <w:rsid w:val="00075A80"/>
    <w:rsid w:val="00084382"/>
    <w:rsid w:val="0009705A"/>
    <w:rsid w:val="0009725A"/>
    <w:rsid w:val="000A2135"/>
    <w:rsid w:val="000A4CAE"/>
    <w:rsid w:val="000C19C5"/>
    <w:rsid w:val="000D099F"/>
    <w:rsid w:val="000E5D98"/>
    <w:rsid w:val="000F0682"/>
    <w:rsid w:val="000F5DC5"/>
    <w:rsid w:val="00121BBF"/>
    <w:rsid w:val="00123A5E"/>
    <w:rsid w:val="00136A50"/>
    <w:rsid w:val="001443C5"/>
    <w:rsid w:val="00147759"/>
    <w:rsid w:val="0016530E"/>
    <w:rsid w:val="0017667F"/>
    <w:rsid w:val="00177606"/>
    <w:rsid w:val="001966B0"/>
    <w:rsid w:val="00197204"/>
    <w:rsid w:val="001A0102"/>
    <w:rsid w:val="001A240B"/>
    <w:rsid w:val="001A63D7"/>
    <w:rsid w:val="001B0021"/>
    <w:rsid w:val="001C693A"/>
    <w:rsid w:val="001E0DB6"/>
    <w:rsid w:val="001E7DDF"/>
    <w:rsid w:val="001F3F0F"/>
    <w:rsid w:val="00203B25"/>
    <w:rsid w:val="00211F2D"/>
    <w:rsid w:val="00220332"/>
    <w:rsid w:val="00220344"/>
    <w:rsid w:val="00220548"/>
    <w:rsid w:val="0023536E"/>
    <w:rsid w:val="002353C3"/>
    <w:rsid w:val="00242732"/>
    <w:rsid w:val="00252BFB"/>
    <w:rsid w:val="002577B4"/>
    <w:rsid w:val="00257C39"/>
    <w:rsid w:val="00260CE5"/>
    <w:rsid w:val="0026222C"/>
    <w:rsid w:val="00262FBE"/>
    <w:rsid w:val="0026385E"/>
    <w:rsid w:val="00272316"/>
    <w:rsid w:val="00277A21"/>
    <w:rsid w:val="00296059"/>
    <w:rsid w:val="00296A99"/>
    <w:rsid w:val="002A00D8"/>
    <w:rsid w:val="002A2126"/>
    <w:rsid w:val="002A3932"/>
    <w:rsid w:val="002C35F9"/>
    <w:rsid w:val="002D0697"/>
    <w:rsid w:val="002F4AEF"/>
    <w:rsid w:val="002F50B3"/>
    <w:rsid w:val="002F7881"/>
    <w:rsid w:val="00302948"/>
    <w:rsid w:val="00314F89"/>
    <w:rsid w:val="00320A72"/>
    <w:rsid w:val="00320C09"/>
    <w:rsid w:val="0033059C"/>
    <w:rsid w:val="00332BF2"/>
    <w:rsid w:val="003346B4"/>
    <w:rsid w:val="003461CE"/>
    <w:rsid w:val="003546C4"/>
    <w:rsid w:val="00370B27"/>
    <w:rsid w:val="00372737"/>
    <w:rsid w:val="00374297"/>
    <w:rsid w:val="0037701D"/>
    <w:rsid w:val="0037702A"/>
    <w:rsid w:val="003839F6"/>
    <w:rsid w:val="00385507"/>
    <w:rsid w:val="00391AE7"/>
    <w:rsid w:val="003B1F99"/>
    <w:rsid w:val="003B422B"/>
    <w:rsid w:val="003B78AA"/>
    <w:rsid w:val="003C22B4"/>
    <w:rsid w:val="003C2D0D"/>
    <w:rsid w:val="003D5B5F"/>
    <w:rsid w:val="003D6552"/>
    <w:rsid w:val="003E16C4"/>
    <w:rsid w:val="003F36A4"/>
    <w:rsid w:val="00404891"/>
    <w:rsid w:val="004077AE"/>
    <w:rsid w:val="00416964"/>
    <w:rsid w:val="00427971"/>
    <w:rsid w:val="00435A53"/>
    <w:rsid w:val="004364A6"/>
    <w:rsid w:val="0044162F"/>
    <w:rsid w:val="0044417D"/>
    <w:rsid w:val="00445A48"/>
    <w:rsid w:val="00460841"/>
    <w:rsid w:val="00463A22"/>
    <w:rsid w:val="00465DFE"/>
    <w:rsid w:val="0047104B"/>
    <w:rsid w:val="0048376B"/>
    <w:rsid w:val="004A77A8"/>
    <w:rsid w:val="004A7FD4"/>
    <w:rsid w:val="004C1218"/>
    <w:rsid w:val="004E03A9"/>
    <w:rsid w:val="004E5CAE"/>
    <w:rsid w:val="004E68E8"/>
    <w:rsid w:val="00517418"/>
    <w:rsid w:val="00521FF9"/>
    <w:rsid w:val="00522979"/>
    <w:rsid w:val="00522F1F"/>
    <w:rsid w:val="00556469"/>
    <w:rsid w:val="005772F5"/>
    <w:rsid w:val="00597D0A"/>
    <w:rsid w:val="005B49D5"/>
    <w:rsid w:val="005B66B8"/>
    <w:rsid w:val="005C66F3"/>
    <w:rsid w:val="005D4F50"/>
    <w:rsid w:val="005E45E7"/>
    <w:rsid w:val="005F473F"/>
    <w:rsid w:val="005F56CF"/>
    <w:rsid w:val="006103B6"/>
    <w:rsid w:val="00611E31"/>
    <w:rsid w:val="00615366"/>
    <w:rsid w:val="00634D41"/>
    <w:rsid w:val="00642E8A"/>
    <w:rsid w:val="006539B2"/>
    <w:rsid w:val="00694189"/>
    <w:rsid w:val="006A4AE0"/>
    <w:rsid w:val="006A675D"/>
    <w:rsid w:val="006B66AA"/>
    <w:rsid w:val="006C784C"/>
    <w:rsid w:val="006D1909"/>
    <w:rsid w:val="006E4A21"/>
    <w:rsid w:val="00714859"/>
    <w:rsid w:val="00734F64"/>
    <w:rsid w:val="00735290"/>
    <w:rsid w:val="00743DA5"/>
    <w:rsid w:val="0074625B"/>
    <w:rsid w:val="00751B42"/>
    <w:rsid w:val="007569E0"/>
    <w:rsid w:val="00761F8E"/>
    <w:rsid w:val="00781531"/>
    <w:rsid w:val="00791FF3"/>
    <w:rsid w:val="007A70DA"/>
    <w:rsid w:val="007D0B38"/>
    <w:rsid w:val="007D4106"/>
    <w:rsid w:val="007E237A"/>
    <w:rsid w:val="007E7A7F"/>
    <w:rsid w:val="007F58A4"/>
    <w:rsid w:val="007F67F9"/>
    <w:rsid w:val="00801DDD"/>
    <w:rsid w:val="00805425"/>
    <w:rsid w:val="0083675D"/>
    <w:rsid w:val="00850642"/>
    <w:rsid w:val="00852022"/>
    <w:rsid w:val="008530A1"/>
    <w:rsid w:val="0086499F"/>
    <w:rsid w:val="00881785"/>
    <w:rsid w:val="008821FE"/>
    <w:rsid w:val="00884966"/>
    <w:rsid w:val="00895CD4"/>
    <w:rsid w:val="008978A3"/>
    <w:rsid w:val="008B01EA"/>
    <w:rsid w:val="008B101E"/>
    <w:rsid w:val="008B5F66"/>
    <w:rsid w:val="008C0C28"/>
    <w:rsid w:val="008C3449"/>
    <w:rsid w:val="008C5381"/>
    <w:rsid w:val="008D7014"/>
    <w:rsid w:val="008E3855"/>
    <w:rsid w:val="00906F8E"/>
    <w:rsid w:val="00913FD6"/>
    <w:rsid w:val="00914A68"/>
    <w:rsid w:val="00930E7B"/>
    <w:rsid w:val="00933AFD"/>
    <w:rsid w:val="009370A8"/>
    <w:rsid w:val="0095240E"/>
    <w:rsid w:val="00970917"/>
    <w:rsid w:val="00970EA7"/>
    <w:rsid w:val="009725D2"/>
    <w:rsid w:val="00995590"/>
    <w:rsid w:val="009B47F2"/>
    <w:rsid w:val="009B6E98"/>
    <w:rsid w:val="009F23A0"/>
    <w:rsid w:val="009F6B6F"/>
    <w:rsid w:val="00A0581F"/>
    <w:rsid w:val="00A208DF"/>
    <w:rsid w:val="00A25BE1"/>
    <w:rsid w:val="00A25CF3"/>
    <w:rsid w:val="00A44EA8"/>
    <w:rsid w:val="00A46895"/>
    <w:rsid w:val="00A67581"/>
    <w:rsid w:val="00A8619E"/>
    <w:rsid w:val="00A92FC4"/>
    <w:rsid w:val="00A94D7A"/>
    <w:rsid w:val="00AB5AB5"/>
    <w:rsid w:val="00AC06D0"/>
    <w:rsid w:val="00AC52CA"/>
    <w:rsid w:val="00AD270E"/>
    <w:rsid w:val="00AD5BC6"/>
    <w:rsid w:val="00AE3097"/>
    <w:rsid w:val="00AE6188"/>
    <w:rsid w:val="00AE6EA7"/>
    <w:rsid w:val="00AE78DC"/>
    <w:rsid w:val="00AF16C5"/>
    <w:rsid w:val="00B03A6B"/>
    <w:rsid w:val="00B0547C"/>
    <w:rsid w:val="00B17FC0"/>
    <w:rsid w:val="00B27390"/>
    <w:rsid w:val="00B45F4F"/>
    <w:rsid w:val="00B52C1A"/>
    <w:rsid w:val="00B67B35"/>
    <w:rsid w:val="00B74989"/>
    <w:rsid w:val="00B74ED2"/>
    <w:rsid w:val="00B81FD1"/>
    <w:rsid w:val="00BA210F"/>
    <w:rsid w:val="00BA575A"/>
    <w:rsid w:val="00BA69AC"/>
    <w:rsid w:val="00BC208B"/>
    <w:rsid w:val="00BE43F7"/>
    <w:rsid w:val="00BE4AC2"/>
    <w:rsid w:val="00BF5ECC"/>
    <w:rsid w:val="00C0193E"/>
    <w:rsid w:val="00C2103A"/>
    <w:rsid w:val="00C30CB1"/>
    <w:rsid w:val="00C4131A"/>
    <w:rsid w:val="00C41959"/>
    <w:rsid w:val="00C51A40"/>
    <w:rsid w:val="00C52EEE"/>
    <w:rsid w:val="00C576C3"/>
    <w:rsid w:val="00C619A0"/>
    <w:rsid w:val="00C64AA5"/>
    <w:rsid w:val="00C657C1"/>
    <w:rsid w:val="00C67B5F"/>
    <w:rsid w:val="00C73BB3"/>
    <w:rsid w:val="00C8012E"/>
    <w:rsid w:val="00C91616"/>
    <w:rsid w:val="00CA5730"/>
    <w:rsid w:val="00CA66E3"/>
    <w:rsid w:val="00CA7603"/>
    <w:rsid w:val="00CB438A"/>
    <w:rsid w:val="00CB5CE1"/>
    <w:rsid w:val="00CC2F08"/>
    <w:rsid w:val="00CC3DA0"/>
    <w:rsid w:val="00CC6401"/>
    <w:rsid w:val="00CD3BA3"/>
    <w:rsid w:val="00CD40BC"/>
    <w:rsid w:val="00CD6310"/>
    <w:rsid w:val="00CD6544"/>
    <w:rsid w:val="00CE030F"/>
    <w:rsid w:val="00CE0F9F"/>
    <w:rsid w:val="00D22F6E"/>
    <w:rsid w:val="00D25B74"/>
    <w:rsid w:val="00D27250"/>
    <w:rsid w:val="00D327E2"/>
    <w:rsid w:val="00D34858"/>
    <w:rsid w:val="00D36546"/>
    <w:rsid w:val="00D45488"/>
    <w:rsid w:val="00D47E8D"/>
    <w:rsid w:val="00D60F89"/>
    <w:rsid w:val="00D63691"/>
    <w:rsid w:val="00D64343"/>
    <w:rsid w:val="00D743B3"/>
    <w:rsid w:val="00D917AF"/>
    <w:rsid w:val="00D93484"/>
    <w:rsid w:val="00D944E7"/>
    <w:rsid w:val="00DA1253"/>
    <w:rsid w:val="00DB333F"/>
    <w:rsid w:val="00DB5F30"/>
    <w:rsid w:val="00DD2134"/>
    <w:rsid w:val="00DE1A72"/>
    <w:rsid w:val="00DE2B02"/>
    <w:rsid w:val="00DE3492"/>
    <w:rsid w:val="00DF1504"/>
    <w:rsid w:val="00E0308A"/>
    <w:rsid w:val="00E05E59"/>
    <w:rsid w:val="00E113C0"/>
    <w:rsid w:val="00E11CE0"/>
    <w:rsid w:val="00E164FE"/>
    <w:rsid w:val="00E2271B"/>
    <w:rsid w:val="00E259DE"/>
    <w:rsid w:val="00E2758D"/>
    <w:rsid w:val="00E40ACB"/>
    <w:rsid w:val="00E508D0"/>
    <w:rsid w:val="00E526BE"/>
    <w:rsid w:val="00E66E53"/>
    <w:rsid w:val="00E909F1"/>
    <w:rsid w:val="00E90F3A"/>
    <w:rsid w:val="00EA6A50"/>
    <w:rsid w:val="00EA6D6E"/>
    <w:rsid w:val="00EC2AD4"/>
    <w:rsid w:val="00ED752C"/>
    <w:rsid w:val="00EE18CB"/>
    <w:rsid w:val="00EE23C1"/>
    <w:rsid w:val="00EF7BA3"/>
    <w:rsid w:val="00F2415B"/>
    <w:rsid w:val="00F2573C"/>
    <w:rsid w:val="00F27EF6"/>
    <w:rsid w:val="00F32B35"/>
    <w:rsid w:val="00F3405D"/>
    <w:rsid w:val="00F45FB3"/>
    <w:rsid w:val="00F50487"/>
    <w:rsid w:val="00F56491"/>
    <w:rsid w:val="00F571C7"/>
    <w:rsid w:val="00F625BC"/>
    <w:rsid w:val="00F74B49"/>
    <w:rsid w:val="00F91BEA"/>
    <w:rsid w:val="00F9454F"/>
    <w:rsid w:val="00F96325"/>
    <w:rsid w:val="00FA2780"/>
    <w:rsid w:val="00FA72F7"/>
    <w:rsid w:val="00FC0F93"/>
    <w:rsid w:val="00FC5052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7B023"/>
  <w15:docId w15:val="{CFE8B3C0-07B1-488E-99A8-30F2F06D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1134"/>
        <w:tab w:val="left" w:pos="1418"/>
      </w:tabs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1418"/>
      </w:tabs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40" w:firstLine="720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1418"/>
      </w:tabs>
      <w:jc w:val="center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pPr>
      <w:keepNext/>
      <w:tabs>
        <w:tab w:val="left" w:pos="1418"/>
      </w:tabs>
      <w:outlineLvl w:val="5"/>
    </w:pPr>
    <w:rPr>
      <w:rFonts w:ascii="Angsana New" w:hAnsi="Angsana New"/>
      <w:b/>
      <w:bCs/>
      <w:sz w:val="30"/>
      <w:szCs w:val="30"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1418"/>
      </w:tabs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qFormat/>
    <w:pPr>
      <w:keepNext/>
      <w:tabs>
        <w:tab w:val="left" w:pos="1418"/>
      </w:tabs>
      <w:outlineLvl w:val="7"/>
    </w:pPr>
    <w:rPr>
      <w:rFonts w:ascii="Angsana New" w:hAnsi="Angsana New"/>
      <w:b/>
      <w:bCs/>
      <w:sz w:val="30"/>
      <w:szCs w:val="30"/>
    </w:rPr>
  </w:style>
  <w:style w:type="paragraph" w:styleId="9">
    <w:name w:val="heading 9"/>
    <w:basedOn w:val="a"/>
    <w:next w:val="a"/>
    <w:qFormat/>
    <w:pPr>
      <w:keepNext/>
      <w:tabs>
        <w:tab w:val="left" w:pos="709"/>
        <w:tab w:val="left" w:pos="1418"/>
      </w:tabs>
      <w:outlineLvl w:val="8"/>
    </w:pPr>
    <w:rPr>
      <w:rFonts w:ascii="Angsana New" w:hAnsi="Angsana New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70"/>
      <w:szCs w:val="70"/>
    </w:rPr>
  </w:style>
  <w:style w:type="paragraph" w:styleId="a4">
    <w:name w:val="Subtitle"/>
    <w:basedOn w:val="a"/>
    <w:qFormat/>
    <w:rPr>
      <w:b/>
      <w:bCs/>
      <w:sz w:val="32"/>
      <w:szCs w:val="32"/>
    </w:rPr>
  </w:style>
  <w:style w:type="paragraph" w:styleId="a5">
    <w:name w:val="Body Text"/>
    <w:basedOn w:val="a"/>
    <w:pPr>
      <w:tabs>
        <w:tab w:val="left" w:pos="567"/>
        <w:tab w:val="left" w:pos="1134"/>
        <w:tab w:val="left" w:pos="1418"/>
      </w:tabs>
    </w:pPr>
    <w:rPr>
      <w:rFonts w:ascii="Angsana New" w:hAnsi="Angsana New"/>
      <w:sz w:val="30"/>
      <w:szCs w:val="30"/>
    </w:rPr>
  </w:style>
  <w:style w:type="paragraph" w:styleId="20">
    <w:name w:val="Body Text 2"/>
    <w:basedOn w:val="a"/>
    <w:pPr>
      <w:tabs>
        <w:tab w:val="left" w:pos="1418"/>
      </w:tabs>
    </w:pPr>
    <w:rPr>
      <w:rFonts w:ascii="Browallia New" w:hAnsi="Browallia New" w:cs="Browallia New"/>
      <w:b/>
      <w:bCs/>
      <w:sz w:val="30"/>
      <w:szCs w:val="30"/>
    </w:rPr>
  </w:style>
  <w:style w:type="paragraph" w:styleId="30">
    <w:name w:val="Body Text 3"/>
    <w:basedOn w:val="a"/>
    <w:pPr>
      <w:tabs>
        <w:tab w:val="left" w:pos="1418"/>
      </w:tabs>
    </w:pPr>
    <w:rPr>
      <w:rFonts w:ascii="Browallia New" w:hAnsi="Browallia New" w:cs="Browallia New"/>
      <w:sz w:val="32"/>
      <w:szCs w:val="32"/>
    </w:rPr>
  </w:style>
  <w:style w:type="paragraph" w:styleId="21">
    <w:name w:val="Body Text Indent 2"/>
    <w:basedOn w:val="a"/>
    <w:rsid w:val="00FC5EFC"/>
    <w:pPr>
      <w:spacing w:after="120" w:line="480" w:lineRule="auto"/>
      <w:ind w:left="360"/>
    </w:pPr>
    <w:rPr>
      <w:rFonts w:cs="Cordia New"/>
      <w:szCs w:val="32"/>
    </w:rPr>
  </w:style>
  <w:style w:type="paragraph" w:styleId="a6">
    <w:name w:val="header"/>
    <w:basedOn w:val="a"/>
    <w:rsid w:val="0026385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26385E"/>
  </w:style>
  <w:style w:type="paragraph" w:styleId="a8">
    <w:name w:val="footer"/>
    <w:basedOn w:val="a"/>
    <w:rsid w:val="00F74B4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Hyperlink"/>
    <w:rsid w:val="005B49D5"/>
    <w:rPr>
      <w:color w:val="0000FF"/>
      <w:u w:val="single"/>
    </w:rPr>
  </w:style>
  <w:style w:type="paragraph" w:styleId="aa">
    <w:name w:val="Balloon Text"/>
    <w:basedOn w:val="a"/>
    <w:link w:val="ab"/>
    <w:rsid w:val="00AE78DC"/>
    <w:rPr>
      <w:rFonts w:ascii="Segoe UI" w:hAnsi="Segoe UI"/>
      <w:sz w:val="18"/>
      <w:szCs w:val="22"/>
      <w:lang w:val="x-none" w:eastAsia="x-none"/>
    </w:rPr>
  </w:style>
  <w:style w:type="character" w:customStyle="1" w:styleId="ab">
    <w:name w:val="ข้อความบอลลูน อักขระ"/>
    <w:link w:val="aa"/>
    <w:rsid w:val="00AE78DC"/>
    <w:rPr>
      <w:rFonts w:ascii="Segoe UI" w:hAnsi="Segoe UI"/>
      <w:sz w:val="18"/>
      <w:szCs w:val="22"/>
    </w:rPr>
  </w:style>
  <w:style w:type="paragraph" w:styleId="ac">
    <w:name w:val="List Paragraph"/>
    <w:basedOn w:val="a"/>
    <w:uiPriority w:val="34"/>
    <w:qFormat/>
    <w:rsid w:val="008530A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pc102</dc:creator>
  <cp:lastModifiedBy>2156</cp:lastModifiedBy>
  <cp:revision>2</cp:revision>
  <cp:lastPrinted>2022-08-26T09:53:00Z</cp:lastPrinted>
  <dcterms:created xsi:type="dcterms:W3CDTF">2022-08-29T03:30:00Z</dcterms:created>
  <dcterms:modified xsi:type="dcterms:W3CDTF">2022-08-29T03:30:00Z</dcterms:modified>
</cp:coreProperties>
</file>