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69FE4" w14:textId="77777777" w:rsidR="009E6FCA" w:rsidRPr="007374B3" w:rsidRDefault="00C9607B" w:rsidP="00B20128">
      <w:pPr>
        <w:tabs>
          <w:tab w:val="left" w:pos="851"/>
          <w:tab w:val="left" w:pos="1134"/>
          <w:tab w:val="left" w:pos="1276"/>
          <w:tab w:val="left" w:pos="1843"/>
        </w:tabs>
        <w:ind w:left="1276" w:hanging="1276"/>
        <w:jc w:val="center"/>
        <w:rPr>
          <w:rFonts w:ascii="TH SarabunIT๙ Bold" w:hAnsi="TH SarabunIT๙ Bold" w:cs="TH SarabunIT๙"/>
          <w:b/>
          <w:bCs/>
          <w:color w:val="000000"/>
          <w:sz w:val="32"/>
          <w:szCs w:val="32"/>
        </w:rPr>
      </w:pPr>
      <w:r w:rsidRPr="007374B3">
        <w:rPr>
          <w:rFonts w:ascii="TH SarabunIT๙ Bold" w:hAnsi="TH SarabunIT๙ Bold" w:cs="TH SarabunIT๙"/>
          <w:b/>
          <w:bCs/>
          <w:color w:val="000000"/>
          <w:sz w:val="32"/>
          <w:szCs w:val="32"/>
          <w:cs/>
        </w:rPr>
        <w:t>แบบ</w:t>
      </w:r>
      <w:r w:rsidR="000D7454" w:rsidRPr="007374B3">
        <w:rPr>
          <w:rFonts w:ascii="TH SarabunIT๙ Bold" w:hAnsi="TH SarabunIT๙ Bold" w:cs="TH SarabunIT๙" w:hint="cs"/>
          <w:b/>
          <w:bCs/>
          <w:sz w:val="32"/>
          <w:szCs w:val="32"/>
          <w:cs/>
        </w:rPr>
        <w:t>ประเมินบุคคล</w:t>
      </w:r>
      <w:r w:rsidR="004633E0" w:rsidRPr="007374B3">
        <w:rPr>
          <w:rFonts w:ascii="TH SarabunIT๙ Bold" w:hAnsi="TH SarabunIT๙ Bold" w:cs="TH SarabunIT๙" w:hint="cs"/>
          <w:b/>
          <w:bCs/>
          <w:sz w:val="32"/>
          <w:szCs w:val="32"/>
          <w:cs/>
        </w:rPr>
        <w:t>โดยผู้บังคับบัญชา</w:t>
      </w:r>
      <w:r w:rsidR="009B2FD6" w:rsidRPr="007374B3">
        <w:rPr>
          <w:rFonts w:ascii="TH SarabunIT๙ Bold" w:hAnsi="TH SarabunIT๙ Bold" w:cs="TH SarabunIT๙" w:hint="cs"/>
          <w:b/>
          <w:bCs/>
          <w:color w:val="000000"/>
          <w:sz w:val="32"/>
          <w:szCs w:val="32"/>
          <w:cs/>
        </w:rPr>
        <w:t>สำหรับการ</w:t>
      </w:r>
      <w:r w:rsidR="00EF63DF" w:rsidRPr="007374B3">
        <w:rPr>
          <w:rFonts w:ascii="TH SarabunIT๙ Bold" w:hAnsi="TH SarabunIT๙ Bold" w:cs="TH SarabunIT๙" w:hint="cs"/>
          <w:b/>
          <w:bCs/>
          <w:color w:val="000000"/>
          <w:sz w:val="32"/>
          <w:szCs w:val="32"/>
          <w:cs/>
        </w:rPr>
        <w:t>คัดเลือกข้าราชการ</w:t>
      </w:r>
      <w:r w:rsidR="009E6FCA" w:rsidRPr="007374B3">
        <w:rPr>
          <w:rFonts w:ascii="TH SarabunIT๙ Bold" w:hAnsi="TH SarabunIT๙ Bold" w:cs="TH SarabunIT๙" w:hint="cs"/>
          <w:b/>
          <w:bCs/>
          <w:color w:val="000000"/>
          <w:sz w:val="32"/>
          <w:szCs w:val="32"/>
          <w:cs/>
        </w:rPr>
        <w:t>ในสังกัดกรมการปกครอง</w:t>
      </w:r>
    </w:p>
    <w:p w14:paraId="7660C351" w14:textId="62FBE896" w:rsidR="00B20128" w:rsidRPr="007374B3" w:rsidRDefault="00EF63DF" w:rsidP="009E6FCA">
      <w:pPr>
        <w:tabs>
          <w:tab w:val="left" w:pos="851"/>
          <w:tab w:val="left" w:pos="1134"/>
          <w:tab w:val="left" w:pos="1276"/>
          <w:tab w:val="left" w:pos="1843"/>
        </w:tabs>
        <w:ind w:left="1276" w:hanging="1276"/>
        <w:jc w:val="center"/>
        <w:rPr>
          <w:rFonts w:ascii="TH SarabunIT๙ Bold" w:hAnsi="TH SarabunIT๙ Bold" w:cs="TH SarabunIT๙"/>
          <w:b/>
          <w:bCs/>
          <w:color w:val="000000"/>
          <w:sz w:val="32"/>
          <w:szCs w:val="32"/>
        </w:rPr>
      </w:pPr>
      <w:r w:rsidRPr="007374B3">
        <w:rPr>
          <w:rFonts w:ascii="TH SarabunIT๙ Bold" w:hAnsi="TH SarabunIT๙ Bold" w:cs="TH SarabunIT๙" w:hint="cs"/>
          <w:b/>
          <w:bCs/>
          <w:color w:val="000000"/>
          <w:sz w:val="32"/>
          <w:szCs w:val="32"/>
          <w:cs/>
        </w:rPr>
        <w:t>เพื่อเข้ารับการฝึกอบรมหลักสูตรนายอำเภอ</w:t>
      </w:r>
      <w:r w:rsidR="009E6FCA" w:rsidRPr="007374B3">
        <w:rPr>
          <w:rFonts w:ascii="TH SarabunIT๙ Bold" w:hAnsi="TH SarabunIT๙ Bold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B40C0E" w:rsidRPr="007374B3">
        <w:rPr>
          <w:rFonts w:ascii="TH SarabunIT๙ Bold" w:hAnsi="TH SarabunIT๙ Bold" w:cs="TH SarabunIT๙"/>
          <w:b/>
          <w:bCs/>
          <w:color w:val="000000"/>
          <w:sz w:val="32"/>
          <w:szCs w:val="32"/>
          <w:cs/>
        </w:rPr>
        <w:t>ปี พ.ศ. 256</w:t>
      </w:r>
      <w:r w:rsidR="007374B3" w:rsidRPr="007374B3">
        <w:rPr>
          <w:rFonts w:ascii="TH SarabunIT๙ Bold" w:hAnsi="TH SarabunIT๙ Bold" w:cs="TH SarabunIT๙" w:hint="cs"/>
          <w:b/>
          <w:bCs/>
          <w:color w:val="000000"/>
          <w:sz w:val="32"/>
          <w:szCs w:val="32"/>
          <w:cs/>
        </w:rPr>
        <w:t>8</w:t>
      </w:r>
    </w:p>
    <w:p w14:paraId="7932044A" w14:textId="2A271B75" w:rsidR="008E2F92" w:rsidRPr="007374B3" w:rsidRDefault="007374B3" w:rsidP="007211B3">
      <w:pPr>
        <w:tabs>
          <w:tab w:val="left" w:pos="851"/>
          <w:tab w:val="left" w:pos="1134"/>
          <w:tab w:val="left" w:pos="1276"/>
          <w:tab w:val="left" w:pos="1843"/>
        </w:tabs>
        <w:ind w:left="1276" w:hanging="1276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7374B3">
        <w:rPr>
          <w:rFonts w:ascii="TH SarabunIT๙" w:hAnsi="TH SarabunIT๙" w:cs="TH SarabunIT๙" w:hint="cs"/>
          <w:color w:val="000000"/>
          <w:sz w:val="32"/>
          <w:szCs w:val="32"/>
          <w:cs/>
        </w:rPr>
        <w:t>--------------------------------------------</w:t>
      </w:r>
    </w:p>
    <w:p w14:paraId="0EDB937B" w14:textId="77777777" w:rsidR="009B2FD6" w:rsidRDefault="009E4F30" w:rsidP="009E4F30">
      <w:pPr>
        <w:rPr>
          <w:rFonts w:ascii="TH SarabunIT๙" w:hAnsi="TH SarabunIT๙" w:cs="TH SarabunIT๙"/>
          <w:sz w:val="32"/>
          <w:szCs w:val="32"/>
        </w:rPr>
      </w:pPr>
      <w:r w:rsidRPr="009E4F30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B2FD6" w:rsidRPr="007374B3">
        <w:rPr>
          <w:rFonts w:ascii="TH SarabunIT๙" w:hAnsi="TH SarabunIT๙" w:cs="TH SarabunIT๙"/>
          <w:b/>
          <w:bCs/>
          <w:sz w:val="32"/>
          <w:szCs w:val="32"/>
          <w:cs/>
        </w:rPr>
        <w:t>ชื่อผู้สมัคร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ชื่อ</w:t>
      </w:r>
      <w:r w:rsidR="00F8418E">
        <w:rPr>
          <w:rFonts w:ascii="TH SarabunIT๙" w:hAnsi="TH SarabunIT๙" w:cs="TH SarabunIT๙" w:hint="cs"/>
          <w:sz w:val="32"/>
          <w:szCs w:val="32"/>
          <w:cs/>
        </w:rPr>
        <w:t>ตัว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418E">
        <w:rPr>
          <w:rFonts w:ascii="TH SarabunIT๙" w:hAnsi="TH SarabunIT๙" w:cs="TH SarabunIT๙" w:hint="cs"/>
          <w:sz w:val="32"/>
          <w:szCs w:val="32"/>
          <w:cs/>
        </w:rPr>
        <w:t>ชื่อ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สกุล </w:t>
      </w:r>
      <w:r w:rsidR="009B2FD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9B2FD6">
        <w:rPr>
          <w:rFonts w:ascii="TH SarabunIT๙" w:hAnsi="TH SarabunIT๙" w:cs="TH SarabunIT๙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9B2FD6">
        <w:rPr>
          <w:rFonts w:ascii="TH SarabunIT๙" w:hAnsi="TH SarabunIT๙" w:cs="TH SarabunIT๙"/>
          <w:sz w:val="32"/>
          <w:szCs w:val="32"/>
          <w:cs/>
        </w:rPr>
        <w:t>...........</w:t>
      </w:r>
    </w:p>
    <w:p w14:paraId="18B58E42" w14:textId="1C0330BE" w:rsidR="009B2FD6" w:rsidRDefault="009E4F30" w:rsidP="009B2FD6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B2FD6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7374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B2FD6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 สังกัด </w:t>
      </w:r>
      <w:r>
        <w:rPr>
          <w:rFonts w:ascii="TH SarabunIT๙" w:hAnsi="TH SarabunIT๙" w:cs="TH SarabunIT๙"/>
          <w:sz w:val="32"/>
          <w:szCs w:val="32"/>
          <w:cs/>
        </w:rPr>
        <w:t>…….</w:t>
      </w:r>
      <w:r w:rsidR="008206D6">
        <w:rPr>
          <w:rFonts w:ascii="TH SarabunIT๙" w:hAnsi="TH SarabunIT๙" w:cs="TH SarabunIT๙"/>
          <w:sz w:val="32"/>
          <w:szCs w:val="32"/>
          <w:cs/>
        </w:rPr>
        <w:t>…………………………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 w:rsidR="008206D6">
        <w:rPr>
          <w:rFonts w:ascii="TH SarabunIT๙" w:hAnsi="TH SarabunIT๙" w:cs="TH SarabunIT๙"/>
          <w:sz w:val="32"/>
          <w:szCs w:val="32"/>
          <w:cs/>
        </w:rPr>
        <w:t>…………</w:t>
      </w:r>
    </w:p>
    <w:p w14:paraId="081F32C7" w14:textId="40FD701C" w:rsidR="009B2FD6" w:rsidRDefault="009E4F30" w:rsidP="009B2FD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8206D6" w:rsidRPr="007374B3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ผู้ประเมิน</w:t>
      </w:r>
      <w:r w:rsidR="008206D6">
        <w:rPr>
          <w:rFonts w:ascii="TH SarabunIT๙" w:hAnsi="TH SarabunIT๙" w:cs="TH SarabunIT๙" w:hint="cs"/>
          <w:sz w:val="32"/>
          <w:szCs w:val="32"/>
          <w:cs/>
        </w:rPr>
        <w:tab/>
      </w:r>
      <w:r w:rsidR="00F8418E">
        <w:rPr>
          <w:rFonts w:ascii="TH SarabunIT๙" w:hAnsi="TH SarabunIT๙" w:cs="TH SarabunIT๙" w:hint="cs"/>
          <w:sz w:val="32"/>
          <w:szCs w:val="32"/>
          <w:cs/>
        </w:rPr>
        <w:t xml:space="preserve">ชื่อตัว </w:t>
      </w:r>
      <w:r w:rsidR="00F8418E">
        <w:rPr>
          <w:rFonts w:ascii="TH SarabunIT๙" w:hAnsi="TH SarabunIT๙" w:cs="TH SarabunIT๙"/>
          <w:sz w:val="32"/>
          <w:szCs w:val="32"/>
          <w:cs/>
        </w:rPr>
        <w:t>–</w:t>
      </w:r>
      <w:r w:rsidR="00F8418E">
        <w:rPr>
          <w:rFonts w:ascii="TH SarabunIT๙" w:hAnsi="TH SarabunIT๙" w:cs="TH SarabunIT๙" w:hint="cs"/>
          <w:sz w:val="32"/>
          <w:szCs w:val="32"/>
          <w:cs/>
        </w:rPr>
        <w:t xml:space="preserve"> ชื่อสกุล</w:t>
      </w:r>
      <w:r w:rsidR="007374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206D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</w:t>
      </w:r>
      <w:r w:rsidR="004A1E36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2FEBA3A2" w14:textId="77777777" w:rsidR="008206D6" w:rsidRDefault="004A1E36" w:rsidP="006E655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(ผู้บังคับบัญชา)</w:t>
      </w:r>
      <w:r w:rsidR="009E4F30">
        <w:rPr>
          <w:rFonts w:ascii="TH SarabunIT๙" w:hAnsi="TH SarabunIT๙" w:cs="TH SarabunIT๙" w:hint="cs"/>
          <w:sz w:val="32"/>
          <w:szCs w:val="32"/>
          <w:cs/>
        </w:rPr>
        <w:tab/>
      </w:r>
      <w:r w:rsidR="008206D6">
        <w:rPr>
          <w:rFonts w:ascii="TH SarabunIT๙" w:hAnsi="TH SarabunIT๙" w:cs="TH SarabunIT๙" w:hint="cs"/>
          <w:sz w:val="32"/>
          <w:szCs w:val="32"/>
          <w:cs/>
        </w:rPr>
        <w:t>ตำแหน่ง 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="008206D6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9E4F30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8206D6">
        <w:rPr>
          <w:rFonts w:ascii="TH SarabunIT๙" w:hAnsi="TH SarabunIT๙" w:cs="TH SarabunIT๙" w:hint="cs"/>
          <w:sz w:val="32"/>
          <w:szCs w:val="32"/>
          <w:cs/>
        </w:rPr>
        <w:t>...................</w:t>
      </w:r>
    </w:p>
    <w:p w14:paraId="7DF13F30" w14:textId="77777777" w:rsidR="006E6558" w:rsidRDefault="006E6558" w:rsidP="00AE7756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7374B3">
        <w:rPr>
          <w:rFonts w:ascii="TH SarabunIT๙" w:hAnsi="TH SarabunIT๙" w:cs="TH SarabunIT๙" w:hint="cs"/>
          <w:sz w:val="32"/>
          <w:szCs w:val="32"/>
          <w:u w:val="single"/>
          <w:cs/>
        </w:rPr>
        <w:t>คำชี้แจง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โปรดใส่เครื่องหมายถูก (</w:t>
      </w:r>
      <w:r>
        <w:rPr>
          <w:rFonts w:ascii="TH SarabunIT๙" w:hAnsi="TH SarabunIT๙" w:cs="TH SarabunIT๙"/>
          <w:sz w:val="32"/>
          <w:szCs w:val="32"/>
          <w:cs/>
        </w:rPr>
        <w:t>√</w:t>
      </w:r>
      <w:r>
        <w:rPr>
          <w:rFonts w:ascii="TH SarabunIT๙" w:hAnsi="TH SarabunIT๙" w:cs="TH SarabunIT๙" w:hint="cs"/>
          <w:sz w:val="32"/>
          <w:szCs w:val="32"/>
          <w:cs/>
        </w:rPr>
        <w:t>) หรือใส่ตัวเลข</w:t>
      </w:r>
      <w:r w:rsidR="000D50F4">
        <w:rPr>
          <w:rFonts w:ascii="TH SarabunIT๙" w:hAnsi="TH SarabunIT๙" w:cs="TH SarabunIT๙" w:hint="cs"/>
          <w:sz w:val="32"/>
          <w:szCs w:val="32"/>
          <w:cs/>
        </w:rPr>
        <w:t>ลง</w:t>
      </w:r>
      <w:r w:rsidR="00DC6874">
        <w:rPr>
          <w:rFonts w:ascii="TH SarabunIT๙" w:hAnsi="TH SarabunIT๙" w:cs="TH SarabunIT๙" w:hint="cs"/>
          <w:sz w:val="32"/>
          <w:szCs w:val="32"/>
          <w:cs/>
        </w:rPr>
        <w:t>ในช่องลงคะแนน</w:t>
      </w:r>
    </w:p>
    <w:tbl>
      <w:tblPr>
        <w:tblW w:w="918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992"/>
        <w:gridCol w:w="992"/>
        <w:gridCol w:w="1134"/>
        <w:gridCol w:w="964"/>
        <w:gridCol w:w="993"/>
      </w:tblGrid>
      <w:tr w:rsidR="006A567B" w:rsidRPr="00D34220" w14:paraId="34D1A7A0" w14:textId="77777777" w:rsidTr="00A44B85">
        <w:tc>
          <w:tcPr>
            <w:tcW w:w="4111" w:type="dxa"/>
            <w:vMerge w:val="restart"/>
            <w:vAlign w:val="center"/>
          </w:tcPr>
          <w:p w14:paraId="2B11FD44" w14:textId="77777777" w:rsidR="006A567B" w:rsidRPr="00D34220" w:rsidRDefault="007B1931" w:rsidP="00B425B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หัวข้อที่ประเมิน</w:t>
            </w:r>
          </w:p>
        </w:tc>
        <w:tc>
          <w:tcPr>
            <w:tcW w:w="5075" w:type="dxa"/>
            <w:gridSpan w:val="5"/>
          </w:tcPr>
          <w:p w14:paraId="6C2DD1AC" w14:textId="4DB18274" w:rsidR="006A567B" w:rsidRPr="00D34220" w:rsidRDefault="006A567B" w:rsidP="000926D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D34220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ระดับที่มีในปัจจุบัน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br/>
            </w:r>
            <w:r w:rsidRPr="007374B3">
              <w:rPr>
                <w:rFonts w:ascii="TH SarabunIT๙ Bold" w:hAnsi="TH SarabunIT๙ Bold" w:cs="TH SarabunIT๙" w:hint="cs"/>
                <w:b/>
                <w:bCs/>
                <w:color w:val="000000"/>
                <w:spacing w:val="-6"/>
                <w:sz w:val="30"/>
                <w:szCs w:val="30"/>
                <w:cs/>
              </w:rPr>
              <w:t xml:space="preserve">(คะแนนเต็มข้อละ 1 คะแนน จำนวน 10 ข้อ </w:t>
            </w:r>
            <w:r w:rsidR="007374B3" w:rsidRPr="007374B3">
              <w:rPr>
                <w:rFonts w:ascii="TH SarabunIT๙ Bold" w:hAnsi="TH SarabunIT๙ Bold" w:cs="TH SarabunIT๙" w:hint="cs"/>
                <w:b/>
                <w:bCs/>
                <w:color w:val="000000"/>
                <w:spacing w:val="-6"/>
                <w:sz w:val="30"/>
                <w:szCs w:val="30"/>
                <w:cs/>
              </w:rPr>
              <w:t xml:space="preserve">รวม </w:t>
            </w:r>
            <w:r w:rsidRPr="007374B3">
              <w:rPr>
                <w:rFonts w:ascii="TH SarabunIT๙ Bold" w:hAnsi="TH SarabunIT๙ Bold" w:cs="TH SarabunIT๙" w:hint="cs"/>
                <w:b/>
                <w:bCs/>
                <w:color w:val="000000"/>
                <w:spacing w:val="-6"/>
                <w:sz w:val="30"/>
                <w:szCs w:val="30"/>
                <w:cs/>
              </w:rPr>
              <w:t>10 คะแนน)</w:t>
            </w:r>
          </w:p>
        </w:tc>
      </w:tr>
      <w:tr w:rsidR="006A567B" w:rsidRPr="00D34220" w14:paraId="2E1537D0" w14:textId="77777777" w:rsidTr="00A44B85">
        <w:trPr>
          <w:trHeight w:val="281"/>
        </w:trPr>
        <w:tc>
          <w:tcPr>
            <w:tcW w:w="4111" w:type="dxa"/>
            <w:vMerge/>
            <w:vAlign w:val="center"/>
          </w:tcPr>
          <w:p w14:paraId="6A186D94" w14:textId="77777777" w:rsidR="006A567B" w:rsidRPr="00D34220" w:rsidRDefault="006A567B" w:rsidP="00B425BC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14:paraId="4630B968" w14:textId="77777777" w:rsidR="006A567B" w:rsidRDefault="006A567B" w:rsidP="00D3422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D34220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น้อยมาก</w:t>
            </w:r>
          </w:p>
          <w:p w14:paraId="5645A12C" w14:textId="77777777" w:rsidR="006A567B" w:rsidRPr="00D34220" w:rsidRDefault="006A567B" w:rsidP="00F504A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(0)</w:t>
            </w:r>
          </w:p>
        </w:tc>
        <w:tc>
          <w:tcPr>
            <w:tcW w:w="992" w:type="dxa"/>
            <w:vAlign w:val="center"/>
          </w:tcPr>
          <w:p w14:paraId="4844FF62" w14:textId="77777777" w:rsidR="006A567B" w:rsidRDefault="006A567B" w:rsidP="00D3422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D34220">
              <w:rPr>
                <w:rFonts w:ascii="TH SarabunIT๙" w:hAnsi="TH SarabunIT๙" w:cs="TH SarabunIT๙" w:hint="cs"/>
                <w:b/>
                <w:bCs/>
                <w:color w:val="000000"/>
                <w:spacing w:val="-6"/>
                <w:sz w:val="30"/>
                <w:szCs w:val="30"/>
                <w:cs/>
              </w:rPr>
              <w:t>น้อย</w:t>
            </w:r>
          </w:p>
          <w:p w14:paraId="1A0629BF" w14:textId="77777777" w:rsidR="006A567B" w:rsidRPr="00D34220" w:rsidRDefault="006A567B" w:rsidP="0056452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(0.25)</w:t>
            </w:r>
          </w:p>
        </w:tc>
        <w:tc>
          <w:tcPr>
            <w:tcW w:w="1134" w:type="dxa"/>
            <w:vAlign w:val="center"/>
          </w:tcPr>
          <w:p w14:paraId="797C4160" w14:textId="77777777" w:rsidR="006A567B" w:rsidRDefault="006A567B" w:rsidP="00D3422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D34220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ปานกลาง</w:t>
            </w:r>
          </w:p>
          <w:p w14:paraId="2EE4FA89" w14:textId="77777777" w:rsidR="006A567B" w:rsidRPr="00D34220" w:rsidRDefault="006A567B" w:rsidP="00D3422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(0.50)</w:t>
            </w:r>
          </w:p>
        </w:tc>
        <w:tc>
          <w:tcPr>
            <w:tcW w:w="964" w:type="dxa"/>
            <w:vAlign w:val="center"/>
          </w:tcPr>
          <w:p w14:paraId="216C1A96" w14:textId="77777777" w:rsidR="006A567B" w:rsidRDefault="006A567B" w:rsidP="00D3422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D34220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สูง</w:t>
            </w:r>
          </w:p>
          <w:p w14:paraId="4B44A48A" w14:textId="77777777" w:rsidR="006A567B" w:rsidRPr="00D34220" w:rsidRDefault="006A567B" w:rsidP="00D3422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(0.75)</w:t>
            </w:r>
          </w:p>
        </w:tc>
        <w:tc>
          <w:tcPr>
            <w:tcW w:w="993" w:type="dxa"/>
            <w:vAlign w:val="center"/>
          </w:tcPr>
          <w:p w14:paraId="236916E1" w14:textId="77777777" w:rsidR="006A567B" w:rsidRDefault="006A567B" w:rsidP="00D3422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D34220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สูงมาก</w:t>
            </w:r>
          </w:p>
          <w:p w14:paraId="119F79ED" w14:textId="77777777" w:rsidR="006A567B" w:rsidRPr="00D34220" w:rsidRDefault="006A567B" w:rsidP="00D3422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(1.00)</w:t>
            </w:r>
          </w:p>
        </w:tc>
      </w:tr>
      <w:tr w:rsidR="006A567B" w:rsidRPr="00AC491A" w14:paraId="00BE5C4E" w14:textId="77777777" w:rsidTr="00A44B8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01AC" w14:textId="77777777" w:rsidR="006A567B" w:rsidRPr="007B1931" w:rsidRDefault="006A567B" w:rsidP="00AC491A">
            <w:pPr>
              <w:spacing w:before="120" w:after="12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7B1931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1) การมุ่งผลสัมฤทธิ์</w:t>
            </w:r>
            <w:r w:rsidR="007B1931" w:rsidRPr="007B1931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ในงาน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1EE4" w14:textId="77777777" w:rsidR="006A567B" w:rsidRPr="00AC491A" w:rsidRDefault="006A567B" w:rsidP="00AC491A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F0F6" w14:textId="77777777" w:rsidR="006A567B" w:rsidRPr="00AC491A" w:rsidRDefault="006A567B" w:rsidP="00AC491A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E8EE" w14:textId="77777777" w:rsidR="006A567B" w:rsidRPr="00AC491A" w:rsidRDefault="006A567B" w:rsidP="00AC491A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CAF4" w14:textId="77777777" w:rsidR="006A567B" w:rsidRPr="00AC491A" w:rsidRDefault="006A567B" w:rsidP="00AC491A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B9F9" w14:textId="77777777" w:rsidR="006A567B" w:rsidRPr="00AC491A" w:rsidRDefault="006A567B" w:rsidP="00AC491A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</w:tr>
      <w:tr w:rsidR="006A567B" w:rsidRPr="00AC491A" w14:paraId="785148A0" w14:textId="77777777" w:rsidTr="00A44B8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BD75" w14:textId="77777777" w:rsidR="006A567B" w:rsidRPr="007B1931" w:rsidRDefault="006A567B" w:rsidP="00AC491A">
            <w:pPr>
              <w:spacing w:before="120" w:after="12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7B1931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2) </w:t>
            </w:r>
            <w:r w:rsidR="007B1931" w:rsidRPr="007B1931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การมีใจ</w:t>
            </w:r>
            <w:r w:rsidR="007B1931" w:rsidRPr="007B1931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บริการ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EFEB" w14:textId="77777777" w:rsidR="006A567B" w:rsidRPr="00AC491A" w:rsidRDefault="006A567B" w:rsidP="00AC491A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FB7A" w14:textId="77777777" w:rsidR="006A567B" w:rsidRPr="00AC491A" w:rsidRDefault="006A567B" w:rsidP="00AC491A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4518" w14:textId="77777777" w:rsidR="006A567B" w:rsidRPr="00AC491A" w:rsidRDefault="006A567B" w:rsidP="00AC491A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9863" w14:textId="77777777" w:rsidR="006A567B" w:rsidRPr="00AC491A" w:rsidRDefault="006A567B" w:rsidP="00AC491A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F2BE" w14:textId="77777777" w:rsidR="006A567B" w:rsidRPr="00AC491A" w:rsidRDefault="006A567B" w:rsidP="00AC491A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</w:tr>
      <w:tr w:rsidR="006A567B" w:rsidRPr="00AC491A" w14:paraId="6EE5AE5E" w14:textId="77777777" w:rsidTr="00A44B8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07A7" w14:textId="77777777" w:rsidR="006A567B" w:rsidRPr="007B1931" w:rsidRDefault="006A567B" w:rsidP="00AC491A">
            <w:pPr>
              <w:spacing w:before="120" w:after="12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7B1931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3) ความเชี่ยวชาญในงาน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704E" w14:textId="77777777" w:rsidR="006A567B" w:rsidRPr="00AC491A" w:rsidRDefault="006A567B" w:rsidP="00AC491A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239F" w14:textId="77777777" w:rsidR="006A567B" w:rsidRPr="00AC491A" w:rsidRDefault="006A567B" w:rsidP="00AC491A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68F2" w14:textId="77777777" w:rsidR="006A567B" w:rsidRPr="00AC491A" w:rsidRDefault="006A567B" w:rsidP="00AC491A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F21E" w14:textId="77777777" w:rsidR="006A567B" w:rsidRPr="00AC491A" w:rsidRDefault="006A567B" w:rsidP="00AC491A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3973" w14:textId="77777777" w:rsidR="006A567B" w:rsidRPr="00AC491A" w:rsidRDefault="006A567B" w:rsidP="00AC491A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</w:tr>
      <w:tr w:rsidR="006A567B" w:rsidRPr="00AC491A" w14:paraId="418E50E9" w14:textId="77777777" w:rsidTr="00A44B8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31D3" w14:textId="436C859A" w:rsidR="006A567B" w:rsidRPr="007B1931" w:rsidRDefault="006A567B" w:rsidP="00FE72F1">
            <w:pPr>
              <w:spacing w:before="120" w:after="12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7B1931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4) </w:t>
            </w:r>
            <w:r w:rsidR="00FE72F1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พฤติกรรมและความมีวินัย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5839" w14:textId="77777777" w:rsidR="006A567B" w:rsidRPr="00AC491A" w:rsidRDefault="006A567B" w:rsidP="00AC491A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6431" w14:textId="77777777" w:rsidR="006A567B" w:rsidRPr="00AC491A" w:rsidRDefault="006A567B" w:rsidP="00AC491A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6B6A" w14:textId="77777777" w:rsidR="006A567B" w:rsidRPr="00AC491A" w:rsidRDefault="006A567B" w:rsidP="00AC491A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A383" w14:textId="77777777" w:rsidR="006A567B" w:rsidRPr="00AC491A" w:rsidRDefault="006A567B" w:rsidP="00AC491A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C8E9" w14:textId="77777777" w:rsidR="006A567B" w:rsidRPr="00AC491A" w:rsidRDefault="006A567B" w:rsidP="00AC491A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</w:tr>
      <w:tr w:rsidR="006A567B" w:rsidRPr="00AC491A" w14:paraId="6190C3E0" w14:textId="77777777" w:rsidTr="00A44B8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D250" w14:textId="77777777" w:rsidR="006A567B" w:rsidRPr="007B1931" w:rsidRDefault="00634697" w:rsidP="00AC491A">
            <w:pPr>
              <w:spacing w:before="120" w:after="12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7B1931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5) การทำงานเป็นทีม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0E78" w14:textId="77777777" w:rsidR="006A567B" w:rsidRPr="00AC491A" w:rsidRDefault="006A567B" w:rsidP="00AC491A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EF67" w14:textId="77777777" w:rsidR="006A567B" w:rsidRPr="00AC491A" w:rsidRDefault="006A567B" w:rsidP="00AC491A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2C24" w14:textId="77777777" w:rsidR="006A567B" w:rsidRPr="00AC491A" w:rsidRDefault="006A567B" w:rsidP="00AC491A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463B" w14:textId="77777777" w:rsidR="006A567B" w:rsidRPr="00AC491A" w:rsidRDefault="006A567B" w:rsidP="00AC491A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2785" w14:textId="77777777" w:rsidR="006A567B" w:rsidRPr="00AC491A" w:rsidRDefault="006A567B" w:rsidP="00AC491A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</w:tr>
      <w:tr w:rsidR="006A567B" w:rsidRPr="00AC491A" w14:paraId="0E3D1D15" w14:textId="77777777" w:rsidTr="00A44B8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48D0" w14:textId="77777777" w:rsidR="006A567B" w:rsidRPr="007B1931" w:rsidRDefault="006A567B" w:rsidP="00AC491A">
            <w:pPr>
              <w:spacing w:before="120" w:after="12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7B1931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6) การคิดวิเคราะห์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FE45" w14:textId="77777777" w:rsidR="006A567B" w:rsidRPr="00AC491A" w:rsidRDefault="006A567B" w:rsidP="00AC491A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8B70" w14:textId="77777777" w:rsidR="006A567B" w:rsidRPr="00AC491A" w:rsidRDefault="006A567B" w:rsidP="00AC491A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1084" w14:textId="77777777" w:rsidR="006A567B" w:rsidRPr="00AC491A" w:rsidRDefault="006A567B" w:rsidP="00AC491A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8713" w14:textId="77777777" w:rsidR="006A567B" w:rsidRPr="00AC491A" w:rsidRDefault="006A567B" w:rsidP="00AC491A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A5C4" w14:textId="77777777" w:rsidR="006A567B" w:rsidRPr="00AC491A" w:rsidRDefault="006A567B" w:rsidP="00AC491A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</w:tr>
      <w:tr w:rsidR="006A567B" w:rsidRPr="00AC491A" w14:paraId="73D6299C" w14:textId="77777777" w:rsidTr="00A44B8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700A" w14:textId="77777777" w:rsidR="006A567B" w:rsidRPr="007B1931" w:rsidRDefault="006A567B" w:rsidP="00AC491A">
            <w:pPr>
              <w:spacing w:before="120" w:after="12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7B1931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7</w:t>
            </w:r>
            <w:r w:rsidR="00634697" w:rsidRPr="007B1931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) ความเข้าใจในองค์กรและระบบราชการ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1F6D" w14:textId="77777777" w:rsidR="006A567B" w:rsidRPr="00AC491A" w:rsidRDefault="006A567B" w:rsidP="00AC491A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72BC" w14:textId="77777777" w:rsidR="006A567B" w:rsidRPr="00AC491A" w:rsidRDefault="006A567B" w:rsidP="00AC491A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83D8" w14:textId="77777777" w:rsidR="006A567B" w:rsidRPr="00AC491A" w:rsidRDefault="006A567B" w:rsidP="00AC491A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BE5F" w14:textId="77777777" w:rsidR="006A567B" w:rsidRPr="00AC491A" w:rsidRDefault="006A567B" w:rsidP="00AC491A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389A" w14:textId="77777777" w:rsidR="006A567B" w:rsidRPr="00AC491A" w:rsidRDefault="006A567B" w:rsidP="00AC491A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</w:tr>
      <w:tr w:rsidR="006A567B" w:rsidRPr="00AC491A" w14:paraId="07311E04" w14:textId="77777777" w:rsidTr="00A44B8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3251" w14:textId="77777777" w:rsidR="006A567B" w:rsidRPr="007B1931" w:rsidRDefault="006A567B" w:rsidP="00AC491A">
            <w:pPr>
              <w:spacing w:before="120" w:after="12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7B1931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8) </w:t>
            </w:r>
            <w:r w:rsidR="00634697" w:rsidRPr="007B1931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การตรวจสอบความถูกต้องตามกระบวนงาน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35F4" w14:textId="77777777" w:rsidR="006A567B" w:rsidRPr="00AC491A" w:rsidRDefault="006A567B" w:rsidP="00AC491A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941B" w14:textId="77777777" w:rsidR="006A567B" w:rsidRPr="00AC491A" w:rsidRDefault="006A567B" w:rsidP="00AC491A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87B4" w14:textId="77777777" w:rsidR="006A567B" w:rsidRPr="00AC491A" w:rsidRDefault="006A567B" w:rsidP="00AC491A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FD11" w14:textId="77777777" w:rsidR="006A567B" w:rsidRPr="00AC491A" w:rsidRDefault="006A567B" w:rsidP="00AC491A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2A00" w14:textId="77777777" w:rsidR="006A567B" w:rsidRPr="00AC491A" w:rsidRDefault="006A567B" w:rsidP="00AC491A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</w:tr>
      <w:tr w:rsidR="006A567B" w:rsidRPr="00AC491A" w14:paraId="6859940F" w14:textId="77777777" w:rsidTr="00A44B8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3508" w14:textId="77777777" w:rsidR="006A567B" w:rsidRPr="007B1931" w:rsidRDefault="006A567B" w:rsidP="00AC491A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7B193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9) </w:t>
            </w:r>
            <w:r w:rsidR="00634697" w:rsidRPr="007B193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การให้คำปรึกษา</w:t>
            </w:r>
            <w:r w:rsidR="00917C4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และการแก้ไขปัญหา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2283" w14:textId="77777777" w:rsidR="006A567B" w:rsidRPr="00AC491A" w:rsidRDefault="006A567B" w:rsidP="00AC491A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D4AF" w14:textId="77777777" w:rsidR="006A567B" w:rsidRPr="00AC491A" w:rsidRDefault="006A567B" w:rsidP="00AC491A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06EF" w14:textId="77777777" w:rsidR="006A567B" w:rsidRPr="00AC491A" w:rsidRDefault="006A567B" w:rsidP="00AC491A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ABA1" w14:textId="77777777" w:rsidR="006A567B" w:rsidRPr="00AC491A" w:rsidRDefault="006A567B" w:rsidP="00AC491A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3128" w14:textId="77777777" w:rsidR="006A567B" w:rsidRPr="00AC491A" w:rsidRDefault="006A567B" w:rsidP="00AC491A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</w:tr>
      <w:tr w:rsidR="006A567B" w:rsidRPr="00AC491A" w14:paraId="3EAE061D" w14:textId="77777777" w:rsidTr="00A44B8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FD0F" w14:textId="77777777" w:rsidR="006A567B" w:rsidRPr="007B1931" w:rsidRDefault="006A567B" w:rsidP="00917C45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7B193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10) </w:t>
            </w:r>
            <w:r w:rsidR="00634697" w:rsidRPr="007B193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การตัดสินใจ</w:t>
            </w:r>
            <w:r w:rsidR="00917C4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ที่ดี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FAB9" w14:textId="77777777" w:rsidR="006A567B" w:rsidRPr="00AC491A" w:rsidRDefault="006A567B" w:rsidP="00AC491A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4F9E" w14:textId="77777777" w:rsidR="006A567B" w:rsidRPr="00AC491A" w:rsidRDefault="006A567B" w:rsidP="00AC491A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3405" w14:textId="77777777" w:rsidR="006A567B" w:rsidRPr="00AC491A" w:rsidRDefault="006A567B" w:rsidP="00AC491A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7290" w14:textId="77777777" w:rsidR="006A567B" w:rsidRPr="00AC491A" w:rsidRDefault="006A567B" w:rsidP="00AC491A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FAD8" w14:textId="77777777" w:rsidR="006A567B" w:rsidRPr="00AC491A" w:rsidRDefault="006A567B" w:rsidP="00AC491A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</w:tr>
      <w:tr w:rsidR="00C16370" w:rsidRPr="00875126" w14:paraId="38C16588" w14:textId="77777777" w:rsidTr="007374B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519D" w14:textId="77777777" w:rsidR="00C16370" w:rsidRDefault="00C16370" w:rsidP="00DA45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04A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รวมคะแนน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เต็ม 10</w:t>
            </w:r>
            <w:r w:rsidR="007955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คะแนน</w:t>
            </w:r>
          </w:p>
          <w:p w14:paraId="26A0CE07" w14:textId="77777777" w:rsidR="00DA4502" w:rsidRPr="00DA4502" w:rsidRDefault="00DA4502" w:rsidP="00DA45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7DF7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(กรอกตัวเลข)</w:t>
            </w:r>
          </w:p>
        </w:tc>
        <w:tc>
          <w:tcPr>
            <w:tcW w:w="5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C9BCB" w14:textId="77777777" w:rsidR="00C16370" w:rsidRPr="00F504AF" w:rsidRDefault="00C16370" w:rsidP="00B425B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</w:tbl>
    <w:p w14:paraId="6E60E161" w14:textId="77777777" w:rsidR="00D946A8" w:rsidRPr="000730E9" w:rsidRDefault="00D946A8" w:rsidP="0009375D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กรณีประเมิน</w:t>
      </w:r>
      <w:r w:rsidR="000730E9">
        <w:rPr>
          <w:rFonts w:ascii="TH SarabunIT๙" w:hAnsi="TH SarabunIT๙" w:cs="TH SarabunIT๙" w:hint="cs"/>
          <w:sz w:val="32"/>
          <w:szCs w:val="32"/>
          <w:cs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</w:rPr>
        <w:t>คะแนนรวม</w:t>
      </w:r>
      <w:r>
        <w:rPr>
          <w:rFonts w:ascii="TH SarabunIT๙" w:hAnsi="TH SarabunIT๙" w:cs="TH SarabunIT๙"/>
          <w:sz w:val="32"/>
          <w:szCs w:val="32"/>
          <w:cs/>
        </w:rPr>
        <w:t xml:space="preserve">ต่ำกว่า </w:t>
      </w:r>
      <w:r w:rsidRPr="00A24560">
        <w:rPr>
          <w:rFonts w:ascii="TH SarabunIT๙" w:hAnsi="TH SarabunIT๙" w:cs="TH SarabunIT๙"/>
          <w:b/>
          <w:bCs/>
          <w:sz w:val="32"/>
          <w:szCs w:val="32"/>
          <w:u w:val="single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คะแนน</w:t>
      </w:r>
      <w:r w:rsidR="00963BA7">
        <w:rPr>
          <w:rFonts w:ascii="TH SarabunIT๙" w:hAnsi="TH SarabunIT๙" w:cs="TH SarabunIT๙" w:hint="cs"/>
          <w:sz w:val="32"/>
          <w:szCs w:val="32"/>
          <w:cs/>
        </w:rPr>
        <w:t xml:space="preserve"> หรือ</w:t>
      </w:r>
      <w:r w:rsidR="000730E9">
        <w:rPr>
          <w:rFonts w:ascii="TH SarabunIT๙" w:hAnsi="TH SarabunIT๙" w:cs="TH SarabunIT๙" w:hint="cs"/>
          <w:sz w:val="32"/>
          <w:szCs w:val="32"/>
          <w:cs/>
        </w:rPr>
        <w:t>กรณีประเมิน</w:t>
      </w:r>
      <w:r w:rsidR="00963BA7">
        <w:rPr>
          <w:rFonts w:ascii="TH SarabunIT๙" w:hAnsi="TH SarabunIT๙" w:cs="TH SarabunIT๙" w:hint="cs"/>
          <w:sz w:val="32"/>
          <w:szCs w:val="32"/>
          <w:cs/>
        </w:rPr>
        <w:t xml:space="preserve">ได้คะแนนเต็ม </w:t>
      </w:r>
      <w:r w:rsidR="00963BA7" w:rsidRPr="00A2456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10</w:t>
      </w:r>
      <w:r w:rsidR="00963BA7">
        <w:rPr>
          <w:rFonts w:ascii="TH SarabunIT๙" w:hAnsi="TH SarabunIT๙" w:cs="TH SarabunIT๙" w:hint="cs"/>
          <w:sz w:val="32"/>
          <w:szCs w:val="32"/>
          <w:cs/>
        </w:rPr>
        <w:t xml:space="preserve"> คะแนน</w:t>
      </w:r>
      <w:r w:rsidR="000730E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730E9">
        <w:rPr>
          <w:rFonts w:ascii="TH SarabunIT๙" w:hAnsi="TH SarabunIT๙" w:cs="TH SarabunIT๙" w:hint="cs"/>
          <w:sz w:val="32"/>
          <w:szCs w:val="32"/>
          <w:cs/>
        </w:rPr>
        <w:t>ให้ระบุเหตุผลโดยสังเขป</w:t>
      </w:r>
    </w:p>
    <w:p w14:paraId="15B34851" w14:textId="77777777" w:rsidR="00D946A8" w:rsidRDefault="00D946A8" w:rsidP="00D946A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…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19EA0B7E" w14:textId="77777777" w:rsidR="00D946A8" w:rsidRDefault="00D946A8" w:rsidP="00D946A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…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42C79FDD" w14:textId="77777777" w:rsidR="00D946A8" w:rsidRDefault="00D946A8" w:rsidP="00D946A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…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7F4CB8DF" w14:textId="77777777" w:rsidR="00171D27" w:rsidRPr="007374B3" w:rsidRDefault="00171D27" w:rsidP="00171D27">
      <w:pPr>
        <w:jc w:val="center"/>
        <w:rPr>
          <w:rFonts w:ascii="TH SarabunIT๙" w:hAnsi="TH SarabunIT๙" w:cs="TH SarabunIT๙"/>
          <w:sz w:val="30"/>
          <w:szCs w:val="30"/>
        </w:rPr>
      </w:pPr>
    </w:p>
    <w:p w14:paraId="3D5D502D" w14:textId="175824D9" w:rsidR="00171D27" w:rsidRPr="00171D27" w:rsidRDefault="00171D27" w:rsidP="00171D2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0E3FC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E3FCF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="00AC491A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</w:t>
      </w:r>
      <w:r w:rsidR="007374B3">
        <w:rPr>
          <w:rFonts w:ascii="TH SarabunIT๙" w:hAnsi="TH SarabunIT๙" w:cs="TH SarabunIT๙" w:hint="cs"/>
          <w:sz w:val="32"/>
          <w:szCs w:val="32"/>
          <w:cs/>
        </w:rPr>
        <w:t>.</w:t>
      </w:r>
      <w:r w:rsidR="00AC491A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ผู้ประเมิน</w:t>
      </w:r>
      <w:r w:rsidR="007A08CF">
        <w:rPr>
          <w:rFonts w:ascii="TH SarabunIT๙" w:hAnsi="TH SarabunIT๙" w:cs="TH SarabunIT๙" w:hint="cs"/>
          <w:sz w:val="32"/>
          <w:szCs w:val="32"/>
          <w:cs/>
        </w:rPr>
        <w:t>ฯ</w:t>
      </w:r>
    </w:p>
    <w:p w14:paraId="3FD9B047" w14:textId="354E4920" w:rsidR="00171D27" w:rsidRPr="00171D27" w:rsidRDefault="00171D27" w:rsidP="00171D27">
      <w:pPr>
        <w:rPr>
          <w:rFonts w:ascii="TH SarabunIT๙" w:hAnsi="TH SarabunIT๙" w:cs="TH SarabunIT๙"/>
          <w:sz w:val="32"/>
          <w:szCs w:val="32"/>
          <w:cs/>
        </w:rPr>
      </w:pPr>
      <w:r w:rsidRPr="00171D27">
        <w:rPr>
          <w:rFonts w:ascii="TH SarabunIT๙" w:hAnsi="TH SarabunIT๙" w:cs="TH SarabunIT๙" w:hint="cs"/>
          <w:sz w:val="32"/>
          <w:szCs w:val="32"/>
          <w:cs/>
        </w:rPr>
        <w:tab/>
      </w:r>
      <w:r w:rsidRPr="00171D27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374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71D27">
        <w:rPr>
          <w:rFonts w:ascii="TH SarabunIT๙" w:hAnsi="TH SarabunIT๙" w:cs="TH SarabunIT๙" w:hint="cs"/>
          <w:sz w:val="32"/>
          <w:szCs w:val="32"/>
          <w:cs/>
        </w:rPr>
        <w:t>(</w:t>
      </w:r>
      <w:r w:rsidR="000E3FC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</w:t>
      </w:r>
      <w:r w:rsidRPr="00171D27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1D4C7D25" w14:textId="58F4FC2C" w:rsidR="00171D27" w:rsidRDefault="00171D27" w:rsidP="004136CF">
      <w:pPr>
        <w:spacing w:after="120"/>
        <w:rPr>
          <w:rFonts w:ascii="TH SarabunIT๙" w:hAnsi="TH SarabunIT๙" w:cs="TH SarabunIT๙"/>
          <w:color w:val="000000"/>
          <w:sz w:val="32"/>
          <w:szCs w:val="32"/>
        </w:rPr>
      </w:pPr>
      <w:r w:rsidRPr="00171D27">
        <w:rPr>
          <w:rFonts w:ascii="TH SarabunIT๙" w:hAnsi="TH SarabunIT๙" w:cs="TH SarabunIT๙" w:hint="cs"/>
          <w:sz w:val="32"/>
          <w:szCs w:val="32"/>
          <w:cs/>
        </w:rPr>
        <w:tab/>
      </w:r>
      <w:r w:rsidRPr="00171D2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374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E3FCF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</w:t>
      </w:r>
      <w:r w:rsidR="00A24560">
        <w:rPr>
          <w:rFonts w:ascii="TH SarabunIT๙" w:hAnsi="TH SarabunIT๙" w:cs="TH SarabunIT๙"/>
          <w:color w:val="000000"/>
          <w:sz w:val="32"/>
          <w:szCs w:val="32"/>
          <w:cs/>
        </w:rPr>
        <w:t>.......</w:t>
      </w:r>
      <w:r w:rsidR="007374B3">
        <w:rPr>
          <w:rFonts w:ascii="TH SarabunIT๙" w:hAnsi="TH SarabunIT๙" w:cs="TH SarabunIT๙"/>
          <w:color w:val="000000"/>
          <w:sz w:val="32"/>
          <w:szCs w:val="32"/>
        </w:rPr>
        <w:t>.</w:t>
      </w:r>
    </w:p>
    <w:p w14:paraId="1A69B6C1" w14:textId="012478B2" w:rsidR="00F667E5" w:rsidRDefault="00F667E5" w:rsidP="007374B3">
      <w:pPr>
        <w:tabs>
          <w:tab w:val="left" w:pos="993"/>
          <w:tab w:val="left" w:pos="1276"/>
        </w:tabs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4136CF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หมายเหตุ </w:t>
      </w:r>
      <w:r w:rsidRPr="004136C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:</w:t>
      </w:r>
      <w:r w:rsidR="004136CF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4136C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t>1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="007374B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7374B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ให้ผู้บังคับบัญชาประเมินในทางลับ </w:t>
      </w:r>
      <w:r w:rsidR="004136CF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ห้ามเปิดเผยผลการประเมินให้ผู้สมัครทราบ</w:t>
      </w:r>
      <w:r w:rsidR="004136CF">
        <w:rPr>
          <w:rFonts w:ascii="TH SarabunIT๙" w:hAnsi="TH SarabunIT๙" w:cs="TH SarabunIT๙" w:hint="cs"/>
          <w:color w:val="000000"/>
          <w:sz w:val="32"/>
          <w:szCs w:val="32"/>
          <w:cs/>
        </w:rPr>
        <w:t>โดยเด็ดขาด</w:t>
      </w:r>
    </w:p>
    <w:p w14:paraId="6494DA6F" w14:textId="28DA72C2" w:rsidR="00F667E5" w:rsidRPr="007374B3" w:rsidRDefault="00F667E5" w:rsidP="007374B3">
      <w:pPr>
        <w:tabs>
          <w:tab w:val="left" w:pos="993"/>
          <w:tab w:val="left" w:pos="1276"/>
        </w:tabs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7374B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4136CF" w:rsidRPr="007374B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7374B3">
        <w:rPr>
          <w:rFonts w:ascii="TH SarabunIT๙" w:hAnsi="TH SarabunIT๙" w:cs="TH SarabunIT๙" w:hint="cs"/>
          <w:color w:val="000000"/>
          <w:sz w:val="32"/>
          <w:szCs w:val="32"/>
          <w:cs/>
        </w:rPr>
        <w:t>2.</w:t>
      </w:r>
      <w:r w:rsidR="007374B3" w:rsidRPr="007374B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7374B3" w:rsidRPr="007374B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6B2531" w:rsidRPr="007374B3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ให้ใส่ซองปิดผนึก</w:t>
      </w:r>
      <w:r w:rsidR="004136CF" w:rsidRPr="007374B3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 xml:space="preserve"> “ลับ”</w:t>
      </w:r>
      <w:r w:rsidR="006B2531" w:rsidRPr="007374B3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 xml:space="preserve"> </w:t>
      </w:r>
      <w:r w:rsidR="004136CF" w:rsidRPr="007374B3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พร้อม</w:t>
      </w:r>
      <w:r w:rsidR="006B2531" w:rsidRPr="007374B3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ลงนามกำกับ</w:t>
      </w:r>
      <w:r w:rsidR="004136CF" w:rsidRPr="007374B3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 xml:space="preserve"> </w:t>
      </w:r>
      <w:r w:rsidR="00C10A75" w:rsidRPr="007374B3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มอบให้ผู้สมัครส่งมาพร้อมใบสมัคร ณ ต้นสังกัดตามที่กำหนด</w:t>
      </w:r>
    </w:p>
    <w:p w14:paraId="3D8CC9BD" w14:textId="77777777" w:rsidR="0083736E" w:rsidRDefault="0083736E" w:rsidP="000860F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D242356" w14:textId="77777777" w:rsidR="000860FC" w:rsidRPr="007374B3" w:rsidRDefault="000860FC" w:rsidP="000860FC">
      <w:pPr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 w:rsidRPr="007374B3"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lastRenderedPageBreak/>
        <w:t>คำอธิบาย</w:t>
      </w:r>
    </w:p>
    <w:p w14:paraId="04016A30" w14:textId="77777777" w:rsidR="007374B3" w:rsidRDefault="007374B3" w:rsidP="007D116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E6C859D" w14:textId="7F0F2B69" w:rsidR="007D116B" w:rsidRPr="00D25C98" w:rsidRDefault="003062C5" w:rsidP="007D116B">
      <w:pPr>
        <w:rPr>
          <w:rFonts w:ascii="TH SarabunIT๙" w:hAnsi="TH SarabunIT๙" w:cs="TH SarabunIT๙"/>
          <w:sz w:val="32"/>
          <w:szCs w:val="32"/>
        </w:rPr>
      </w:pPr>
      <w:r w:rsidRPr="00D25C98">
        <w:rPr>
          <w:rFonts w:ascii="TH SarabunIT๙" w:hAnsi="TH SarabunIT๙" w:cs="TH SarabunIT๙" w:hint="cs"/>
          <w:b/>
          <w:bCs/>
          <w:sz w:val="32"/>
          <w:szCs w:val="32"/>
          <w:cs/>
        </w:rPr>
        <w:t>ต้องประเมินโดย</w:t>
      </w:r>
      <w:r w:rsidR="007D116B" w:rsidRPr="00D25C98">
        <w:rPr>
          <w:rFonts w:ascii="TH SarabunIT๙" w:hAnsi="TH SarabunIT๙" w:cs="TH SarabunIT๙"/>
          <w:b/>
          <w:bCs/>
          <w:sz w:val="32"/>
          <w:szCs w:val="32"/>
          <w:cs/>
        </w:rPr>
        <w:t>ผู้บังคับบัญชา ดังนี้</w:t>
      </w:r>
    </w:p>
    <w:p w14:paraId="344EBD0A" w14:textId="45535D79" w:rsidR="003E7671" w:rsidRPr="003E7671" w:rsidRDefault="003E7671" w:rsidP="003E7671">
      <w:pPr>
        <w:tabs>
          <w:tab w:val="left" w:pos="1418"/>
          <w:tab w:val="left" w:pos="2127"/>
        </w:tabs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E7671">
        <w:rPr>
          <w:rFonts w:ascii="TH SarabunIT๙" w:eastAsia="Calibri" w:hAnsi="TH SarabunIT๙" w:cs="TH SarabunIT๙" w:hint="cs"/>
          <w:sz w:val="32"/>
          <w:szCs w:val="32"/>
          <w:cs/>
        </w:rPr>
        <w:t>(๑) ข้าราชการสังกัดที่ทำการปกครองอำเภอ รวมถึงข้าราชการที่มาช่วยราชการหรือปฏิบัติหน้าที่</w:t>
      </w:r>
      <w:r w:rsidR="007374B3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3E7671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ที่ทำการปกครองอำเภอ หมายถึง </w:t>
      </w:r>
      <w:r w:rsidRPr="007374B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นายอำเภอ</w:t>
      </w:r>
    </w:p>
    <w:p w14:paraId="4BB6FCC7" w14:textId="77777777" w:rsidR="003E7671" w:rsidRPr="003E7671" w:rsidRDefault="003E7671" w:rsidP="003E7671">
      <w:pPr>
        <w:tabs>
          <w:tab w:val="left" w:pos="1843"/>
          <w:tab w:val="left" w:pos="2410"/>
        </w:tabs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E7671">
        <w:rPr>
          <w:rFonts w:ascii="TH SarabunIT๙" w:eastAsia="Calibri" w:hAnsi="TH SarabunIT๙" w:cs="TH SarabunIT๙" w:hint="cs"/>
          <w:sz w:val="32"/>
          <w:szCs w:val="32"/>
          <w:cs/>
        </w:rPr>
        <w:t>ทั้งนี้ กรณีที่ไม่มีนายอำเภอให้ปลัดจังหวัดเป็นผู้ประเมิน</w:t>
      </w:r>
    </w:p>
    <w:p w14:paraId="460C3775" w14:textId="2A35C0FA" w:rsidR="003E7671" w:rsidRPr="003E7671" w:rsidRDefault="003E7671" w:rsidP="003E7671">
      <w:pPr>
        <w:tabs>
          <w:tab w:val="left" w:pos="1418"/>
        </w:tabs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E7671">
        <w:rPr>
          <w:rFonts w:ascii="TH SarabunIT๙" w:eastAsia="Calibri" w:hAnsi="TH SarabunIT๙" w:cs="TH SarabunIT๙" w:hint="cs"/>
          <w:sz w:val="32"/>
          <w:szCs w:val="32"/>
          <w:cs/>
        </w:rPr>
        <w:t>(๒) ข้าราชการสังกัดที่ทำการปกครองจังหวัด รวมถึงข้าราชการที่มาช่วยราชการหรือปฏิบัติหน้าที่</w:t>
      </w:r>
      <w:r w:rsidR="007374B3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3E7671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ที่ทำการปกครองจังหวัด หมายถึง </w:t>
      </w:r>
      <w:r w:rsidRPr="007374B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ปลัดจังหวัด</w:t>
      </w:r>
    </w:p>
    <w:p w14:paraId="5DB86330" w14:textId="6B38FE60" w:rsidR="003E7671" w:rsidRPr="003E7671" w:rsidRDefault="003E7671" w:rsidP="003E7671">
      <w:pPr>
        <w:tabs>
          <w:tab w:val="left" w:pos="1418"/>
        </w:tabs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E7671">
        <w:rPr>
          <w:rFonts w:ascii="TH SarabunIT๙" w:eastAsia="Calibri" w:hAnsi="TH SarabunIT๙" w:cs="TH SarabunIT๙" w:hint="cs"/>
          <w:sz w:val="32"/>
          <w:szCs w:val="32"/>
          <w:cs/>
        </w:rPr>
        <w:t xml:space="preserve">(3) ข้าราชการสังกัดสำนัก/กองในส่วนกลาง รวมถึงข้าราชการที่มาช่วยราชการหรือปฏิบัติหน้าที่สำนัก/กอง หมายถึง </w:t>
      </w:r>
      <w:r w:rsidRPr="007374B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ผู้อำนวยการสำนัก/กอง/หัวหน้าหน่วยงานที่ขึ้นตรงต่ออธิบดี</w:t>
      </w:r>
    </w:p>
    <w:p w14:paraId="05C2008F" w14:textId="77777777" w:rsidR="003E7671" w:rsidRPr="003E7671" w:rsidRDefault="003E7671" w:rsidP="00CC3421">
      <w:pPr>
        <w:tabs>
          <w:tab w:val="left" w:pos="1418"/>
          <w:tab w:val="left" w:pos="2127"/>
        </w:tabs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E7671">
        <w:rPr>
          <w:rFonts w:ascii="TH SarabunIT๙" w:eastAsia="Calibri" w:hAnsi="TH SarabunIT๙" w:cs="TH SarabunIT๙" w:hint="cs"/>
          <w:sz w:val="32"/>
          <w:szCs w:val="32"/>
          <w:cs/>
        </w:rPr>
        <w:t xml:space="preserve">(๔) </w:t>
      </w:r>
      <w:r w:rsidRPr="007374B3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ข้าราชการที่ช่วยราชการ</w:t>
      </w:r>
      <w:r w:rsidRPr="007374B3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นอกสังกัดกรมการปกครอง หมายถึง </w:t>
      </w:r>
      <w:r w:rsidRPr="007374B3">
        <w:rPr>
          <w:rFonts w:ascii="TH SarabunIT๙" w:eastAsia="Calibri" w:hAnsi="TH SarabunIT๙" w:cs="TH SarabunIT๙"/>
          <w:b/>
          <w:bCs/>
          <w:spacing w:val="-4"/>
          <w:sz w:val="32"/>
          <w:szCs w:val="32"/>
          <w:cs/>
        </w:rPr>
        <w:t>ผู้บังคับบัญชา</w:t>
      </w:r>
      <w:r w:rsidRPr="007374B3">
        <w:rPr>
          <w:rFonts w:ascii="TH SarabunIT๙" w:eastAsia="Calibri" w:hAnsi="TH SarabunIT๙" w:cs="TH SarabunIT๙" w:hint="cs"/>
          <w:b/>
          <w:bCs/>
          <w:spacing w:val="-4"/>
          <w:sz w:val="32"/>
          <w:szCs w:val="32"/>
          <w:cs/>
        </w:rPr>
        <w:t>ของส่วนราชกา</w:t>
      </w:r>
      <w:r w:rsidR="00CC3421" w:rsidRPr="007374B3">
        <w:rPr>
          <w:rFonts w:ascii="TH SarabunIT๙" w:eastAsia="Calibri" w:hAnsi="TH SarabunIT๙" w:cs="TH SarabunIT๙" w:hint="cs"/>
          <w:b/>
          <w:bCs/>
          <w:spacing w:val="-4"/>
          <w:sz w:val="32"/>
          <w:szCs w:val="32"/>
          <w:cs/>
        </w:rPr>
        <w:t>ร</w:t>
      </w:r>
      <w:r w:rsidRPr="007374B3">
        <w:rPr>
          <w:rFonts w:ascii="TH SarabunIT๙" w:eastAsia="Calibri" w:hAnsi="TH SarabunIT๙" w:cs="TH SarabunIT๙" w:hint="cs"/>
          <w:b/>
          <w:bCs/>
          <w:spacing w:val="-4"/>
          <w:sz w:val="32"/>
          <w:szCs w:val="32"/>
          <w:cs/>
        </w:rPr>
        <w:t>นั้น</w:t>
      </w:r>
      <w:r w:rsidRPr="007374B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ที่ดำรงตำแหน่งประเภทอำนวยการขึ้นไป</w:t>
      </w:r>
    </w:p>
    <w:p w14:paraId="7E9C1270" w14:textId="77777777" w:rsidR="00CE1A29" w:rsidRPr="00D25C98" w:rsidRDefault="00CE1A29" w:rsidP="003E767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47C3E22" w14:textId="16222AA1" w:rsidR="0011102B" w:rsidRDefault="0011102B" w:rsidP="007374B3">
      <w:pPr>
        <w:tabs>
          <w:tab w:val="left" w:pos="993"/>
        </w:tabs>
        <w:ind w:left="720" w:hanging="720"/>
        <w:rPr>
          <w:rFonts w:ascii="TH SarabunIT๙" w:hAnsi="TH SarabunIT๙" w:cs="TH SarabunIT๙"/>
          <w:b/>
          <w:bCs/>
          <w:sz w:val="32"/>
          <w:szCs w:val="32"/>
        </w:rPr>
      </w:pPr>
      <w:r w:rsidRPr="00D25C98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การจัดส่ง</w:t>
      </w:r>
      <w:r w:rsidRPr="00D25C98">
        <w:rPr>
          <w:rFonts w:ascii="TH SarabunIT๙" w:hAnsi="TH SarabunIT๙" w:cs="TH SarabunIT๙"/>
          <w:sz w:val="32"/>
          <w:szCs w:val="32"/>
          <w:cs/>
        </w:rPr>
        <w:t xml:space="preserve"> :</w:t>
      </w:r>
      <w:r w:rsidR="007374B3">
        <w:rPr>
          <w:rFonts w:ascii="TH SarabunIT๙" w:hAnsi="TH SarabunIT๙" w:cs="TH SarabunIT๙"/>
          <w:sz w:val="32"/>
          <w:szCs w:val="32"/>
          <w:cs/>
        </w:rPr>
        <w:tab/>
      </w:r>
      <w:r w:rsidR="00714AFD">
        <w:rPr>
          <w:rFonts w:ascii="TH SarabunIT๙" w:hAnsi="TH SarabunIT๙" w:cs="TH SarabunIT๙"/>
          <w:sz w:val="32"/>
          <w:szCs w:val="32"/>
        </w:rPr>
        <w:t>1</w:t>
      </w:r>
      <w:r w:rsidR="00714AFD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D25C98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714AFD">
        <w:rPr>
          <w:rFonts w:ascii="TH SarabunIT๙" w:hAnsi="TH SarabunIT๙" w:cs="TH SarabunIT๙" w:hint="cs"/>
          <w:sz w:val="32"/>
          <w:szCs w:val="32"/>
          <w:cs/>
        </w:rPr>
        <w:t>ผู้สมัครฯ นำแบบประเมินที่</w:t>
      </w:r>
      <w:r w:rsidR="00E15DBE">
        <w:rPr>
          <w:rFonts w:ascii="TH SarabunIT๙" w:hAnsi="TH SarabunIT๙" w:cs="TH SarabunIT๙" w:hint="cs"/>
          <w:sz w:val="32"/>
          <w:szCs w:val="32"/>
          <w:cs/>
        </w:rPr>
        <w:t>ปิด</w:t>
      </w:r>
      <w:r w:rsidR="00714AFD">
        <w:rPr>
          <w:rFonts w:ascii="TH SarabunIT๙" w:hAnsi="TH SarabunIT๙" w:cs="TH SarabunIT๙" w:hint="cs"/>
          <w:sz w:val="32"/>
          <w:szCs w:val="32"/>
          <w:cs/>
        </w:rPr>
        <w:t>ผนึก</w:t>
      </w:r>
      <w:r w:rsidR="00E15DBE">
        <w:rPr>
          <w:rFonts w:ascii="TH SarabunIT๙" w:hAnsi="TH SarabunIT๙" w:cs="TH SarabunIT๙" w:hint="cs"/>
          <w:sz w:val="32"/>
          <w:szCs w:val="32"/>
          <w:cs/>
        </w:rPr>
        <w:t>เรียบร้อย</w:t>
      </w:r>
      <w:r w:rsidR="00714AFD">
        <w:rPr>
          <w:rFonts w:ascii="TH SarabunIT๙" w:hAnsi="TH SarabunIT๙" w:cs="TH SarabunIT๙" w:hint="cs"/>
          <w:sz w:val="32"/>
          <w:szCs w:val="32"/>
          <w:cs/>
        </w:rPr>
        <w:t xml:space="preserve"> ส่งให้</w:t>
      </w:r>
      <w:r w:rsidR="000B6976">
        <w:rPr>
          <w:rFonts w:ascii="TH SarabunIT๙" w:hAnsi="TH SarabunIT๙" w:cs="TH SarabunIT๙" w:hint="cs"/>
          <w:sz w:val="32"/>
          <w:szCs w:val="32"/>
          <w:cs/>
        </w:rPr>
        <w:t>หน่วยงาน</w:t>
      </w:r>
      <w:r w:rsidR="00714AFD">
        <w:rPr>
          <w:rFonts w:ascii="TH SarabunIT๙" w:hAnsi="TH SarabunIT๙" w:cs="TH SarabunIT๙" w:hint="cs"/>
          <w:sz w:val="32"/>
          <w:szCs w:val="32"/>
          <w:cs/>
        </w:rPr>
        <w:t>ต้นสังกัดพร้อมเอกสารใบสมัคร</w:t>
      </w:r>
    </w:p>
    <w:p w14:paraId="6D688A78" w14:textId="069E0CC6" w:rsidR="00714AFD" w:rsidRPr="00714AFD" w:rsidRDefault="00714AFD" w:rsidP="007374B3">
      <w:pPr>
        <w:tabs>
          <w:tab w:val="left" w:pos="993"/>
        </w:tabs>
        <w:ind w:left="720" w:hanging="720"/>
        <w:rPr>
          <w:rFonts w:ascii="TH SarabunIT๙" w:hAnsi="TH SarabunIT๙" w:cs="TH SarabunIT๙"/>
          <w:sz w:val="32"/>
          <w:szCs w:val="32"/>
          <w:cs/>
        </w:rPr>
      </w:pPr>
      <w:r w:rsidRPr="00714AFD">
        <w:rPr>
          <w:rFonts w:ascii="TH SarabunIT๙" w:hAnsi="TH SarabunIT๙" w:cs="TH SarabunIT๙" w:hint="cs"/>
          <w:sz w:val="32"/>
          <w:szCs w:val="32"/>
          <w:cs/>
        </w:rPr>
        <w:tab/>
      </w:r>
      <w:r w:rsidR="007374B3">
        <w:rPr>
          <w:rFonts w:ascii="TH SarabunIT๙" w:hAnsi="TH SarabunIT๙" w:cs="TH SarabunIT๙"/>
          <w:sz w:val="32"/>
          <w:szCs w:val="32"/>
          <w:cs/>
        </w:rPr>
        <w:tab/>
      </w:r>
      <w:r w:rsidRPr="00714AFD">
        <w:rPr>
          <w:rFonts w:ascii="TH SarabunIT๙" w:hAnsi="TH SarabunIT๙" w:cs="TH SarabunIT๙" w:hint="cs"/>
          <w:sz w:val="32"/>
          <w:szCs w:val="32"/>
          <w:cs/>
        </w:rPr>
        <w:t>2. ให้ต้นสังกัดรวบรวมส่งมาพร้อมเอกสารการสมัคร</w:t>
      </w:r>
      <w:r w:rsidR="00E15DBE">
        <w:rPr>
          <w:rFonts w:ascii="TH SarabunIT๙" w:hAnsi="TH SarabunIT๙" w:cs="TH SarabunIT๙" w:hint="cs"/>
          <w:sz w:val="32"/>
          <w:szCs w:val="32"/>
          <w:cs/>
        </w:rPr>
        <w:t xml:space="preserve"> ห้ามเปิดผนึกออกเด็ดขาด</w:t>
      </w:r>
    </w:p>
    <w:p w14:paraId="5E9521EA" w14:textId="77777777" w:rsidR="002634C0" w:rsidRPr="00D25C98" w:rsidRDefault="002634C0" w:rsidP="00CA71B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A4305D2" w14:textId="77777777" w:rsidR="00D25C98" w:rsidRDefault="00D25C98" w:rsidP="00CA71B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3DE703F" w14:textId="77777777" w:rsidR="007374B3" w:rsidRPr="007374B3" w:rsidRDefault="007374B3" w:rsidP="007374B3">
      <w:pPr>
        <w:tabs>
          <w:tab w:val="left" w:pos="851"/>
          <w:tab w:val="left" w:pos="1134"/>
          <w:tab w:val="left" w:pos="1276"/>
          <w:tab w:val="left" w:pos="1843"/>
        </w:tabs>
        <w:ind w:left="1276" w:hanging="1276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7374B3">
        <w:rPr>
          <w:rFonts w:ascii="TH SarabunIT๙" w:hAnsi="TH SarabunIT๙" w:cs="TH SarabunIT๙" w:hint="cs"/>
          <w:color w:val="000000"/>
          <w:sz w:val="32"/>
          <w:szCs w:val="32"/>
          <w:cs/>
        </w:rPr>
        <w:t>--------------------------------------------</w:t>
      </w:r>
    </w:p>
    <w:p w14:paraId="1851F92C" w14:textId="77777777" w:rsidR="007374B3" w:rsidRPr="00D25C98" w:rsidRDefault="007374B3" w:rsidP="00CA71B4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sectPr w:rsidR="007374B3" w:rsidRPr="00D25C98" w:rsidSect="0083736E">
      <w:headerReference w:type="default" r:id="rId8"/>
      <w:headerReference w:type="first" r:id="rId9"/>
      <w:footerReference w:type="first" r:id="rId10"/>
      <w:pgSz w:w="11906" w:h="16838"/>
      <w:pgMar w:top="567" w:right="1008" w:bottom="284" w:left="1296" w:header="283" w:footer="283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319A0" w14:textId="77777777" w:rsidR="007078B7" w:rsidRDefault="007078B7" w:rsidP="00120A57">
      <w:r>
        <w:separator/>
      </w:r>
    </w:p>
  </w:endnote>
  <w:endnote w:type="continuationSeparator" w:id="0">
    <w:p w14:paraId="34433550" w14:textId="77777777" w:rsidR="007078B7" w:rsidRDefault="007078B7" w:rsidP="00120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IT๙ Bold">
    <w:altName w:val="TH SarabunIT๙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E7D8E" w14:textId="43F151F3" w:rsidR="0083736E" w:rsidRPr="007374B3" w:rsidRDefault="007374B3" w:rsidP="007374B3">
    <w:pPr>
      <w:jc w:val="center"/>
      <w:rPr>
        <w:rFonts w:ascii="TH SarabunIT๙" w:hAnsi="TH SarabunIT๙" w:cs="TH SarabunIT๙"/>
        <w:b/>
        <w:bCs/>
        <w:color w:val="FF0000"/>
        <w:sz w:val="48"/>
        <w:szCs w:val="48"/>
      </w:rPr>
    </w:pPr>
    <w:r w:rsidRPr="007374B3">
      <w:rPr>
        <w:rFonts w:ascii="TH SarabunIT๙" w:hAnsi="TH SarabunIT๙" w:cs="TH SarabunIT๙" w:hint="cs"/>
        <w:b/>
        <w:bCs/>
        <w:color w:val="FF0000"/>
        <w:sz w:val="48"/>
        <w:szCs w:val="48"/>
        <w:cs/>
      </w:rPr>
      <w:t>ลับ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B895B" w14:textId="77777777" w:rsidR="007078B7" w:rsidRDefault="007078B7" w:rsidP="00120A57">
      <w:r>
        <w:separator/>
      </w:r>
    </w:p>
  </w:footnote>
  <w:footnote w:type="continuationSeparator" w:id="0">
    <w:p w14:paraId="51157A83" w14:textId="77777777" w:rsidR="007078B7" w:rsidRDefault="007078B7" w:rsidP="00120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2EFB2" w14:textId="77777777" w:rsidR="00120A57" w:rsidRPr="00F675A4" w:rsidRDefault="00120A57">
    <w:pPr>
      <w:pStyle w:val="Header"/>
      <w:jc w:val="center"/>
      <w:rPr>
        <w:rFonts w:ascii="TH SarabunIT๙" w:eastAsia="Times New Roman" w:hAnsi="TH SarabunIT๙" w:cs="TH SarabunIT๙"/>
        <w:sz w:val="32"/>
        <w:szCs w:val="32"/>
      </w:rPr>
    </w:pPr>
    <w:r w:rsidRPr="00F675A4">
      <w:rPr>
        <w:rFonts w:ascii="TH SarabunIT๙" w:eastAsia="Times New Roman" w:hAnsi="TH SarabunIT๙" w:cs="TH SarabunIT๙"/>
        <w:sz w:val="32"/>
        <w:szCs w:val="32"/>
        <w:cs/>
      </w:rPr>
      <w:t xml:space="preserve">- </w:t>
    </w:r>
    <w:r w:rsidR="00D31C80" w:rsidRPr="00F675A4">
      <w:rPr>
        <w:rFonts w:ascii="TH SarabunIT๙" w:eastAsia="Times New Roman" w:hAnsi="TH SarabunIT๙" w:cs="TH SarabunIT๙"/>
        <w:sz w:val="32"/>
        <w:szCs w:val="32"/>
      </w:rPr>
      <w:t>2</w:t>
    </w:r>
    <w:r w:rsidRPr="00F675A4">
      <w:rPr>
        <w:rFonts w:ascii="TH SarabunIT๙" w:eastAsia="Times New Roman" w:hAnsi="TH SarabunIT๙" w:cs="TH SarabunIT๙"/>
        <w:sz w:val="32"/>
        <w:szCs w:val="32"/>
        <w:cs/>
      </w:rPr>
      <w:t xml:space="preserve"> -</w:t>
    </w:r>
  </w:p>
  <w:p w14:paraId="7AE26291" w14:textId="77777777" w:rsidR="00120A57" w:rsidRDefault="00120A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81D01" w14:textId="51647716" w:rsidR="0083736E" w:rsidRPr="007374B3" w:rsidRDefault="0083736E" w:rsidP="0083736E">
    <w:pPr>
      <w:jc w:val="center"/>
      <w:rPr>
        <w:rFonts w:ascii="TH SarabunIT๙" w:hAnsi="TH SarabunIT๙" w:cs="TH SarabunIT๙" w:hint="cs"/>
        <w:b/>
        <w:bCs/>
        <w:color w:val="FF0000"/>
        <w:sz w:val="48"/>
        <w:szCs w:val="48"/>
      </w:rPr>
    </w:pPr>
    <w:r w:rsidRPr="007374B3">
      <w:rPr>
        <w:rFonts w:ascii="TH SarabunIT๙" w:hAnsi="TH SarabunIT๙" w:cs="TH SarabunIT๙" w:hint="cs"/>
        <w:b/>
        <w:bCs/>
        <w:color w:val="FF0000"/>
        <w:sz w:val="48"/>
        <w:szCs w:val="48"/>
        <w:cs/>
      </w:rPr>
      <w:t>ลับ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F4293"/>
    <w:multiLevelType w:val="hybridMultilevel"/>
    <w:tmpl w:val="A66AD490"/>
    <w:lvl w:ilvl="0" w:tplc="04090011">
      <w:start w:val="5"/>
      <w:numFmt w:val="decimal"/>
      <w:lvlText w:val="%1)"/>
      <w:lvlJc w:val="left"/>
      <w:pPr>
        <w:tabs>
          <w:tab w:val="num" w:pos="-1440"/>
        </w:tabs>
        <w:ind w:left="-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1" w15:restartNumberingAfterBreak="0">
    <w:nsid w:val="032960A9"/>
    <w:multiLevelType w:val="hybridMultilevel"/>
    <w:tmpl w:val="E188B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44E9A"/>
    <w:multiLevelType w:val="hybridMultilevel"/>
    <w:tmpl w:val="E57C430C"/>
    <w:lvl w:ilvl="0" w:tplc="471EBF20">
      <w:start w:val="2"/>
      <w:numFmt w:val="decimal"/>
      <w:lvlText w:val="%1)"/>
      <w:lvlJc w:val="left"/>
      <w:pPr>
        <w:tabs>
          <w:tab w:val="num" w:pos="1275"/>
        </w:tabs>
        <w:ind w:left="127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 w15:restartNumberingAfterBreak="0">
    <w:nsid w:val="26751C18"/>
    <w:multiLevelType w:val="hybridMultilevel"/>
    <w:tmpl w:val="57C0E450"/>
    <w:lvl w:ilvl="0" w:tplc="7062C1D4">
      <w:start w:val="5"/>
      <w:numFmt w:val="decimal"/>
      <w:lvlText w:val="%1)"/>
      <w:lvlJc w:val="left"/>
      <w:pPr>
        <w:tabs>
          <w:tab w:val="num" w:pos="1275"/>
        </w:tabs>
        <w:ind w:left="127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4" w15:restartNumberingAfterBreak="0">
    <w:nsid w:val="2E385F10"/>
    <w:multiLevelType w:val="hybridMultilevel"/>
    <w:tmpl w:val="2ADA6426"/>
    <w:lvl w:ilvl="0" w:tplc="46522E44">
      <w:start w:val="6"/>
      <w:numFmt w:val="decimal"/>
      <w:lvlText w:val="%1)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2F17329E"/>
    <w:multiLevelType w:val="hybridMultilevel"/>
    <w:tmpl w:val="CA52458C"/>
    <w:lvl w:ilvl="0" w:tplc="40E4D046">
      <w:start w:val="2"/>
      <w:numFmt w:val="decimal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6" w15:restartNumberingAfterBreak="0">
    <w:nsid w:val="37F8521A"/>
    <w:multiLevelType w:val="hybridMultilevel"/>
    <w:tmpl w:val="8648E3CE"/>
    <w:lvl w:ilvl="0" w:tplc="97AC0F4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E2F6E"/>
    <w:multiLevelType w:val="hybridMultilevel"/>
    <w:tmpl w:val="DE0CEE36"/>
    <w:lvl w:ilvl="0" w:tplc="B692855E">
      <w:start w:val="2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 w15:restartNumberingAfterBreak="0">
    <w:nsid w:val="3DA227F5"/>
    <w:multiLevelType w:val="hybridMultilevel"/>
    <w:tmpl w:val="F46429BA"/>
    <w:lvl w:ilvl="0" w:tplc="BBD67856">
      <w:start w:val="5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4DF90B26"/>
    <w:multiLevelType w:val="hybridMultilevel"/>
    <w:tmpl w:val="C554CC7C"/>
    <w:lvl w:ilvl="0" w:tplc="CEE6F842">
      <w:start w:val="5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A00960"/>
    <w:multiLevelType w:val="hybridMultilevel"/>
    <w:tmpl w:val="9F18C2D4"/>
    <w:lvl w:ilvl="0" w:tplc="A1B2C7BA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6D884996"/>
    <w:multiLevelType w:val="hybridMultilevel"/>
    <w:tmpl w:val="0E529FEE"/>
    <w:lvl w:ilvl="0" w:tplc="185E3D1E">
      <w:start w:val="3"/>
      <w:numFmt w:val="bullet"/>
      <w:lvlText w:val="-"/>
      <w:lvlJc w:val="left"/>
      <w:pPr>
        <w:ind w:left="108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6B13BD8"/>
    <w:multiLevelType w:val="multilevel"/>
    <w:tmpl w:val="26F28E5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sz w:val="32"/>
      </w:rPr>
    </w:lvl>
    <w:lvl w:ilvl="1">
      <w:start w:val="6"/>
      <w:numFmt w:val="decimal"/>
      <w:lvlText w:val="%1.%2"/>
      <w:lvlJc w:val="left"/>
      <w:pPr>
        <w:tabs>
          <w:tab w:val="num" w:pos="1575"/>
        </w:tabs>
        <w:ind w:left="1575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tabs>
          <w:tab w:val="num" w:pos="6930"/>
        </w:tabs>
        <w:ind w:left="693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2160"/>
      </w:pPr>
      <w:rPr>
        <w:rFonts w:hint="default"/>
        <w:sz w:val="32"/>
      </w:rPr>
    </w:lvl>
  </w:abstractNum>
  <w:num w:numId="1" w16cid:durableId="1077937706">
    <w:abstractNumId w:val="12"/>
  </w:num>
  <w:num w:numId="2" w16cid:durableId="1342007361">
    <w:abstractNumId w:val="5"/>
  </w:num>
  <w:num w:numId="3" w16cid:durableId="649292616">
    <w:abstractNumId w:val="7"/>
  </w:num>
  <w:num w:numId="4" w16cid:durableId="963659369">
    <w:abstractNumId w:val="2"/>
  </w:num>
  <w:num w:numId="5" w16cid:durableId="20010625">
    <w:abstractNumId w:val="4"/>
  </w:num>
  <w:num w:numId="6" w16cid:durableId="1188102995">
    <w:abstractNumId w:val="6"/>
  </w:num>
  <w:num w:numId="7" w16cid:durableId="1907523197">
    <w:abstractNumId w:val="0"/>
  </w:num>
  <w:num w:numId="8" w16cid:durableId="1741098946">
    <w:abstractNumId w:val="3"/>
  </w:num>
  <w:num w:numId="9" w16cid:durableId="549416174">
    <w:abstractNumId w:val="8"/>
  </w:num>
  <w:num w:numId="10" w16cid:durableId="889807784">
    <w:abstractNumId w:val="11"/>
  </w:num>
  <w:num w:numId="11" w16cid:durableId="991715989">
    <w:abstractNumId w:val="1"/>
  </w:num>
  <w:num w:numId="12" w16cid:durableId="1663044873">
    <w:abstractNumId w:val="10"/>
  </w:num>
  <w:num w:numId="13" w16cid:durableId="11321360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E7E"/>
    <w:rsid w:val="000043DD"/>
    <w:rsid w:val="000074CD"/>
    <w:rsid w:val="000109F2"/>
    <w:rsid w:val="000140E3"/>
    <w:rsid w:val="000236A0"/>
    <w:rsid w:val="00064BA7"/>
    <w:rsid w:val="00064D65"/>
    <w:rsid w:val="00065FE6"/>
    <w:rsid w:val="000726E4"/>
    <w:rsid w:val="000730E9"/>
    <w:rsid w:val="00076719"/>
    <w:rsid w:val="00076A5D"/>
    <w:rsid w:val="000860FC"/>
    <w:rsid w:val="000926D6"/>
    <w:rsid w:val="0009375D"/>
    <w:rsid w:val="000A1EB5"/>
    <w:rsid w:val="000B6976"/>
    <w:rsid w:val="000C4474"/>
    <w:rsid w:val="000D0CD0"/>
    <w:rsid w:val="000D50F4"/>
    <w:rsid w:val="000D7454"/>
    <w:rsid w:val="000E3FCF"/>
    <w:rsid w:val="00101E44"/>
    <w:rsid w:val="00103569"/>
    <w:rsid w:val="0011102B"/>
    <w:rsid w:val="001111E1"/>
    <w:rsid w:val="00114328"/>
    <w:rsid w:val="001170F5"/>
    <w:rsid w:val="00120A57"/>
    <w:rsid w:val="00137970"/>
    <w:rsid w:val="001407E5"/>
    <w:rsid w:val="00154BE8"/>
    <w:rsid w:val="001608E4"/>
    <w:rsid w:val="00171D27"/>
    <w:rsid w:val="00175953"/>
    <w:rsid w:val="0019354F"/>
    <w:rsid w:val="001A00D5"/>
    <w:rsid w:val="001A266B"/>
    <w:rsid w:val="001A26FE"/>
    <w:rsid w:val="001C1D97"/>
    <w:rsid w:val="001C2446"/>
    <w:rsid w:val="001C6C37"/>
    <w:rsid w:val="001D4753"/>
    <w:rsid w:val="001D4C10"/>
    <w:rsid w:val="00205A0B"/>
    <w:rsid w:val="00206682"/>
    <w:rsid w:val="0021637A"/>
    <w:rsid w:val="002223D5"/>
    <w:rsid w:val="00227D9C"/>
    <w:rsid w:val="002371CD"/>
    <w:rsid w:val="00244A1B"/>
    <w:rsid w:val="00262461"/>
    <w:rsid w:val="00262C9F"/>
    <w:rsid w:val="002634C0"/>
    <w:rsid w:val="00277D6B"/>
    <w:rsid w:val="002825A6"/>
    <w:rsid w:val="002B49AE"/>
    <w:rsid w:val="002B5876"/>
    <w:rsid w:val="002C0480"/>
    <w:rsid w:val="002C4E08"/>
    <w:rsid w:val="002D3F8D"/>
    <w:rsid w:val="002D6B95"/>
    <w:rsid w:val="002E1502"/>
    <w:rsid w:val="002E18CA"/>
    <w:rsid w:val="003062C5"/>
    <w:rsid w:val="00306C74"/>
    <w:rsid w:val="00342541"/>
    <w:rsid w:val="003449A0"/>
    <w:rsid w:val="0036155B"/>
    <w:rsid w:val="00365544"/>
    <w:rsid w:val="003656D7"/>
    <w:rsid w:val="003877DC"/>
    <w:rsid w:val="00387952"/>
    <w:rsid w:val="00392A64"/>
    <w:rsid w:val="003A2247"/>
    <w:rsid w:val="003A2495"/>
    <w:rsid w:val="003B4D1C"/>
    <w:rsid w:val="003C11DB"/>
    <w:rsid w:val="003E7671"/>
    <w:rsid w:val="003F5439"/>
    <w:rsid w:val="004026BD"/>
    <w:rsid w:val="004044FA"/>
    <w:rsid w:val="004136CF"/>
    <w:rsid w:val="00422EB2"/>
    <w:rsid w:val="00425E52"/>
    <w:rsid w:val="00426C17"/>
    <w:rsid w:val="004352DC"/>
    <w:rsid w:val="00442DBD"/>
    <w:rsid w:val="00460C9D"/>
    <w:rsid w:val="004633E0"/>
    <w:rsid w:val="00475F5D"/>
    <w:rsid w:val="00485E8F"/>
    <w:rsid w:val="00490AA2"/>
    <w:rsid w:val="004970A7"/>
    <w:rsid w:val="00497E84"/>
    <w:rsid w:val="004A08C1"/>
    <w:rsid w:val="004A1E36"/>
    <w:rsid w:val="004A35E8"/>
    <w:rsid w:val="004B2EB3"/>
    <w:rsid w:val="004B35DF"/>
    <w:rsid w:val="004E611C"/>
    <w:rsid w:val="00512F7B"/>
    <w:rsid w:val="0051675A"/>
    <w:rsid w:val="00530F23"/>
    <w:rsid w:val="0056452A"/>
    <w:rsid w:val="005646E4"/>
    <w:rsid w:val="00567E3E"/>
    <w:rsid w:val="00593001"/>
    <w:rsid w:val="005A69B6"/>
    <w:rsid w:val="005A6AFB"/>
    <w:rsid w:val="005D0C94"/>
    <w:rsid w:val="005D5685"/>
    <w:rsid w:val="005E0793"/>
    <w:rsid w:val="005E1ABA"/>
    <w:rsid w:val="005E6852"/>
    <w:rsid w:val="005F2026"/>
    <w:rsid w:val="006058D5"/>
    <w:rsid w:val="0061729C"/>
    <w:rsid w:val="00634697"/>
    <w:rsid w:val="006538F0"/>
    <w:rsid w:val="0066298B"/>
    <w:rsid w:val="00694844"/>
    <w:rsid w:val="006A567B"/>
    <w:rsid w:val="006A61D1"/>
    <w:rsid w:val="006B2531"/>
    <w:rsid w:val="006B5A2F"/>
    <w:rsid w:val="006C62B4"/>
    <w:rsid w:val="006E0307"/>
    <w:rsid w:val="006E4067"/>
    <w:rsid w:val="006E6558"/>
    <w:rsid w:val="006F10BF"/>
    <w:rsid w:val="00703BF9"/>
    <w:rsid w:val="007078B7"/>
    <w:rsid w:val="00707BBF"/>
    <w:rsid w:val="00714AFD"/>
    <w:rsid w:val="00715090"/>
    <w:rsid w:val="007211B3"/>
    <w:rsid w:val="00732D59"/>
    <w:rsid w:val="007374B3"/>
    <w:rsid w:val="00737B73"/>
    <w:rsid w:val="007454B1"/>
    <w:rsid w:val="00764A64"/>
    <w:rsid w:val="00770F20"/>
    <w:rsid w:val="007843D9"/>
    <w:rsid w:val="007955DF"/>
    <w:rsid w:val="007A08CF"/>
    <w:rsid w:val="007B1931"/>
    <w:rsid w:val="007B23A9"/>
    <w:rsid w:val="007C4BC0"/>
    <w:rsid w:val="007D116B"/>
    <w:rsid w:val="007D20C4"/>
    <w:rsid w:val="007D4502"/>
    <w:rsid w:val="007E07C6"/>
    <w:rsid w:val="007E0860"/>
    <w:rsid w:val="007E4FE8"/>
    <w:rsid w:val="007E7901"/>
    <w:rsid w:val="007F212F"/>
    <w:rsid w:val="0081122E"/>
    <w:rsid w:val="008166D4"/>
    <w:rsid w:val="00817A96"/>
    <w:rsid w:val="008206D6"/>
    <w:rsid w:val="00822FE5"/>
    <w:rsid w:val="00830771"/>
    <w:rsid w:val="0083736E"/>
    <w:rsid w:val="008375C3"/>
    <w:rsid w:val="00843D49"/>
    <w:rsid w:val="00850195"/>
    <w:rsid w:val="00853D0D"/>
    <w:rsid w:val="00857B8D"/>
    <w:rsid w:val="00863946"/>
    <w:rsid w:val="00875126"/>
    <w:rsid w:val="00882DA5"/>
    <w:rsid w:val="008A087A"/>
    <w:rsid w:val="008C53F7"/>
    <w:rsid w:val="008C61AD"/>
    <w:rsid w:val="008D3727"/>
    <w:rsid w:val="008D4B30"/>
    <w:rsid w:val="008E2F92"/>
    <w:rsid w:val="008E51C2"/>
    <w:rsid w:val="008F4014"/>
    <w:rsid w:val="008F4B95"/>
    <w:rsid w:val="008F5763"/>
    <w:rsid w:val="00917C45"/>
    <w:rsid w:val="009228F6"/>
    <w:rsid w:val="00934519"/>
    <w:rsid w:val="0094136E"/>
    <w:rsid w:val="00952BB5"/>
    <w:rsid w:val="00955FB4"/>
    <w:rsid w:val="0095642C"/>
    <w:rsid w:val="00956C05"/>
    <w:rsid w:val="009604B7"/>
    <w:rsid w:val="00963BA7"/>
    <w:rsid w:val="009A1055"/>
    <w:rsid w:val="009B00D3"/>
    <w:rsid w:val="009B1258"/>
    <w:rsid w:val="009B2FD6"/>
    <w:rsid w:val="009C0F69"/>
    <w:rsid w:val="009C1BA2"/>
    <w:rsid w:val="009C372B"/>
    <w:rsid w:val="009C5C11"/>
    <w:rsid w:val="009C5CC6"/>
    <w:rsid w:val="009C7800"/>
    <w:rsid w:val="009E4F30"/>
    <w:rsid w:val="009E6FCA"/>
    <w:rsid w:val="009F387A"/>
    <w:rsid w:val="009F4789"/>
    <w:rsid w:val="009F598D"/>
    <w:rsid w:val="00A04DA0"/>
    <w:rsid w:val="00A2153D"/>
    <w:rsid w:val="00A24560"/>
    <w:rsid w:val="00A32307"/>
    <w:rsid w:val="00A44B85"/>
    <w:rsid w:val="00A52706"/>
    <w:rsid w:val="00A5318D"/>
    <w:rsid w:val="00A70439"/>
    <w:rsid w:val="00A765D8"/>
    <w:rsid w:val="00A875A6"/>
    <w:rsid w:val="00AA6290"/>
    <w:rsid w:val="00AC326D"/>
    <w:rsid w:val="00AC3F8B"/>
    <w:rsid w:val="00AC491A"/>
    <w:rsid w:val="00AC7DF7"/>
    <w:rsid w:val="00AD1D5F"/>
    <w:rsid w:val="00AE39D7"/>
    <w:rsid w:val="00AE7756"/>
    <w:rsid w:val="00B05482"/>
    <w:rsid w:val="00B20128"/>
    <w:rsid w:val="00B21474"/>
    <w:rsid w:val="00B22F00"/>
    <w:rsid w:val="00B314EE"/>
    <w:rsid w:val="00B32C24"/>
    <w:rsid w:val="00B40C0E"/>
    <w:rsid w:val="00B425BC"/>
    <w:rsid w:val="00B5370C"/>
    <w:rsid w:val="00B66672"/>
    <w:rsid w:val="00B7025B"/>
    <w:rsid w:val="00B91DD5"/>
    <w:rsid w:val="00B97E7E"/>
    <w:rsid w:val="00BF5CD6"/>
    <w:rsid w:val="00BF6415"/>
    <w:rsid w:val="00C10A75"/>
    <w:rsid w:val="00C139A4"/>
    <w:rsid w:val="00C15A62"/>
    <w:rsid w:val="00C16370"/>
    <w:rsid w:val="00C32A98"/>
    <w:rsid w:val="00C503D2"/>
    <w:rsid w:val="00C52E74"/>
    <w:rsid w:val="00C66026"/>
    <w:rsid w:val="00C67565"/>
    <w:rsid w:val="00C7581F"/>
    <w:rsid w:val="00C919D7"/>
    <w:rsid w:val="00C93562"/>
    <w:rsid w:val="00C9607B"/>
    <w:rsid w:val="00CA3D44"/>
    <w:rsid w:val="00CA71B4"/>
    <w:rsid w:val="00CA7B8F"/>
    <w:rsid w:val="00CC3421"/>
    <w:rsid w:val="00CC55F8"/>
    <w:rsid w:val="00CD71F0"/>
    <w:rsid w:val="00CE0B4D"/>
    <w:rsid w:val="00CE1A29"/>
    <w:rsid w:val="00D06936"/>
    <w:rsid w:val="00D12A04"/>
    <w:rsid w:val="00D15E74"/>
    <w:rsid w:val="00D172AC"/>
    <w:rsid w:val="00D17D3F"/>
    <w:rsid w:val="00D25C98"/>
    <w:rsid w:val="00D31C80"/>
    <w:rsid w:val="00D34220"/>
    <w:rsid w:val="00D4493F"/>
    <w:rsid w:val="00D81185"/>
    <w:rsid w:val="00D946A8"/>
    <w:rsid w:val="00DA4502"/>
    <w:rsid w:val="00DB0054"/>
    <w:rsid w:val="00DC30D4"/>
    <w:rsid w:val="00DC6874"/>
    <w:rsid w:val="00DE4B57"/>
    <w:rsid w:val="00E15DBE"/>
    <w:rsid w:val="00E16D1A"/>
    <w:rsid w:val="00E4001B"/>
    <w:rsid w:val="00E4410F"/>
    <w:rsid w:val="00E528E9"/>
    <w:rsid w:val="00E52D98"/>
    <w:rsid w:val="00E53022"/>
    <w:rsid w:val="00E64215"/>
    <w:rsid w:val="00E71107"/>
    <w:rsid w:val="00E765CD"/>
    <w:rsid w:val="00E778B1"/>
    <w:rsid w:val="00E85EEE"/>
    <w:rsid w:val="00E95C27"/>
    <w:rsid w:val="00EA265D"/>
    <w:rsid w:val="00EA70D7"/>
    <w:rsid w:val="00EB0666"/>
    <w:rsid w:val="00EB0F99"/>
    <w:rsid w:val="00EB2B2F"/>
    <w:rsid w:val="00EB36C9"/>
    <w:rsid w:val="00EB6430"/>
    <w:rsid w:val="00EC1B46"/>
    <w:rsid w:val="00EC237D"/>
    <w:rsid w:val="00EC6F61"/>
    <w:rsid w:val="00ED040F"/>
    <w:rsid w:val="00ED4466"/>
    <w:rsid w:val="00EF49C8"/>
    <w:rsid w:val="00EF63DF"/>
    <w:rsid w:val="00EF7F56"/>
    <w:rsid w:val="00F00234"/>
    <w:rsid w:val="00F0237D"/>
    <w:rsid w:val="00F072B8"/>
    <w:rsid w:val="00F077CB"/>
    <w:rsid w:val="00F171AB"/>
    <w:rsid w:val="00F25B58"/>
    <w:rsid w:val="00F321F5"/>
    <w:rsid w:val="00F42292"/>
    <w:rsid w:val="00F4259A"/>
    <w:rsid w:val="00F504AF"/>
    <w:rsid w:val="00F61638"/>
    <w:rsid w:val="00F667E5"/>
    <w:rsid w:val="00F675A4"/>
    <w:rsid w:val="00F82547"/>
    <w:rsid w:val="00F8418E"/>
    <w:rsid w:val="00FB7798"/>
    <w:rsid w:val="00FC57D9"/>
    <w:rsid w:val="00FE72F1"/>
    <w:rsid w:val="00FF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0C9472"/>
  <w15:chartTrackingRefBased/>
  <w15:docId w15:val="{5273061B-1148-40AC-9091-B22A5E3C6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0F20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5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rsid w:val="00442DBD"/>
    <w:pPr>
      <w:ind w:firstLine="1800"/>
    </w:pPr>
    <w:rPr>
      <w:sz w:val="32"/>
      <w:szCs w:val="32"/>
    </w:rPr>
  </w:style>
  <w:style w:type="paragraph" w:styleId="BalloonText">
    <w:name w:val="Balloon Text"/>
    <w:basedOn w:val="Normal"/>
    <w:semiHidden/>
    <w:rsid w:val="006058D5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unhideWhenUsed/>
    <w:rsid w:val="00120A57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link w:val="Header"/>
    <w:uiPriority w:val="99"/>
    <w:rsid w:val="00120A57"/>
    <w:rPr>
      <w:sz w:val="28"/>
      <w:szCs w:val="35"/>
    </w:rPr>
  </w:style>
  <w:style w:type="paragraph" w:styleId="Footer">
    <w:name w:val="footer"/>
    <w:basedOn w:val="Normal"/>
    <w:link w:val="FooterChar"/>
    <w:unhideWhenUsed/>
    <w:rsid w:val="00120A57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link w:val="Footer"/>
    <w:rsid w:val="00120A57"/>
    <w:rPr>
      <w:sz w:val="28"/>
      <w:szCs w:val="35"/>
    </w:rPr>
  </w:style>
  <w:style w:type="paragraph" w:styleId="ListParagraph">
    <w:name w:val="List Paragraph"/>
    <w:basedOn w:val="Normal"/>
    <w:uiPriority w:val="99"/>
    <w:qFormat/>
    <w:rsid w:val="008E2F92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7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05FC3D4-FB95-42BF-8FC5-91FE20A5A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แบบประเมินประสิทธิภาพและประสิทธิผลการปฏิบัติงาน</vt:lpstr>
      <vt:lpstr>แบบประเมินประสิทธิภาพและประสิทธิผลการปฏิบัติงาน</vt:lpstr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TENDP650002</dc:creator>
  <cp:keywords/>
  <dc:description/>
  <cp:lastModifiedBy>Phornwalai Phuminat</cp:lastModifiedBy>
  <cp:revision>3</cp:revision>
  <cp:lastPrinted>2023-02-27T13:17:00Z</cp:lastPrinted>
  <dcterms:created xsi:type="dcterms:W3CDTF">2025-02-24T06:57:00Z</dcterms:created>
  <dcterms:modified xsi:type="dcterms:W3CDTF">2025-02-24T07:05:00Z</dcterms:modified>
</cp:coreProperties>
</file>