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1D12" w14:textId="77777777" w:rsidR="007C7E3B" w:rsidRDefault="007C7E3B" w:rsidP="007C7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57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AF57BC" w:rsidRPr="00AF57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57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ประวัติการปฏิบัติงาน</w:t>
      </w:r>
    </w:p>
    <w:p w14:paraId="467E2D6E" w14:textId="77777777" w:rsidR="00B96DA5" w:rsidRDefault="00AF57BC" w:rsidP="00D61C5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24F85">
        <w:rPr>
          <w:rFonts w:ascii="TH SarabunIT๙" w:hAnsi="TH SarabunIT๙" w:cs="TH SarabunIT๙" w:hint="cs"/>
          <w:b/>
          <w:bCs/>
          <w:sz w:val="32"/>
          <w:szCs w:val="32"/>
          <w:cs/>
        </w:rPr>
        <w:t>๑.หน้าที่ความรับผิดชอบของตำแหน่งในปัจจุบัน (</w:t>
      </w:r>
      <w:r w:rsidRPr="00024F85">
        <w:rPr>
          <w:rFonts w:ascii="TH SarabunIT๙" w:hAnsi="TH SarabunIT๙" w:cs="TH SarabunIT๙"/>
          <w:b/>
          <w:bCs/>
          <w:sz w:val="32"/>
          <w:szCs w:val="32"/>
        </w:rPr>
        <w:t>Job Description</w:t>
      </w:r>
      <w:r w:rsidRPr="00024F8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A1B265" w14:textId="77777777" w:rsidR="00D61C53" w:rsidRDefault="00D61C53" w:rsidP="00D61C5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14:paraId="6345B9EF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04FAFFBD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2C319714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57DB48F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14:paraId="428480B4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4A606A" w14:textId="77777777" w:rsidR="00EE3B5A" w:rsidRDefault="00EE3B5A" w:rsidP="00D61C5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7061B957" w14:textId="77777777" w:rsidR="007B6CC5" w:rsidRDefault="00024F85" w:rsidP="00B96DA5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4F8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 </w:t>
      </w:r>
      <w:r w:rsidRPr="00024F85">
        <w:rPr>
          <w:rFonts w:ascii="TH SarabunIT๙" w:hAnsi="TH SarabunIT๙" w:cs="TH SarabunIT๙"/>
          <w:b/>
          <w:bCs/>
          <w:sz w:val="32"/>
          <w:szCs w:val="32"/>
          <w:cs/>
        </w:rPr>
        <w:t>หลักที่</w:t>
      </w:r>
      <w:r w:rsidRPr="00024F85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ใช้ในการ</w:t>
      </w:r>
      <w:r w:rsidRPr="00024F85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</w:t>
      </w:r>
      <w:r w:rsidRPr="00024F8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E07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10421A" w14:textId="77777777" w:rsidR="00024F85" w:rsidRDefault="00E07E64" w:rsidP="00B96DA5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07E64">
        <w:rPr>
          <w:rFonts w:ascii="TH SarabunIT๙" w:hAnsi="TH SarabunIT๙" w:cs="TH SarabunIT๙" w:hint="cs"/>
          <w:color w:val="FF0000"/>
          <w:sz w:val="32"/>
          <w:szCs w:val="32"/>
          <w:cs/>
        </w:rPr>
        <w:t>(ข้อกฎหมาย ระเบียบ หนังสือสั่งการ แนวคำวินิจฉัย แนวคิด ทฤษฎีต่าง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07E64">
        <w:rPr>
          <w:rFonts w:ascii="TH SarabunIT๙" w:hAnsi="TH SarabunIT๙" w:cs="TH SarabunIT๙" w:hint="cs"/>
          <w:color w:val="FF0000"/>
          <w:sz w:val="32"/>
          <w:szCs w:val="32"/>
          <w:cs/>
        </w:rPr>
        <w:t>ๆ หรือหลักการอื่น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07E64">
        <w:rPr>
          <w:rFonts w:ascii="TH SarabunIT๙" w:hAnsi="TH SarabunIT๙" w:cs="TH SarabunIT๙" w:hint="cs"/>
          <w:color w:val="FF0000"/>
          <w:sz w:val="32"/>
          <w:szCs w:val="32"/>
          <w:cs/>
        </w:rPr>
        <w:t>ๆ ที่เกี่ยวข้อง)</w:t>
      </w:r>
    </w:p>
    <w:p w14:paraId="3AC4D742" w14:textId="77777777" w:rsidR="00D61C53" w:rsidRDefault="00D61C53" w:rsidP="00D61C5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2C82C38A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2F944054" w14:textId="77777777" w:rsidR="00D61C53" w:rsidRDefault="00D61C53" w:rsidP="00D61C5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</w:p>
    <w:p w14:paraId="65749D05" w14:textId="77777777" w:rsidR="00D61C53" w:rsidRDefault="00D61C53" w:rsidP="00D61C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7A53D8C9" w14:textId="1D41431A" w:rsidR="00242FE6" w:rsidRPr="00702E5D" w:rsidRDefault="00D61C53" w:rsidP="00702E5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B5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sectPr w:rsidR="00242FE6" w:rsidRPr="00702E5D" w:rsidSect="00A027A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1858658">
    <w:abstractNumId w:val="1"/>
  </w:num>
  <w:num w:numId="2" w16cid:durableId="2050761069">
    <w:abstractNumId w:val="8"/>
  </w:num>
  <w:num w:numId="3" w16cid:durableId="4332929">
    <w:abstractNumId w:val="4"/>
  </w:num>
  <w:num w:numId="4" w16cid:durableId="589002188">
    <w:abstractNumId w:val="0"/>
  </w:num>
  <w:num w:numId="5" w16cid:durableId="1653871105">
    <w:abstractNumId w:val="5"/>
  </w:num>
  <w:num w:numId="6" w16cid:durableId="1496190246">
    <w:abstractNumId w:val="6"/>
  </w:num>
  <w:num w:numId="7" w16cid:durableId="608854719">
    <w:abstractNumId w:val="2"/>
  </w:num>
  <w:num w:numId="8" w16cid:durableId="2035685909">
    <w:abstractNumId w:val="7"/>
  </w:num>
  <w:num w:numId="9" w16cid:durableId="132705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05202"/>
    <w:rsid w:val="00013C86"/>
    <w:rsid w:val="00015094"/>
    <w:rsid w:val="00024F85"/>
    <w:rsid w:val="000336C0"/>
    <w:rsid w:val="00050B50"/>
    <w:rsid w:val="00062938"/>
    <w:rsid w:val="000845EF"/>
    <w:rsid w:val="0009116A"/>
    <w:rsid w:val="000941F6"/>
    <w:rsid w:val="000C254A"/>
    <w:rsid w:val="000D01CF"/>
    <w:rsid w:val="000E0EBD"/>
    <w:rsid w:val="000F7FF3"/>
    <w:rsid w:val="00103B4D"/>
    <w:rsid w:val="00114BB4"/>
    <w:rsid w:val="00124329"/>
    <w:rsid w:val="001251D3"/>
    <w:rsid w:val="001368CC"/>
    <w:rsid w:val="00141AD9"/>
    <w:rsid w:val="00142F00"/>
    <w:rsid w:val="00144AF8"/>
    <w:rsid w:val="00146140"/>
    <w:rsid w:val="001756E8"/>
    <w:rsid w:val="001775BF"/>
    <w:rsid w:val="001C66B5"/>
    <w:rsid w:val="001D0D2E"/>
    <w:rsid w:val="002173E2"/>
    <w:rsid w:val="00223571"/>
    <w:rsid w:val="00242FE6"/>
    <w:rsid w:val="00261DDC"/>
    <w:rsid w:val="0026469C"/>
    <w:rsid w:val="00267EA7"/>
    <w:rsid w:val="002849C5"/>
    <w:rsid w:val="002A7B7C"/>
    <w:rsid w:val="002E1166"/>
    <w:rsid w:val="002E6F89"/>
    <w:rsid w:val="002F6071"/>
    <w:rsid w:val="002F7058"/>
    <w:rsid w:val="00317ACC"/>
    <w:rsid w:val="00323ED0"/>
    <w:rsid w:val="00326662"/>
    <w:rsid w:val="00330567"/>
    <w:rsid w:val="003339D4"/>
    <w:rsid w:val="00334509"/>
    <w:rsid w:val="00342CA0"/>
    <w:rsid w:val="00351443"/>
    <w:rsid w:val="00352D18"/>
    <w:rsid w:val="00374086"/>
    <w:rsid w:val="00375809"/>
    <w:rsid w:val="003833F2"/>
    <w:rsid w:val="00383BBB"/>
    <w:rsid w:val="00385367"/>
    <w:rsid w:val="00390C9A"/>
    <w:rsid w:val="00395F34"/>
    <w:rsid w:val="003A4183"/>
    <w:rsid w:val="003A65C8"/>
    <w:rsid w:val="003B4AF3"/>
    <w:rsid w:val="003E76B4"/>
    <w:rsid w:val="003F3432"/>
    <w:rsid w:val="003F34A7"/>
    <w:rsid w:val="003F3B21"/>
    <w:rsid w:val="003F3EFC"/>
    <w:rsid w:val="003F557F"/>
    <w:rsid w:val="00407A41"/>
    <w:rsid w:val="00411A6F"/>
    <w:rsid w:val="004143F9"/>
    <w:rsid w:val="00415142"/>
    <w:rsid w:val="004618EA"/>
    <w:rsid w:val="0047236E"/>
    <w:rsid w:val="004836DF"/>
    <w:rsid w:val="004900F7"/>
    <w:rsid w:val="004B11C1"/>
    <w:rsid w:val="004C368C"/>
    <w:rsid w:val="004D1F5A"/>
    <w:rsid w:val="004D2DA3"/>
    <w:rsid w:val="00505C6C"/>
    <w:rsid w:val="005230EB"/>
    <w:rsid w:val="00530F1D"/>
    <w:rsid w:val="00551EF7"/>
    <w:rsid w:val="005539AE"/>
    <w:rsid w:val="005610DF"/>
    <w:rsid w:val="00561760"/>
    <w:rsid w:val="00592621"/>
    <w:rsid w:val="005932DE"/>
    <w:rsid w:val="005964CE"/>
    <w:rsid w:val="00596DFE"/>
    <w:rsid w:val="005A6200"/>
    <w:rsid w:val="005B018F"/>
    <w:rsid w:val="005F2751"/>
    <w:rsid w:val="005F788A"/>
    <w:rsid w:val="00607C09"/>
    <w:rsid w:val="00626C7D"/>
    <w:rsid w:val="00667F73"/>
    <w:rsid w:val="00696872"/>
    <w:rsid w:val="006A0AB9"/>
    <w:rsid w:val="006C24D0"/>
    <w:rsid w:val="006C42B4"/>
    <w:rsid w:val="006C48E2"/>
    <w:rsid w:val="00702E5D"/>
    <w:rsid w:val="007157E7"/>
    <w:rsid w:val="00717789"/>
    <w:rsid w:val="0072263F"/>
    <w:rsid w:val="00735BF3"/>
    <w:rsid w:val="00747A40"/>
    <w:rsid w:val="00752EBF"/>
    <w:rsid w:val="007555E0"/>
    <w:rsid w:val="00780691"/>
    <w:rsid w:val="00780F9F"/>
    <w:rsid w:val="00792490"/>
    <w:rsid w:val="007A4EA1"/>
    <w:rsid w:val="007B6CC5"/>
    <w:rsid w:val="007C4296"/>
    <w:rsid w:val="007C7E3B"/>
    <w:rsid w:val="007D3052"/>
    <w:rsid w:val="007E2963"/>
    <w:rsid w:val="007E3325"/>
    <w:rsid w:val="007E3FB5"/>
    <w:rsid w:val="007F239E"/>
    <w:rsid w:val="0080087E"/>
    <w:rsid w:val="00801F5F"/>
    <w:rsid w:val="00805F3E"/>
    <w:rsid w:val="0081024E"/>
    <w:rsid w:val="008226CD"/>
    <w:rsid w:val="00833835"/>
    <w:rsid w:val="008348DE"/>
    <w:rsid w:val="0083796E"/>
    <w:rsid w:val="008412E4"/>
    <w:rsid w:val="00845F84"/>
    <w:rsid w:val="00854D68"/>
    <w:rsid w:val="00855A33"/>
    <w:rsid w:val="00855A4F"/>
    <w:rsid w:val="00863AF8"/>
    <w:rsid w:val="00863F8F"/>
    <w:rsid w:val="008661E9"/>
    <w:rsid w:val="00875A23"/>
    <w:rsid w:val="0088419B"/>
    <w:rsid w:val="00897015"/>
    <w:rsid w:val="008A106D"/>
    <w:rsid w:val="008A5913"/>
    <w:rsid w:val="008A7416"/>
    <w:rsid w:val="008A75E6"/>
    <w:rsid w:val="008B0DF0"/>
    <w:rsid w:val="008D5D84"/>
    <w:rsid w:val="008E157E"/>
    <w:rsid w:val="008E42FE"/>
    <w:rsid w:val="00905094"/>
    <w:rsid w:val="00906904"/>
    <w:rsid w:val="00907F00"/>
    <w:rsid w:val="00914EB6"/>
    <w:rsid w:val="009170EA"/>
    <w:rsid w:val="0092248A"/>
    <w:rsid w:val="00923473"/>
    <w:rsid w:val="009364A2"/>
    <w:rsid w:val="00941AFC"/>
    <w:rsid w:val="00942F9B"/>
    <w:rsid w:val="00967EE0"/>
    <w:rsid w:val="009764A7"/>
    <w:rsid w:val="00981222"/>
    <w:rsid w:val="0098137E"/>
    <w:rsid w:val="009938C8"/>
    <w:rsid w:val="009A5DA3"/>
    <w:rsid w:val="009B2C6C"/>
    <w:rsid w:val="009D0CAF"/>
    <w:rsid w:val="009D335E"/>
    <w:rsid w:val="009D5E36"/>
    <w:rsid w:val="009F23E3"/>
    <w:rsid w:val="00A027AF"/>
    <w:rsid w:val="00A05EEE"/>
    <w:rsid w:val="00A14E38"/>
    <w:rsid w:val="00A16E51"/>
    <w:rsid w:val="00A429CB"/>
    <w:rsid w:val="00A54CC0"/>
    <w:rsid w:val="00A6340C"/>
    <w:rsid w:val="00A67245"/>
    <w:rsid w:val="00A77183"/>
    <w:rsid w:val="00A8173A"/>
    <w:rsid w:val="00A846AB"/>
    <w:rsid w:val="00A96198"/>
    <w:rsid w:val="00AA3632"/>
    <w:rsid w:val="00AB2B93"/>
    <w:rsid w:val="00AB5F01"/>
    <w:rsid w:val="00AB6A5C"/>
    <w:rsid w:val="00AC4172"/>
    <w:rsid w:val="00AC41A9"/>
    <w:rsid w:val="00AC543C"/>
    <w:rsid w:val="00AE17BB"/>
    <w:rsid w:val="00AE5570"/>
    <w:rsid w:val="00AF3152"/>
    <w:rsid w:val="00AF57BC"/>
    <w:rsid w:val="00B00148"/>
    <w:rsid w:val="00B064E1"/>
    <w:rsid w:val="00B07700"/>
    <w:rsid w:val="00B129AF"/>
    <w:rsid w:val="00B153F0"/>
    <w:rsid w:val="00B15AFE"/>
    <w:rsid w:val="00B274C4"/>
    <w:rsid w:val="00B31989"/>
    <w:rsid w:val="00B32D40"/>
    <w:rsid w:val="00B62F16"/>
    <w:rsid w:val="00B66C6A"/>
    <w:rsid w:val="00B75448"/>
    <w:rsid w:val="00B84064"/>
    <w:rsid w:val="00B95E00"/>
    <w:rsid w:val="00B96DA5"/>
    <w:rsid w:val="00B97017"/>
    <w:rsid w:val="00BA14D5"/>
    <w:rsid w:val="00BA1CCA"/>
    <w:rsid w:val="00BA4B52"/>
    <w:rsid w:val="00BA7F05"/>
    <w:rsid w:val="00BB52C8"/>
    <w:rsid w:val="00BC58F5"/>
    <w:rsid w:val="00BE237C"/>
    <w:rsid w:val="00C10B9E"/>
    <w:rsid w:val="00C246D5"/>
    <w:rsid w:val="00C70161"/>
    <w:rsid w:val="00C83118"/>
    <w:rsid w:val="00C84DA1"/>
    <w:rsid w:val="00CF2043"/>
    <w:rsid w:val="00D02A53"/>
    <w:rsid w:val="00D14F4B"/>
    <w:rsid w:val="00D2162D"/>
    <w:rsid w:val="00D3527D"/>
    <w:rsid w:val="00D43D82"/>
    <w:rsid w:val="00D61C53"/>
    <w:rsid w:val="00D63CD9"/>
    <w:rsid w:val="00D659C2"/>
    <w:rsid w:val="00D71875"/>
    <w:rsid w:val="00D9563A"/>
    <w:rsid w:val="00DA441B"/>
    <w:rsid w:val="00DB10EA"/>
    <w:rsid w:val="00DE1818"/>
    <w:rsid w:val="00DF42E4"/>
    <w:rsid w:val="00E0208A"/>
    <w:rsid w:val="00E02694"/>
    <w:rsid w:val="00E03E5B"/>
    <w:rsid w:val="00E07516"/>
    <w:rsid w:val="00E07E64"/>
    <w:rsid w:val="00E23DB2"/>
    <w:rsid w:val="00E316E2"/>
    <w:rsid w:val="00E66E2F"/>
    <w:rsid w:val="00E74C94"/>
    <w:rsid w:val="00E771B5"/>
    <w:rsid w:val="00E8102F"/>
    <w:rsid w:val="00E95AED"/>
    <w:rsid w:val="00EA53D2"/>
    <w:rsid w:val="00EC0260"/>
    <w:rsid w:val="00ED5DE4"/>
    <w:rsid w:val="00ED5FC0"/>
    <w:rsid w:val="00EE0B9A"/>
    <w:rsid w:val="00EE12C1"/>
    <w:rsid w:val="00EE1684"/>
    <w:rsid w:val="00EE3B5A"/>
    <w:rsid w:val="00EE6953"/>
    <w:rsid w:val="00EF0CD2"/>
    <w:rsid w:val="00F15127"/>
    <w:rsid w:val="00F27803"/>
    <w:rsid w:val="00F44F3E"/>
    <w:rsid w:val="00F60D7B"/>
    <w:rsid w:val="00F64E93"/>
    <w:rsid w:val="00F66899"/>
    <w:rsid w:val="00F7028D"/>
    <w:rsid w:val="00F731E3"/>
    <w:rsid w:val="00F73E52"/>
    <w:rsid w:val="00F75960"/>
    <w:rsid w:val="00F76FBA"/>
    <w:rsid w:val="00F86737"/>
    <w:rsid w:val="00F95C86"/>
    <w:rsid w:val="00FA1717"/>
    <w:rsid w:val="00FA77BD"/>
    <w:rsid w:val="00FB39D7"/>
    <w:rsid w:val="00FC35B4"/>
    <w:rsid w:val="00FC59AA"/>
    <w:rsid w:val="00FD0CD6"/>
    <w:rsid w:val="00FD162D"/>
    <w:rsid w:val="00FD73AE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273C9"/>
  <w15:chartTrackingRefBased/>
  <w15:docId w15:val="{1828D705-09F4-4F34-94D2-DDCB017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A939-6663-429D-9555-A50D6437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1851</Words>
  <Characters>10553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2</cp:revision>
  <cp:lastPrinted>2024-06-10T03:30:00Z</cp:lastPrinted>
  <dcterms:created xsi:type="dcterms:W3CDTF">2024-06-19T03:01:00Z</dcterms:created>
  <dcterms:modified xsi:type="dcterms:W3CDTF">2024-06-19T03:01:00Z</dcterms:modified>
</cp:coreProperties>
</file>