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B3AC" w14:textId="5F3792B5" w:rsidR="0016003F" w:rsidRPr="000F5490" w:rsidRDefault="00432425" w:rsidP="000F549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รายงานผู้</w:t>
      </w:r>
      <w:r w:rsidR="00471DD9">
        <w:rPr>
          <w:rFonts w:ascii="TH SarabunIT๙" w:hAnsi="TH SarabunIT๙" w:cs="TH SarabunIT๙" w:hint="cs"/>
          <w:b/>
          <w:bCs/>
          <w:sz w:val="36"/>
          <w:szCs w:val="36"/>
          <w:cs/>
        </w:rPr>
        <w:t>ขอ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</w:t>
      </w:r>
      <w:r w:rsidR="00471DD9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และผลงาน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เพื่อเลื่อนขึ้นแต่งตั้งให้ดำรงตำแหน่งประเภทวิชาการ ระดับชำนาญการ</w:t>
      </w:r>
      <w:r w:rsidR="0042204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(ส่วนกลางและส่วนภูมิภาค)</w:t>
      </w:r>
    </w:p>
    <w:p w14:paraId="62BCABD1" w14:textId="35C294FD" w:rsidR="000F5490" w:rsidRDefault="000F5490" w:rsidP="008D444E">
      <w:pPr>
        <w:spacing w:before="120" w:after="0"/>
        <w:jc w:val="center"/>
        <w:rPr>
          <w:rFonts w:ascii="TH SarabunIT๙" w:hAnsi="TH SarabunIT๙" w:cs="TH SarabunIT๙"/>
          <w:sz w:val="36"/>
          <w:szCs w:val="36"/>
        </w:rPr>
      </w:pPr>
      <w:r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Pr="00C25A13">
        <w:rPr>
          <w:rFonts w:ascii="TH SarabunIT๙" w:hAnsi="TH SarabunIT๙" w:cs="TH SarabunIT๙" w:hint="cs"/>
          <w:sz w:val="36"/>
          <w:szCs w:val="36"/>
          <w:cs/>
        </w:rPr>
        <w:t xml:space="preserve"> .....................................................................</w:t>
      </w:r>
      <w:r w:rsidR="00396258">
        <w:rPr>
          <w:rFonts w:ascii="TH SarabunIT๙" w:hAnsi="TH SarabunIT๙" w:cs="TH SarabunIT๙" w:hint="cs"/>
          <w:sz w:val="36"/>
          <w:szCs w:val="36"/>
          <w:cs/>
        </w:rPr>
        <w:t>.......</w:t>
      </w:r>
    </w:p>
    <w:p w14:paraId="7B186510" w14:textId="77777777" w:rsidR="00C25A13" w:rsidRPr="008D444E" w:rsidRDefault="00C25A13" w:rsidP="000F54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24"/>
        <w:gridCol w:w="2925"/>
        <w:gridCol w:w="2158"/>
        <w:gridCol w:w="3969"/>
        <w:gridCol w:w="1843"/>
        <w:gridCol w:w="1701"/>
        <w:gridCol w:w="1843"/>
      </w:tblGrid>
      <w:tr w:rsidR="007946FD" w14:paraId="4D506A21" w14:textId="77777777" w:rsidTr="007946FD">
        <w:tc>
          <w:tcPr>
            <w:tcW w:w="724" w:type="dxa"/>
          </w:tcPr>
          <w:p w14:paraId="71EA057B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5" w:type="dxa"/>
          </w:tcPr>
          <w:p w14:paraId="39E12476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ชื่อตัว</w:t>
            </w:r>
            <w:r w:rsidR="00AE27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AE27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2158" w:type="dxa"/>
          </w:tcPr>
          <w:p w14:paraId="0D40A88C" w14:textId="77777777" w:rsidR="00BF1B39" w:rsidRPr="00BF1B39" w:rsidRDefault="00BF1B39" w:rsidP="00EF7B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ตำแหน่ง/ระดับ/สังกัด</w:t>
            </w:r>
            <w:r w:rsidR="00EF7B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/ตำแหน่งเลขที่</w:t>
            </w:r>
          </w:p>
        </w:tc>
        <w:tc>
          <w:tcPr>
            <w:tcW w:w="3969" w:type="dxa"/>
          </w:tcPr>
          <w:p w14:paraId="048EC8FF" w14:textId="30499D3C" w:rsidR="00BF1B39" w:rsidRPr="00BF1B39" w:rsidRDefault="003C4D0B" w:rsidP="003D4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="00BF1B39"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ผลงาน/ข้อเสนอ</w:t>
            </w:r>
            <w:r w:rsidR="003D4A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แนวคิดฯ</w:t>
            </w:r>
          </w:p>
        </w:tc>
        <w:tc>
          <w:tcPr>
            <w:tcW w:w="1843" w:type="dxa"/>
          </w:tcPr>
          <w:p w14:paraId="74C192B6" w14:textId="77777777" w:rsidR="00AE27F7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 w:rsidR="008F68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</w:t>
            </w:r>
          </w:p>
          <w:p w14:paraId="4126332C" w14:textId="77777777" w:rsidR="00AE27F7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เอกสารครบถ้วน</w:t>
            </w:r>
          </w:p>
          <w:p w14:paraId="7185FDEA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โดยไม่มีการแก้ไข</w:t>
            </w:r>
          </w:p>
        </w:tc>
        <w:tc>
          <w:tcPr>
            <w:tcW w:w="1701" w:type="dxa"/>
          </w:tcPr>
          <w:p w14:paraId="3C6AFF88" w14:textId="77777777" w:rsidR="00AE27F7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วันที่คุณสมบัติ</w:t>
            </w:r>
          </w:p>
          <w:p w14:paraId="6FD9D241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</w:t>
            </w:r>
            <w:r w:rsidR="00A078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ถ้วน</w:t>
            </w:r>
          </w:p>
        </w:tc>
        <w:tc>
          <w:tcPr>
            <w:tcW w:w="1843" w:type="dxa"/>
          </w:tcPr>
          <w:p w14:paraId="1263FD41" w14:textId="77777777" w:rsid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  <w:p w14:paraId="20F760FC" w14:textId="77777777" w:rsidR="00BF1B39" w:rsidRPr="00BF1B39" w:rsidRDefault="00BF1B39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</w:p>
        </w:tc>
      </w:tr>
      <w:tr w:rsidR="005C7352" w14:paraId="5099EF5E" w14:textId="77777777" w:rsidTr="007946FD">
        <w:tc>
          <w:tcPr>
            <w:tcW w:w="724" w:type="dxa"/>
          </w:tcPr>
          <w:p w14:paraId="210451E0" w14:textId="77777777" w:rsidR="005C7352" w:rsidRPr="00857C06" w:rsidRDefault="005C7352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25" w:type="dxa"/>
          </w:tcPr>
          <w:p w14:paraId="67B1826C" w14:textId="00F971C9" w:rsidR="006525DB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นาย.......................................</w:t>
            </w:r>
          </w:p>
          <w:p w14:paraId="1FE54BB1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592B4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9CF39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9FF6A4A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จพง.ปค. ปฏิบัติการ</w:t>
            </w:r>
          </w:p>
          <w:p w14:paraId="169D75A6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</w:t>
            </w:r>
          </w:p>
          <w:p w14:paraId="31B70FD6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อำเภอ....................</w:t>
            </w:r>
            <w:r w:rsidR="00EF7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6E756DD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</w:t>
            </w:r>
            <w:r w:rsidR="00EF7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67B137A0" w14:textId="04DA8881" w:rsidR="005C7352" w:rsidRPr="00857C06" w:rsidRDefault="00EF7BEA" w:rsidP="005C735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3969" w:type="dxa"/>
          </w:tcPr>
          <w:p w14:paraId="3827E574" w14:textId="790CD6E3" w:rsidR="005C7352" w:rsidRPr="00CB471A" w:rsidRDefault="00676170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1 ผลงาน</w:t>
            </w:r>
          </w:p>
          <w:p w14:paraId="6D9A6EC7" w14:textId="77777777" w:rsidR="005C7352" w:rsidRPr="00857C06" w:rsidRDefault="005C7352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27A7CE1A" w14:textId="77777777" w:rsidR="006070C2" w:rsidRDefault="006070C2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B95A8D" w14:textId="11A9517C" w:rsidR="00676170" w:rsidRDefault="00676170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 ข้อเสนอแนว</w:t>
            </w:r>
            <w:r w:rsidR="005C7352" w:rsidRPr="00CB4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</w:t>
            </w:r>
          </w:p>
          <w:p w14:paraId="0563B91D" w14:textId="3BDEB458" w:rsidR="005C7352" w:rsidRPr="00633F61" w:rsidRDefault="005C7352" w:rsidP="006761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</w:tc>
        <w:tc>
          <w:tcPr>
            <w:tcW w:w="1843" w:type="dxa"/>
          </w:tcPr>
          <w:p w14:paraId="2919B5DE" w14:textId="1C86D986" w:rsidR="005C7352" w:rsidRDefault="00396258" w:rsidP="005C73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5C7352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5C7352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D38DAB0" w14:textId="77777777" w:rsidR="005E2866" w:rsidRDefault="005E286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14967" w14:textId="6546894F" w:rsidR="005E2866" w:rsidRPr="00857C06" w:rsidRDefault="00396258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25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ให้ระบุวันที่</w:t>
            </w:r>
            <w:r w:rsidR="005E286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หน่วยงานต้นสังกัดได้</w:t>
            </w:r>
            <w:r w:rsidR="005E2866"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รับเอกสารครบถ้วน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="005E2866"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และไม่มีการแก้ไข</w:t>
            </w:r>
          </w:p>
        </w:tc>
        <w:tc>
          <w:tcPr>
            <w:tcW w:w="1701" w:type="dxa"/>
          </w:tcPr>
          <w:p w14:paraId="0CE41551" w14:textId="40288300" w:rsidR="005C7352" w:rsidRDefault="00396258" w:rsidP="003962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 </w:t>
            </w:r>
            <w:r w:rsidR="005C7352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5C7352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51C51C9F" w14:textId="77777777" w:rsidR="005E2866" w:rsidRDefault="005E286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7E871" w14:textId="77777777" w:rsidR="005E2866" w:rsidRDefault="005E2866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ให้ระบุวันที่</w:t>
            </w:r>
          </w:p>
          <w:p w14:paraId="08CCE104" w14:textId="77777777" w:rsidR="005E2866" w:rsidRDefault="005E2866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ผู้ขอประเมิน</w:t>
            </w:r>
          </w:p>
          <w:p w14:paraId="36E0FF24" w14:textId="77777777" w:rsidR="005E2866" w:rsidRDefault="005E2866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มีคุณสมบัติครบถ้วน</w:t>
            </w:r>
          </w:p>
          <w:p w14:paraId="34914020" w14:textId="77777777" w:rsidR="005E2866" w:rsidRDefault="005E2866" w:rsidP="005E2866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ตามหลักเกณฑ์</w:t>
            </w:r>
          </w:p>
          <w:p w14:paraId="5B29D347" w14:textId="17D07E7D" w:rsidR="005E2866" w:rsidRPr="00857C06" w:rsidRDefault="005E2866" w:rsidP="005E2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9B22FB" w14:textId="35406AA4" w:rsidR="005C7352" w:rsidRPr="00857C06" w:rsidRDefault="005C7352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06-3903-</w:t>
            </w:r>
            <w:r w:rsidR="00396258">
              <w:rPr>
                <w:rFonts w:ascii="TH SarabunIT๙" w:hAnsi="TH SarabunIT๙" w:cs="TH SarabunIT๙"/>
                <w:sz w:val="32"/>
                <w:szCs w:val="32"/>
              </w:rPr>
              <w:t>9999</w:t>
            </w:r>
          </w:p>
        </w:tc>
      </w:tr>
      <w:tr w:rsidR="00633F61" w14:paraId="22CB7FDC" w14:textId="77777777" w:rsidTr="007946FD">
        <w:tc>
          <w:tcPr>
            <w:tcW w:w="724" w:type="dxa"/>
          </w:tcPr>
          <w:p w14:paraId="3C80D07A" w14:textId="77777777" w:rsidR="00633F61" w:rsidRPr="00857C06" w:rsidRDefault="00633F61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5" w:type="dxa"/>
          </w:tcPr>
          <w:p w14:paraId="34CA9E4E" w14:textId="77777777" w:rsidR="00633F61" w:rsidRPr="00857C06" w:rsidRDefault="00744CC3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นางสาว..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2BAE38FA" w14:textId="77777777" w:rsidR="005E2866" w:rsidRPr="00857C06" w:rsidRDefault="005E2866" w:rsidP="005E28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(ช่วยราชการ คำสั่งที่............)</w:t>
            </w:r>
          </w:p>
          <w:p w14:paraId="5C27E2D6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B1177" w14:textId="77777777" w:rsidR="006525DB" w:rsidRPr="008F68FF" w:rsidRDefault="006525DB" w:rsidP="008F68FF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กรณีข้าราชการที่</w:t>
            </w:r>
          </w:p>
          <w:p w14:paraId="4D09EF5D" w14:textId="77777777" w:rsidR="006525DB" w:rsidRPr="008F68FF" w:rsidRDefault="006525DB" w:rsidP="008F68FF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ช่วยราชการ</w:t>
            </w: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”</w:t>
            </w:r>
          </w:p>
          <w:p w14:paraId="11309EF3" w14:textId="77777777" w:rsidR="006525DB" w:rsidRPr="00857C06" w:rsidRDefault="006525DB" w:rsidP="008F6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ให้ระบุคำสั่งช่วยราชการ</w:t>
            </w:r>
          </w:p>
        </w:tc>
        <w:tc>
          <w:tcPr>
            <w:tcW w:w="2158" w:type="dxa"/>
          </w:tcPr>
          <w:p w14:paraId="114E93CA" w14:textId="77777777" w:rsidR="00633F61" w:rsidRPr="00857C06" w:rsidRDefault="00744CC3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นวช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กง.บช.</w:t>
            </w:r>
            <w:r w:rsidR="00633F61"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ปฏิบัติการ</w:t>
            </w:r>
          </w:p>
          <w:p w14:paraId="0E88791D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</w:t>
            </w:r>
          </w:p>
          <w:p w14:paraId="249B0103" w14:textId="77777777" w:rsidR="00EF7BEA" w:rsidRPr="00857C06" w:rsidRDefault="00EF7BEA" w:rsidP="00EF7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6982A1C2" w14:textId="77777777" w:rsidR="00EF7BEA" w:rsidRPr="00857C06" w:rsidRDefault="00EF7BEA" w:rsidP="00EF7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53848F3A" w14:textId="77777777" w:rsidR="00EF7BEA" w:rsidRPr="00857C06" w:rsidRDefault="00EF7BEA" w:rsidP="00EF7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1F7798A9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85726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418C9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C772FA7" w14:textId="7400928A" w:rsidR="00633F61" w:rsidRPr="00CB471A" w:rsidRDefault="00633F61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="006761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</w:t>
            </w:r>
          </w:p>
          <w:p w14:paraId="736BEF4F" w14:textId="77777777" w:rsidR="00633F61" w:rsidRPr="00857C06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20B7AD39" w14:textId="77777777" w:rsidR="006070C2" w:rsidRDefault="006070C2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969489" w14:textId="6B9A7CEE" w:rsidR="00676170" w:rsidRDefault="00676170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 ข้อเสนอแนว</w:t>
            </w:r>
            <w:r w:rsidR="00633F61" w:rsidRPr="00CB4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</w:t>
            </w:r>
          </w:p>
          <w:p w14:paraId="0100C188" w14:textId="77777777" w:rsidR="00633F61" w:rsidRDefault="00633F61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2F46025F" w14:textId="77777777" w:rsidR="008F68FF" w:rsidRDefault="008F68FF" w:rsidP="002A3C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792187" w14:textId="78249A72" w:rsidR="005E2866" w:rsidRPr="005E2866" w:rsidRDefault="005E2866" w:rsidP="005E28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9DC146" w14:textId="1D8C3593" w:rsidR="008F68FF" w:rsidRPr="005E2866" w:rsidRDefault="00396258" w:rsidP="005E2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258">
              <w:rPr>
                <w:rFonts w:ascii="TH SarabunIT๙" w:hAnsi="TH SarabunIT๙" w:cs="TH SarabunIT๙"/>
                <w:sz w:val="32"/>
                <w:szCs w:val="32"/>
                <w:cs/>
              </w:rPr>
              <w:t>15 ก.ค. 2567</w:t>
            </w:r>
          </w:p>
        </w:tc>
        <w:tc>
          <w:tcPr>
            <w:tcW w:w="1701" w:type="dxa"/>
          </w:tcPr>
          <w:p w14:paraId="210C6AD4" w14:textId="2C8BCF0F" w:rsidR="00633F61" w:rsidRDefault="005E2866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B67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นับระยะเวลา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เกื้อกูล</w:t>
            </w:r>
          </w:p>
          <w:p w14:paraId="746B1D08" w14:textId="77777777" w:rsidR="008F68FF" w:rsidRDefault="008F68FF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DC08F" w14:textId="50F3819E" w:rsidR="004F3B2E" w:rsidRDefault="00B67410" w:rsidP="00633F61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771422"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กรณีที่</w:t>
            </w:r>
          </w:p>
          <w:p w14:paraId="38ED8DF6" w14:textId="26F003D3" w:rsidR="00BD7A15" w:rsidRPr="00396258" w:rsidRDefault="00771422" w:rsidP="00396258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</w:t>
            </w:r>
            <w:r w:rsidR="00B6741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นับระยะเวลา</w:t>
            </w:r>
            <w:r w:rsidRPr="0077142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เกื้อกูล</w:t>
            </w:r>
            <w:r w:rsidR="00B6741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C6BE8B8" w14:textId="77777777" w:rsidR="00633F61" w:rsidRPr="00857C06" w:rsidRDefault="004D485F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06-3903-8888</w:t>
            </w:r>
          </w:p>
        </w:tc>
      </w:tr>
    </w:tbl>
    <w:p w14:paraId="73F4EA6B" w14:textId="77777777" w:rsidR="00C25A13" w:rsidRDefault="00C25A13" w:rsidP="00C25A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50F14E" w14:textId="77777777" w:rsidR="008D444E" w:rsidRPr="008D444E" w:rsidRDefault="008D444E" w:rsidP="00C25A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C71463" w14:textId="79096075" w:rsidR="00396258" w:rsidRDefault="008D444E" w:rsidP="008D444E">
      <w:pPr>
        <w:tabs>
          <w:tab w:val="left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00862" w:rsidRPr="00482EA1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ลงชื่อ.......................................................ผู้รับรอง (ปจ.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00862" w:rsidRPr="00482EA1">
        <w:rPr>
          <w:rFonts w:ascii="TH SarabunIT๙" w:hAnsi="TH SarabunIT๙" w:cs="TH SarabunIT๙" w:hint="cs"/>
          <w:sz w:val="32"/>
          <w:szCs w:val="32"/>
          <w:cs/>
        </w:rPr>
        <w:t>จ่าจังหวัด ผู้ช่วยจ่าฯ ผอ.สน./กอง หน.บห.)</w:t>
      </w:r>
    </w:p>
    <w:p w14:paraId="34649C12" w14:textId="45EB8F42" w:rsidR="00D80424" w:rsidRDefault="008D444E" w:rsidP="008D444E">
      <w:pPr>
        <w:tabs>
          <w:tab w:val="center" w:pos="850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000862" w:rsidRPr="00482EA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000862" w:rsidRPr="00482EA1"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12C41F6E" w14:textId="0D2B180F" w:rsidR="00C4180D" w:rsidRDefault="008D444E" w:rsidP="008D444E">
      <w:pPr>
        <w:tabs>
          <w:tab w:val="center" w:pos="836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D444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36999D76" w14:textId="77777777" w:rsidR="008D444E" w:rsidRPr="00482EA1" w:rsidRDefault="008D444E" w:rsidP="008D444E">
      <w:pPr>
        <w:tabs>
          <w:tab w:val="center" w:pos="8364"/>
        </w:tabs>
        <w:spacing w:after="0"/>
        <w:rPr>
          <w:rFonts w:ascii="TH SarabunIT๙" w:hAnsi="TH SarabunIT๙" w:cs="TH SarabunIT๙"/>
          <w:sz w:val="32"/>
          <w:szCs w:val="32"/>
        </w:rPr>
      </w:pPr>
    </w:p>
    <w:sectPr w:rsidR="008D444E" w:rsidRPr="00482EA1" w:rsidSect="00A07842">
      <w:pgSz w:w="16838" w:h="11906" w:orient="landscape" w:code="9"/>
      <w:pgMar w:top="567" w:right="851" w:bottom="567" w:left="85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44"/>
    <w:rsid w:val="00000862"/>
    <w:rsid w:val="0002213B"/>
    <w:rsid w:val="00045D94"/>
    <w:rsid w:val="000937B2"/>
    <w:rsid w:val="000A54A3"/>
    <w:rsid w:val="000F5490"/>
    <w:rsid w:val="000F7ED0"/>
    <w:rsid w:val="0016003F"/>
    <w:rsid w:val="001933F5"/>
    <w:rsid w:val="002A3C57"/>
    <w:rsid w:val="002B4826"/>
    <w:rsid w:val="003035FA"/>
    <w:rsid w:val="0031024A"/>
    <w:rsid w:val="00396258"/>
    <w:rsid w:val="003C4D0B"/>
    <w:rsid w:val="003D4A19"/>
    <w:rsid w:val="003D5511"/>
    <w:rsid w:val="00422042"/>
    <w:rsid w:val="00432425"/>
    <w:rsid w:val="0044605E"/>
    <w:rsid w:val="00471DD9"/>
    <w:rsid w:val="00482EA1"/>
    <w:rsid w:val="004C1B30"/>
    <w:rsid w:val="004D485F"/>
    <w:rsid w:val="004F3B2E"/>
    <w:rsid w:val="00570CFB"/>
    <w:rsid w:val="0059163A"/>
    <w:rsid w:val="005932C5"/>
    <w:rsid w:val="005C1350"/>
    <w:rsid w:val="005C7352"/>
    <w:rsid w:val="005E2866"/>
    <w:rsid w:val="005F2236"/>
    <w:rsid w:val="00605434"/>
    <w:rsid w:val="006070C2"/>
    <w:rsid w:val="00607CA8"/>
    <w:rsid w:val="00633F61"/>
    <w:rsid w:val="006525DB"/>
    <w:rsid w:val="00676170"/>
    <w:rsid w:val="006948F1"/>
    <w:rsid w:val="006A66D2"/>
    <w:rsid w:val="006F7B42"/>
    <w:rsid w:val="007359C9"/>
    <w:rsid w:val="00744CC3"/>
    <w:rsid w:val="00747A44"/>
    <w:rsid w:val="00771422"/>
    <w:rsid w:val="007946FD"/>
    <w:rsid w:val="007C7A14"/>
    <w:rsid w:val="007E6155"/>
    <w:rsid w:val="007F3597"/>
    <w:rsid w:val="0084314A"/>
    <w:rsid w:val="00857C06"/>
    <w:rsid w:val="008D444E"/>
    <w:rsid w:val="008E05E2"/>
    <w:rsid w:val="008F68FF"/>
    <w:rsid w:val="00951EAB"/>
    <w:rsid w:val="009B35E4"/>
    <w:rsid w:val="009D23ED"/>
    <w:rsid w:val="00A05F51"/>
    <w:rsid w:val="00A07842"/>
    <w:rsid w:val="00AE27F7"/>
    <w:rsid w:val="00B67410"/>
    <w:rsid w:val="00B71B14"/>
    <w:rsid w:val="00BC41A4"/>
    <w:rsid w:val="00BD7A15"/>
    <w:rsid w:val="00BF1B39"/>
    <w:rsid w:val="00BF7D73"/>
    <w:rsid w:val="00C25A13"/>
    <w:rsid w:val="00C4180D"/>
    <w:rsid w:val="00C7025D"/>
    <w:rsid w:val="00CB471A"/>
    <w:rsid w:val="00CE06D7"/>
    <w:rsid w:val="00CE2368"/>
    <w:rsid w:val="00CF2D71"/>
    <w:rsid w:val="00D15673"/>
    <w:rsid w:val="00D52E4D"/>
    <w:rsid w:val="00D63743"/>
    <w:rsid w:val="00D731F8"/>
    <w:rsid w:val="00D80424"/>
    <w:rsid w:val="00E727B4"/>
    <w:rsid w:val="00E80C54"/>
    <w:rsid w:val="00EF7BEA"/>
    <w:rsid w:val="00F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7CA4"/>
  <w15:chartTrackingRefBased/>
  <w15:docId w15:val="{2ABB4DED-918F-4B8B-8C88-F1AD386E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Phornwalai Phuminat</cp:lastModifiedBy>
  <cp:revision>2</cp:revision>
  <dcterms:created xsi:type="dcterms:W3CDTF">2024-06-30T08:33:00Z</dcterms:created>
  <dcterms:modified xsi:type="dcterms:W3CDTF">2024-06-30T08:33:00Z</dcterms:modified>
</cp:coreProperties>
</file>