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7376" w14:textId="72094E00" w:rsidR="00600BD5" w:rsidRPr="00600BD5" w:rsidRDefault="00770592" w:rsidP="00BA29D3">
      <w:pPr>
        <w:pStyle w:val="NoSpacing"/>
        <w:tabs>
          <w:tab w:val="left" w:pos="4536"/>
        </w:tabs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7059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E0C64" wp14:editId="29D4B7D1">
                <wp:simplePos x="0" y="0"/>
                <wp:positionH relativeFrom="margin">
                  <wp:posOffset>4701540</wp:posOffset>
                </wp:positionH>
                <wp:positionV relativeFrom="paragraph">
                  <wp:posOffset>-395605</wp:posOffset>
                </wp:positionV>
                <wp:extent cx="13851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752A" w14:textId="674D32C6" w:rsidR="00770592" w:rsidRPr="00884EB8" w:rsidRDefault="00770592" w:rsidP="0077059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84E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(เอกสารแนบท้าย </w:t>
                            </w:r>
                            <w:r w:rsidR="005941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884E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5E0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2pt;margin-top:-31.15pt;width:10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Vb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HwWPLtelWsMcQxVpR5ebVMY8lY9ZxunQ8fBWgSNzV1ONUEz44PPsR2WPV8JVYzsJNKpckqQ4aa&#10;Xq+Wq5RwEdEyoPGU1DVd5/GbrBBZfjBtSg5MqmmPBZSZaUemE+cwNiNejPQbaE8ogIPJYPggcNOD&#10;+03JgOaqqf91YE5Qoj4ZFPG6KMvoxnQoV++QMXGXkeYywgxHqJoGSqbtXUgOjly9vUWxdzLJ8NLJ&#10;3CuaJqkzGzy68vKcbr08w+0TAAAA//8DAFBLAwQUAAYACAAAACEA00QHBuAAAAALAQAADwAAAGRy&#10;cy9kb3ducmV2LnhtbEyPy07DMBBF90j8gzVI7Fqb0LRpiFNVqC3LQolYu/GQRMQPxW4a/p5hBcvR&#10;Pbr3TLGZTM9GHELnrISHuQCGtna6s42E6n0/y4CFqKxWvbMo4RsDbMrbm0Ll2l3tG46n2DAqsSFX&#10;EtoYfc55qFs0KsydR0vZpxuMinQODdeDulK56XkixJIb1VlaaJXH5xbrr9PFSPDRH1Yvw/F1u9uP&#10;ovo4VEnX7KS8v5u2T8AiTvEPhl99UoeSnM7uYnVgvYTVQiwIlTBbJo/AiFinWQrsTGiarYGXBf//&#10;Q/kDAAD//wMAUEsBAi0AFAAGAAgAAAAhALaDOJL+AAAA4QEAABMAAAAAAAAAAAAAAAAAAAAAAFtD&#10;b250ZW50X1R5cGVzXS54bWxQSwECLQAUAAYACAAAACEAOP0h/9YAAACUAQAACwAAAAAAAAAAAAAA&#10;AAAvAQAAX3JlbHMvLnJlbHNQSwECLQAUAAYACAAAACEAfG8lW/oBAADOAwAADgAAAAAAAAAAAAAA&#10;AAAuAgAAZHJzL2Uyb0RvYy54bWxQSwECLQAUAAYACAAAACEA00QHBuAAAAALAQAADwAAAAAAAAAA&#10;AAAAAABUBAAAZHJzL2Rvd25yZXYueG1sUEsFBgAAAAAEAAQA8wAAAGEFAAAAAA==&#10;" filled="f" stroked="f">
                <v:textbox style="mso-fit-shape-to-text:t">
                  <w:txbxContent>
                    <w:p w14:paraId="5F56752A" w14:textId="674D32C6" w:rsidR="00770592" w:rsidRPr="00884EB8" w:rsidRDefault="00770592" w:rsidP="00770592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84E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(เอกสารแนบท้าย </w:t>
                      </w:r>
                      <w:r w:rsidR="0059419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884E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80103522"/>
      <w:r w:rsidR="00600BD5"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แบบรับรองการนับระยะเวลาการปฏิบัติงานในหน้าที่ประจำในจังหวัดชายแดนภาคใต้เป็นทวีคูณ</w:t>
      </w:r>
    </w:p>
    <w:p w14:paraId="1E78468E" w14:textId="18A536DD" w:rsidR="00CA78CC" w:rsidRDefault="00600BD5" w:rsidP="00907D21">
      <w:pPr>
        <w:pStyle w:val="NoSpacing"/>
        <w:spacing w:after="2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เพื่อประโยชน์ในการแต่งตั้งใ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ดำรงตำแหน่ง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สูงขึ้น</w:t>
      </w:r>
    </w:p>
    <w:p w14:paraId="6A1DD6A9" w14:textId="6470FECC" w:rsidR="00205129" w:rsidRPr="00205129" w:rsidRDefault="00205129" w:rsidP="00BA29D3">
      <w:pPr>
        <w:tabs>
          <w:tab w:val="left" w:pos="1418"/>
          <w:tab w:val="left" w:pos="5812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C0EE15" w14:textId="3094CFD1" w:rsidR="00205129" w:rsidRPr="00205129" w:rsidRDefault="00205129" w:rsidP="0020512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</w:t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57A698E" w14:textId="0DDBDA32" w:rsidR="00205129" w:rsidRDefault="00205129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 w:rsidR="00BA29D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67028388" w14:textId="51A1F3F7" w:rsidR="00937906" w:rsidRDefault="00937906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826EC03" w14:textId="721A59B5" w:rsidR="00937906" w:rsidRDefault="00937906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DCA24DA" w14:textId="28208DBF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EF4C8EA" w14:textId="77777777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1FCC8D74" w14:textId="77777777" w:rsidR="00326B59" w:rsidRDefault="00326B59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F923477" w14:textId="3015AB53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6F3B995" w14:textId="77777777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F2368D0" w14:textId="77777777" w:rsidR="00A11C8C" w:rsidRDefault="00A11C8C" w:rsidP="00A11C8C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4CF0AE" w14:textId="1C611175" w:rsidR="00205129" w:rsidRPr="00205129" w:rsidRDefault="00205129" w:rsidP="00A11C8C">
      <w:pPr>
        <w:tabs>
          <w:tab w:val="left" w:pos="284"/>
          <w:tab w:val="left" w:pos="2835"/>
          <w:tab w:val="left" w:pos="3828"/>
          <w:tab w:val="left" w:pos="510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27BA1915" w14:textId="34D4F9DF" w:rsidR="00205129" w:rsidRPr="00B91582" w:rsidRDefault="00B51221" w:rsidP="00D72E7A">
      <w:pPr>
        <w:tabs>
          <w:tab w:val="left" w:pos="1418"/>
        </w:tabs>
        <w:spacing w:before="6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ซึ่งเป็นการ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</w:t>
      </w:r>
      <w:r w:rsidR="003D1433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งานใน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หน้าที่ประจำในเขตพื้นที่</w:t>
      </w:r>
      <w:r w:rsidR="00B91582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</w:t>
      </w:r>
      <w:r w:rsid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หวัดชายแดนภาคใต้</w:t>
      </w:r>
      <w:r w:rsidR="00565E15"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ตามความในระเบียบ</w:t>
      </w:r>
      <w:r w:rsidR="00565E15" w:rsidRPr="00FD5AFE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สำนักนายกรัฐมนตรีว่าด้วยบำเหน็จความชอบสำหรับเจ้าหน้าที่ผู้ปฏิบัติงานในจังหวัดชายแดนภาคใต้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078708E1" w14:textId="70CD382D" w:rsidR="00205129" w:rsidRPr="00205129" w:rsidRDefault="00205129" w:rsidP="0065418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7F64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 w:rsidR="004A57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ในภายหลัง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0256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ไม่ได้</w:t>
      </w:r>
      <w:r w:rsidR="00FF12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เป็นผู้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ปฏิบัติงานในหน้าที่ประจำ</w:t>
      </w:r>
      <w:r w:rsidR="000C7FFC" w:rsidRPr="000C7F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ในเขตพื้นที่จังหวัดชายแดนภาคใต้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จริง 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BB12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รับทราบว่า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อาจถูก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ดำเนินการทางวินัย</w:t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</w:t>
      </w:r>
      <w:r w:rsidR="001D510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ทางอาญา</w:t>
      </w:r>
    </w:p>
    <w:p w14:paraId="626C5A1B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1C9AAC0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ลงชื่อ..........................................................ผู้ยื่นขอให้รับรอง</w:t>
      </w:r>
    </w:p>
    <w:p w14:paraId="60A88BFF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D0FA668" w14:textId="77777777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C6FA56C" w14:textId="3E86E26D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 w:rsidR="003C7B6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</w:p>
    <w:p w14:paraId="0229D836" w14:textId="77777777" w:rsidR="00205129" w:rsidRPr="00205129" w:rsidRDefault="00205129" w:rsidP="00205129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A583708" w14:textId="57A93DD2" w:rsidR="00205129" w:rsidRPr="00205129" w:rsidRDefault="003C7B6D" w:rsidP="003C7B6D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05129"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4543F637" w14:textId="77777777" w:rsidR="00205129" w:rsidRP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5B497153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2B8D52B9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7AB4751" w14:textId="5A9028D5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728A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</w:t>
      </w:r>
      <w:r w:rsidRPr="003C7B6D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ปลัดจังหวัด/ผู้อำนวยการ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</w:t>
      </w:r>
    </w:p>
    <w:p w14:paraId="30DBCC89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7B428300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3170EF2" w14:textId="77777777" w:rsidR="003728A5" w:rsidRPr="00205129" w:rsidRDefault="003728A5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1A89208" w14:textId="05C45B90" w:rsidR="00205129" w:rsidRPr="003728A5" w:rsidRDefault="00205129" w:rsidP="007825A4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28"/>
          <w:u w:val="single"/>
          <w:lang w:eastAsia="zh-CN"/>
        </w:rPr>
      </w:pPr>
      <w:r w:rsidRPr="003728A5">
        <w:rPr>
          <w:rFonts w:ascii="TH SarabunIT๙" w:eastAsia="Cordia New" w:hAnsi="TH SarabunIT๙" w:cs="TH SarabunIT๙" w:hint="cs"/>
          <w:sz w:val="28"/>
          <w:u w:val="single"/>
          <w:cs/>
          <w:lang w:eastAsia="zh-CN"/>
        </w:rPr>
        <w:t>หมายเหตุ</w:t>
      </w:r>
    </w:p>
    <w:p w14:paraId="7AF720A2" w14:textId="58F967DF" w:rsidR="00205129" w:rsidRPr="001D510D" w:rsidRDefault="003728A5" w:rsidP="007825A4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1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.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ผู้บังคับบัญชาที่ให้การรับรอง หมายถึง ปลัดจังหวัด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ผู้อำนวยการสำนัก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กอง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หัวหน้าส่วนที่ขึ้นตรงต่ออธิบดี </w:t>
      </w:r>
      <w:r w:rsidR="007825A4">
        <w:rPr>
          <w:rFonts w:ascii="TH SarabunIT๙" w:eastAsia="Cordia New" w:hAnsi="TH SarabunIT๙" w:cs="TH SarabunIT๙"/>
          <w:sz w:val="28"/>
          <w:cs/>
          <w:lang w:eastAsia="zh-CN"/>
        </w:rPr>
        <w:br/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ซึ่งเป็นผู้บังคับบัญชาในสังกัดปัจจุบัน หรือผู้บังคับบัญชาสังกัดพื้นที่จังหวัดชายแดนภาคใต้ในปัจจุบันหรือ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75ABDDFC" w14:textId="2D1D6737" w:rsidR="00205129" w:rsidRPr="001D510D" w:rsidRDefault="00A12A46" w:rsidP="00A12A46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2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ให้แนบสำเนาคำสั่งที่ได้รับมอบหมายให้ปฏิบัติงานในหน้าที่ประจำในจังหวัดชายแดนภาคใต้</w:t>
      </w:r>
    </w:p>
    <w:p w14:paraId="5D70058E" w14:textId="1EA9BDCF" w:rsidR="00205129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3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9E07B2">
        <w:rPr>
          <w:rFonts w:ascii="TH SarabunIT๙" w:eastAsia="Cordia New" w:hAnsi="TH SarabunIT๙" w:cs="TH SarabunIT๙"/>
          <w:spacing w:val="-4"/>
          <w:sz w:val="28"/>
          <w:cs/>
          <w:lang w:eastAsia="zh-CN"/>
        </w:rPr>
        <w:t>แบบรับรอง</w:t>
      </w:r>
      <w:r w:rsidR="00205129" w:rsidRPr="009E07B2">
        <w:rPr>
          <w:rFonts w:ascii="TH SarabunIT๙" w:eastAsia="Cordia New" w:hAnsi="TH SarabunIT๙" w:cs="TH SarabunIT๙" w:hint="cs"/>
          <w:spacing w:val="-4"/>
          <w:sz w:val="28"/>
          <w:cs/>
          <w:lang w:eastAsia="zh-CN"/>
        </w:rPr>
        <w:t>นี้ หากไม่มีการแก้ไขในรายละเอียด สามารถสำเนาเอกสารและรับรองสำเนาถูกต้องไว้เพื่อใช้ประโยชน์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18827484" w14:textId="62DB6555" w:rsidR="00901F88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4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  <w:bookmarkEnd w:id="0"/>
    </w:p>
    <w:sectPr w:rsidR="00901F88" w:rsidRPr="001D510D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25668"/>
    <w:rsid w:val="00045CBD"/>
    <w:rsid w:val="000A2D43"/>
    <w:rsid w:val="000A5D70"/>
    <w:rsid w:val="000B6BFC"/>
    <w:rsid w:val="000C7FFC"/>
    <w:rsid w:val="000E0D69"/>
    <w:rsid w:val="00113293"/>
    <w:rsid w:val="0014335B"/>
    <w:rsid w:val="0018681C"/>
    <w:rsid w:val="001D510D"/>
    <w:rsid w:val="00205129"/>
    <w:rsid w:val="00222AC6"/>
    <w:rsid w:val="0025470E"/>
    <w:rsid w:val="00256140"/>
    <w:rsid w:val="002713C7"/>
    <w:rsid w:val="00326B59"/>
    <w:rsid w:val="00345B6A"/>
    <w:rsid w:val="00362D12"/>
    <w:rsid w:val="003728A5"/>
    <w:rsid w:val="003C49BD"/>
    <w:rsid w:val="003C7B6D"/>
    <w:rsid w:val="003D1433"/>
    <w:rsid w:val="00463D66"/>
    <w:rsid w:val="004A5751"/>
    <w:rsid w:val="004B3325"/>
    <w:rsid w:val="004C5F04"/>
    <w:rsid w:val="004F2194"/>
    <w:rsid w:val="00513E35"/>
    <w:rsid w:val="00565E15"/>
    <w:rsid w:val="00594194"/>
    <w:rsid w:val="005A17CF"/>
    <w:rsid w:val="005A1BB3"/>
    <w:rsid w:val="005B79E6"/>
    <w:rsid w:val="00600BD5"/>
    <w:rsid w:val="00621173"/>
    <w:rsid w:val="00654183"/>
    <w:rsid w:val="006C27F5"/>
    <w:rsid w:val="006E4426"/>
    <w:rsid w:val="007273D9"/>
    <w:rsid w:val="00765891"/>
    <w:rsid w:val="00770592"/>
    <w:rsid w:val="00776C30"/>
    <w:rsid w:val="007825A4"/>
    <w:rsid w:val="007F0499"/>
    <w:rsid w:val="007F646A"/>
    <w:rsid w:val="008256AA"/>
    <w:rsid w:val="00825AC3"/>
    <w:rsid w:val="008648FE"/>
    <w:rsid w:val="008F723D"/>
    <w:rsid w:val="00901F88"/>
    <w:rsid w:val="00907D21"/>
    <w:rsid w:val="0093156D"/>
    <w:rsid w:val="00937906"/>
    <w:rsid w:val="009620F8"/>
    <w:rsid w:val="009B086F"/>
    <w:rsid w:val="009B5DF2"/>
    <w:rsid w:val="009C0830"/>
    <w:rsid w:val="009E07B2"/>
    <w:rsid w:val="00A11C8C"/>
    <w:rsid w:val="00A12A46"/>
    <w:rsid w:val="00A61967"/>
    <w:rsid w:val="00A801E4"/>
    <w:rsid w:val="00AF22A4"/>
    <w:rsid w:val="00B51221"/>
    <w:rsid w:val="00B76DA6"/>
    <w:rsid w:val="00B91582"/>
    <w:rsid w:val="00BA29D3"/>
    <w:rsid w:val="00BA4B8B"/>
    <w:rsid w:val="00BB122E"/>
    <w:rsid w:val="00BD23DD"/>
    <w:rsid w:val="00BE484E"/>
    <w:rsid w:val="00C53045"/>
    <w:rsid w:val="00C53E69"/>
    <w:rsid w:val="00C64A54"/>
    <w:rsid w:val="00CA78CC"/>
    <w:rsid w:val="00CF156D"/>
    <w:rsid w:val="00CF48CA"/>
    <w:rsid w:val="00D10427"/>
    <w:rsid w:val="00D72E7A"/>
    <w:rsid w:val="00DA1FD6"/>
    <w:rsid w:val="00DB6080"/>
    <w:rsid w:val="00DF1D51"/>
    <w:rsid w:val="00E77C1D"/>
    <w:rsid w:val="00E9690F"/>
    <w:rsid w:val="00FA03AE"/>
    <w:rsid w:val="00FA736E"/>
    <w:rsid w:val="00FB590C"/>
    <w:rsid w:val="00FC57B4"/>
    <w:rsid w:val="00FD5AFE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5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63</cp:revision>
  <cp:lastPrinted>2024-06-26T09:29:00Z</cp:lastPrinted>
  <dcterms:created xsi:type="dcterms:W3CDTF">2024-06-25T07:08:00Z</dcterms:created>
  <dcterms:modified xsi:type="dcterms:W3CDTF">2024-06-26T12:07:00Z</dcterms:modified>
</cp:coreProperties>
</file>