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9A39E" w14:textId="77777777" w:rsidR="002B141F" w:rsidRDefault="002B141F" w:rsidP="00B041E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F222716" w14:textId="35DA7890" w:rsidR="0020348C" w:rsidRDefault="008E7646" w:rsidP="00B041E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2204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FC50EB" wp14:editId="40B934B1">
                <wp:simplePos x="0" y="0"/>
                <wp:positionH relativeFrom="margin">
                  <wp:posOffset>4615815</wp:posOffset>
                </wp:positionH>
                <wp:positionV relativeFrom="paragraph">
                  <wp:posOffset>-283209</wp:posOffset>
                </wp:positionV>
                <wp:extent cx="1118235" cy="304800"/>
                <wp:effectExtent l="0" t="0" r="2476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57BAD" w14:textId="4A473DD0" w:rsidR="00413B33" w:rsidRPr="004A7878" w:rsidRDefault="00413B33" w:rsidP="006F048C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spacing w:after="0" w:line="240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เอกสารแนบท้าย 3</w:t>
                            </w:r>
                          </w:p>
                          <w:p w14:paraId="2F9686FF" w14:textId="77777777" w:rsidR="00413B33" w:rsidRPr="004A7878" w:rsidRDefault="00413B3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C50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45pt;margin-top:-22.3pt;width:88.0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">
                <v:textbox>
                  <w:txbxContent>
                    <w:p w14:paraId="47F57BAD" w14:textId="4A473DD0" w:rsidR="00413B33" w:rsidRPr="004A7878" w:rsidRDefault="00413B33" w:rsidP="006F048C">
                      <w:pPr>
                        <w:tabs>
                          <w:tab w:val="left" w:pos="1701"/>
                          <w:tab w:val="left" w:pos="2127"/>
                        </w:tabs>
                        <w:spacing w:after="0" w:line="240" w:lineRule="auto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เอกสารแนบท้าย 3</w:t>
                      </w:r>
                    </w:p>
                    <w:p w14:paraId="2F9686FF" w14:textId="77777777" w:rsidR="00413B33" w:rsidRPr="004A7878" w:rsidRDefault="00413B3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AADB0" w14:textId="13285A34" w:rsidR="0020348C" w:rsidRDefault="0020348C" w:rsidP="007616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034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รูปแบบการจัดทำเอกสาร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ประกอบการ</w:t>
      </w:r>
      <w:r w:rsidRPr="002034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ประเมินบุคคล</w:t>
      </w:r>
    </w:p>
    <w:p w14:paraId="4CA097B9" w14:textId="77777777" w:rsidR="00611F72" w:rsidRPr="0076166C" w:rsidRDefault="00611F72" w:rsidP="0076166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5A7E55EF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3BB39DB9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ส่วนประกอบของรูปเล่ม</w:t>
      </w:r>
    </w:p>
    <w:p w14:paraId="74B68B42" w14:textId="77777777" w:rsidR="00BC081E" w:rsidRPr="00BC081E" w:rsidRDefault="00BC081E" w:rsidP="00BC081E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ส่วนประกอบตอนต้น</w:t>
      </w:r>
    </w:p>
    <w:p w14:paraId="1A096701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ปกนอก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ให้ใช้กระดาษปกแข็ง โดย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มีรายละเอียด ดังนี้</w:t>
      </w:r>
    </w:p>
    <w:p w14:paraId="75C146EF" w14:textId="77DD9C37" w:rsidR="00BC081E" w:rsidRPr="00BC081E" w:rsidRDefault="00BC081E" w:rsidP="00BC081E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  <w:t>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) ชื่อผล</w:t>
      </w:r>
      <w:r w:rsidR="000208F7">
        <w:rPr>
          <w:rFonts w:ascii="TH SarabunIT๙" w:eastAsia="Calibri" w:hAnsi="TH SarabunIT๙" w:cs="TH SarabunIT๙" w:hint="cs"/>
          <w:sz w:val="32"/>
          <w:szCs w:val="32"/>
          <w:cs/>
        </w:rPr>
        <w:t>การปฏิบัติงานย้อนหลัง</w:t>
      </w:r>
    </w:p>
    <w:p w14:paraId="12CB3A29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BC081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ชื่อของผู้ขอประเมิน ให้ระบุ</w:t>
      </w:r>
      <w:r w:rsidRPr="00BC081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คำนำหน้านาม </w:t>
      </w:r>
      <w:r w:rsidRPr="00BC081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ชื่อตัว ชื่อสกุล ตำแหน่ง</w:t>
      </w:r>
    </w:p>
    <w:p w14:paraId="1982E9C6" w14:textId="720C5ACC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  <w:t>3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BC081E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ระบุข้อความว่า ประกอบการประเมินบุคคลเพื่อ</w:t>
      </w:r>
      <w:r w:rsidRPr="00BC081E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เลื่อนขึ้น</w:t>
      </w:r>
      <w:r w:rsidRPr="00BC081E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แต่งตั้ง</w:t>
      </w:r>
      <w:r w:rsidR="007D11BB">
        <w:rPr>
          <w:rFonts w:ascii="TH SarabunIT๙" w:eastAsia="Calibri" w:hAnsi="TH SarabunIT๙" w:cs="TH SarabunIT๙"/>
          <w:sz w:val="32"/>
          <w:szCs w:val="32"/>
          <w:cs/>
        </w:rPr>
        <w:t>ให้ดำรงตำแหน่งประเภท</w:t>
      </w:r>
      <w:r w:rsidR="007D11BB">
        <w:rPr>
          <w:rFonts w:ascii="TH SarabunIT๙" w:eastAsia="Calibri" w:hAnsi="TH SarabunIT๙" w:cs="TH SarabunIT๙" w:hint="cs"/>
          <w:sz w:val="32"/>
          <w:szCs w:val="32"/>
          <w:cs/>
        </w:rPr>
        <w:t>ทั่วไป</w:t>
      </w:r>
      <w:r w:rsidR="007D11BB">
        <w:rPr>
          <w:rFonts w:ascii="TH SarabunIT๙" w:eastAsia="Calibri" w:hAnsi="TH SarabunIT๙" w:cs="TH SarabunIT๙"/>
          <w:sz w:val="32"/>
          <w:szCs w:val="32"/>
          <w:cs/>
        </w:rPr>
        <w:t xml:space="preserve"> ระดับชำนาญงาน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ตำแหน่งเลขที่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สังกัด...</w:t>
      </w:r>
    </w:p>
    <w:p w14:paraId="4E4F1138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2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ใบรองปก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เป็นกระดาษว่างเปล่า ขนาดเดียวกับกระดาษที่ใช้พิมพ์เนื้อหารองปก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ทั้งปกหน้าและปกหลังด้านละ </w:t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แผ่น</w:t>
      </w:r>
    </w:p>
    <w:p w14:paraId="4A546557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3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หน้าปกใน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ให้มีข้อความเหมือนกับปกนอก ทั้งตำแหน่ง ขนาด และชนิดของตัวอักษร</w:t>
      </w:r>
    </w:p>
    <w:p w14:paraId="22C085D6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4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คำนำ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เป็นการกล่าวถึงจุดประสงค์ของเรื่องที่เขียนหรือกล่าวถึงในความสำคัญของเรื่องที่เขียน โดยอาจกล่าวขอบคุณบุคคล หรือหน่วยงานที่ให้คำแนะนำ หรือให้ความช่วยเหลือในการทำผลงาน</w:t>
      </w:r>
    </w:p>
    <w:p w14:paraId="4EDB244E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5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สารบัญ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รายการที่แสดงส่วนประกอบที่สำคัญทั้งหมดของผลงานเรียงตามลำดับหน้าและเรียงตามลำดับหมายเลขของหัวข้อต่าง ๆ</w:t>
      </w:r>
    </w:p>
    <w:p w14:paraId="480C9BB4" w14:textId="14ED5EC0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6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สารบัญตาราง</w:t>
      </w:r>
      <w:r w:rsidR="004A4F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(ถ้ามี)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เป็นรายการที่แสดงชื่อและหน้าของตาราง</w:t>
      </w:r>
    </w:p>
    <w:p w14:paraId="26BE1A4A" w14:textId="7E9975F6" w:rsid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1.1.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</w:rPr>
        <w:t>7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แบบรับทราบมาตรการในการป้องกันและลงโทษผู้แจ้งข้อมูลเท็จ</w:t>
      </w:r>
    </w:p>
    <w:p w14:paraId="604F6503" w14:textId="1C0C359C" w:rsidR="0000096B" w:rsidRDefault="0000096B" w:rsidP="0000096B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>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ส่วนประเมินบุคคล</w:t>
      </w:r>
    </w:p>
    <w:p w14:paraId="55A6B33B" w14:textId="00F645FE" w:rsidR="0076166C" w:rsidRPr="0076166C" w:rsidRDefault="0076166C" w:rsidP="0076166C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00096B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00096B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761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แบบพิจารณาคุณสมบัติของบุคคล</w:t>
      </w:r>
    </w:p>
    <w:p w14:paraId="7736B75F" w14:textId="11B188BF" w:rsidR="0076166C" w:rsidRPr="0076166C" w:rsidRDefault="0076166C" w:rsidP="0076166C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166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E10654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="00E106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00096B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="00E106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00096B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761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แบบประเมินคุณลักษณะของบุคคล</w:t>
      </w:r>
    </w:p>
    <w:p w14:paraId="284023CA" w14:textId="12387E0B" w:rsidR="00BC081E" w:rsidRPr="004A4FCA" w:rsidRDefault="0076166C" w:rsidP="004A4FCA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166C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E10654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="00E106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00096B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="00E1065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00096B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="008E4D5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แบบแสดง</w:t>
      </w:r>
      <w:r w:rsidR="004A4F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รายละเอียดผลการปฏิบัติงานย้อนหลัง</w:t>
      </w:r>
    </w:p>
    <w:p w14:paraId="3FA9C942" w14:textId="7A2F02CD" w:rsidR="00BC081E" w:rsidRPr="00BC081E" w:rsidRDefault="00BC081E" w:rsidP="00BC081E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490A23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3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ส่วนประกอบตอนท้าย</w:t>
      </w:r>
    </w:p>
    <w:p w14:paraId="6F9AD0C0" w14:textId="31FF51E1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490A23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3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บรรณานุกรม</w:t>
      </w:r>
      <w:r w:rsidR="004A4FC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(ถ้ามี)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เป็นส่วนแสดงรายการชื่อหนังสือ วารสาร บทความวิชาการ เอกสาร สิ่งพิมพ์ </w:t>
      </w:r>
      <w:r w:rsidRPr="00BC081E">
        <w:rPr>
          <w:rFonts w:ascii="TH SarabunIT๙" w:eastAsia="Calibri" w:hAnsi="TH SarabunIT๙" w:cs="TH SarabunIT๙"/>
          <w:spacing w:val="6"/>
          <w:sz w:val="32"/>
          <w:szCs w:val="32"/>
          <w:cs/>
        </w:rPr>
        <w:t>โสตทัศนวัสดุ หรือบุคคลที่ผู้เขียนใช้ในการค้นคว้าและอ้างอิง เพื่อให้เนื้อหามีความน่าเชื่อถือทางวิชาการ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และเป็นประโยชน์ต่อผู้อ่านที่ประสงค์จะค้นคว้าเพิ่มเติม</w:t>
      </w:r>
    </w:p>
    <w:p w14:paraId="2147458C" w14:textId="58ACA1AD" w:rsidR="00BC081E" w:rsidRDefault="00BC081E" w:rsidP="00F11B02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490A23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3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2 </w:t>
      </w:r>
      <w:r w:rsidRPr="004A4FCA">
        <w:rPr>
          <w:rFonts w:ascii="TH SarabunIT๙" w:eastAsia="Calibri" w:hAnsi="TH SarabunIT๙" w:cs="TH SarabunIT๙"/>
          <w:b/>
          <w:bCs/>
          <w:spacing w:val="4"/>
          <w:sz w:val="32"/>
          <w:szCs w:val="32"/>
          <w:cs/>
        </w:rPr>
        <w:t>ภาคผนวก</w:t>
      </w:r>
      <w:r w:rsidR="004A4FCA" w:rsidRPr="004A4FCA">
        <w:rPr>
          <w:rFonts w:ascii="TH SarabunIT๙" w:eastAsia="Calibri" w:hAnsi="TH SarabunIT๙" w:cs="TH SarabunIT๙" w:hint="cs"/>
          <w:b/>
          <w:bCs/>
          <w:spacing w:val="4"/>
          <w:sz w:val="32"/>
          <w:szCs w:val="32"/>
          <w:cs/>
        </w:rPr>
        <w:t xml:space="preserve"> (ถ้ามี)</w:t>
      </w:r>
      <w:r w:rsidRPr="004A4FCA">
        <w:rPr>
          <w:rFonts w:ascii="TH SarabunIT๙" w:eastAsia="Calibri" w:hAnsi="TH SarabunIT๙" w:cs="TH SarabunIT๙"/>
          <w:spacing w:val="4"/>
          <w:sz w:val="32"/>
          <w:szCs w:val="32"/>
          <w:cs/>
        </w:rPr>
        <w:t xml:space="preserve"> </w:t>
      </w:r>
      <w:r w:rsidRPr="00F11B02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เป็นส่วนของข้อมูลที่เพิ่มเข้ามาเพื่อให้เนื้อเรื่องมีความสมบูรณ์ยิ่งขึ้น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หรือเป็นส่วนที่</w:t>
      </w:r>
      <w:r w:rsidRPr="00BC081E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เสริมให้เกิดความเข้าใจชัดเจนขึ้น ภาคผนวกเป็นข้อมูลที่ใช้ในการเขียนเนื้อเรื่อง แต่ไม่ได้อ้างอิงโดยตรง</w:t>
      </w:r>
      <w:r w:rsidRPr="00BC081E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หรือไม่เหมาะสมที่จะอ้างอิงในส่วนเนื้อเรื่อง เพราะมีเนื้อหาและความยาวมาก หากภาคผนวกมีหลายภาคผนวก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ให้แบ่งเป็น ภาคผนวก ก ภาคผนวก ข ภาคผนวก ค... ตามลำดับ โดยให้ขึ้นหน้าใหม่เมื่อขึ้นภาคผนวกใหม่</w:t>
      </w:r>
    </w:p>
    <w:p w14:paraId="4643BFA3" w14:textId="77777777" w:rsidR="00BC081E" w:rsidRPr="00BC081E" w:rsidRDefault="00BC081E" w:rsidP="00BC081E">
      <w:pPr>
        <w:tabs>
          <w:tab w:val="left" w:pos="1418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การพิมพ์ผลงานที่จะส่งประเมิน</w:t>
      </w:r>
    </w:p>
    <w:p w14:paraId="301B9766" w14:textId="77777777" w:rsidR="00BC081E" w:rsidRPr="00BC081E" w:rsidRDefault="00BC081E" w:rsidP="00BC081E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หลักเกณฑ์ในการพิมพ์</w:t>
      </w:r>
    </w:p>
    <w:p w14:paraId="2D8BECF6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กระดาษที่ใช้พิมพ์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/>
          <w:spacing w:val="8"/>
          <w:sz w:val="32"/>
          <w:szCs w:val="32"/>
          <w:cs/>
        </w:rPr>
        <w:t>ให้ใช้</w:t>
      </w:r>
      <w:bookmarkStart w:id="0" w:name="_Hlk80131419"/>
      <w:r w:rsidRPr="00BC081E">
        <w:rPr>
          <w:rFonts w:ascii="TH SarabunIT๙" w:eastAsia="Calibri" w:hAnsi="TH SarabunIT๙" w:cs="TH SarabunIT๙"/>
          <w:spacing w:val="8"/>
          <w:sz w:val="32"/>
          <w:szCs w:val="32"/>
          <w:cs/>
        </w:rPr>
        <w:t xml:space="preserve">กระดาษสีขาวไม่มีบรรทัด ขนาดมาตรฐาน </w:t>
      </w:r>
      <w:r w:rsidRPr="00BC081E">
        <w:rPr>
          <w:rFonts w:ascii="TH SarabunIT๙" w:eastAsia="Calibri" w:hAnsi="TH SarabunIT๙" w:cs="TH SarabunIT๙"/>
          <w:spacing w:val="8"/>
          <w:sz w:val="32"/>
          <w:szCs w:val="32"/>
          <w:lang w:bidi="en-US"/>
        </w:rPr>
        <w:t xml:space="preserve">A4 </w:t>
      </w:r>
      <w:r w:rsidRPr="00BC081E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ชนิด 80 แกรม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bookmarkEnd w:id="0"/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โดยต้องเป็นกระดาษที่มีคุณภาพดี มีผิวเรียบ ไม่เคลือบผิว ปราศจากรอยทะลุหรือฉีกขาด ริมกระดาษต้องเรียบและได้ฉากกัน</w:t>
      </w:r>
    </w:p>
    <w:p w14:paraId="6C0E6917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2.1.2 การพิมพ์</w:t>
      </w:r>
    </w:p>
    <w:p w14:paraId="7FE27B62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2.1.2.1 ให้พิมพ์เพียงหน้าเดียว</w:t>
      </w:r>
    </w:p>
    <w:p w14:paraId="2EA44B53" w14:textId="54BC153D" w:rsid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  <w:t>2.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1.2.2 </w:t>
      </w:r>
      <w:bookmarkStart w:id="1" w:name="_Hlk80131463"/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ให้ใช้ตัวพิมพ์ 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TH SarabunIT9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โดยใช้ตัวอักษรธรรมดา ขนาด 16 </w:t>
      </w:r>
      <w:r w:rsidRPr="00BC081E">
        <w:rPr>
          <w:rFonts w:ascii="TH SarabunIT๙" w:eastAsia="Calibri" w:hAnsi="TH SarabunIT๙" w:cs="TH SarabunIT๙"/>
          <w:sz w:val="32"/>
          <w:szCs w:val="32"/>
        </w:rPr>
        <w:t>Point</w:t>
      </w:r>
    </w:p>
    <w:p w14:paraId="4E87952F" w14:textId="5B93FF40" w:rsidR="00EB3C05" w:rsidRDefault="00EB3C05" w:rsidP="00EB3C05">
      <w:pPr>
        <w:tabs>
          <w:tab w:val="left" w:pos="1418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/ทั้งนี้...</w:t>
      </w:r>
    </w:p>
    <w:p w14:paraId="57B41E48" w14:textId="397D6605" w:rsidR="00EB3C05" w:rsidRDefault="00EB3C05" w:rsidP="00EB3C05">
      <w:pPr>
        <w:tabs>
          <w:tab w:val="left" w:pos="141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14:paraId="1ABFB346" w14:textId="77777777" w:rsidR="00EB3C05" w:rsidRPr="00EB3C05" w:rsidRDefault="00EB3C05" w:rsidP="00EB3C05">
      <w:pPr>
        <w:tabs>
          <w:tab w:val="left" w:pos="1418"/>
        </w:tabs>
        <w:spacing w:after="0" w:line="240" w:lineRule="auto"/>
        <w:jc w:val="center"/>
        <w:rPr>
          <w:rFonts w:ascii="TH SarabunIT๙" w:eastAsia="Calibri" w:hAnsi="TH SarabunIT๙" w:cs="TH SarabunIT๙"/>
          <w:sz w:val="12"/>
          <w:szCs w:val="12"/>
        </w:rPr>
      </w:pPr>
    </w:p>
    <w:bookmarkEnd w:id="1"/>
    <w:p w14:paraId="2F61EAE2" w14:textId="6B821F6B" w:rsidR="00BC081E" w:rsidRPr="00BC081E" w:rsidRDefault="00BC081E" w:rsidP="00611F72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 xml:space="preserve">ทั้งนี้ หมึกพิมพ์ต้องเป็นสีดำ คมชัด เสมอกันตลอดเล่ม นอกจากกรณีตัวพิมพ์ในภาพประกอบต่าง ๆ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หรือตารางที่อาจจำเป็นต้องใช้ตัวพิมพ์เล็กลง หรือย่อส่วนเพื่อให้ตารางหรือภาพประกอบนั้น ๆ อยู่ในกรอบของการวางรูปหน้ากระดาษ</w:t>
      </w:r>
    </w:p>
    <w:p w14:paraId="6D01BF64" w14:textId="77777777" w:rsidR="00E55492" w:rsidRPr="00E55492" w:rsidRDefault="00BC081E" w:rsidP="00E55492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E5549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E55492" w:rsidRPr="00E55492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2.1.2.3</w:t>
      </w:r>
      <w:r w:rsidRPr="00E55492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การเว้นที</w:t>
      </w:r>
      <w:r w:rsidR="00E55492" w:rsidRPr="00E55492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่ว่างริมขอบกระดาษ ทั้ง 4 ด้าน ให้กำหนดตามความเหมาะสมสามารถเข้าเล่มได้</w:t>
      </w:r>
    </w:p>
    <w:p w14:paraId="33CC8F2E" w14:textId="6103E656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</w:rPr>
        <w:tab/>
      </w:r>
      <w:r w:rsidR="002D14AD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2.1.2.4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ความกว้างระหว่างบรรทัดให้ใช้บรรทัดพิมพ์ระบบ 1 บรรทัดพิมพ์เดี่ยว (</w:t>
      </w:r>
      <w:r w:rsidRPr="00BC081E">
        <w:rPr>
          <w:rFonts w:ascii="TH SarabunIT๙" w:eastAsia="Calibri" w:hAnsi="TH SarabunIT๙" w:cs="TH SarabunIT๙"/>
          <w:spacing w:val="-6"/>
          <w:sz w:val="32"/>
          <w:szCs w:val="32"/>
        </w:rPr>
        <w:t>Single Space</w:t>
      </w:r>
      <w:r w:rsidRPr="00BC081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)</w:t>
      </w:r>
    </w:p>
    <w:p w14:paraId="4285F653" w14:textId="1FA08F4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2D14A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2.1.3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การลำดับเลขหน้า แบ่งเป็น 3 ส่วนคือ</w:t>
      </w:r>
    </w:p>
    <w:p w14:paraId="2847A97E" w14:textId="658A1896" w:rsidR="00BC081E" w:rsidRPr="00BC081E" w:rsidRDefault="00BC081E" w:rsidP="00BC081E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2D14AD">
        <w:rPr>
          <w:rFonts w:ascii="TH SarabunIT๙" w:eastAsia="Calibri" w:hAnsi="TH SarabunIT๙" w:cs="TH SarabunIT๙" w:hint="cs"/>
          <w:sz w:val="32"/>
          <w:szCs w:val="32"/>
          <w:cs/>
        </w:rPr>
        <w:t>2.1.3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.1 ส่วนประกอบตอนต้น</w:t>
      </w:r>
      <w:r w:rsidR="003D5FBD">
        <w:rPr>
          <w:rFonts w:ascii="TH SarabunIT๙" w:eastAsia="Calibri" w:hAnsi="TH SarabunIT๙" w:cs="TH SarabunIT๙" w:hint="cs"/>
          <w:sz w:val="32"/>
          <w:szCs w:val="32"/>
          <w:cs/>
        </w:rPr>
        <w:t>และส่วนประเมินบุคคล</w:t>
      </w:r>
    </w:p>
    <w:p w14:paraId="603E0A5B" w14:textId="77777777" w:rsidR="00BC081E" w:rsidRPr="00BC081E" w:rsidRDefault="00BC081E" w:rsidP="00BC081E">
      <w:pPr>
        <w:tabs>
          <w:tab w:val="left" w:pos="2268"/>
        </w:tabs>
        <w:spacing w:after="0" w:line="240" w:lineRule="auto"/>
        <w:ind w:left="2160" w:hanging="33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1) ให้เรียงตามลำดับเลข ในเครื่องหมายวงเล็บ (1) (2) (3) ...</w:t>
      </w:r>
    </w:p>
    <w:p w14:paraId="47203F1E" w14:textId="560FEB30" w:rsidR="00BC081E" w:rsidRPr="00BC081E" w:rsidRDefault="00BC081E" w:rsidP="00C6280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ab/>
        <w:t>2) การใช้ตัวเลขกำกับหน้านี้ ให้ใส่กำกับเรียงลำดับกันไป ยกเว้นหน้าชื่อเรื่องและ</w:t>
      </w:r>
      <w:r w:rsidRPr="00BC081E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 xml:space="preserve">หน้าแรกของส่วนต่าง ๆ ได้แก่ คำนำ สารบัญ สารบัญตาราง </w:t>
      </w:r>
      <w:r w:rsidR="00C6280C" w:rsidRPr="00C6280C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แบบรับทราบมาตรการในการป้องกันและลงโทษ</w:t>
      </w:r>
      <w:r w:rsidR="00C6280C" w:rsidRPr="00C6280C">
        <w:rPr>
          <w:rFonts w:ascii="TH SarabunIT๙" w:eastAsia="Calibri" w:hAnsi="TH SarabunIT๙" w:cs="TH SarabunIT๙"/>
          <w:sz w:val="32"/>
          <w:szCs w:val="32"/>
          <w:cs/>
        </w:rPr>
        <w:t xml:space="preserve">ผู้แจ้งข้อมูลเท็จ </w:t>
      </w:r>
      <w:r w:rsidR="003A2707">
        <w:rPr>
          <w:rFonts w:ascii="TH SarabunIT๙" w:eastAsia="Calibri" w:hAnsi="TH SarabunIT๙" w:cs="TH SarabunIT๙" w:hint="cs"/>
          <w:sz w:val="32"/>
          <w:szCs w:val="32"/>
          <w:cs/>
        </w:rPr>
        <w:t>เป็นต้น</w:t>
      </w:r>
    </w:p>
    <w:p w14:paraId="63BC7B4C" w14:textId="001B5526" w:rsidR="006A3C0E" w:rsidRPr="00BC081E" w:rsidRDefault="00BC081E" w:rsidP="006A3C0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</w:rPr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2D14AD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2 </w:t>
      </w:r>
      <w:r w:rsidRPr="006A3C0E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>ส่วน</w:t>
      </w:r>
      <w:r w:rsidR="006A3C0E" w:rsidRPr="006A3C0E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>ประเมินบุคคล</w:t>
      </w:r>
      <w:r w:rsidRPr="006A3C0E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 xml:space="preserve"> เป็นต้นไปให้พิมพ์หมายเลขกำกับไปตามลำดับหน้า 1 2 3 ...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โดยนับหน้าที่ 1 ตั้งแต่หน้าของ</w:t>
      </w:r>
      <w:r w:rsidR="006A3C0E">
        <w:rPr>
          <w:rFonts w:ascii="TH SarabunIT๙" w:eastAsia="Calibri" w:hAnsi="TH SarabunIT๙" w:cs="TH SarabunIT๙"/>
          <w:sz w:val="32"/>
          <w:szCs w:val="32"/>
          <w:cs/>
        </w:rPr>
        <w:t>แบบพิจารณาคุณสมบัติของบุคคล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เป็นต้นไป สำหรับหน้าแรกของ</w:t>
      </w:r>
      <w:r w:rsidR="006A3C0E">
        <w:rPr>
          <w:rFonts w:ascii="TH SarabunIT๙" w:eastAsia="Calibri" w:hAnsi="TH SarabunIT๙" w:cs="TH SarabunIT๙" w:hint="cs"/>
          <w:sz w:val="32"/>
          <w:szCs w:val="32"/>
          <w:cs/>
        </w:rPr>
        <w:t>แบบพิจารณาคุณสมบัติของบุคคล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A3C0E" w:rsidRPr="006A3C0E">
        <w:rPr>
          <w:rFonts w:ascii="TH SarabunIT๙" w:eastAsia="Calibri" w:hAnsi="TH SarabunIT๙" w:cs="TH SarabunIT๙"/>
          <w:sz w:val="32"/>
          <w:szCs w:val="32"/>
          <w:cs/>
        </w:rPr>
        <w:t>แบบประเมินคุณลักษณะของบุคคล</w:t>
      </w:r>
      <w:r w:rsidR="006A3C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</w:t>
      </w:r>
      <w:r w:rsidR="006A3C0E" w:rsidRPr="006A3C0E">
        <w:rPr>
          <w:rFonts w:ascii="TH SarabunIT๙" w:eastAsia="Calibri" w:hAnsi="TH SarabunIT๙" w:cs="TH SarabunIT๙"/>
          <w:sz w:val="32"/>
          <w:szCs w:val="32"/>
          <w:cs/>
        </w:rPr>
        <w:t>แบบเสนอรายละเอียดผลการปฏิบัติงานย้อนหลัง</w:t>
      </w:r>
      <w:r w:rsidR="006A3C0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ไม่ต้องใส่เลขหน้าแต่นับรวมต่อเนื่องกันไป</w:t>
      </w:r>
    </w:p>
    <w:p w14:paraId="2ABC7A72" w14:textId="08A2EE48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D14AD">
        <w:rPr>
          <w:rFonts w:ascii="TH SarabunIT๙" w:eastAsia="Calibri" w:hAnsi="TH SarabunIT๙" w:cs="TH SarabunIT๙" w:hint="cs"/>
          <w:sz w:val="32"/>
          <w:szCs w:val="32"/>
          <w:cs/>
        </w:rPr>
        <w:t>2.1.3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.3 ส่วนท้ายของผลงาน 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ได้แก่ บรรณานุกรม ภาคผนวกแต่ละภาค ไม่ต้องพิมพ์เลขหน้า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ลงไปบนหน้านั้น ๆ</w:t>
      </w:r>
    </w:p>
    <w:p w14:paraId="1BB23D49" w14:textId="07D7863A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490A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2.1.</w:t>
      </w:r>
      <w:r w:rsidR="00490A23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การพิมพ์เลขหน้า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ให้พิมพ์ตัวเลขหน้าทั้งที่เป็นตัวเลขในวงเล็บ โดยให้พิมพ์ตรงกลางหน้ากระดาษห่างจากขอบกระดาษด้านบน 1 เซนติเมตร</w:t>
      </w:r>
    </w:p>
    <w:p w14:paraId="1FE5D324" w14:textId="2198D170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490A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2.1.</w:t>
      </w:r>
      <w:r w:rsidR="00490A23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การสะกดคำ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ให้สะกดคำไทยจากพจนานุกรมฉบับราชบัณฑิตยสถานฉบับล่าสุดเป็นเกณฑ์ และคำภาษาอังกฤษให้ใช้ </w:t>
      </w:r>
      <w:r w:rsidR="003A2707" w:rsidRPr="003A2707">
        <w:rPr>
          <w:rFonts w:ascii="TH SarabunIT๙" w:eastAsia="Calibri" w:hAnsi="TH SarabunIT๙" w:cs="TH SarabunIT๙"/>
          <w:sz w:val="32"/>
          <w:szCs w:val="32"/>
        </w:rPr>
        <w:t>Oxford English Dictionary</w:t>
      </w:r>
      <w:r w:rsidR="003A2707" w:rsidRPr="003A270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เป็นเกณฑ์</w:t>
      </w:r>
    </w:p>
    <w:p w14:paraId="4EE1D9B4" w14:textId="3533060E" w:rsid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490A23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การใช้ตัวย่อ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โดยทั่วไปให้พยายามหลีกเลี่ยงการใช้ตัวย่อในเนื้อเรื่อง ยกเว้นบางครั้งอาจจะใช้ได้แต่ต้องมีคำอธิบายกำกับ โดยในการเขียนครั้งแรกให้วงเล็บคำเต็มไว้ ส่วนคำต่อ ๆ ไปใช้คำย่อได้ และในตารางอนุญาตให้ใช้ตัวย่อได้</w:t>
      </w:r>
    </w:p>
    <w:p w14:paraId="4969AF1F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12"/>
          <w:szCs w:val="12"/>
          <w:cs/>
        </w:rPr>
      </w:pPr>
    </w:p>
    <w:p w14:paraId="76702534" w14:textId="77777777" w:rsidR="00BC081E" w:rsidRPr="00BC081E" w:rsidRDefault="00BC081E" w:rsidP="00BC081E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2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การพิมพ์ส่วนประกอบตอนต้น</w:t>
      </w:r>
    </w:p>
    <w:p w14:paraId="47504024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หน้าปกนอก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</w:p>
    <w:p w14:paraId="6CB96F7B" w14:textId="77777777" w:rsidR="00BC081E" w:rsidRPr="00BC081E" w:rsidRDefault="00BC081E" w:rsidP="00BC081E">
      <w:pPr>
        <w:tabs>
          <w:tab w:val="left" w:pos="2835"/>
        </w:tabs>
        <w:spacing w:after="0" w:line="240" w:lineRule="auto"/>
        <w:ind w:left="1418" w:hanging="22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พิมพ์ปกนอก ดังนี้</w:t>
      </w:r>
    </w:p>
    <w:p w14:paraId="20F6A9B0" w14:textId="77777777" w:rsidR="00BC081E" w:rsidRPr="00BC081E" w:rsidRDefault="00BC081E" w:rsidP="00BC081E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) มีตราสัญลักษณ์กรมการปกครองไว้กลางหน้ากระดาษห่างจากริมขอบกระดาษด้านบน </w:t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3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เซนติเมตร</w:t>
      </w:r>
    </w:p>
    <w:p w14:paraId="31D87CE9" w14:textId="5978B547" w:rsidR="00BC081E" w:rsidRPr="00BC081E" w:rsidRDefault="00BC081E" w:rsidP="00BC081E">
      <w:pPr>
        <w:tabs>
          <w:tab w:val="left" w:pos="2268"/>
        </w:tabs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BC081E">
        <w:rPr>
          <w:rFonts w:ascii="TH SarabunIT๙" w:eastAsia="Calibri" w:hAnsi="TH SarabunIT๙" w:cs="TH SarabunIT๙"/>
          <w:spacing w:val="6"/>
          <w:sz w:val="32"/>
          <w:szCs w:val="32"/>
          <w:cs/>
        </w:rPr>
        <w:t>ชื่อเรื่อง</w:t>
      </w:r>
      <w:r w:rsidR="00FB5E38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ผลการปฏิบัติงานย้อนหลัง</w:t>
      </w:r>
      <w:r w:rsidRPr="00BC081E">
        <w:rPr>
          <w:rFonts w:ascii="TH SarabunIT๙" w:eastAsia="Calibri" w:hAnsi="TH SarabunIT๙" w:cs="TH SarabunIT๙"/>
          <w:spacing w:val="6"/>
          <w:sz w:val="32"/>
          <w:szCs w:val="32"/>
          <w:cs/>
        </w:rPr>
        <w:t>ให้พิมพ์ไว้กลางหน้ากระดาษ พิมพ์อักษรตัวแรกจากริมขอบซ้ายมือ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ไม่น้อยกว่า </w:t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3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เซนติเมตร</w:t>
      </w:r>
    </w:p>
    <w:p w14:paraId="75E1F5CE" w14:textId="025DF106" w:rsidR="00FB5E38" w:rsidRPr="009660FE" w:rsidRDefault="00BC081E" w:rsidP="009660FE">
      <w:pPr>
        <w:tabs>
          <w:tab w:val="left" w:pos="2268"/>
        </w:tabs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  <w:t>3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BC081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ชื่อผู้ขอรับการประเมิน ประ</w:t>
      </w:r>
      <w:r w:rsidRPr="00BC081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กอบด้วยคำนำหน้านาม </w:t>
      </w:r>
      <w:r w:rsidRPr="00BC081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ชื่อตัว ชื่อสกุล และตำแหน่ง ไว้กึ่งกลางหน้ากระดาษ</w:t>
      </w:r>
    </w:p>
    <w:p w14:paraId="0B482B8B" w14:textId="5443202C" w:rsidR="00BC081E" w:rsidRPr="00BC081E" w:rsidRDefault="00BC081E" w:rsidP="00BC081E">
      <w:pPr>
        <w:tabs>
          <w:tab w:val="left" w:pos="2268"/>
        </w:tabs>
        <w:spacing w:after="0" w:line="240" w:lineRule="auto"/>
        <w:ind w:firstLine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  <w:t>4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) ในบรรทัดถัดมาให้พิมพ์ว่า ประกอบการประเมินบุคคล</w:t>
      </w:r>
      <w:r w:rsidRPr="00BC081E">
        <w:rPr>
          <w:rFonts w:ascii="TH SarabunIT๙" w:eastAsia="Calibri" w:hAnsi="TH SarabunIT๙" w:cs="TH SarabunIT๙"/>
          <w:spacing w:val="6"/>
          <w:sz w:val="32"/>
          <w:szCs w:val="32"/>
          <w:cs/>
        </w:rPr>
        <w:t>เพื่อ</w:t>
      </w:r>
      <w:r w:rsidRPr="00BC081E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เลื่อนขึ้น</w:t>
      </w:r>
      <w:r w:rsidR="00FB5E38">
        <w:rPr>
          <w:rFonts w:ascii="TH SarabunIT๙" w:eastAsia="Calibri" w:hAnsi="TH SarabunIT๙" w:cs="TH SarabunIT๙"/>
          <w:spacing w:val="6"/>
          <w:sz w:val="32"/>
          <w:szCs w:val="32"/>
          <w:cs/>
        </w:rPr>
        <w:t>แต่งตั้งให้ดำรงตำแหน่งประเภททั่วไป ระดับชำนาญงาน</w:t>
      </w:r>
      <w:r w:rsidRPr="00BC081E">
        <w:rPr>
          <w:rFonts w:ascii="TH SarabunIT๙" w:eastAsia="Calibri" w:hAnsi="TH SarabunIT๙" w:cs="TH SarabunIT๙"/>
          <w:spacing w:val="6"/>
          <w:sz w:val="32"/>
          <w:szCs w:val="32"/>
          <w:cs/>
        </w:rPr>
        <w:t xml:space="preserve"> ตำแหน่งเลขที่</w:t>
      </w:r>
      <w:r w:rsidRPr="00BC081E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...</w:t>
      </w:r>
      <w:r w:rsidRPr="00BC081E">
        <w:rPr>
          <w:rFonts w:ascii="TH SarabunIT๙" w:eastAsia="Calibri" w:hAnsi="TH SarabunIT๙" w:cs="TH SarabunIT๙"/>
          <w:spacing w:val="6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สังกัด ฝ่าย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... กลุ่มงาน/ส่วน...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ที่ทำการปกครองจังหวัด/อำเภอ/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สำนัก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/กอง...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จังหวัด.../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กรมการปกครอง</w:t>
      </w:r>
    </w:p>
    <w:p w14:paraId="6ABB31D6" w14:textId="77777777" w:rsidR="00BC081E" w:rsidRPr="00BC081E" w:rsidRDefault="00BC081E" w:rsidP="00BC081E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2.2.1.2 ตัวพิมพ์ สำหรับการพิมพ์ปกหน้าจะต้องได้สัดส่วนที่เหมาะสม</w:t>
      </w:r>
    </w:p>
    <w:p w14:paraId="04874B7E" w14:textId="1AB0312B" w:rsidR="00BC081E" w:rsidRPr="00BC081E" w:rsidRDefault="00BC081E" w:rsidP="00942CB1">
      <w:pPr>
        <w:tabs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2.2.1.3 ปกหลัง ไม่ต้องพิมพ์ข้อความใด ๆ</w:t>
      </w:r>
    </w:p>
    <w:p w14:paraId="5567CAF5" w14:textId="68F42142" w:rsid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2.2.2 หน้าปกใน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พิมพ์เช่นเดียวกับปกนอกทุกอย่าง</w:t>
      </w:r>
    </w:p>
    <w:p w14:paraId="78ACD604" w14:textId="199B3DA8" w:rsidR="009660FE" w:rsidRDefault="009660F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3992694" w14:textId="2B43747E" w:rsidR="009660FE" w:rsidRDefault="009660FE" w:rsidP="009660FE">
      <w:pPr>
        <w:tabs>
          <w:tab w:val="left" w:pos="709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/2.2.3 คำนำ...</w:t>
      </w:r>
    </w:p>
    <w:p w14:paraId="55D8C2FD" w14:textId="0E7C89CB" w:rsidR="009660FE" w:rsidRDefault="009660FE" w:rsidP="009660FE">
      <w:pPr>
        <w:tabs>
          <w:tab w:val="left" w:pos="709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-3-</w:t>
      </w:r>
    </w:p>
    <w:p w14:paraId="5ABED8FB" w14:textId="77777777" w:rsidR="009660FE" w:rsidRPr="009660FE" w:rsidRDefault="009660FE" w:rsidP="009660FE">
      <w:pPr>
        <w:tabs>
          <w:tab w:val="left" w:pos="709"/>
        </w:tabs>
        <w:spacing w:after="0" w:line="240" w:lineRule="auto"/>
        <w:jc w:val="center"/>
        <w:rPr>
          <w:rFonts w:ascii="TH SarabunIT๙" w:eastAsia="Calibri" w:hAnsi="TH SarabunIT๙" w:cs="TH SarabunIT๙"/>
          <w:sz w:val="12"/>
          <w:szCs w:val="12"/>
        </w:rPr>
      </w:pPr>
    </w:p>
    <w:p w14:paraId="09E1FCF6" w14:textId="77777777" w:rsidR="00BC081E" w:rsidRPr="00BC081E" w:rsidRDefault="00BC081E" w:rsidP="004E05E9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2.2.3 คำนำ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ให้มีความยาวไม่เกิน 1 หน้ากระดาษพิมพ์ พิมพ์คำว่า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“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คำนำ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”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ที่หัวกระดาษหน้าแรกของคำนำห่างจากขอบกระดาษด้านบน 2 เซนติเมตร</w:t>
      </w:r>
    </w:p>
    <w:p w14:paraId="3DB228AF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2.2.4 สารบัญ</w:t>
      </w:r>
    </w:p>
    <w:p w14:paraId="76CF87B4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2.2.4.1 ให้พิมพ์หัวสารบัญไว้กลางหน้ากระดาษห่างจากขอบกระดาษด้านบน 2 เซนติเมตร</w:t>
      </w:r>
    </w:p>
    <w:p w14:paraId="12960532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2.2.4.2 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แสดงบัญชีการแบ่งเนื้อเรื่องออก โดยให้เรียงตามลำดับหัวข้อเรื่องสำคัญตามเลขหมาย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หัวเรื่อง พร้อมทั้งระบุหมายเลขหน้าตามที่ปรากฎในเนื้อเรื่อง</w:t>
      </w:r>
    </w:p>
    <w:p w14:paraId="20520BEF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2.2.4.3 </w:t>
      </w:r>
      <w:r w:rsidRPr="00BC081E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ให้พิมพ์บัญชีสารบัญบรรทัดแรกห่างจากหัวสารบัญ 2 บรรทัดพิมพ์เดี่ยว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</w:t>
      </w:r>
      <w:r w:rsidRPr="00BC081E">
        <w:rPr>
          <w:rFonts w:ascii="TH SarabunIT๙" w:eastAsia="Calibri" w:hAnsi="TH SarabunIT๙" w:cs="TH SarabunIT๙"/>
          <w:sz w:val="32"/>
          <w:szCs w:val="32"/>
        </w:rPr>
        <w:t>Double Space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06A08F38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</w:rPr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4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4 </w:t>
      </w:r>
      <w:r w:rsidRPr="00BC081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แสดงส่วนประกอบที่สำคัญทั้งหมดของเนื้อเรื่อง (ยกเว้นหน้าปกใน) เรียงตามลำดับหน้า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โดยที่หัวเรื่องต่าง ๆ ที่อยู่สารบัญจะต้องมีอยู่ในเนื้อเรื่องด้วย ในการพิมพ์สารบัญให้ความกว้างระหว่างบรรทัดเท่ากับ 1 บรรทัดพิมพ์เดี่ยว (</w:t>
      </w:r>
      <w:r w:rsidRPr="00BC081E">
        <w:rPr>
          <w:rFonts w:ascii="TH SarabunIT๙" w:eastAsia="Calibri" w:hAnsi="TH SarabunIT๙" w:cs="TH SarabunIT๙"/>
          <w:sz w:val="32"/>
          <w:szCs w:val="32"/>
        </w:rPr>
        <w:t>Single Space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58A2FE15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</w:rPr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4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5 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สารบัญตาราง หรือสารบัญภาพ หรือสารบัญแผนที่/แผนภูมิ ให้ใช้วิธีพิมพ์เช่นเดียวกัน</w:t>
      </w:r>
    </w:p>
    <w:p w14:paraId="7FFA41F1" w14:textId="77777777" w:rsidR="00BC081E" w:rsidRPr="00BC081E" w:rsidRDefault="00BC081E" w:rsidP="00BC081E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3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การพิมพ์หัวข้อ</w:t>
      </w:r>
    </w:p>
    <w:p w14:paraId="3EC0C458" w14:textId="7954A935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3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หัวข้อใหญ่ (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Main Headings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) </w:t>
      </w:r>
      <w:r w:rsidRPr="00BC081E">
        <w:rPr>
          <w:rFonts w:ascii="TH SarabunIT๙" w:eastAsia="Calibri" w:hAnsi="TH SarabunIT๙" w:cs="TH SarabunIT๙" w:hint="cs"/>
          <w:spacing w:val="8"/>
          <w:sz w:val="32"/>
          <w:szCs w:val="32"/>
          <w:cs/>
        </w:rPr>
        <w:t>ใช้ขนาดตัวอักษรปกติตัวหนา (</w:t>
      </w:r>
      <w:r w:rsidRPr="00BC081E">
        <w:rPr>
          <w:rFonts w:ascii="TH SarabunIT๙" w:eastAsia="Calibri" w:hAnsi="TH SarabunIT๙" w:cs="TH SarabunIT๙"/>
          <w:spacing w:val="8"/>
          <w:sz w:val="32"/>
          <w:szCs w:val="32"/>
        </w:rPr>
        <w:t>Bold</w:t>
      </w:r>
      <w:r w:rsidRPr="00BC081E">
        <w:rPr>
          <w:rFonts w:ascii="TH SarabunIT๙" w:eastAsia="Calibri" w:hAnsi="TH SarabunIT๙" w:cs="TH SarabunIT๙"/>
          <w:spacing w:val="8"/>
          <w:sz w:val="32"/>
          <w:szCs w:val="32"/>
          <w:cs/>
        </w:rPr>
        <w:t>)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การพิมพ</w:t>
      </w:r>
      <w:r w:rsidR="008C1096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์ให้ใช้ขนาดอักษรตัวหนาทึบขนาด 16</w:t>
      </w:r>
      <w:r w:rsidRPr="00BC081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/>
          <w:spacing w:val="-6"/>
          <w:sz w:val="32"/>
          <w:szCs w:val="32"/>
        </w:rPr>
        <w:t>Points</w:t>
      </w:r>
    </w:p>
    <w:p w14:paraId="04393F4F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2.3.2 หัวข้อรอง (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Sub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–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</w:rPr>
        <w:t>Headings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</w:p>
    <w:p w14:paraId="233E7D49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2.3.2.1 หัวข้อรองลำดับที่ 1 ให้ใช้ขนาดตัวอักษรปกติ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ให้ขึ้นต้นด้วยเลขที่ของหัวข้อใหญ่ แล้วตามด้วยหมายเลขของหัวข้อรองลำดับที่ 1 ตามลำดับ ดังนี้ 1.1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1.2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1.3 ... การพิมพ์ให้ชิดริมซ้าย</w:t>
      </w:r>
    </w:p>
    <w:p w14:paraId="2F592D37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2.3.2.2 หัวข้อรองลำดับที่ 2 ให้ใช้ขนาดตัวอักษรปกติ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ให้ขึ้นต้นด้วยเลขที่ของหัวข้อใหญ่ หัวข้อรองลำดับที่ 1 แล้วตามด้วยหมายเลขของหัวข้อรองลำดับที่ 2 ตามลำดับ ดังนี้ 1.1.1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1.1.2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1.1.3 ...</w:t>
      </w:r>
    </w:p>
    <w:p w14:paraId="0B286CB4" w14:textId="77777777" w:rsidR="00BC081E" w:rsidRPr="00BC081E" w:rsidRDefault="00BC081E" w:rsidP="00BC081E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2.3.2.3 หัวข้อรองลำดับที่ 3 ให้ใช้ดังนี้ 1.1.1.1</w:t>
      </w:r>
      <w:r w:rsidRPr="00BC081E">
        <w:rPr>
          <w:rFonts w:ascii="TH SarabunIT๙" w:eastAsia="Calibri" w:hAnsi="TH SarabunIT๙" w:cs="TH SarabunIT๙"/>
          <w:sz w:val="32"/>
          <w:szCs w:val="32"/>
        </w:rPr>
        <w:t>, 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2, 1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1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</w:rPr>
        <w:t>3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...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และถ้ามีหัวข้อรองถัดไปอีกให้ใช้ตัวเลขในวงเล็บเดี่ยว ดังนี้ 1)... 2)... 3)... และถ้ามีหัวข้อรองถัดไปอีกให้ใช้ตัวเลขในวงเล็บคู่ ดังนี้ (1)... (2)... (3)...</w:t>
      </w:r>
    </w:p>
    <w:p w14:paraId="4A2CCF55" w14:textId="664148E1" w:rsidR="008114AC" w:rsidRPr="006F726A" w:rsidRDefault="00BC081E" w:rsidP="006F726A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2.3.2.4 </w:t>
      </w:r>
      <w:r w:rsidRPr="00BC081E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การพิมพ์เลขที่ของหัวข้อรองลำดับที่ 2 เป็นต้นไปให้พิมพ์ให้ตรงกับข้อความบรรทัดแรก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ของหัวข้อรองที่อยู่ลำดับก่อนหน้า</w:t>
      </w:r>
    </w:p>
    <w:p w14:paraId="096D6BC6" w14:textId="77777777" w:rsidR="00BC081E" w:rsidRPr="00BC081E" w:rsidRDefault="00BC081E" w:rsidP="00BC081E">
      <w:pPr>
        <w:tabs>
          <w:tab w:val="left" w:pos="28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4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การพิมพ์ตาราง กราฟ แผนภูมิ แผนที่ และภาพประกอบ</w:t>
      </w:r>
    </w:p>
    <w:p w14:paraId="45CC448D" w14:textId="77777777" w:rsidR="00BC081E" w:rsidRPr="00BC081E" w:rsidRDefault="00BC081E" w:rsidP="00BC081E">
      <w:pPr>
        <w:tabs>
          <w:tab w:val="left" w:pos="709"/>
        </w:tabs>
        <w:spacing w:after="0" w:line="240" w:lineRule="auto"/>
        <w:ind w:firstLine="567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2.4.1 </w:t>
      </w:r>
      <w:r w:rsidRPr="00BC081E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ตารางประกอบด้วย เลขที่ของตาราง ชื่อตาราง ข้อความ และแหล่งที่มาของตารางโดยปกติ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ให้พิมพ์อยู่ในหน้าเดียวกัน ถ้าตารางสั้นมากอาจจะพิมพ์อยู่ในเนื้อเรื่องได้ โดยเว้นช่วงห่างระหว่างตารางและเนื้อเรื่อง </w:t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2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บรรทัดพิมพ์เดี่ยว (</w:t>
      </w:r>
      <w:r w:rsidRPr="00BC081E">
        <w:rPr>
          <w:rFonts w:ascii="TH SarabunIT๙" w:eastAsia="Calibri" w:hAnsi="TH SarabunIT๙" w:cs="TH SarabunIT๙"/>
          <w:sz w:val="32"/>
          <w:szCs w:val="32"/>
          <w:lang w:bidi="en-US"/>
        </w:rPr>
        <w:t>Double Space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486EA2D9" w14:textId="77777777" w:rsidR="00BC081E" w:rsidRPr="00BC081E" w:rsidRDefault="00BC081E" w:rsidP="00BC081E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2.4.2 กรณีตารางนั้นมีความยาวไม่สามารถสิ้นสุดในหน้าเดียวกัน ให้พิมพ์ส่วนที่เหลือในหน้าถัดไป โดยระบุลำดับที่ของตาราง ต่อด้วยวงเล็บคำว่า (ต่อ)</w:t>
      </w:r>
    </w:p>
    <w:p w14:paraId="576A3F90" w14:textId="77777777" w:rsidR="00BC081E" w:rsidRPr="00BC081E" w:rsidRDefault="00BC081E" w:rsidP="00BC081E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2.4.3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การพิมพ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์เลขที่ของตารางและชื่อตารางให้อยู่ชิดกรอบด้านซ้าย เลขที่ของตาราง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ให้พิมพ์ว่า ตารางที่ 1 ตารางที่ 2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ตารางที่ 3 ตามลำดับ</w:t>
      </w:r>
    </w:p>
    <w:p w14:paraId="22156443" w14:textId="176247E3" w:rsidR="00BC081E" w:rsidRPr="00BC081E" w:rsidRDefault="00BC081E" w:rsidP="00BC081E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2.4.4 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ขนาดความกว้างของตารางไม่ควรเกินกรอบของหน้ากระดาษ สำหรับตารางขนาดใหญ่ให้พยายาม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ลดขนาดของตารางโดยใช้การย่อส่วน หรือวิธีอื่น ๆ ตามความเหมาะสม ส่วนตารางที่เกิน</w:t>
      </w:r>
      <w:r w:rsidR="00EA17E5">
        <w:rPr>
          <w:rFonts w:ascii="TH SarabunIT๙" w:eastAsia="Calibri" w:hAnsi="TH SarabunIT๙" w:cs="TH SarabunIT๙" w:hint="cs"/>
          <w:sz w:val="32"/>
          <w:szCs w:val="32"/>
          <w:cs/>
        </w:rPr>
        <w:t>ความ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กว้างของหน้ากระดาษก็อาจจัดพิมพ์ตามแนวขวางของหน้าได้</w:t>
      </w:r>
    </w:p>
    <w:p w14:paraId="29B415DD" w14:textId="7195DD51" w:rsidR="00BC081E" w:rsidRDefault="00BC081E" w:rsidP="00BC081E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2.4.5 กราฟ แผนภูมิ แผนที่และภาพประกอบ ให้ระบุชื่อ และรายละเอียดอื่น ๆ ไว้ใต้ภาพเหล่านั้น และพิมพ์ในลักษณะเดียวกันกับตาราง</w:t>
      </w:r>
    </w:p>
    <w:p w14:paraId="1D5856C0" w14:textId="6104D3FF" w:rsidR="006F726A" w:rsidRDefault="006F726A" w:rsidP="00BC081E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145CC16" w14:textId="60A77CA4" w:rsidR="006F726A" w:rsidRDefault="00AF68A3" w:rsidP="006F726A">
      <w:pPr>
        <w:tabs>
          <w:tab w:val="left" w:pos="709"/>
        </w:tabs>
        <w:spacing w:after="0" w:line="240" w:lineRule="auto"/>
        <w:ind w:firstLine="72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/2.5</w:t>
      </w:r>
      <w:r w:rsidR="006F72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การพิพม์...</w:t>
      </w:r>
    </w:p>
    <w:p w14:paraId="5E2DC743" w14:textId="1D424A75" w:rsidR="006F726A" w:rsidRDefault="006F726A" w:rsidP="006F726A">
      <w:pPr>
        <w:tabs>
          <w:tab w:val="left" w:pos="709"/>
        </w:tabs>
        <w:spacing w:after="0" w:line="240" w:lineRule="auto"/>
        <w:ind w:firstLine="72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132F1A50" w14:textId="11111E32" w:rsidR="006F726A" w:rsidRDefault="006F726A" w:rsidP="006F726A">
      <w:pPr>
        <w:tabs>
          <w:tab w:val="left" w:pos="709"/>
        </w:tabs>
        <w:spacing w:after="0" w:line="240" w:lineRule="auto"/>
        <w:ind w:firstLine="72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58C0214E" w14:textId="7A063BF5" w:rsidR="006F726A" w:rsidRDefault="006F726A" w:rsidP="00A639C5">
      <w:pPr>
        <w:tabs>
          <w:tab w:val="left" w:pos="709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-4-</w:t>
      </w:r>
    </w:p>
    <w:p w14:paraId="40123F20" w14:textId="77777777" w:rsidR="00BC081E" w:rsidRPr="00BC081E" w:rsidRDefault="00BC081E" w:rsidP="006F726A">
      <w:pPr>
        <w:tabs>
          <w:tab w:val="left" w:pos="284"/>
        </w:tabs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  <w:t>2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5 </w:t>
      </w: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การพิมพ์บรรณานุกรม</w:t>
      </w:r>
    </w:p>
    <w:p w14:paraId="170C7656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5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1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ให้พิมพ์คำว่า บรรณานุกรม ไว้กลางหน้ากระดาษห่างจากขอบกระดาษด้านบน </w:t>
      </w:r>
      <w:r w:rsidRPr="00BC081E">
        <w:rPr>
          <w:rFonts w:ascii="TH SarabunIT๙" w:eastAsia="Calibri" w:hAnsi="TH SarabunIT๙" w:cs="TH SarabunIT๙"/>
          <w:sz w:val="32"/>
          <w:szCs w:val="32"/>
          <w:cs/>
          <w:lang w:bidi="en-US"/>
        </w:rPr>
        <w:t xml:space="preserve">2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เซนติเมตร </w:t>
      </w:r>
      <w:r w:rsidRPr="00BC081E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และให้เริ่มพิมพ์รายการบรรณานุกรมรายแรกห่างจากหัวข้อบรรณานุกรม </w:t>
      </w:r>
      <w:r w:rsidRPr="00BC081E">
        <w:rPr>
          <w:rFonts w:ascii="TH SarabunIT๙" w:eastAsia="Calibri" w:hAnsi="TH SarabunIT๙" w:cs="TH SarabunIT๙"/>
          <w:spacing w:val="-4"/>
          <w:sz w:val="32"/>
          <w:szCs w:val="32"/>
          <w:cs/>
          <w:lang w:bidi="en-US"/>
        </w:rPr>
        <w:t xml:space="preserve">2 </w:t>
      </w:r>
      <w:r w:rsidRPr="00BC081E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บรรทัดพิมพ์เดี่ยว (</w:t>
      </w:r>
      <w:r w:rsidRPr="00BC081E">
        <w:rPr>
          <w:rFonts w:ascii="TH SarabunIT๙" w:eastAsia="Calibri" w:hAnsi="TH SarabunIT๙" w:cs="TH SarabunIT๙"/>
          <w:spacing w:val="-4"/>
          <w:sz w:val="32"/>
          <w:szCs w:val="32"/>
          <w:lang w:bidi="en-US"/>
        </w:rPr>
        <w:t>Double Space</w:t>
      </w:r>
      <w:r w:rsidRPr="00BC081E">
        <w:rPr>
          <w:rFonts w:ascii="TH SarabunIT๙" w:eastAsia="Calibri" w:hAnsi="TH SarabunIT๙" w:cs="TH SarabunIT๙"/>
          <w:spacing w:val="-4"/>
          <w:sz w:val="32"/>
          <w:szCs w:val="32"/>
          <w:cs/>
        </w:rPr>
        <w:t>)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ส่วนในหน้าถัดไม่ต้องพิมพ์หัวบรรณานุกรมอีก</w:t>
      </w:r>
    </w:p>
    <w:p w14:paraId="54248534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2.5.2 บรรณานุกรมภาษาไทยและภาษาอังกฤษให้พิมพ์แยกออกจากกัน โดยให้พิมพ์บรรณานุกรมภาษาไทยก่อนแล้วจึงพิมพ์บรรณานุกรมภาษาอังกฤษ บรรณานุกรมแต่ละภาษาให้เรียงลำดับตามอักษรชื่อผู้เขียน ถ้ามีการอ้างอิงเอกสารของผู้เขียนคนเดียวกันหลายรายการให้เรียงลำดับตามปีที่พิมพ์</w:t>
      </w:r>
    </w:p>
    <w:p w14:paraId="1816EC11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2.5.3 ให้พิมพ์บรรณานุกรมแต่ละรายการชิดกรอบกระดาษด้านซ้าย และให้พิมพ์ข้อความบรรทัดถัดไป โดยเว้นระยะย่อหน้าเข้าไป 8 ตัวอักษร โดยให้เริ่มพิมพ์ที่อักษรตัวที่ 9 หรือ 1.5 เซนติเมตร</w:t>
      </w:r>
    </w:p>
    <w:p w14:paraId="426B094A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2.5.4 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บรรณานุกรมในแต่ละรายการให้เว้นห่างกัน 1 บรรทัดพิมพ์เดี่ยว (</w:t>
      </w:r>
      <w:r w:rsidRPr="00BC081E">
        <w:rPr>
          <w:rFonts w:ascii="TH SarabunIT๙" w:eastAsia="Calibri" w:hAnsi="TH SarabunIT๙" w:cs="TH SarabunIT๙"/>
          <w:spacing w:val="-4"/>
          <w:sz w:val="32"/>
          <w:szCs w:val="32"/>
        </w:rPr>
        <w:t>Single Space</w:t>
      </w:r>
      <w:r w:rsidRPr="00BC081E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) 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บรรณานุกรม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รายการเดียวกันให้พิมพ์อยู่ในหน้าเดียวกัน กรณีที่มีบรรณานุกรมหลาย ๆ รายการที่มีผู้แต่งคนเดียวกัน ให้พิมพ์</w:t>
      </w:r>
      <w:r w:rsidRPr="00BC081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บรรณานุกรมรายการถัดไปโดยไม่ต้องพิมพ์ชื่อผู้แต่งอีก แต่ให้ขีดเส้นเท่ากับ 8 ช่วงตัวอักษร หรือ 1.5 เซนติเมตร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แทนการพิมพ์รายการบรรณานุกรมแต่ละรายการ</w:t>
      </w:r>
    </w:p>
    <w:p w14:paraId="1F502FCE" w14:textId="77777777" w:rsidR="00BC081E" w:rsidRPr="00BC081E" w:rsidRDefault="00BC081E" w:rsidP="00BC081E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ตัวอย่าง</w:t>
      </w:r>
    </w:p>
    <w:p w14:paraId="6246B618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หนังสือ</w:t>
      </w:r>
    </w:p>
    <w:p w14:paraId="4DC4A2C4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6C7248" wp14:editId="2068DB92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5829300" cy="428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E1B6E4" id="Rectangle 2" o:spid="_x0000_s1026" style="position:absolute;margin-left:407.8pt;margin-top:11pt;width:459pt;height:33.75pt;z-index:-2516520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" filled="f" strokecolor="windowText" strokeweight="1pt">
                <w10:wrap anchorx="margin"/>
              </v:rect>
            </w:pict>
          </mc:Fallback>
        </mc:AlternateContent>
      </w:r>
    </w:p>
    <w:p w14:paraId="0BA51033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ชื่อผู้แต่ง. ปีที่พิมพ์. 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ชื่อเรื่อง.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ครั้งที่พิมพ์ (ถ้ามี). ชื่อชุดหนังสือ (ถ้ามี). เมืองที่พิมพ์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: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สำนักพิมพ์</w:t>
      </w:r>
    </w:p>
    <w:p w14:paraId="566B2395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740E7AA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บทความในหนังสือ</w:t>
      </w:r>
    </w:p>
    <w:p w14:paraId="40044B1C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BC3858" wp14:editId="5CCA6CAC">
                <wp:simplePos x="0" y="0"/>
                <wp:positionH relativeFrom="page">
                  <wp:posOffset>1000125</wp:posOffset>
                </wp:positionH>
                <wp:positionV relativeFrom="paragraph">
                  <wp:posOffset>135890</wp:posOffset>
                </wp:positionV>
                <wp:extent cx="5829300" cy="657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B10DE5" id="Rectangle 3" o:spid="_x0000_s1026" style="position:absolute;margin-left:78.75pt;margin-top:10.7pt;width:459pt;height:5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" filled="f" strokecolor="windowText" strokeweight="1pt">
                <w10:wrap anchorx="page"/>
              </v:rect>
            </w:pict>
          </mc:Fallback>
        </mc:AlternateContent>
      </w:r>
    </w:p>
    <w:p w14:paraId="7FC24FA7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ผู้เขียนบทความ. ปีที่พิมพ์. ชื่อบทความ. ชื่อหนังสือ. ชื่อบรรณาธิการหรือผู้รวบรวม. ครั้งที่พิมพ์. </w:t>
      </w:r>
    </w:p>
    <w:p w14:paraId="5C76BBBE" w14:textId="77777777" w:rsidR="00BC081E" w:rsidRPr="00BC081E" w:rsidRDefault="00BC081E" w:rsidP="00BC081E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ชื่อชุดหนังสือ. สถานที่พิมพ์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: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สำนักพิมพ์. เลขหน้า.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20D4E73" w14:textId="77777777" w:rsidR="00BC081E" w:rsidRPr="00BC081E" w:rsidRDefault="00BC081E" w:rsidP="00BC081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387773A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บทความในวารสาร</w:t>
      </w:r>
    </w:p>
    <w:p w14:paraId="5EF5EA06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B7E11E" wp14:editId="1544258D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5829300" cy="4286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CC1375" id="Rectangle 4" o:spid="_x0000_s1026" style="position:absolute;margin-left:407.8pt;margin-top:10.3pt;width:459pt;height:33.75pt;z-index:-2516500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</w:p>
    <w:p w14:paraId="1B1FCEFC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ชื่อผู้เขียน. ปีที่พิมพ์. ชื่อบทความ. ชื่อวารสาร. ปีที่ (เดือน)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: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เลขหน้า.</w:t>
      </w:r>
    </w:p>
    <w:p w14:paraId="6CC8E1E4" w14:textId="12411E9D" w:rsidR="004F3AFB" w:rsidRPr="004F3AFB" w:rsidRDefault="004F3AFB" w:rsidP="006F726A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745222E2" w14:textId="0367F768" w:rsidR="00BC081E" w:rsidRPr="00BC081E" w:rsidRDefault="00BC081E" w:rsidP="007D3357">
      <w:pPr>
        <w:tabs>
          <w:tab w:val="left" w:pos="709"/>
        </w:tabs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บทความในหนังสือพิมพ์</w:t>
      </w:r>
    </w:p>
    <w:p w14:paraId="0E1120C8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614A0B" wp14:editId="19626E33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5829300" cy="4286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3A883FA" id="Rectangle 5" o:spid="_x0000_s1026" style="position:absolute;margin-left:407.8pt;margin-top:10.7pt;width:459pt;height:33.75pt;z-index:-2516490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</w:p>
    <w:p w14:paraId="422342B1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ชื่อผู้เขียน. ปี (วัน เดือน). ชื่อบทความ. 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ชื่อหนังสือพิมพ์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: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เลขหน้า.</w:t>
      </w:r>
    </w:p>
    <w:p w14:paraId="5DC25651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03764F59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CCECEB7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ข่าวในหนังสือพิมพ์</w:t>
      </w:r>
    </w:p>
    <w:p w14:paraId="54DD23F6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2A6B13" wp14:editId="265A9BDC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5829300" cy="4286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C2A320" id="Rectangle 6" o:spid="_x0000_s1026" style="position:absolute;margin-left:407.8pt;margin-top:9.65pt;width:459pt;height:33.75pt;z-index:-2516480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" filled="f" strokecolor="windowText" strokeweight="1pt">
                <w10:wrap anchorx="margin"/>
              </v:rect>
            </w:pict>
          </mc:Fallback>
        </mc:AlternateContent>
      </w:r>
    </w:p>
    <w:p w14:paraId="42B97A58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ชื่อหนังสือพิมพ์.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ปี (วัน เดือน). ชื่อข่าวหรือหัวข้อข่าว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: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หน้า.</w:t>
      </w:r>
    </w:p>
    <w:p w14:paraId="609763F9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AE337C7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/>
          <w:sz w:val="32"/>
          <w:szCs w:val="32"/>
          <w:u w:val="single"/>
          <w:cs/>
        </w:rPr>
        <w:t>คําสั่ง ประกาศ หนังสือราชการ</w:t>
      </w:r>
    </w:p>
    <w:p w14:paraId="69DF8B7B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  <w:lang w:bidi="en-US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D1A0662" wp14:editId="6A73D808">
                <wp:simplePos x="0" y="0"/>
                <wp:positionH relativeFrom="margin">
                  <wp:posOffset>-88265</wp:posOffset>
                </wp:positionH>
                <wp:positionV relativeFrom="paragraph">
                  <wp:posOffset>129540</wp:posOffset>
                </wp:positionV>
                <wp:extent cx="5829300" cy="4286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14C8BF" id="Rectangle 7" o:spid="_x0000_s1026" style="position:absolute;margin-left:-6.95pt;margin-top:10.2pt;width:459pt;height:33.75pt;z-index:-251646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</w:p>
    <w:p w14:paraId="3FF6E4BF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>หน่วยงาน. (วันที่ เดือน ปี).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>เลขที่ของหนังสือ. ชื่อเอกสาร.</w:t>
      </w:r>
    </w:p>
    <w:p w14:paraId="7DB23EE9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51A5182" w14:textId="77777777" w:rsidR="006F726A" w:rsidRDefault="006F726A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7E958BC" w14:textId="33B10F69" w:rsidR="006F726A" w:rsidRDefault="006F726A" w:rsidP="006F726A">
      <w:pPr>
        <w:tabs>
          <w:tab w:val="left" w:pos="709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/วิทยานิพนธ์...</w:t>
      </w:r>
    </w:p>
    <w:p w14:paraId="1AA1EF35" w14:textId="77777777" w:rsidR="00A512EB" w:rsidRDefault="00A512EB" w:rsidP="006F726A">
      <w:pPr>
        <w:tabs>
          <w:tab w:val="left" w:pos="709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AA8EC4A" w14:textId="55864214" w:rsidR="006F726A" w:rsidRDefault="006F726A" w:rsidP="006F726A">
      <w:pPr>
        <w:tabs>
          <w:tab w:val="left" w:pos="709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-5-</w:t>
      </w:r>
    </w:p>
    <w:p w14:paraId="2C7D6B77" w14:textId="149F2208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วิทยานิพนธ์</w:t>
      </w:r>
    </w:p>
    <w:p w14:paraId="629070D8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933A39D" wp14:editId="4D18AFC7">
                <wp:simplePos x="0" y="0"/>
                <wp:positionH relativeFrom="margin">
                  <wp:posOffset>-88265</wp:posOffset>
                </wp:positionH>
                <wp:positionV relativeFrom="paragraph">
                  <wp:posOffset>115570</wp:posOffset>
                </wp:positionV>
                <wp:extent cx="5829300" cy="4286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C02055" id="Rectangle 8" o:spid="_x0000_s1026" style="position:absolute;margin-left:-6.95pt;margin-top:9.1pt;width:459pt;height:33.75pt;z-index:-251645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</w:p>
    <w:p w14:paraId="5A460CA6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ชื่อผู้เขียน. ปี. 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ชื่อวิทยานิพนธ์.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ระดับการศึกษา มหาวิทยาลัย.</w:t>
      </w:r>
    </w:p>
    <w:p w14:paraId="4C6011A6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C91E2E0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บทความจากอินเตอร์เน็ต</w:t>
      </w:r>
    </w:p>
    <w:p w14:paraId="23B96F7D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1C34F1" wp14:editId="2027DE9D">
                <wp:simplePos x="0" y="0"/>
                <wp:positionH relativeFrom="margin">
                  <wp:posOffset>-88265</wp:posOffset>
                </wp:positionH>
                <wp:positionV relativeFrom="paragraph">
                  <wp:posOffset>140335</wp:posOffset>
                </wp:positionV>
                <wp:extent cx="5829300" cy="4286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84F00B" id="Rectangle 9" o:spid="_x0000_s1026" style="position:absolute;margin-left:-6.95pt;margin-top:11.05pt;width:459pt;height:33.75pt;z-index:-251644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</w:p>
    <w:p w14:paraId="1BF6C629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ผู้เขียน/หน่วยงานที่เขียน. ปี. 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ชื่อบทความ.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สืบค้นที่ ที่อยู่ </w:t>
      </w:r>
      <w:r w:rsidRPr="00BC081E">
        <w:rPr>
          <w:rFonts w:ascii="TH SarabunIT๙" w:eastAsia="Calibri" w:hAnsi="TH SarabunIT๙" w:cs="TH SarabunIT๙"/>
          <w:sz w:val="32"/>
          <w:szCs w:val="32"/>
        </w:rPr>
        <w:t xml:space="preserve">URL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ของบทความ (วัน เดือน ปี ที่ค้นข้อมูล).</w:t>
      </w:r>
    </w:p>
    <w:p w14:paraId="651CCBC3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CC1F2E0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หนังสือพิมพ์ออนไลน์</w:t>
      </w:r>
    </w:p>
    <w:p w14:paraId="578F3897" w14:textId="77777777" w:rsidR="00BC081E" w:rsidRPr="00BC081E" w:rsidRDefault="00BC081E" w:rsidP="00BC081E">
      <w:pPr>
        <w:tabs>
          <w:tab w:val="left" w:pos="70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BC081E">
        <w:rPr>
          <w:rFonts w:ascii="TH SarabunIT๙" w:eastAsia="Calibri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493F771" wp14:editId="2B886BB1">
                <wp:simplePos x="0" y="0"/>
                <wp:positionH relativeFrom="margin">
                  <wp:posOffset>-88265</wp:posOffset>
                </wp:positionH>
                <wp:positionV relativeFrom="paragraph">
                  <wp:posOffset>125095</wp:posOffset>
                </wp:positionV>
                <wp:extent cx="5829300" cy="6572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57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9B0FCE" id="Rectangle 11" o:spid="_x0000_s1026" style="position:absolute;margin-left:-6.95pt;margin-top:9.85pt;width:459pt;height:5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</w:p>
    <w:p w14:paraId="2C7AE20E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ผู้เขียน. ปี (วันที่ เดือนของข่าว). ชื่อข่าวหรือบทความ. </w:t>
      </w:r>
      <w:r w:rsidRPr="00BC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ชื่อหนังสือพิมพ์ออนไลน์.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สืบค้นที่ ที่อยู่ </w:t>
      </w:r>
      <w:r w:rsidRPr="00BC081E">
        <w:rPr>
          <w:rFonts w:ascii="TH SarabunIT๙" w:eastAsia="Calibri" w:hAnsi="TH SarabunIT๙" w:cs="TH SarabunIT๙"/>
          <w:sz w:val="32"/>
          <w:szCs w:val="32"/>
        </w:rPr>
        <w:t>URL</w:t>
      </w:r>
      <w:r w:rsidRPr="00BC081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ของข่าว</w:t>
      </w:r>
    </w:p>
    <w:p w14:paraId="013F0DD4" w14:textId="77777777" w:rsidR="00BC081E" w:rsidRPr="00BC081E" w:rsidRDefault="00BC081E" w:rsidP="00BC081E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BC08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C081E">
        <w:rPr>
          <w:rFonts w:ascii="TH SarabunIT๙" w:eastAsia="Calibri" w:hAnsi="TH SarabunIT๙" w:cs="TH SarabunIT๙" w:hint="cs"/>
          <w:sz w:val="32"/>
          <w:szCs w:val="32"/>
          <w:cs/>
        </w:rPr>
        <w:t>หรือบทความ. วัน เดือน ปีที่ค้นข้อมูล.</w:t>
      </w:r>
    </w:p>
    <w:p w14:paraId="6B023037" w14:textId="77777777" w:rsidR="00BC081E" w:rsidRPr="00BC081E" w:rsidRDefault="00BC081E" w:rsidP="00BC081E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E00A2A5" w14:textId="77777777" w:rsidR="00BC081E" w:rsidRPr="00BC081E" w:rsidRDefault="00BC081E" w:rsidP="00BC081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E41D3F1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E6C800B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3790862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54337AB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EBB9170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CC721E5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E6C2E7A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73FC174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3ED75C1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7CB3532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9C48EF6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4AD5E5E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A09FE4F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C6E0572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3D3E438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2E7114A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A25F648" w14:textId="77777777" w:rsidR="0020348C" w:rsidRP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12"/>
          <w:szCs w:val="12"/>
          <w:lang w:bidi="en-US"/>
        </w:rPr>
      </w:pPr>
    </w:p>
    <w:p w14:paraId="3823D731" w14:textId="58224A46" w:rsid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68835E6" w14:textId="2288838F" w:rsidR="007A109F" w:rsidRDefault="007A109F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A2BD7F8" w14:textId="2F0928D3" w:rsidR="007A109F" w:rsidRDefault="007A109F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D6FF76E" w14:textId="1B73E319" w:rsidR="007A109F" w:rsidRDefault="007A109F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7DBE908" w14:textId="5A87C586" w:rsidR="007A109F" w:rsidRDefault="007A109F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5B19BEB" w14:textId="29B751FA" w:rsidR="007A109F" w:rsidRDefault="007A109F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8D0A1DC" w14:textId="76DE5E0B" w:rsidR="007A109F" w:rsidRDefault="007A109F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BCAC634" w14:textId="3D229C9F" w:rsidR="007A109F" w:rsidRDefault="007A109F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3DF5088" w14:textId="59216A44" w:rsidR="007A109F" w:rsidRDefault="007A109F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1F68C17" w14:textId="1A6942F2" w:rsidR="007A109F" w:rsidRDefault="007A109F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33A09AA" w14:textId="7491B118" w:rsidR="007A109F" w:rsidRDefault="007A109F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443ECF8" w14:textId="77777777" w:rsidR="007A109F" w:rsidRDefault="007A109F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3BB62B2" w14:textId="77777777" w:rsidR="00B707C5" w:rsidRDefault="00B707C5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2033230" w14:textId="49001892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(ตัวอย่างปกนอก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เอกสารประกอบการประเมิน</w:t>
      </w:r>
      <w:r w:rsidR="000421AD">
        <w:rPr>
          <w:rFonts w:ascii="TH SarabunIT๙" w:eastAsia="Calibri" w:hAnsi="TH SarabunIT๙" w:cs="TH SarabunIT๙" w:hint="cs"/>
          <w:sz w:val="32"/>
          <w:szCs w:val="32"/>
          <w:cs/>
        </w:rPr>
        <w:t>บุคคล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5FA94EE6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D44CA3B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37FAFC96" wp14:editId="32B8E248">
            <wp:extent cx="1440476" cy="1440000"/>
            <wp:effectExtent l="0" t="0" r="762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โลโก้ เส้นด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47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F433A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B92E369" w14:textId="5674CF84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เอกสารประกอบการประเมิน</w:t>
      </w:r>
      <w:r w:rsidR="000E476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บุคคล</w:t>
      </w:r>
    </w:p>
    <w:p w14:paraId="1D2AF6BB" w14:textId="4DD09CE4" w:rsid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71FBC34" w14:textId="77840DE0" w:rsidR="00162EF3" w:rsidRDefault="00162EF3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015354D" w14:textId="68AA863D" w:rsidR="00162EF3" w:rsidRDefault="00162EF3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0ECC5FF" w14:textId="77777777" w:rsidR="00162EF3" w:rsidRPr="000D7159" w:rsidRDefault="00162EF3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44837A2" w14:textId="30B08758" w:rsidR="000D7159" w:rsidRPr="000D7159" w:rsidRDefault="000421AD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ผลการปฏิบัติงานย้อนหลัง</w:t>
      </w:r>
    </w:p>
    <w:p w14:paraId="318AF135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เรื่อง....................................................................................................................</w:t>
      </w:r>
    </w:p>
    <w:p w14:paraId="3A54504D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436D1EFB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C4A63EA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CE7F4F4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9AD1287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FAC8F60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A05108B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จัดทำโดย</w:t>
      </w:r>
    </w:p>
    <w:p w14:paraId="5F5886F3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23E0C0A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นายคุณภาพ โปร่งใส</w:t>
      </w:r>
    </w:p>
    <w:p w14:paraId="0160CDD4" w14:textId="48B6FF40" w:rsidR="000D7159" w:rsidRPr="000D7159" w:rsidRDefault="00C54380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เจ้า</w:t>
      </w:r>
      <w:r w:rsidR="000E476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หน้าที่ปกครองปฏิบัติงาน</w:t>
      </w:r>
    </w:p>
    <w:p w14:paraId="79C4EA98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268CC59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9742C66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8D83C7D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A9575C7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2D4427C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4077E2B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</w:p>
    <w:p w14:paraId="1E7FF969" w14:textId="22F01A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ประกอบการประเมินบุคคลเพื่อ</w:t>
      </w: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เลื่อนขึ้น</w:t>
      </w: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แต่งตั้ง</w:t>
      </w:r>
    </w:p>
    <w:p w14:paraId="2E8FF70E" w14:textId="157912B3" w:rsidR="000D7159" w:rsidRPr="000D7159" w:rsidRDefault="000E476A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ให้ดำรงตำแหน่งประเภททั่วไป </w:t>
      </w:r>
      <w:r w:rsidR="000D7159"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ระดับ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ชำนาญงาน</w:t>
      </w:r>
    </w:p>
    <w:p w14:paraId="6405999E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ตำแหน่งเลขที่ </w:t>
      </w: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  <w:lang w:bidi="en-US"/>
        </w:rPr>
        <w:t xml:space="preserve">1234 </w:t>
      </w: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สังกัด ฝ่ายบริหารงานปกครอง กลุ่มงานปกครอง</w:t>
      </w:r>
    </w:p>
    <w:p w14:paraId="45E331D1" w14:textId="77777777" w:rsidR="000D7159" w:rsidRPr="000D7159" w:rsidRDefault="000D7159" w:rsidP="000D7159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ที่ทำการปกครองจังหวัดศรีสะเกษ จังหวัดศรีสะเกษ</w:t>
      </w:r>
    </w:p>
    <w:p w14:paraId="44FE668F" w14:textId="77777777" w:rsidR="000D7159" w:rsidRDefault="000D7159" w:rsidP="0020348C">
      <w:pPr>
        <w:pStyle w:val="Title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2988BAD" w14:textId="0CAC2FEC" w:rsidR="000D7159" w:rsidRDefault="000D7159" w:rsidP="0020348C">
      <w:pPr>
        <w:pStyle w:val="Title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02CF6B" w14:textId="77777777" w:rsidR="004F3AFB" w:rsidRDefault="004F3AFB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59AB771" w14:textId="2B8A2038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(ตัวอย่างคำนำ)</w:t>
      </w:r>
    </w:p>
    <w:p w14:paraId="1B7C210D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คำนำ</w:t>
      </w:r>
    </w:p>
    <w:p w14:paraId="040CAFA4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75BAD7BA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ผลงานนี้.....................................................................................................................................</w:t>
      </w:r>
    </w:p>
    <w:p w14:paraId="1BF300C5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714554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7D9776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284B95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E85212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A14632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0EB4D9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3CA3A7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5F07B3" w14:textId="77777777" w:rsidR="000D7159" w:rsidRPr="000D7159" w:rsidRDefault="000D7159" w:rsidP="000D7159">
      <w:pPr>
        <w:tabs>
          <w:tab w:val="left" w:pos="2268"/>
        </w:tabs>
        <w:spacing w:before="240" w:after="0" w:line="240" w:lineRule="auto"/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คุณภาพ โปร่งใส</w:t>
      </w:r>
    </w:p>
    <w:p w14:paraId="56B7232F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ผู้ขอรับการประเมิน</w:t>
      </w:r>
    </w:p>
    <w:p w14:paraId="4ACDB504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  <w:t xml:space="preserve">9 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กุมภาพันธ์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256</w:t>
      </w:r>
      <w:r w:rsidRPr="000D7159">
        <w:rPr>
          <w:rFonts w:ascii="TH SarabunIT๙" w:eastAsia="Calibri" w:hAnsi="TH SarabunIT๙" w:cs="TH SarabunIT๙"/>
          <w:sz w:val="32"/>
          <w:szCs w:val="32"/>
          <w:lang w:bidi="en-US"/>
        </w:rPr>
        <w:t>5</w:t>
      </w:r>
    </w:p>
    <w:p w14:paraId="50A6265B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11A4AFA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8BB0B19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AA59359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D12B24C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14ED5EB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87156B7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F1862C0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5914965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1B9AC3D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B118670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A5F4E34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54800BA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06509F43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DFA8FF3" w14:textId="77777777" w:rsidR="000D7159" w:rsidRPr="000D7159" w:rsidRDefault="000D7159" w:rsidP="000D7159">
      <w:pPr>
        <w:tabs>
          <w:tab w:val="left" w:pos="1418"/>
          <w:tab w:val="left" w:pos="3686"/>
          <w:tab w:val="center" w:pos="6379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0714979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51C8BE3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32F50B7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93860BB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2E3E7A3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C3A1BDF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C4C3B0A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381D74E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2DC205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1792F3B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E1CC769" w14:textId="77777777" w:rsidR="004F3AFB" w:rsidRDefault="004F3AFB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063C7A4" w14:textId="77777777" w:rsidR="004F3AFB" w:rsidRDefault="004F3AFB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115B61C" w14:textId="711AE8D9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(ตัวอย่างสารบัญ)</w:t>
      </w:r>
    </w:p>
    <w:p w14:paraId="68F83B8B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สารบัญ</w:t>
      </w:r>
    </w:p>
    <w:p w14:paraId="16112894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B4E6A84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A591EFE" w14:textId="77777777" w:rsidR="000D7159" w:rsidRPr="000D7159" w:rsidRDefault="000D7159" w:rsidP="000D7159">
      <w:pPr>
        <w:tabs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หน้า</w:t>
      </w:r>
    </w:p>
    <w:p w14:paraId="4806FCB2" w14:textId="77777777" w:rsidR="000D7159" w:rsidRPr="000D7159" w:rsidRDefault="000D7159" w:rsidP="000D7159">
      <w:pPr>
        <w:tabs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คำนำ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(1)</w:t>
      </w:r>
    </w:p>
    <w:p w14:paraId="4F190D68" w14:textId="77777777" w:rsidR="000D7159" w:rsidRPr="000D7159" w:rsidRDefault="000D7159" w:rsidP="000D7159">
      <w:pPr>
        <w:tabs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สารบัญ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(2)</w:t>
      </w:r>
    </w:p>
    <w:p w14:paraId="0F243955" w14:textId="77777777" w:rsidR="000D7159" w:rsidRPr="000D7159" w:rsidRDefault="000D7159" w:rsidP="000D7159">
      <w:pPr>
        <w:tabs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สารบัญตาราง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(3)</w:t>
      </w:r>
    </w:p>
    <w:p w14:paraId="7BB83097" w14:textId="77777777" w:rsidR="000D7159" w:rsidRPr="000D7159" w:rsidRDefault="000D7159" w:rsidP="000D7159">
      <w:pPr>
        <w:tabs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สารบัญภาพ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(4)</w:t>
      </w:r>
    </w:p>
    <w:p w14:paraId="642D1254" w14:textId="1FDC3C3A" w:rsidR="000D7159" w:rsidRDefault="000D7159" w:rsidP="000D7159">
      <w:pPr>
        <w:tabs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แบบรับทราบมาตรการในการป้องกันและลงโทษผู้แจ้งข้อมูลเท็จ</w:t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(5)</w:t>
      </w:r>
    </w:p>
    <w:p w14:paraId="7C41E442" w14:textId="06DC0CE9" w:rsidR="004F3AFB" w:rsidRPr="0076166C" w:rsidRDefault="004F3AFB" w:rsidP="00320D7F">
      <w:pPr>
        <w:tabs>
          <w:tab w:val="left" w:pos="709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1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แบบพิจารณาคุณสมบัติของบุคคล</w:t>
      </w:r>
      <w:r w:rsidR="00320D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162E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</w:p>
    <w:p w14:paraId="06DEB39D" w14:textId="0B0795A0" w:rsidR="004F3AFB" w:rsidRPr="0076166C" w:rsidRDefault="004F3AFB" w:rsidP="00320D7F">
      <w:pPr>
        <w:tabs>
          <w:tab w:val="left" w:pos="709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1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แบบประเมินคุณลักษณะของบุคคล</w:t>
      </w:r>
      <w:r w:rsidR="00320D7F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162EF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</w:t>
      </w:r>
    </w:p>
    <w:p w14:paraId="289D366C" w14:textId="3CC5F7F3" w:rsidR="004F3AFB" w:rsidRDefault="004F3AFB" w:rsidP="00320D7F">
      <w:pPr>
        <w:tabs>
          <w:tab w:val="left" w:pos="709"/>
          <w:tab w:val="left" w:pos="8222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166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</w:t>
      </w:r>
      <w:r w:rsidR="00162EF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แสดงรายละเอียดผลการปฏิบัติงานย้อนหลัง</w:t>
      </w:r>
      <w:r w:rsidR="00320D7F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162EF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</w:t>
      </w:r>
    </w:p>
    <w:p w14:paraId="1AAD0CCC" w14:textId="329D6600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334E3">
        <w:rPr>
          <w:rFonts w:ascii="TH SarabunIT๙" w:eastAsia="Calibri" w:hAnsi="TH SarabunIT๙" w:cs="TH SarabunIT๙" w:hint="cs"/>
          <w:sz w:val="32"/>
          <w:szCs w:val="32"/>
          <w:cs/>
        </w:rPr>
        <w:t>1. หน้าที่ความรับผิดชอบ</w:t>
      </w:r>
      <w:r w:rsidR="000334E3">
        <w:rPr>
          <w:rFonts w:ascii="TH SarabunIT๙" w:eastAsia="Calibri" w:hAnsi="TH SarabunIT๙" w:cs="TH SarabunIT๙" w:hint="cs"/>
          <w:sz w:val="32"/>
          <w:szCs w:val="32"/>
          <w:cs/>
        </w:rPr>
        <w:tab/>
        <w:t>6</w:t>
      </w:r>
    </w:p>
    <w:p w14:paraId="7BD09C56" w14:textId="01B016BD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334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2. </w:t>
      </w:r>
      <w:r w:rsidR="000539BD">
        <w:rPr>
          <w:rFonts w:ascii="TH SarabunIT๙" w:eastAsia="Calibri" w:hAnsi="TH SarabunIT๙" w:cs="TH SarabunIT๙" w:hint="cs"/>
          <w:sz w:val="32"/>
          <w:szCs w:val="32"/>
          <w:cs/>
        </w:rPr>
        <w:t>สรุปผลการปฏิบัติ</w:t>
      </w:r>
      <w:r w:rsidR="000334E3">
        <w:rPr>
          <w:rFonts w:ascii="TH SarabunIT๙" w:eastAsia="Calibri" w:hAnsi="TH SarabunIT๙" w:cs="TH SarabunIT๙" w:hint="cs"/>
          <w:sz w:val="32"/>
          <w:szCs w:val="32"/>
          <w:cs/>
        </w:rPr>
        <w:t>งานย้อนหลังที่เสนอให้ประเมิน</w:t>
      </w:r>
      <w:r w:rsidR="000334E3">
        <w:rPr>
          <w:rFonts w:ascii="TH SarabunIT๙" w:eastAsia="Calibri" w:hAnsi="TH SarabunIT๙" w:cs="TH SarabunIT๙" w:hint="cs"/>
          <w:sz w:val="32"/>
          <w:szCs w:val="32"/>
          <w:cs/>
        </w:rPr>
        <w:tab/>
        <w:t>8</w:t>
      </w:r>
    </w:p>
    <w:p w14:paraId="02561DEB" w14:textId="3F747568" w:rsidR="000D7159" w:rsidRPr="000D7159" w:rsidRDefault="000D7159" w:rsidP="000334E3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334E3">
        <w:rPr>
          <w:rFonts w:ascii="TH SarabunIT๙" w:eastAsia="Calibri" w:hAnsi="TH SarabunIT๙" w:cs="TH SarabunIT๙" w:hint="cs"/>
          <w:sz w:val="32"/>
          <w:szCs w:val="32"/>
          <w:cs/>
        </w:rPr>
        <w:t>3. การรับรองรายละเอียดผลการปฏิบัติงานย้อนหลัง</w:t>
      </w:r>
      <w:r w:rsidR="000334E3">
        <w:rPr>
          <w:rFonts w:ascii="TH SarabunIT๙" w:eastAsia="Calibri" w:hAnsi="TH SarabunIT๙" w:cs="TH SarabunIT๙" w:hint="cs"/>
          <w:sz w:val="32"/>
          <w:szCs w:val="32"/>
          <w:cs/>
        </w:rPr>
        <w:tab/>
        <w:t>12</w:t>
      </w:r>
    </w:p>
    <w:p w14:paraId="1FC0E651" w14:textId="77777777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6506F64" w14:textId="126D06AD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บรรณานุกรม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F7C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13</w:t>
      </w:r>
    </w:p>
    <w:p w14:paraId="16CE317D" w14:textId="338DB2F7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ภาคผนวก</w:t>
      </w:r>
      <w:r w:rsidR="004F7CA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14</w:t>
      </w:r>
    </w:p>
    <w:p w14:paraId="7F4D39EF" w14:textId="01D29847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ภาคผนวก ก รายชื่อผู้เคยได้รับรางวัล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F7CA8">
        <w:rPr>
          <w:rFonts w:ascii="TH SarabunIT๙" w:eastAsia="Calibri" w:hAnsi="TH SarabunIT๙" w:cs="TH SarabunIT๙" w:hint="cs"/>
          <w:sz w:val="32"/>
          <w:szCs w:val="32"/>
          <w:cs/>
        </w:rPr>
        <w:t>15</w:t>
      </w:r>
    </w:p>
    <w:p w14:paraId="50B48880" w14:textId="53E1FA5A" w:rsidR="000D7159" w:rsidRPr="000D7159" w:rsidRDefault="000D7159" w:rsidP="000D7159">
      <w:pPr>
        <w:tabs>
          <w:tab w:val="left" w:pos="851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ภาคผนวก ข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F7CA8">
        <w:rPr>
          <w:rFonts w:ascii="TH SarabunIT๙" w:eastAsia="Calibri" w:hAnsi="TH SarabunIT๙" w:cs="TH SarabunIT๙" w:hint="cs"/>
          <w:sz w:val="32"/>
          <w:szCs w:val="32"/>
          <w:cs/>
        </w:rPr>
        <w:t>16</w:t>
      </w:r>
    </w:p>
    <w:p w14:paraId="38E567F3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3D199C3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B04A86E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CBE4E96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DA37F4F" w14:textId="7166DF36" w:rsid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28E0624" w14:textId="6D8E5FBA" w:rsidR="00D843CE" w:rsidRDefault="00D843CE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9FB5BCF" w14:textId="0AFDC3C8" w:rsidR="00D843CE" w:rsidRDefault="00D843CE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44C903F" w14:textId="48468A64" w:rsidR="00D843CE" w:rsidRDefault="00D843CE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537FF6F" w14:textId="604F2EBF" w:rsidR="00D843CE" w:rsidRDefault="00D843CE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8C14507" w14:textId="0982101D" w:rsidR="00D843CE" w:rsidRDefault="00D843CE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DB0D198" w14:textId="6365A2BC" w:rsidR="00D843CE" w:rsidRDefault="00D843CE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D21036D" w14:textId="068D537A" w:rsidR="00D843CE" w:rsidRDefault="00D843CE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6C831DB" w14:textId="792D83C9" w:rsidR="00D843CE" w:rsidRDefault="00D843CE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2259F24" w14:textId="58572249" w:rsidR="00D843CE" w:rsidRDefault="00D843CE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1CB2E2D" w14:textId="0AB73E28" w:rsidR="00D843CE" w:rsidRDefault="00D843CE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2D834C9" w14:textId="2B6DDBF6" w:rsidR="00D843CE" w:rsidRDefault="00D843CE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09C3726" w14:textId="73FC6AEB" w:rsidR="00D843CE" w:rsidRDefault="00D843CE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59EA977" w14:textId="22D809E2" w:rsidR="00D843CE" w:rsidRDefault="00D843CE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4FFD9CC" w14:textId="765357E0" w:rsidR="00D843CE" w:rsidRDefault="00D843CE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65F145F" w14:textId="45D62FD2" w:rsidR="00D843CE" w:rsidRDefault="00D843CE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4F567AD" w14:textId="77777777" w:rsidR="001058F0" w:rsidRPr="000D7159" w:rsidRDefault="001058F0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A7DFCA2" w14:textId="77777777" w:rsidR="009C2826" w:rsidRDefault="009C2826" w:rsidP="000D7159">
      <w:pPr>
        <w:spacing w:after="0" w:line="240" w:lineRule="auto"/>
        <w:contextualSpacing/>
        <w:jc w:val="center"/>
        <w:rPr>
          <w:rFonts w:ascii="TH SarabunIT๙" w:eastAsiaTheme="majorEastAsia" w:hAnsi="TH SarabunIT๙" w:cs="TH SarabunIT๙"/>
          <w:b/>
          <w:bCs/>
          <w:spacing w:val="-10"/>
          <w:kern w:val="28"/>
          <w:sz w:val="36"/>
          <w:szCs w:val="36"/>
        </w:rPr>
      </w:pPr>
    </w:p>
    <w:p w14:paraId="0458000D" w14:textId="72F0C9E3" w:rsidR="000D7159" w:rsidRPr="000D7159" w:rsidRDefault="000D7159" w:rsidP="000D7159">
      <w:pPr>
        <w:spacing w:after="0" w:line="240" w:lineRule="auto"/>
        <w:contextualSpacing/>
        <w:jc w:val="center"/>
        <w:rPr>
          <w:rFonts w:ascii="TH SarabunIT๙" w:eastAsiaTheme="majorEastAsia" w:hAnsi="TH SarabunIT๙" w:cs="TH SarabunIT๙"/>
          <w:b/>
          <w:bCs/>
          <w:spacing w:val="-10"/>
          <w:kern w:val="28"/>
          <w:sz w:val="36"/>
          <w:szCs w:val="36"/>
        </w:rPr>
      </w:pPr>
      <w:r w:rsidRPr="000D7159">
        <w:rPr>
          <w:rFonts w:ascii="TH SarabunIT๙" w:eastAsiaTheme="majorEastAsia" w:hAnsi="TH SarabunIT๙" w:cs="TH SarabunIT๙"/>
          <w:b/>
          <w:bCs/>
          <w:spacing w:val="-10"/>
          <w:kern w:val="28"/>
          <w:sz w:val="36"/>
          <w:szCs w:val="36"/>
          <w:cs/>
        </w:rPr>
        <w:t>แบบรับทราบมาตรการในการป้องกันและลงโทษผู้แจ้งข้อมูลเท็จเกี่ยวกับคุณสมบัติ</w:t>
      </w:r>
    </w:p>
    <w:p w14:paraId="3F069A0F" w14:textId="77777777" w:rsidR="000D7159" w:rsidRPr="000D7159" w:rsidRDefault="000D7159" w:rsidP="000D7159">
      <w:pPr>
        <w:spacing w:after="0" w:line="240" w:lineRule="auto"/>
        <w:contextualSpacing/>
        <w:jc w:val="center"/>
        <w:rPr>
          <w:rFonts w:ascii="TH SarabunIT๙" w:eastAsiaTheme="majorEastAsia" w:hAnsi="TH SarabunIT๙" w:cs="TH SarabunIT๙"/>
          <w:b/>
          <w:bCs/>
          <w:spacing w:val="-10"/>
          <w:kern w:val="28"/>
          <w:sz w:val="36"/>
          <w:szCs w:val="36"/>
        </w:rPr>
      </w:pPr>
      <w:r w:rsidRPr="000D7159">
        <w:rPr>
          <w:rFonts w:ascii="TH SarabunIT๙" w:eastAsiaTheme="majorEastAsia" w:hAnsi="TH SarabunIT๙" w:cs="TH SarabunIT๙"/>
          <w:b/>
          <w:bCs/>
          <w:spacing w:val="-10"/>
          <w:kern w:val="28"/>
          <w:sz w:val="36"/>
          <w:szCs w:val="36"/>
          <w:cs/>
        </w:rPr>
        <w:t>และผลงานของบุคคลในการขอรับการประเมินบุคคล</w:t>
      </w:r>
    </w:p>
    <w:p w14:paraId="7B511926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val="x-none" w:eastAsia="x-none"/>
        </w:rPr>
      </w:pPr>
    </w:p>
    <w:p w14:paraId="713EAFA0" w14:textId="77777777" w:rsidR="000D7159" w:rsidRPr="000D7159" w:rsidRDefault="000D7159" w:rsidP="000D715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 xml:space="preserve">1. ชื่อผู้ขอรับการประเมิน 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CE491D4" w14:textId="77777777" w:rsidR="000D7159" w:rsidRPr="000D7159" w:rsidRDefault="000D7159" w:rsidP="000D715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 w:rsidRPr="000D7159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 ตำแหน่งปัจจุบัน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ระดับ...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........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....................</w:t>
      </w:r>
    </w:p>
    <w:p w14:paraId="37BB1981" w14:textId="77777777" w:rsidR="000D7159" w:rsidRPr="000D7159" w:rsidRDefault="000D7159" w:rsidP="000D7159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</w:rPr>
      </w:pP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งาน/ฝ่าย/กลุ่ม/กลุ่มงาน/ส่วน..........................................................................................................................</w:t>
      </w:r>
    </w:p>
    <w:p w14:paraId="1FCE3924" w14:textId="77777777" w:rsidR="000D7159" w:rsidRPr="000D7159" w:rsidRDefault="000D7159" w:rsidP="000D7159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กอง/สำนัก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4572D44C" w14:textId="77777777" w:rsidR="000D7159" w:rsidRPr="000D7159" w:rsidRDefault="000D7159" w:rsidP="000D7159">
      <w:pPr>
        <w:spacing w:after="0" w:line="240" w:lineRule="auto"/>
        <w:ind w:left="270" w:hanging="270"/>
        <w:rPr>
          <w:rFonts w:ascii="TH SarabunIT๙" w:eastAsia="Times New Roman" w:hAnsi="TH SarabunIT๙" w:cs="TH SarabunIT๙"/>
          <w:sz w:val="32"/>
          <w:szCs w:val="32"/>
        </w:rPr>
      </w:pP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3. ขอประเมินเพื่อแต่งตั้งให้ดำรงตำแหน่ง.................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.ระดับ.............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...........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งาน/ฝ่าย/กลุ่ม/กลุ่มงาน/ส่วน..........................................................................................................................</w:t>
      </w:r>
    </w:p>
    <w:p w14:paraId="6147469E" w14:textId="77777777" w:rsidR="000D7159" w:rsidRPr="000D7159" w:rsidRDefault="000D7159" w:rsidP="000D7159">
      <w:pPr>
        <w:spacing w:after="0" w:line="240" w:lineRule="auto"/>
        <w:ind w:left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กอง/สำนัก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</w:t>
      </w:r>
      <w:r w:rsidRPr="000D7159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0D715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</w:t>
      </w:r>
    </w:p>
    <w:p w14:paraId="066D0188" w14:textId="77777777" w:rsidR="000D7159" w:rsidRPr="000D7159" w:rsidRDefault="000D7159" w:rsidP="000D7159">
      <w:pPr>
        <w:spacing w:after="0" w:line="240" w:lineRule="auto"/>
        <w:ind w:left="284" w:hanging="284"/>
        <w:rPr>
          <w:rFonts w:ascii="Calibri" w:eastAsia="Calibri" w:hAnsi="Calibri" w:cs="TH SarabunIT๙"/>
          <w:sz w:val="32"/>
          <w:szCs w:val="32"/>
        </w:rPr>
      </w:pPr>
    </w:p>
    <w:p w14:paraId="1EE061A0" w14:textId="77777777" w:rsidR="000D7159" w:rsidRPr="000D7159" w:rsidRDefault="000D7159" w:rsidP="000D7159">
      <w:pPr>
        <w:tabs>
          <w:tab w:val="left" w:pos="0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Calibri" w:eastAsia="Calibri" w:hAnsi="Calibri" w:cs="TH SarabunIT๙"/>
          <w:sz w:val="32"/>
          <w:szCs w:val="32"/>
        </w:rPr>
      </w:pPr>
      <w:r w:rsidRPr="000D7159">
        <w:rPr>
          <w:rFonts w:ascii="Calibri" w:eastAsia="Calibri" w:hAnsi="Calibri" w:cs="TH SarabunIT๙" w:hint="cs"/>
          <w:sz w:val="32"/>
          <w:szCs w:val="32"/>
          <w:cs/>
        </w:rPr>
        <w:tab/>
        <w:t xml:space="preserve">ข้าพเจ้าได้รับทราบมาตรการในการป้องกันและลงโทษผู้แจ้งข้อมูลเท็จเกี่ยวกับคุณสมบัติ    และผลงานของบุคคลในการขอรับการประเมินบุคคล </w:t>
      </w:r>
      <w:r w:rsidRPr="000D7159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 xml:space="preserve">ตามหลักเกณฑ์ที่ ก.พ. กำหนด </w:t>
      </w:r>
      <w:r w:rsidRPr="000D7159">
        <w:rPr>
          <w:rFonts w:ascii="Calibri" w:eastAsia="Calibri" w:hAnsi="Calibri" w:cs="TH SarabunIT๙" w:hint="cs"/>
          <w:sz w:val="32"/>
          <w:szCs w:val="32"/>
          <w:cs/>
        </w:rPr>
        <w:t>ดังนี้</w:t>
      </w:r>
    </w:p>
    <w:p w14:paraId="210DF8D7" w14:textId="77777777" w:rsidR="000D7159" w:rsidRPr="000D7159" w:rsidRDefault="000D7159" w:rsidP="000D7159">
      <w:pPr>
        <w:tabs>
          <w:tab w:val="left" w:pos="0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  <w:lang w:bidi="en-US"/>
        </w:rPr>
        <w:t>1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. การประเมินบุคคลและผลงานเพื่อเลื่อนขึ้นแต่งตั้งให้ดำรงตำแหน่งในระดับที่สูงขึ้น  สำหรับตำแหน่งประเภทวิชาการ และประเภททั่วไป หากกรมการปกครอง ตรวจสอบพบว่าข้าราชการรายใด       แจ้งข้อมูลเกี่ยวกับเรื่องคุณสมบัติของบุคคล เรื่องสัดส่วนการจัดทำผลงานหรือเรื่องอื่น ๆ เกี่ยวกับการจัดทำผลงานเป็นเท็จ หรือมีการลอกเลียนผลงานหรือนำผลงานของผู้อื่นมาใช้เป็นผลงานของตน หรือมีการจ้างวาน</w:t>
      </w:r>
      <w:r w:rsidRPr="000D7159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ผู้อื่นให้จัดทำผลงานให้โดยผลงานที่นำมาจัดทำนั้นไม่ใช่ผลงานที่แท้จริงของตน ให้ผู้มีอำนาจสั่งบรรจุ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ตามมาตรา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  <w:lang w:bidi="en-US"/>
        </w:rPr>
        <w:t xml:space="preserve"> 57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สั่งระงับหรือยกเลิกการพิจารณาคำขอประเมินบุคคลของข้าราชการรายนั้น แล้วดำเนินการทางวินัยแก่ข้าราชการดังกล่าว รวมทั้งผู้ที่เกี่ยวข้องตามควรแก่กรณีต่อไป</w:t>
      </w:r>
    </w:p>
    <w:p w14:paraId="30100F0C" w14:textId="77777777" w:rsidR="000D7159" w:rsidRPr="000D7159" w:rsidRDefault="000D7159" w:rsidP="000D7159">
      <w:pPr>
        <w:tabs>
          <w:tab w:val="left" w:pos="0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 w:hint="cs"/>
          <w:sz w:val="32"/>
          <w:szCs w:val="32"/>
          <w:cs/>
          <w:lang w:bidi="en-US"/>
        </w:rPr>
        <w:tab/>
        <w:t>2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. ห้ามมิให้ผู้ขอรับการประเมินบุคคลซึ่งถูกระงับหรือยกเลิกการพิจารณาคำขอ ตามข้อ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  <w:lang w:bidi="en-US"/>
        </w:rPr>
        <w:t xml:space="preserve"> 1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. เสนอขอรับการประเมินบุคคลและผลงานเพื่อเลื่อนขึ้นแต่งตั้งให้ดำรงตำแหน่งในระดับที่สูงขึ้น สำหรับตำแหน่ง</w:t>
      </w:r>
      <w:r w:rsidRPr="000D7159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ประเภทวิชาการ และประเภททั่วไป มีกำหนดเวลาไม่น้อยกว่า</w:t>
      </w:r>
      <w:r w:rsidRPr="000D7159">
        <w:rPr>
          <w:rFonts w:ascii="TH SarabunIT๙" w:eastAsia="Calibri" w:hAnsi="TH SarabunIT๙" w:cs="TH SarabunIT๙" w:hint="cs"/>
          <w:spacing w:val="10"/>
          <w:sz w:val="32"/>
          <w:szCs w:val="32"/>
          <w:cs/>
          <w:lang w:bidi="en-US"/>
        </w:rPr>
        <w:t xml:space="preserve"> 2 </w:t>
      </w:r>
      <w:r w:rsidRPr="000D7159">
        <w:rPr>
          <w:rFonts w:ascii="TH SarabunIT๙" w:eastAsia="Calibri" w:hAnsi="TH SarabunIT๙" w:cs="TH SarabunIT๙" w:hint="cs"/>
          <w:spacing w:val="10"/>
          <w:sz w:val="32"/>
          <w:szCs w:val="32"/>
          <w:cs/>
        </w:rPr>
        <w:t>ปี นับตั้งแต่วันที่ถูกระงับหรือยกเลิก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การพิจารณาคำขอ</w:t>
      </w:r>
    </w:p>
    <w:p w14:paraId="731E0903" w14:textId="77777777" w:rsidR="000D7159" w:rsidRPr="000D7159" w:rsidRDefault="000D7159" w:rsidP="009C2826">
      <w:pPr>
        <w:tabs>
          <w:tab w:val="left" w:pos="0"/>
          <w:tab w:val="left" w:pos="1418"/>
          <w:tab w:val="left" w:pos="1701"/>
          <w:tab w:val="left" w:pos="2127"/>
        </w:tabs>
        <w:spacing w:after="0" w:line="240" w:lineRule="auto"/>
        <w:jc w:val="thaiDistribute"/>
        <w:rPr>
          <w:rFonts w:ascii="Calibri" w:eastAsia="Calibri" w:hAnsi="Calibri" w:cs="TH SarabunIT๙"/>
          <w:sz w:val="32"/>
          <w:szCs w:val="32"/>
        </w:rPr>
      </w:pPr>
      <w:r w:rsidRPr="000D7159">
        <w:rPr>
          <w:rFonts w:ascii="TH SarabunIT๙" w:eastAsia="Calibri" w:hAnsi="TH SarabunIT๙" w:cs="TH SarabunIT๙" w:hint="cs"/>
          <w:sz w:val="32"/>
          <w:szCs w:val="32"/>
          <w:cs/>
          <w:lang w:bidi="en-US"/>
        </w:rPr>
        <w:tab/>
        <w:t>3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Pr="000D7159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ข้าราชการพลเรือนสามัญผู้ใดได้รับอนุมัติให้ผ่านการประเมินบุคคลและผลงานเพื่อเลื่อนขึ้น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แต่งตั้งให้ดำรงตำแหน่งในระดับที่สูงขึ้น สำหรับตำแหน่งประเภทวิชาการ และประเภททั่วไป แล้ว หากภายหลัง</w:t>
      </w:r>
      <w:r w:rsidRPr="009C282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ปรากฏว่ามีกรณีดังกล่าว ในข้อ</w:t>
      </w:r>
      <w:r w:rsidRPr="009C2826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bidi="en-US"/>
        </w:rPr>
        <w:t xml:space="preserve"> 1</w:t>
      </w:r>
      <w:r w:rsidRPr="009C282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. อยู่ก่อนได้รับอนุมัติให้ผ่านการประเมิน ให้ผู้มีอำนาจสั่งบรรจุตามมาตรา</w:t>
      </w:r>
      <w:r w:rsidRPr="009C2826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bidi="en-US"/>
        </w:rPr>
        <w:t xml:space="preserve"> 57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</w:t>
      </w:r>
      <w:r w:rsidRPr="009C2826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>ระงับการแต่งตั้งผู้นั้นหรือดำเนินการเพิกถอนการแต่งตั้งผู้นั้นเสีย โดยให้ถือว่าบุคคลดังกล่าวเป็นผู้ทุจริต</w:t>
      </w:r>
      <w:r w:rsidRPr="009C282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ในการขอรับการประเมิน และให้ผู้บังคับบัญชาดำเนินการทางวินัยตามข้อ</w:t>
      </w:r>
      <w:r w:rsidRPr="009C2826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bidi="en-US"/>
        </w:rPr>
        <w:t xml:space="preserve"> 1</w:t>
      </w:r>
      <w:r w:rsidRPr="009C282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. กับดำเนินมาตรการตามข้อ</w:t>
      </w:r>
      <w:r w:rsidRPr="009C2826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bidi="en-US"/>
        </w:rPr>
        <w:t xml:space="preserve"> 2</w:t>
      </w:r>
      <w:r w:rsidRPr="009C2826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. ด้วย</w:t>
      </w:r>
    </w:p>
    <w:p w14:paraId="624CA722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</w:rPr>
      </w:pPr>
    </w:p>
    <w:p w14:paraId="31B4A4AF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</w:rPr>
      </w:pPr>
    </w:p>
    <w:p w14:paraId="7A1EA589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</w:rPr>
      </w:pPr>
    </w:p>
    <w:p w14:paraId="04C1826B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32"/>
          <w:szCs w:val="32"/>
        </w:rPr>
      </w:pPr>
      <w:r w:rsidRPr="000D7159">
        <w:rPr>
          <w:rFonts w:ascii="Calibri" w:eastAsia="Calibri" w:hAnsi="Calibri" w:cs="TH SarabunIT๙"/>
          <w:sz w:val="32"/>
          <w:szCs w:val="32"/>
        </w:rPr>
        <w:tab/>
      </w:r>
      <w:r w:rsidRPr="000D7159">
        <w:rPr>
          <w:rFonts w:ascii="Calibri" w:eastAsia="Calibri" w:hAnsi="Calibri" w:cs="TH SarabunIT๙"/>
          <w:sz w:val="32"/>
          <w:szCs w:val="32"/>
        </w:rPr>
        <w:tab/>
      </w:r>
      <w:r w:rsidRPr="000D7159">
        <w:rPr>
          <w:rFonts w:ascii="Calibri" w:eastAsia="Calibri" w:hAnsi="Calibri" w:cs="TH SarabunIT๙"/>
          <w:sz w:val="32"/>
          <w:szCs w:val="32"/>
        </w:rPr>
        <w:tab/>
      </w:r>
      <w:r w:rsidRPr="000D7159">
        <w:rPr>
          <w:rFonts w:ascii="Calibri" w:eastAsia="Calibri" w:hAnsi="Calibri" w:cs="TH SarabunIT๙"/>
          <w:sz w:val="32"/>
          <w:szCs w:val="32"/>
        </w:rPr>
        <w:tab/>
      </w:r>
      <w:r w:rsidRPr="000D7159">
        <w:rPr>
          <w:rFonts w:ascii="Calibri" w:eastAsia="Calibri" w:hAnsi="Calibri" w:cs="TH SarabunIT๙" w:hint="cs"/>
          <w:sz w:val="32"/>
          <w:szCs w:val="32"/>
          <w:cs/>
        </w:rPr>
        <w:t xml:space="preserve">            (ลงชื่อ) ....................................................... (ผู้ขอรับการประเมิน)</w:t>
      </w:r>
    </w:p>
    <w:p w14:paraId="0EB4E9E9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32"/>
          <w:szCs w:val="32"/>
        </w:rPr>
      </w:pPr>
      <w:r w:rsidRPr="000D7159">
        <w:rPr>
          <w:rFonts w:ascii="Calibri" w:eastAsia="Calibri" w:hAnsi="Calibri" w:cs="TH SarabunIT๙" w:hint="cs"/>
          <w:sz w:val="32"/>
          <w:szCs w:val="32"/>
          <w:cs/>
        </w:rPr>
        <w:t xml:space="preserve">                                                              (.......................................................)</w:t>
      </w:r>
    </w:p>
    <w:p w14:paraId="4D7E5B79" w14:textId="77777777" w:rsidR="000D7159" w:rsidRPr="000D7159" w:rsidRDefault="000D7159" w:rsidP="000D7159">
      <w:pPr>
        <w:spacing w:after="0" w:line="240" w:lineRule="auto"/>
        <w:ind w:left="2880"/>
        <w:rPr>
          <w:rFonts w:ascii="Calibri" w:eastAsia="Calibri" w:hAnsi="Calibri" w:cs="TH SarabunIT๙"/>
          <w:sz w:val="32"/>
          <w:szCs w:val="32"/>
        </w:rPr>
      </w:pPr>
      <w:r w:rsidRPr="000D7159">
        <w:rPr>
          <w:rFonts w:ascii="Calibri" w:eastAsia="Calibri" w:hAnsi="Calibri" w:cs="TH SarabunIT๙" w:hint="cs"/>
          <w:sz w:val="32"/>
          <w:szCs w:val="32"/>
          <w:cs/>
        </w:rPr>
        <w:t xml:space="preserve">      ตำแหน่ง ...................................................................                                                                                          </w:t>
      </w:r>
    </w:p>
    <w:p w14:paraId="038803E8" w14:textId="77777777" w:rsidR="000D7159" w:rsidRPr="000D7159" w:rsidRDefault="000D7159" w:rsidP="000D7159">
      <w:pPr>
        <w:spacing w:after="0" w:line="240" w:lineRule="auto"/>
        <w:ind w:left="360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D7159">
        <w:rPr>
          <w:rFonts w:ascii="Calibri" w:eastAsia="Calibri" w:hAnsi="Calibri" w:cs="TH SarabunIT๙" w:hint="cs"/>
          <w:sz w:val="32"/>
          <w:szCs w:val="32"/>
          <w:cs/>
        </w:rPr>
        <w:t xml:space="preserve">         วันที่....................................................</w:t>
      </w:r>
    </w:p>
    <w:p w14:paraId="140A91AF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483951A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6FBFEED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C6FCD4C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823B88C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D6BA7D3" w14:textId="77777777" w:rsidR="000D7159" w:rsidRPr="000D7159" w:rsidRDefault="000D7159" w:rsidP="000D7159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DBEDC35" w14:textId="77777777" w:rsidR="00574280" w:rsidRPr="00574280" w:rsidRDefault="00574280" w:rsidP="0020348C">
      <w:pPr>
        <w:pStyle w:val="Title"/>
        <w:jc w:val="center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p w14:paraId="760E4CB6" w14:textId="77777777" w:rsidR="005C09B4" w:rsidRDefault="005C09B4" w:rsidP="0020348C">
      <w:pPr>
        <w:pStyle w:val="Title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C0991AF" w14:textId="69BC40C9" w:rsidR="0020348C" w:rsidRPr="001007E9" w:rsidRDefault="0020348C" w:rsidP="0020348C">
      <w:pPr>
        <w:pStyle w:val="Title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007E9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แบบพิจารณาคุณสมบัติของบุคคล</w:t>
      </w:r>
    </w:p>
    <w:p w14:paraId="06269FD3" w14:textId="77777777" w:rsidR="0020348C" w:rsidRPr="004E1D68" w:rsidRDefault="0020348C" w:rsidP="0020348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F395F" wp14:editId="3288BC24">
                <wp:simplePos x="0" y="0"/>
                <wp:positionH relativeFrom="column">
                  <wp:posOffset>-51435</wp:posOffset>
                </wp:positionH>
                <wp:positionV relativeFrom="paragraph">
                  <wp:posOffset>248920</wp:posOffset>
                </wp:positionV>
                <wp:extent cx="5785485" cy="285750"/>
                <wp:effectExtent l="0" t="0" r="247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548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60318D" id="Rectangle 1" o:spid="_x0000_s1026" style="position:absolute;margin-left:-4.05pt;margin-top:19.6pt;width:455.5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" filled="f" strokecolor="black [3213]" strokeweight="1pt"/>
            </w:pict>
          </mc:Fallback>
        </mc:AlternateContent>
      </w:r>
    </w:p>
    <w:p w14:paraId="12CE0C71" w14:textId="77777777" w:rsidR="0020348C" w:rsidRPr="006F0AED" w:rsidRDefault="0020348C" w:rsidP="002034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F0AED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1 ข้อมูลส่วนบุคคล (ผู้ขอประเมินเป็นผู้กรอก)</w:t>
      </w:r>
    </w:p>
    <w:p w14:paraId="05BFF3AA" w14:textId="77777777" w:rsidR="0020348C" w:rsidRDefault="0020348C" w:rsidP="0020348C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F38578" w14:textId="13BF1415" w:rsidR="0020348C" w:rsidRPr="00E621C7" w:rsidRDefault="000B07B9" w:rsidP="0020348C">
      <w:pPr>
        <w:tabs>
          <w:tab w:val="left" w:pos="2552"/>
          <w:tab w:val="left" w:pos="8931"/>
        </w:tabs>
        <w:spacing w:after="0"/>
        <w:ind w:right="-14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ชื่อผู้ขอ</w:t>
      </w:r>
      <w:r w:rsidR="0020348C"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 w:rsidR="0020348C" w:rsidRPr="00E621C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20348C" w:rsidRPr="00E621C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C5415BA" w14:textId="77777777" w:rsidR="0020348C" w:rsidRPr="006F0AED" w:rsidRDefault="0020348C" w:rsidP="0020348C">
      <w:pPr>
        <w:tabs>
          <w:tab w:val="left" w:pos="1843"/>
          <w:tab w:val="left" w:pos="4536"/>
          <w:tab w:val="left" w:pos="5245"/>
          <w:tab w:val="left" w:pos="6379"/>
          <w:tab w:val="left" w:pos="7655"/>
          <w:tab w:val="left" w:pos="893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2. ตำแหน่งปัจจุบัน</w:t>
      </w:r>
      <w:r w:rsidRPr="00AB666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B666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5E36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E369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0D23ED6" w14:textId="77777777" w:rsidR="0020348C" w:rsidRPr="00E621C7" w:rsidRDefault="0020348C" w:rsidP="0020348C">
      <w:pPr>
        <w:tabs>
          <w:tab w:val="left" w:pos="284"/>
          <w:tab w:val="left" w:pos="2694"/>
          <w:tab w:val="left" w:pos="2977"/>
          <w:tab w:val="left" w:pos="893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งาน/ฝ่าย/กลุ่ม/กลุ่มงาน/ส่วน</w:t>
      </w:r>
      <w:r w:rsidRPr="00E621C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CC16F69" w14:textId="77777777" w:rsidR="0020348C" w:rsidRPr="006F0AED" w:rsidRDefault="0020348C" w:rsidP="0020348C">
      <w:pPr>
        <w:tabs>
          <w:tab w:val="left" w:pos="284"/>
          <w:tab w:val="left" w:pos="2127"/>
          <w:tab w:val="left" w:pos="4536"/>
          <w:tab w:val="left" w:pos="5387"/>
          <w:tab w:val="left" w:pos="893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กอง/สำนัก/อำเภอ</w:t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DBD68C" w14:textId="77777777" w:rsidR="0020348C" w:rsidRPr="006F0AED" w:rsidRDefault="0020348C" w:rsidP="0020348C">
      <w:pPr>
        <w:tabs>
          <w:tab w:val="left" w:pos="3544"/>
          <w:tab w:val="left" w:pos="5387"/>
          <w:tab w:val="left" w:pos="5954"/>
          <w:tab w:val="left" w:pos="6946"/>
          <w:tab w:val="left" w:pos="8222"/>
          <w:tab w:val="left" w:pos="893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7D0D0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ขอประเมินเพื่อแต่งตั้งให้ดำรงตำแหน่ง</w:t>
      </w:r>
      <w:r w:rsidRPr="005E189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E189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Pr="005E189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E189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C2BD08" w14:textId="77777777" w:rsidR="0020348C" w:rsidRPr="00E621C7" w:rsidRDefault="0020348C" w:rsidP="0020348C">
      <w:pPr>
        <w:tabs>
          <w:tab w:val="left" w:pos="284"/>
          <w:tab w:val="left" w:pos="2694"/>
          <w:tab w:val="left" w:pos="2977"/>
          <w:tab w:val="left" w:pos="893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งาน/ฝ่าย/กลุ่ม/กลุ่มงาน/ส่วน</w:t>
      </w:r>
      <w:r w:rsidRPr="00E621C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0DAC5A1" w14:textId="77777777" w:rsidR="0020348C" w:rsidRPr="006F0AED" w:rsidRDefault="0020348C" w:rsidP="0020348C">
      <w:pPr>
        <w:tabs>
          <w:tab w:val="left" w:pos="284"/>
          <w:tab w:val="left" w:pos="2127"/>
          <w:tab w:val="left" w:pos="4536"/>
          <w:tab w:val="left" w:pos="5387"/>
          <w:tab w:val="left" w:pos="893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กอง/สำนัก/อำเภอ</w:t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21C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4C1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3DC96A5" w14:textId="77777777" w:rsidR="0020348C" w:rsidRPr="006F0AED" w:rsidRDefault="0020348C" w:rsidP="0020348C">
      <w:pPr>
        <w:tabs>
          <w:tab w:val="left" w:pos="3686"/>
          <w:tab w:val="left" w:pos="4536"/>
          <w:tab w:val="left" w:pos="5245"/>
          <w:tab w:val="left" w:pos="6663"/>
          <w:tab w:val="left" w:pos="7230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6B31B6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4</w:t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ประวัติส่วนตัว (จาก ก.พ. </w:t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7</w:t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เกิดวันที่</w:t>
      </w:r>
      <w:r w:rsidRPr="00733F63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33F63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เดือน</w:t>
      </w:r>
      <w:r w:rsidRPr="00733F63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33F63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</w:t>
      </w:r>
      <w:r w:rsidRPr="00733F63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33F63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108BF3D0" w14:textId="77777777" w:rsidR="0020348C" w:rsidRPr="006F0AED" w:rsidRDefault="0020348C" w:rsidP="0020348C">
      <w:pPr>
        <w:tabs>
          <w:tab w:val="left" w:pos="3544"/>
          <w:tab w:val="left" w:pos="4111"/>
          <w:tab w:val="left" w:pos="4395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6B31B6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5</w:t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อายุราชการนับถึงวันที่ยื่นขอประเมิน</w:t>
      </w:r>
      <w:r w:rsidRPr="00D7159D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D7159D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</w:t>
      </w:r>
      <w:r w:rsidRPr="00D7159D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D7159D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6B31B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เดือน</w:t>
      </w:r>
    </w:p>
    <w:p w14:paraId="64152B0E" w14:textId="2D40C4BC" w:rsidR="0020348C" w:rsidRPr="008565C8" w:rsidRDefault="0020348C" w:rsidP="0020348C">
      <w:pPr>
        <w:spacing w:after="0" w:line="240" w:lineRule="auto"/>
        <w:ind w:right="-341"/>
        <w:rPr>
          <w:rFonts w:ascii="TH SarabunIT๙" w:eastAsia="Calibri" w:hAnsi="TH SarabunIT๙" w:cs="TH SarabunIT๙"/>
          <w:spacing w:val="-6"/>
          <w:sz w:val="32"/>
          <w:szCs w:val="32"/>
          <w:lang w:bidi="en-US"/>
        </w:rPr>
      </w:pPr>
      <w:r w:rsidRPr="00B6588C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lang w:bidi="en-US"/>
        </w:rPr>
        <w:t>6</w:t>
      </w:r>
      <w:r w:rsidRPr="00B6588C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 xml:space="preserve">. ประวัติการศึกษา </w:t>
      </w:r>
      <w:r w:rsidRPr="008565C8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(ให้เริ่มจากวุฒิการศึกษาสูงสุดในปัจจุบัน</w:t>
      </w:r>
      <w:r w:rsidR="001721DD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เป็นต้นไป</w:t>
      </w:r>
      <w:r w:rsidRPr="008565C8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ที่บันทึกไว้ใน ก.พ.</w:t>
      </w:r>
      <w:r w:rsidRPr="008565C8">
        <w:rPr>
          <w:rFonts w:ascii="TH SarabunIT๙" w:eastAsia="Calibri" w:hAnsi="TH SarabunIT๙" w:cs="TH SarabunIT๙"/>
          <w:spacing w:val="-6"/>
          <w:sz w:val="32"/>
          <w:szCs w:val="32"/>
          <w:lang w:bidi="en-US"/>
        </w:rPr>
        <w:t>7</w:t>
      </w:r>
      <w:r w:rsidRPr="008565C8">
        <w:rPr>
          <w:rFonts w:ascii="TH SarabunIT๙" w:eastAsia="Calibri" w:hAnsi="TH SarabunIT๙" w:cs="TH SarabunIT๙"/>
          <w:spacing w:val="-6"/>
          <w:sz w:val="32"/>
          <w:szCs w:val="32"/>
          <w:cs/>
        </w:rPr>
        <w:t>)</w:t>
      </w:r>
    </w:p>
    <w:p w14:paraId="1B21B6A4" w14:textId="77777777" w:rsidR="0020348C" w:rsidRPr="00B6588C" w:rsidRDefault="0020348C" w:rsidP="0020348C">
      <w:pPr>
        <w:tabs>
          <w:tab w:val="left" w:pos="284"/>
          <w:tab w:val="left" w:pos="2410"/>
          <w:tab w:val="left" w:pos="4536"/>
          <w:tab w:val="left" w:pos="7513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6588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คุณวุฒิ</w:t>
      </w:r>
      <w:r w:rsidRPr="00B6588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วิชาเอก</w:t>
      </w:r>
      <w:r w:rsidRPr="00B6588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วันเดือนปีที่สำเร็จการศึกษา</w:t>
      </w:r>
      <w:r w:rsidRPr="00B6588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สถาบัน</w:t>
      </w:r>
    </w:p>
    <w:p w14:paraId="77688366" w14:textId="77777777" w:rsidR="0020348C" w:rsidRPr="0075391D" w:rsidRDefault="0020348C" w:rsidP="0020348C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7F85C761" w14:textId="77777777" w:rsidR="0020348C" w:rsidRPr="0075391D" w:rsidRDefault="0020348C" w:rsidP="0020348C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4A3EC0A9" w14:textId="77777777" w:rsidR="0020348C" w:rsidRPr="0075391D" w:rsidRDefault="0020348C" w:rsidP="0020348C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6471E6F0" w14:textId="77777777" w:rsidR="0020348C" w:rsidRPr="0075391D" w:rsidRDefault="0020348C" w:rsidP="0020348C">
      <w:pPr>
        <w:tabs>
          <w:tab w:val="left" w:pos="142"/>
          <w:tab w:val="left" w:pos="284"/>
          <w:tab w:val="left" w:pos="2268"/>
          <w:tab w:val="left" w:pos="2410"/>
          <w:tab w:val="left" w:pos="2552"/>
          <w:tab w:val="left" w:pos="4536"/>
          <w:tab w:val="left" w:pos="4678"/>
          <w:tab w:val="left" w:pos="6663"/>
          <w:tab w:val="left" w:pos="6804"/>
          <w:tab w:val="left" w:pos="6946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00B57356" w14:textId="77777777" w:rsidR="0020348C" w:rsidRDefault="0020348C" w:rsidP="0020348C">
      <w:pPr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4363D"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  <w:t>7</w:t>
      </w:r>
      <w:r w:rsidRPr="0024363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ประวัติการรับราชการ </w:t>
      </w:r>
      <w:r w:rsidRPr="008565C8">
        <w:rPr>
          <w:rFonts w:ascii="TH SarabunIT๙" w:eastAsia="Calibri" w:hAnsi="TH SarabunIT๙" w:cs="TH SarabunIT๙"/>
          <w:sz w:val="32"/>
          <w:szCs w:val="32"/>
          <w:cs/>
        </w:rPr>
        <w:t>(จากเริ่มรับราชการถึงปัจจุบัน แสดงเฉพาะที่ได้รับการแต่งตั้งให้ดำรงตำแหน่ง</w:t>
      </w:r>
    </w:p>
    <w:p w14:paraId="4C165E2B" w14:textId="77777777" w:rsidR="0020348C" w:rsidRPr="008565C8" w:rsidRDefault="0020348C" w:rsidP="0020348C">
      <w:pPr>
        <w:tabs>
          <w:tab w:val="left" w:pos="28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8565C8">
        <w:rPr>
          <w:rFonts w:ascii="TH SarabunIT๙" w:eastAsia="Calibri" w:hAnsi="TH SarabunIT๙" w:cs="TH SarabunIT๙"/>
          <w:sz w:val="32"/>
          <w:szCs w:val="32"/>
          <w:cs/>
        </w:rPr>
        <w:t>ในระดับที่สูงขึ้นแต่ละระดับ และการเปลี่ยนแปลงในการดำรงตำแหน่งในสายงานต่าง ๆ)</w:t>
      </w:r>
    </w:p>
    <w:p w14:paraId="11276CBE" w14:textId="77777777" w:rsidR="0020348C" w:rsidRPr="00B6588C" w:rsidRDefault="0020348C" w:rsidP="0020348C">
      <w:pPr>
        <w:tabs>
          <w:tab w:val="left" w:pos="426"/>
          <w:tab w:val="left" w:pos="2977"/>
          <w:tab w:val="left" w:pos="5103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ว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ัน เดือน ปี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ตำแหน่ง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ะดับ</w:t>
      </w:r>
      <w:r w:rsidRPr="00B6588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สังกัด</w:t>
      </w:r>
    </w:p>
    <w:p w14:paraId="30838127" w14:textId="77777777" w:rsidR="0020348C" w:rsidRPr="0075391D" w:rsidRDefault="0020348C" w:rsidP="0020348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3FFE7DA0" w14:textId="77777777" w:rsidR="0020348C" w:rsidRPr="0075391D" w:rsidRDefault="0020348C" w:rsidP="0020348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21262F67" w14:textId="77777777" w:rsidR="0020348C" w:rsidRPr="0075391D" w:rsidRDefault="0020348C" w:rsidP="0020348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50F558CF" w14:textId="77777777" w:rsidR="0020348C" w:rsidRPr="0075391D" w:rsidRDefault="0020348C" w:rsidP="0020348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4678"/>
          <w:tab w:val="left" w:pos="4820"/>
          <w:tab w:val="left" w:pos="5954"/>
          <w:tab w:val="left" w:pos="6096"/>
          <w:tab w:val="left" w:pos="6237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56D87223" w14:textId="33893BC9" w:rsidR="0020348C" w:rsidRPr="00111982" w:rsidRDefault="0062374C" w:rsidP="0020348C">
      <w:pPr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8</w:t>
      </w:r>
      <w:r w:rsidR="0020348C" w:rsidRPr="0011198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ประวัติการฝึกอบรมและดูงาน</w:t>
      </w:r>
    </w:p>
    <w:p w14:paraId="489F9356" w14:textId="77777777" w:rsidR="0020348C" w:rsidRPr="002D7823" w:rsidRDefault="0020348C" w:rsidP="0020348C">
      <w:pPr>
        <w:tabs>
          <w:tab w:val="left" w:pos="426"/>
          <w:tab w:val="left" w:pos="1985"/>
          <w:tab w:val="left" w:pos="4678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ปี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ระยะเวลา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หลักสูตร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D782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สถาบัน</w:t>
      </w:r>
    </w:p>
    <w:p w14:paraId="2CE4364A" w14:textId="77777777" w:rsidR="0020348C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4A038BE0" w14:textId="77777777" w:rsidR="0020348C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0519E5CC" w14:textId="77777777" w:rsidR="0020348C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4D917948" w14:textId="77777777" w:rsidR="0020348C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DD716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DD7169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16673218" w14:textId="7BD172B2" w:rsidR="0062374C" w:rsidRDefault="0062374C" w:rsidP="0062374C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9</w:t>
      </w:r>
      <w:r w:rsidRPr="006A70A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ประสบการณ์ในการปฏิบัติงาน</w:t>
      </w:r>
      <w:r w:rsidRPr="006F0AE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A70A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(ให้ระบุ งาน/โครงการ/กิจกรรม ซึ่งเป็นผลการปฏิบัติงานสำคัญที่แสดงถึง</w:t>
      </w:r>
      <w:r w:rsidRPr="006A70A5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ความรู้</w:t>
      </w:r>
    </w:p>
    <w:p w14:paraId="0FF974D9" w14:textId="2D2A14C5" w:rsidR="0062374C" w:rsidRPr="006A70A5" w:rsidRDefault="0062374C" w:rsidP="0062374C">
      <w:pPr>
        <w:tabs>
          <w:tab w:val="left" w:pos="284"/>
        </w:tabs>
        <w:spacing w:after="0" w:line="240" w:lineRule="auto"/>
        <w:ind w:right="-341"/>
        <w:rPr>
          <w:rFonts w:ascii="TH SarabunIT๙" w:eastAsia="Calibri" w:hAnsi="TH SarabunIT๙" w:cs="TH SarabunIT๙"/>
          <w:spacing w:val="-6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70A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ความสามารถและประสบการณ์การทำงาน)</w:t>
      </w:r>
    </w:p>
    <w:p w14:paraId="70047029" w14:textId="77777777" w:rsidR="0062374C" w:rsidRPr="00147185" w:rsidRDefault="0062374C" w:rsidP="0062374C">
      <w:pPr>
        <w:tabs>
          <w:tab w:val="left" w:pos="284"/>
        </w:tabs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71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 พ.ศ.</w:t>
      </w:r>
      <w:r w:rsidRPr="001471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71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 / โครงการ /กิจกรรม</w:t>
      </w:r>
    </w:p>
    <w:p w14:paraId="754FD219" w14:textId="77777777" w:rsidR="0062374C" w:rsidRPr="0075391D" w:rsidRDefault="0062374C" w:rsidP="0062374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123BF701" w14:textId="77777777" w:rsidR="0062374C" w:rsidRPr="0075391D" w:rsidRDefault="0062374C" w:rsidP="0062374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217FA6D3" w14:textId="77777777" w:rsidR="0062374C" w:rsidRPr="0075391D" w:rsidRDefault="0062374C" w:rsidP="0062374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392FAEBD" w14:textId="77777777" w:rsidR="0062374C" w:rsidRPr="0075391D" w:rsidRDefault="0062374C" w:rsidP="0062374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893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6588C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B6588C"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  <w:cs/>
          <w:lang w:bidi="en-US"/>
        </w:rPr>
        <w:tab/>
      </w:r>
    </w:p>
    <w:p w14:paraId="436B4151" w14:textId="49BD5446" w:rsidR="0020348C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F56ED19" w14:textId="77777777" w:rsidR="00074AFE" w:rsidRDefault="00074AFE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B684AB7" w14:textId="16C16E7A" w:rsidR="0020348C" w:rsidRDefault="001A59C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2</w:t>
      </w:r>
    </w:p>
    <w:p w14:paraId="3B0703D4" w14:textId="77777777" w:rsidR="0020348C" w:rsidRPr="002D7823" w:rsidRDefault="0020348C" w:rsidP="0020348C">
      <w:pPr>
        <w:tabs>
          <w:tab w:val="left" w:pos="142"/>
          <w:tab w:val="left" w:pos="284"/>
          <w:tab w:val="left" w:pos="1134"/>
          <w:tab w:val="left" w:pos="1276"/>
          <w:tab w:val="left" w:pos="1418"/>
          <w:tab w:val="left" w:pos="3686"/>
          <w:tab w:val="left" w:pos="3828"/>
          <w:tab w:val="left" w:pos="6521"/>
          <w:tab w:val="left" w:pos="6663"/>
          <w:tab w:val="left" w:pos="6804"/>
          <w:tab w:val="left" w:pos="8931"/>
        </w:tabs>
        <w:spacing w:after="0" w:line="240" w:lineRule="auto"/>
        <w:ind w:right="-341"/>
        <w:jc w:val="center"/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</w:pPr>
    </w:p>
    <w:p w14:paraId="172AC272" w14:textId="6334A625" w:rsidR="0020348C" w:rsidRPr="00B36F00" w:rsidRDefault="0020348C" w:rsidP="0020348C">
      <w:pPr>
        <w:spacing w:after="0" w:line="240" w:lineRule="auto"/>
        <w:ind w:right="-341"/>
        <w:rPr>
          <w:rFonts w:ascii="TH SarabunIT๙" w:eastAsia="Calibri" w:hAnsi="TH SarabunIT๙" w:cs="TH SarabunIT๙"/>
          <w:b/>
          <w:bCs/>
          <w:spacing w:val="-8"/>
          <w:sz w:val="32"/>
          <w:szCs w:val="32"/>
          <w:lang w:bidi="en-US"/>
        </w:rPr>
      </w:pPr>
      <w:r w:rsidRPr="00B36F0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lang w:bidi="en-US"/>
        </w:rPr>
        <w:t>10</w:t>
      </w:r>
      <w:r w:rsidRPr="00B36F0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. </w:t>
      </w:r>
      <w:r w:rsidR="0062374C">
        <w:rPr>
          <w:rFonts w:ascii="TH SarabunIT๙" w:eastAsia="Calibri" w:hAnsi="TH SarabunIT๙" w:cs="TH SarabunIT๙" w:hint="cs"/>
          <w:b/>
          <w:bCs/>
          <w:spacing w:val="-8"/>
          <w:sz w:val="32"/>
          <w:szCs w:val="32"/>
          <w:cs/>
        </w:rPr>
        <w:t>ผลการปฏิบัติราชการโดยพิจารณาจาก</w:t>
      </w:r>
      <w:r w:rsidRPr="00B36F0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การเลื่อนขั้นเงินเดือน ย้อนหลัง </w:t>
      </w:r>
      <w:r w:rsidRPr="00B36F0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lang w:bidi="en-US"/>
        </w:rPr>
        <w:t>3</w:t>
      </w:r>
      <w:r w:rsidRPr="00B36F0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 ปี รวม </w:t>
      </w:r>
      <w:r w:rsidRPr="00B36F0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lang w:bidi="en-US"/>
        </w:rPr>
        <w:t>6</w:t>
      </w:r>
      <w:r w:rsidRPr="00B36F00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 ครั้ง นับแต่วันที่ขอประเมิน</w:t>
      </w:r>
    </w:p>
    <w:p w14:paraId="5E724E81" w14:textId="77777777" w:rsidR="0020348C" w:rsidRPr="006F0AED" w:rsidRDefault="0020348C" w:rsidP="0020348C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ปีงบประมาณ พ.ศ. </w:t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(ต.ค.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มี.ค.) ร้อยละ</w:t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2906E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ครั้งที่ 2 (เม.ย.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ก.ย.) ร้อยละ</w:t>
      </w:r>
      <w:r w:rsidRPr="002906E7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906E7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623A8274" w14:textId="77777777" w:rsidR="0020348C" w:rsidRPr="006F0AED" w:rsidRDefault="0020348C" w:rsidP="0020348C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ปีงบประมาณ พ.ศ. </w:t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(ต.ค.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มี.ค.) ร้อยละ</w:t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2906E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ครั้งที่ 2 (เม.ย.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ก.ย.) ร้อยละ</w:t>
      </w:r>
      <w:r w:rsidRPr="002906E7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906E7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79AB82F0" w14:textId="77777777" w:rsidR="0020348C" w:rsidRPr="006F0AED" w:rsidRDefault="0020348C" w:rsidP="0020348C">
      <w:pPr>
        <w:tabs>
          <w:tab w:val="left" w:pos="426"/>
          <w:tab w:val="left" w:pos="2127"/>
          <w:tab w:val="left" w:pos="2835"/>
          <w:tab w:val="left" w:pos="5529"/>
          <w:tab w:val="left" w:pos="5954"/>
          <w:tab w:val="left" w:pos="6096"/>
          <w:tab w:val="left" w:pos="8789"/>
          <w:tab w:val="left" w:pos="9214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ปีงบประมาณ พ.ศ. </w:t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(ต.ค.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มี.ค.) ร้อยละ</w:t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AF226E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 w:rsidRPr="002906E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ครั้งที่ 2 (เม.ย. </w:t>
      </w:r>
      <w:r>
        <w:rPr>
          <w:rFonts w:ascii="TH SarabunIT๙" w:eastAsia="Calibri" w:hAnsi="TH SarabunIT๙" w:cs="TH SarabunIT๙"/>
          <w:sz w:val="32"/>
          <w:szCs w:val="32"/>
          <w:cs/>
        </w:rPr>
        <w:t>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ก.ย.) ร้อยละ</w:t>
      </w:r>
      <w:r w:rsidRPr="002906E7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906E7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75D6C45C" w14:textId="1D8F7936" w:rsidR="0062374C" w:rsidRPr="00844BF1" w:rsidRDefault="004D53DE" w:rsidP="0062374C">
      <w:pPr>
        <w:tabs>
          <w:tab w:val="left" w:pos="2127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11.</w:t>
      </w:r>
      <w:r w:rsidR="0062374C" w:rsidRPr="00476D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ประวัติ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ทางวินัย</w:t>
      </w:r>
    </w:p>
    <w:p w14:paraId="4B380557" w14:textId="2C92EA3F" w:rsidR="0062374C" w:rsidRPr="00C6369A" w:rsidRDefault="004D53DE" w:rsidP="00295083">
      <w:pPr>
        <w:tabs>
          <w:tab w:val="left" w:pos="567"/>
          <w:tab w:val="left" w:pos="1134"/>
          <w:tab w:val="left" w:pos="2211"/>
          <w:tab w:val="left" w:pos="2268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  <w:t>ไม่เคยถูกลงโทษทางวินัย</w:t>
      </w:r>
    </w:p>
    <w:p w14:paraId="3F31C7A0" w14:textId="5D0DE2DE" w:rsidR="0062374C" w:rsidRPr="00C6369A" w:rsidRDefault="004D53DE" w:rsidP="00295083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374C" w:rsidRPr="00C6369A">
        <w:rPr>
          <w:rFonts w:ascii="TH SarabunIT๙" w:hAnsi="TH SarabunIT๙" w:cs="TH SarabunIT๙"/>
          <w:sz w:val="32"/>
          <w:szCs w:val="32"/>
          <w:cs/>
        </w:rPr>
        <w:t>เคยถูกลงโทษภาคทัณฑ์</w:t>
      </w:r>
    </w:p>
    <w:p w14:paraId="73C429FA" w14:textId="035D8ADA" w:rsidR="0062374C" w:rsidRPr="00C6369A" w:rsidRDefault="004D53DE" w:rsidP="00295083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374C" w:rsidRPr="00C6369A">
        <w:rPr>
          <w:rFonts w:ascii="TH SarabunIT๙" w:hAnsi="TH SarabunIT๙" w:cs="TH SarabunIT๙"/>
          <w:sz w:val="32"/>
          <w:szCs w:val="32"/>
          <w:cs/>
        </w:rPr>
        <w:t>เคยถูกลงโทษตัดเงินเดือน</w:t>
      </w:r>
    </w:p>
    <w:p w14:paraId="478B4864" w14:textId="60D1EDAE" w:rsidR="0062374C" w:rsidRPr="00C6369A" w:rsidRDefault="004D53DE" w:rsidP="00295083">
      <w:pPr>
        <w:tabs>
          <w:tab w:val="left" w:pos="567"/>
          <w:tab w:val="left" w:pos="1134"/>
          <w:tab w:val="left" w:pos="2211"/>
          <w:tab w:val="left" w:pos="2268"/>
          <w:tab w:val="left" w:pos="2835"/>
          <w:tab w:val="left" w:pos="29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374C" w:rsidRPr="00C6369A">
        <w:rPr>
          <w:rFonts w:ascii="TH SarabunIT๙" w:hAnsi="TH SarabunIT๙" w:cs="TH SarabunIT๙"/>
          <w:sz w:val="32"/>
          <w:szCs w:val="32"/>
          <w:cs/>
        </w:rPr>
        <w:t>เคยถูกล</w:t>
      </w:r>
      <w:r>
        <w:rPr>
          <w:rFonts w:ascii="TH SarabunIT๙" w:hAnsi="TH SarabunIT๙" w:cs="TH SarabunIT๙"/>
          <w:sz w:val="32"/>
          <w:szCs w:val="32"/>
          <w:cs/>
        </w:rPr>
        <w:t>งโทษลดเงินเดือน/ลดขั้นเงินเดือน</w:t>
      </w:r>
    </w:p>
    <w:p w14:paraId="43CB397B" w14:textId="77777777" w:rsidR="0020348C" w:rsidRDefault="0020348C" w:rsidP="0020348C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</w:rPr>
      </w:pPr>
    </w:p>
    <w:p w14:paraId="66690D1B" w14:textId="77777777" w:rsidR="0020348C" w:rsidRPr="006F0AED" w:rsidRDefault="0020348C" w:rsidP="0020348C">
      <w:pPr>
        <w:tabs>
          <w:tab w:val="left" w:pos="2268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0AED">
        <w:rPr>
          <w:rFonts w:ascii="TH SarabunIT๙" w:eastAsia="Calibri" w:hAnsi="TH SarabunIT๙" w:cs="TH SarabunIT๙"/>
          <w:sz w:val="32"/>
          <w:szCs w:val="32"/>
          <w:cs/>
        </w:rPr>
        <w:t>ข้าพเจ้าขอรับรองว่าข้อความข้างต้นนี้ถูกต้องและเป็นความจริงทุกประการ</w:t>
      </w:r>
    </w:p>
    <w:p w14:paraId="6728B473" w14:textId="77777777" w:rsidR="0020348C" w:rsidRPr="006F0AED" w:rsidRDefault="0020348C" w:rsidP="0020348C">
      <w:pPr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6F0AED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  <w:r w:rsidRPr="006F0AED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</w:p>
    <w:p w14:paraId="1F9F9258" w14:textId="57DBB31A" w:rsidR="0020348C" w:rsidRPr="006F0AED" w:rsidRDefault="0020348C" w:rsidP="0020348C">
      <w:pPr>
        <w:tabs>
          <w:tab w:val="left" w:pos="3828"/>
          <w:tab w:val="center" w:pos="5812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6F0AED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  <w:cs/>
        </w:rPr>
        <w:t>ลงชื่อ)</w:t>
      </w:r>
      <w:r w:rsidRPr="00F438C8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F438C8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="00B50B8B">
        <w:rPr>
          <w:rFonts w:ascii="TH SarabunIT๙" w:eastAsia="Calibri" w:hAnsi="TH SarabunIT๙" w:cs="TH SarabunIT๙"/>
          <w:sz w:val="32"/>
          <w:szCs w:val="32"/>
          <w:cs/>
        </w:rPr>
        <w:t>ผู้ขอ</w:t>
      </w:r>
      <w:r w:rsidRPr="006F0AED">
        <w:rPr>
          <w:rFonts w:ascii="TH SarabunIT๙" w:eastAsia="Calibri" w:hAnsi="TH SarabunIT๙" w:cs="TH SarabunIT๙"/>
          <w:sz w:val="32"/>
          <w:szCs w:val="32"/>
          <w:cs/>
        </w:rPr>
        <w:t>ประเมิน</w:t>
      </w:r>
    </w:p>
    <w:p w14:paraId="47BE0965" w14:textId="77777777" w:rsidR="0020348C" w:rsidRDefault="0020348C" w:rsidP="0020348C">
      <w:pPr>
        <w:tabs>
          <w:tab w:val="left" w:pos="4536"/>
          <w:tab w:val="center" w:pos="5954"/>
          <w:tab w:val="left" w:pos="7230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61538"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  <w:tab/>
      </w:r>
      <w:r w:rsidRPr="00561538">
        <w:rPr>
          <w:rFonts w:ascii="TH SarabunIT๙" w:eastAsia="Calibri" w:hAnsi="TH SarabunIT๙" w:cs="TH SarabunIT๙"/>
          <w:sz w:val="32"/>
          <w:szCs w:val="32"/>
          <w:u w:val="dotted"/>
          <w:lang w:bidi="en-US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607B2FD8" w14:textId="77777777" w:rsidR="0020348C" w:rsidRPr="006F0AED" w:rsidRDefault="0020348C" w:rsidP="0020348C">
      <w:pPr>
        <w:tabs>
          <w:tab w:val="left" w:pos="3686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</w:t>
      </w:r>
      <w:r w:rsidRPr="005D774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5D774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70E76E99" w14:textId="77777777" w:rsidR="0020348C" w:rsidRPr="006F0AED" w:rsidRDefault="0020348C" w:rsidP="0020348C">
      <w:pPr>
        <w:tabs>
          <w:tab w:val="left" w:pos="3969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F0AED"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 w:rsidRPr="005D774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5D7741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798ACA75" w14:textId="77777777" w:rsidR="0020348C" w:rsidRPr="006F0AED" w:rsidRDefault="0020348C" w:rsidP="0020348C">
      <w:pPr>
        <w:tabs>
          <w:tab w:val="left" w:pos="2835"/>
          <w:tab w:val="center" w:pos="5954"/>
          <w:tab w:val="left" w:pos="7371"/>
        </w:tabs>
        <w:spacing w:after="0" w:line="240" w:lineRule="auto"/>
        <w:ind w:right="-341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หม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ายเลข</w:t>
      </w:r>
      <w:r w:rsidRPr="006F0AED">
        <w:rPr>
          <w:rFonts w:ascii="TH SarabunIT๙" w:eastAsia="Calibri" w:hAnsi="TH SarabunIT๙" w:cs="TH SarabunIT๙"/>
          <w:sz w:val="32"/>
          <w:szCs w:val="32"/>
          <w:cs/>
        </w:rPr>
        <w:t>โทรศัพท์</w:t>
      </w:r>
      <w:r w:rsidRPr="009475D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9475D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5C85D37A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50EDB98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60B1BC0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2334842C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0BF435C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487DCD1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B2F00D6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53FF373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16B5738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DFDF462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29522F3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E6AABD4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1D4EBEE8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0FE8A6B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011174A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AB76BCA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9AF129A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C697F33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641BEE3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3344F1DE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76FF9E99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47744253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22155F9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3EC19E8" w14:textId="77777777" w:rsidR="0020348C" w:rsidRDefault="0020348C" w:rsidP="0020348C">
      <w:pPr>
        <w:tabs>
          <w:tab w:val="left" w:pos="6105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689928C6" w14:textId="502529DA" w:rsidR="0020348C" w:rsidRDefault="001A59CC" w:rsidP="0020348C">
      <w:pPr>
        <w:tabs>
          <w:tab w:val="left" w:pos="6105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3</w:t>
      </w:r>
    </w:p>
    <w:p w14:paraId="56BE10FD" w14:textId="77777777" w:rsidR="0020348C" w:rsidRPr="004E1D68" w:rsidRDefault="0020348C" w:rsidP="0020348C">
      <w:pPr>
        <w:tabs>
          <w:tab w:val="left" w:pos="6105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tbl>
      <w:tblPr>
        <w:tblW w:w="103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487"/>
        <w:gridCol w:w="1289"/>
        <w:gridCol w:w="1628"/>
        <w:gridCol w:w="7"/>
        <w:gridCol w:w="1701"/>
        <w:gridCol w:w="960"/>
        <w:gridCol w:w="2299"/>
        <w:gridCol w:w="849"/>
        <w:gridCol w:w="7"/>
        <w:gridCol w:w="615"/>
      </w:tblGrid>
      <w:tr w:rsidR="0020348C" w:rsidRPr="004E1D68" w14:paraId="660696D9" w14:textId="77777777" w:rsidTr="00A96748">
        <w:trPr>
          <w:gridAfter w:val="1"/>
          <w:wAfter w:w="615" w:type="dxa"/>
        </w:trPr>
        <w:tc>
          <w:tcPr>
            <w:tcW w:w="9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AAAD" w14:textId="77777777" w:rsidR="0020348C" w:rsidRPr="004E1D68" w:rsidRDefault="0020348C" w:rsidP="00A96748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4E1D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4E1D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  2  </w:t>
            </w:r>
            <w:r w:rsidRPr="004E1D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การตรวจสอบคุณสมบัติของบุคคล</w:t>
            </w:r>
          </w:p>
        </w:tc>
      </w:tr>
      <w:tr w:rsidR="0020348C" w:rsidRPr="004E1D68" w14:paraId="192BFC66" w14:textId="77777777" w:rsidTr="00A96748">
        <w:trPr>
          <w:gridAfter w:val="1"/>
          <w:wAfter w:w="615" w:type="dxa"/>
          <w:trHeight w:val="101"/>
        </w:trPr>
        <w:tc>
          <w:tcPr>
            <w:tcW w:w="97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5E12B" w14:textId="77777777" w:rsidR="0020348C" w:rsidRPr="004E1D68" w:rsidRDefault="0020348C" w:rsidP="00A96748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4E1D68" w14:paraId="6D40E2E6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77E9D5C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1</w:t>
            </w: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7B720" w14:textId="77777777" w:rsidR="0020348C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คุณวุฒิการศึกษา</w:t>
            </w:r>
          </w:p>
          <w:p w14:paraId="28E92543" w14:textId="77777777" w:rsidR="0020348C" w:rsidRPr="00EE4689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  <w:lang w:bidi="en-US"/>
              </w:rPr>
            </w:pPr>
            <w:r w:rsidRPr="00EE4689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ตรงตามคุณสมบัติเฉพาะสำหรับตำแหน่ง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473EA1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 ผ่าน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A5E50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 ไม่ผ่าน</w:t>
            </w:r>
          </w:p>
        </w:tc>
      </w:tr>
      <w:tr w:rsidR="0020348C" w:rsidRPr="004E1D68" w14:paraId="51771CC7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D4D8877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2</w:t>
            </w: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792142" w14:textId="77777777" w:rsidR="0020348C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ระยะเวลาการดำรงตำแหน่ง</w:t>
            </w:r>
          </w:p>
          <w:p w14:paraId="0BFDCDB3" w14:textId="0F98D434" w:rsidR="0020348C" w:rsidRPr="004E1D68" w:rsidRDefault="00A623A6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ระดับปฏิบัติงาน</w:t>
            </w:r>
            <w:r w:rsidR="008E718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8E71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ครบถ้วนตามคุณวุฒิ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C91502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 ผ่าน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37C46C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 ไม่ผ่าน</w:t>
            </w:r>
          </w:p>
        </w:tc>
      </w:tr>
      <w:tr w:rsidR="0020348C" w:rsidRPr="004E1D68" w14:paraId="2906EC88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197EB50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3</w:t>
            </w: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2B40EB" w14:textId="77777777" w:rsidR="0020348C" w:rsidRPr="0082362E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lang w:bidi="en-US"/>
              </w:rPr>
            </w:pPr>
            <w:r w:rsidRPr="0082362E">
              <w:rPr>
                <w:rFonts w:ascii="TH SarabunIT๙" w:eastAsia="Calibri" w:hAnsi="TH SarabunIT๙" w:cs="TH SarabunIT๙" w:hint="cs"/>
                <w:spacing w:val="-14"/>
                <w:sz w:val="32"/>
                <w:szCs w:val="32"/>
                <w:cs/>
              </w:rPr>
              <w:t>ปฏิบัติงานด้านที่เกี่ยวข้องกับตำแหน่งงาน</w:t>
            </w:r>
          </w:p>
          <w:p w14:paraId="42663D94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มาแล้วไม่น้อยกว่า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1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ปี</w:t>
            </w: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55382C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 ผ่าน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8CEEB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 ไม่ผ่าน</w:t>
            </w:r>
          </w:p>
        </w:tc>
      </w:tr>
      <w:tr w:rsidR="0020348C" w:rsidRPr="004E1D68" w14:paraId="20997181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DF551BF" w14:textId="3B587EE3" w:rsidR="0020348C" w:rsidRPr="004E1D68" w:rsidRDefault="00F01E6B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4</w:t>
            </w:r>
            <w:r w:rsidR="0020348C"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DFF06" w14:textId="3B397E96" w:rsidR="0020348C" w:rsidRPr="004E1D68" w:rsidRDefault="008E718A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="0020348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อยู่ระหว่าง</w:t>
            </w:r>
            <w:r w:rsidR="0020348C"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ช่วยราชการต่างสังกัด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3D8617" w14:textId="4A06DF1C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    ) 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ใช่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4DCC0B" w14:textId="025C579C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    )  </w:t>
            </w:r>
            <w:r w:rsidR="008E71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ช่วยราชการต่างสังกัด</w:t>
            </w:r>
          </w:p>
        </w:tc>
      </w:tr>
      <w:tr w:rsidR="0020348C" w:rsidRPr="004E1D68" w14:paraId="54E39A29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9A41B7C" w14:textId="00D975A4" w:rsidR="0020348C" w:rsidRPr="00657559" w:rsidRDefault="00F01E6B" w:rsidP="00A96748">
            <w:pPr>
              <w:spacing w:after="0" w:line="240" w:lineRule="auto"/>
              <w:ind w:right="-187"/>
              <w:rPr>
                <w:rFonts w:ascii="TH SarabunIT๙" w:eastAsia="Calibri" w:hAnsi="TH SarabunIT๙" w:cs="TH SarabunIT๙"/>
                <w:spacing w:val="-10"/>
                <w:sz w:val="28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  <w:lang w:bidi="en-US"/>
              </w:rPr>
              <w:t>5</w:t>
            </w:r>
            <w:r w:rsidR="0020348C" w:rsidRPr="007C219D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BF3D2C" w14:textId="2D4083F4" w:rsidR="0020348C" w:rsidRPr="004E1D68" w:rsidRDefault="008E718A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</w:t>
            </w:r>
            <w:r w:rsidR="0020348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ู่ระหว่าง</w:t>
            </w:r>
            <w:r w:rsidR="0020348C"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ลาไปศึกษา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9AB054" w14:textId="4694888C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    ) 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ใช่</w:t>
            </w:r>
          </w:p>
        </w:tc>
        <w:tc>
          <w:tcPr>
            <w:tcW w:w="4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B5D34" w14:textId="791E8C73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    )  </w:t>
            </w:r>
            <w:r w:rsidR="008E718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ลาศึกษา</w:t>
            </w:r>
          </w:p>
        </w:tc>
      </w:tr>
      <w:tr w:rsidR="0020348C" w:rsidRPr="004E1D68" w14:paraId="3D78DAA5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A9E03EA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90CDC" w14:textId="77777777" w:rsidR="0020348C" w:rsidRPr="004E1D68" w:rsidRDefault="0020348C" w:rsidP="00A96748">
            <w:pPr>
              <w:spacing w:after="0" w:line="240" w:lineRule="auto"/>
              <w:ind w:right="-14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สรุปผลการพิจารณา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53F407F" w14:textId="77777777" w:rsidR="0020348C" w:rsidRPr="004E1D68" w:rsidRDefault="0020348C" w:rsidP="00A96748">
            <w:pPr>
              <w:spacing w:after="0" w:line="240" w:lineRule="auto"/>
              <w:ind w:left="185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     ) ผ่าน</w:t>
            </w:r>
          </w:p>
        </w:tc>
        <w:tc>
          <w:tcPr>
            <w:tcW w:w="5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9A032E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อยู่ในหลักเกณฑ์ที่จะดำเนินการต่อไปได้</w:t>
            </w:r>
          </w:p>
        </w:tc>
      </w:tr>
      <w:tr w:rsidR="0020348C" w:rsidRPr="004E1D68" w14:paraId="310CFA41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068CB19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47226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FDBDD24" w14:textId="77777777" w:rsidR="0020348C" w:rsidRPr="004E1D68" w:rsidRDefault="0020348C" w:rsidP="00A96748">
            <w:pPr>
              <w:tabs>
                <w:tab w:val="left" w:pos="326"/>
              </w:tabs>
              <w:spacing w:after="0" w:line="240" w:lineRule="auto"/>
              <w:ind w:left="185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(     ) </w:t>
            </w: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5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BF96E7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เนื่องจาก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20348C" w:rsidRPr="004E1D68" w14:paraId="0EA99FFF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9E95D63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08DA2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836648E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5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BC7A39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…........................................................................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</w:t>
            </w:r>
            <w:r w:rsidRPr="004E1D6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</w:t>
            </w:r>
          </w:p>
        </w:tc>
      </w:tr>
      <w:tr w:rsidR="0020348C" w:rsidRPr="004E1D68" w14:paraId="117419C7" w14:textId="77777777" w:rsidTr="00A96748">
        <w:trPr>
          <w:gridAfter w:val="2"/>
          <w:wAfter w:w="622" w:type="dxa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C6BB176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BBB4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AC4DF4D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5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B770ED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20348C" w:rsidRPr="004E1D68" w14:paraId="458FDC6B" w14:textId="77777777" w:rsidTr="00A96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9" w:type="dxa"/>
            <w:gridSpan w:val="2"/>
          </w:tcPr>
          <w:p w14:paraId="2E0DAD6D" w14:textId="77777777" w:rsidR="0020348C" w:rsidRPr="004E1D68" w:rsidRDefault="0020348C" w:rsidP="00A967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2924" w:type="dxa"/>
            <w:gridSpan w:val="3"/>
          </w:tcPr>
          <w:p w14:paraId="5DC30909" w14:textId="77777777" w:rsidR="0020348C" w:rsidRPr="004E1D68" w:rsidRDefault="0020348C" w:rsidP="00A967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val="en-GB" w:eastAsia="en-GB"/>
              </w:rPr>
              <w:t>หน่วยงานต้นสังกัด</w:t>
            </w:r>
          </w:p>
          <w:p w14:paraId="1E3E8154" w14:textId="77777777" w:rsidR="0020348C" w:rsidRPr="004E1D68" w:rsidRDefault="0020348C" w:rsidP="00A967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</w:p>
        </w:tc>
        <w:tc>
          <w:tcPr>
            <w:tcW w:w="1701" w:type="dxa"/>
          </w:tcPr>
          <w:p w14:paraId="5EF42BEF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960" w:type="dxa"/>
          </w:tcPr>
          <w:p w14:paraId="58466769" w14:textId="77777777" w:rsidR="0020348C" w:rsidRPr="004E1D68" w:rsidRDefault="0020348C" w:rsidP="00A967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2299" w:type="dxa"/>
          </w:tcPr>
          <w:p w14:paraId="1FF9FD17" w14:textId="77777777" w:rsidR="0020348C" w:rsidRPr="004E1D68" w:rsidRDefault="0020348C" w:rsidP="00A967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กองการเจ้าหน้าที่</w:t>
            </w:r>
          </w:p>
        </w:tc>
        <w:tc>
          <w:tcPr>
            <w:tcW w:w="1471" w:type="dxa"/>
            <w:gridSpan w:val="3"/>
          </w:tcPr>
          <w:p w14:paraId="546F1BF1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</w:tr>
      <w:tr w:rsidR="0020348C" w:rsidRPr="004E1D68" w14:paraId="5A675F4C" w14:textId="77777777" w:rsidTr="00A96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9" w:type="dxa"/>
            <w:gridSpan w:val="2"/>
          </w:tcPr>
          <w:p w14:paraId="3B07D5FB" w14:textId="77777777" w:rsidR="0020348C" w:rsidRPr="004E1D68" w:rsidRDefault="0020348C" w:rsidP="00A967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 xml:space="preserve"> (ลงชื่อ)</w:t>
            </w:r>
          </w:p>
        </w:tc>
        <w:tc>
          <w:tcPr>
            <w:tcW w:w="2924" w:type="dxa"/>
            <w:gridSpan w:val="3"/>
          </w:tcPr>
          <w:p w14:paraId="36A8C13F" w14:textId="77777777" w:rsidR="0020348C" w:rsidRPr="004E1D68" w:rsidRDefault="0020348C" w:rsidP="00A967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..............................................</w:t>
            </w:r>
          </w:p>
        </w:tc>
        <w:tc>
          <w:tcPr>
            <w:tcW w:w="1701" w:type="dxa"/>
          </w:tcPr>
          <w:p w14:paraId="030A572C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ผู้ตรวจสอบ</w:t>
            </w:r>
          </w:p>
        </w:tc>
        <w:tc>
          <w:tcPr>
            <w:tcW w:w="960" w:type="dxa"/>
          </w:tcPr>
          <w:p w14:paraId="3EBED8D3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(ลงชื่อ)</w:t>
            </w:r>
          </w:p>
        </w:tc>
        <w:tc>
          <w:tcPr>
            <w:tcW w:w="2299" w:type="dxa"/>
          </w:tcPr>
          <w:p w14:paraId="3A90E614" w14:textId="77777777" w:rsidR="0020348C" w:rsidRPr="004E1D68" w:rsidRDefault="0020348C" w:rsidP="00A967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......................................</w:t>
            </w:r>
          </w:p>
        </w:tc>
        <w:tc>
          <w:tcPr>
            <w:tcW w:w="1471" w:type="dxa"/>
            <w:gridSpan w:val="3"/>
          </w:tcPr>
          <w:p w14:paraId="63D76C6C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ผู้ตรวจสอบ</w:t>
            </w:r>
          </w:p>
        </w:tc>
      </w:tr>
      <w:tr w:rsidR="0020348C" w:rsidRPr="004E1D68" w14:paraId="56A8200D" w14:textId="77777777" w:rsidTr="00A96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9" w:type="dxa"/>
            <w:gridSpan w:val="2"/>
          </w:tcPr>
          <w:p w14:paraId="4ABFCE4F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2924" w:type="dxa"/>
            <w:gridSpan w:val="3"/>
          </w:tcPr>
          <w:p w14:paraId="3B5A9586" w14:textId="77777777" w:rsidR="0020348C" w:rsidRPr="004E1D68" w:rsidRDefault="0020348C" w:rsidP="00A967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(............................................)</w:t>
            </w:r>
          </w:p>
        </w:tc>
        <w:tc>
          <w:tcPr>
            <w:tcW w:w="1701" w:type="dxa"/>
          </w:tcPr>
          <w:p w14:paraId="1D2713F1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960" w:type="dxa"/>
          </w:tcPr>
          <w:p w14:paraId="7F34CB5B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2299" w:type="dxa"/>
          </w:tcPr>
          <w:p w14:paraId="276A54DA" w14:textId="77777777" w:rsidR="0020348C" w:rsidRPr="004E1D68" w:rsidRDefault="0020348C" w:rsidP="00A9674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(.....................................)</w:t>
            </w:r>
          </w:p>
        </w:tc>
        <w:tc>
          <w:tcPr>
            <w:tcW w:w="1471" w:type="dxa"/>
            <w:gridSpan w:val="3"/>
          </w:tcPr>
          <w:p w14:paraId="3545ED29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</w:tr>
      <w:tr w:rsidR="0020348C" w:rsidRPr="004E1D68" w14:paraId="5AD91E4A" w14:textId="77777777" w:rsidTr="00A96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9" w:type="dxa"/>
            <w:gridSpan w:val="2"/>
          </w:tcPr>
          <w:p w14:paraId="0AE26A9E" w14:textId="77777777" w:rsidR="0020348C" w:rsidRPr="004E1D68" w:rsidRDefault="0020348C" w:rsidP="00A967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ตำแหน่ง</w:t>
            </w:r>
          </w:p>
        </w:tc>
        <w:tc>
          <w:tcPr>
            <w:tcW w:w="2924" w:type="dxa"/>
            <w:gridSpan w:val="3"/>
          </w:tcPr>
          <w:p w14:paraId="2B20E559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..............................................</w:t>
            </w:r>
          </w:p>
        </w:tc>
        <w:tc>
          <w:tcPr>
            <w:tcW w:w="1701" w:type="dxa"/>
          </w:tcPr>
          <w:p w14:paraId="280B58C8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960" w:type="dxa"/>
          </w:tcPr>
          <w:p w14:paraId="5659B524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ตำแหน่ง</w:t>
            </w:r>
          </w:p>
        </w:tc>
        <w:tc>
          <w:tcPr>
            <w:tcW w:w="2299" w:type="dxa"/>
          </w:tcPr>
          <w:p w14:paraId="4A8700AB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.......................................</w:t>
            </w:r>
          </w:p>
        </w:tc>
        <w:tc>
          <w:tcPr>
            <w:tcW w:w="1471" w:type="dxa"/>
            <w:gridSpan w:val="3"/>
          </w:tcPr>
          <w:p w14:paraId="38316AC0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</w:tr>
      <w:tr w:rsidR="0020348C" w:rsidRPr="004E1D68" w14:paraId="51323911" w14:textId="77777777" w:rsidTr="00A96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79" w:type="dxa"/>
            <w:gridSpan w:val="2"/>
          </w:tcPr>
          <w:p w14:paraId="566BF537" w14:textId="77777777" w:rsidR="0020348C" w:rsidRPr="004E1D68" w:rsidRDefault="0020348C" w:rsidP="00A967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วันที่</w:t>
            </w:r>
          </w:p>
        </w:tc>
        <w:tc>
          <w:tcPr>
            <w:tcW w:w="2924" w:type="dxa"/>
            <w:gridSpan w:val="3"/>
          </w:tcPr>
          <w:p w14:paraId="06AB343F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...............................................</w:t>
            </w:r>
          </w:p>
        </w:tc>
        <w:tc>
          <w:tcPr>
            <w:tcW w:w="1701" w:type="dxa"/>
          </w:tcPr>
          <w:p w14:paraId="710012A0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  <w:tc>
          <w:tcPr>
            <w:tcW w:w="960" w:type="dxa"/>
          </w:tcPr>
          <w:p w14:paraId="2AD777BE" w14:textId="77777777" w:rsidR="0020348C" w:rsidRPr="004E1D68" w:rsidRDefault="0020348C" w:rsidP="00A9674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วันที่</w:t>
            </w:r>
          </w:p>
        </w:tc>
        <w:tc>
          <w:tcPr>
            <w:tcW w:w="2299" w:type="dxa"/>
          </w:tcPr>
          <w:p w14:paraId="271971FE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</w:pPr>
            <w:r w:rsidRPr="004E1D68"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 w:eastAsia="en-GB"/>
              </w:rPr>
              <w:t>........................................</w:t>
            </w:r>
          </w:p>
        </w:tc>
        <w:tc>
          <w:tcPr>
            <w:tcW w:w="1471" w:type="dxa"/>
            <w:gridSpan w:val="3"/>
          </w:tcPr>
          <w:p w14:paraId="1636D912" w14:textId="77777777" w:rsidR="0020348C" w:rsidRPr="004E1D68" w:rsidRDefault="0020348C" w:rsidP="00A9674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GB" w:eastAsia="en-GB"/>
              </w:rPr>
            </w:pPr>
          </w:p>
        </w:tc>
      </w:tr>
    </w:tbl>
    <w:p w14:paraId="0EC41D7E" w14:textId="77777777" w:rsidR="0020348C" w:rsidRPr="004E1D68" w:rsidRDefault="0020348C" w:rsidP="002034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EC4860" w14:textId="6D7D8C80" w:rsid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04840A1B" w14:textId="2B5DF963" w:rsid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4F350CFA" w14:textId="413FADA2" w:rsid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42F4FF63" w14:textId="4BF64325" w:rsid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417AB58A" w14:textId="1B933378" w:rsid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792A4F3E" w14:textId="672EF6C1" w:rsid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0FBD466C" w14:textId="6B435DD2" w:rsid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12733129" w14:textId="6831ACB6" w:rsid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54BBB282" w14:textId="33FA163B" w:rsidR="0020348C" w:rsidRDefault="0020348C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1C339C8B" w14:textId="2EAEAAFC" w:rsidR="00A949F6" w:rsidRDefault="00A949F6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7DE24888" w14:textId="77777777" w:rsidR="00325FD1" w:rsidRDefault="00325FD1" w:rsidP="0020348C">
      <w:pPr>
        <w:tabs>
          <w:tab w:val="left" w:pos="2268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0B053A44" w14:textId="77777777" w:rsidR="00A96748" w:rsidRPr="00A96748" w:rsidRDefault="00A96748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42A17BB0" w14:textId="2903BA92" w:rsidR="001A2238" w:rsidRDefault="001A2238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F194DB5" w14:textId="58C6C3FD" w:rsidR="000E1E4A" w:rsidRDefault="000E1E4A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C599354" w14:textId="7375F639" w:rsidR="000E1E4A" w:rsidRDefault="000E1E4A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F73DA74" w14:textId="6A903D6D" w:rsidR="000E1E4A" w:rsidRDefault="000E1E4A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A915BA9" w14:textId="75762CCC" w:rsidR="000E1E4A" w:rsidRDefault="000E1E4A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A1761C" w14:textId="3A3CEE82" w:rsidR="000E1E4A" w:rsidRDefault="000E1E4A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E96BF00" w14:textId="77777777" w:rsidR="000E1E4A" w:rsidRDefault="000E1E4A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1414FA9" w14:textId="77777777" w:rsidR="00CF651C" w:rsidRDefault="00CF651C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8267E95" w14:textId="29F759EB" w:rsidR="00537EF2" w:rsidRDefault="0020348C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25FD1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แบบประเมินคุณลักษณะของบุคคล</w:t>
      </w:r>
      <w:r w:rsidR="00AE346E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1368C857" w14:textId="75F56F22" w:rsidR="0020348C" w:rsidRPr="00325FD1" w:rsidRDefault="00537EF2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เพื่อเลื่อนขึ้นแต่งตั้งให้ดำรงตำแหน</w:t>
      </w:r>
      <w:r w:rsidR="0048076F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่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งประเภททั่วไป </w:t>
      </w:r>
      <w:r w:rsidR="00AE346E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ระดับชำนาญงาน</w:t>
      </w:r>
    </w:p>
    <w:p w14:paraId="49E40D5E" w14:textId="77777777" w:rsidR="0020348C" w:rsidRDefault="0020348C" w:rsidP="00B041E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94B77E" w14:textId="77777777" w:rsidR="00E05010" w:rsidRDefault="00E05010" w:rsidP="00E05010">
      <w:pPr>
        <w:tabs>
          <w:tab w:val="left" w:pos="567"/>
          <w:tab w:val="left" w:pos="4536"/>
        </w:tabs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667E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ชื่อผู้ขอประเมิน</w:t>
      </w:r>
      <w:r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="00667E33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 </w:t>
      </w:r>
      <w:r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667E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</w:t>
      </w:r>
      <w:r w:rsidR="00667E33">
        <w:rPr>
          <w:rFonts w:ascii="TH SarabunIT๙" w:eastAsia="Calibri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</w:t>
      </w:r>
    </w:p>
    <w:p w14:paraId="1A502F0C" w14:textId="77777777" w:rsidR="00337D96" w:rsidRDefault="00E05010" w:rsidP="00E05010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667E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</w:t>
      </w:r>
      <w:r w:rsidR="00337D96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</w:t>
      </w:r>
      <w:r w:rsidR="00667E33">
        <w:rPr>
          <w:rFonts w:ascii="TH SarabunIT๙" w:eastAsia="Calibri" w:hAnsi="TH SarabunIT๙" w:cs="TH SarabunIT๙"/>
          <w:sz w:val="32"/>
          <w:szCs w:val="32"/>
          <w:cs/>
        </w:rPr>
        <w:t>..............................</w:t>
      </w:r>
      <w:r w:rsidR="00337D96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1129A3C6" w14:textId="77777777" w:rsidR="00E05010" w:rsidRDefault="00337D96" w:rsidP="00E05010">
      <w:pPr>
        <w:tabs>
          <w:tab w:val="left" w:pos="567"/>
          <w:tab w:val="left" w:pos="453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667E3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ขอประเมินเพื่อดำรงตำแหน่ง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</w:t>
      </w:r>
      <w:r w:rsidR="00667E33">
        <w:rPr>
          <w:rFonts w:ascii="TH SarabunIT๙" w:eastAsia="Calibri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</w:t>
      </w:r>
    </w:p>
    <w:p w14:paraId="56691DFA" w14:textId="40D053D0" w:rsidR="00B041E7" w:rsidRPr="00B115CA" w:rsidRDefault="007F0C90" w:rsidP="00B115CA">
      <w:pPr>
        <w:tabs>
          <w:tab w:val="left" w:pos="567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A746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ให้ผู้บังคับบัญชาชั้นต้นที่ควบคุมดูแลการปฏิบัติงานในปัจจุบันเป็นผู้ประเมิน </w:t>
      </w:r>
      <w:r w:rsidR="00B041E7" w:rsidRPr="00B041E7">
        <w:rPr>
          <w:rFonts w:ascii="TH SarabunIT๙" w:eastAsia="Calibri" w:hAnsi="TH SarabunIT๙" w:cs="TH SarabunIT๙"/>
          <w:sz w:val="32"/>
          <w:szCs w:val="32"/>
          <w:cs/>
        </w:rPr>
        <w:t>โดยแบ่งเกณฑ์การประเมิน</w:t>
      </w:r>
      <w:r w:rsidR="00854590">
        <w:rPr>
          <w:rFonts w:ascii="TH SarabunIT๙" w:eastAsia="Calibri" w:hAnsi="TH SarabunIT๙" w:cs="TH SarabunIT๙"/>
          <w:sz w:val="32"/>
          <w:szCs w:val="32"/>
          <w:cs/>
        </w:rPr>
        <w:t xml:space="preserve">คุณลักษณะของบุคคล </w:t>
      </w:r>
      <w:r w:rsidR="00B041E7" w:rsidRPr="00B041E7">
        <w:rPr>
          <w:rFonts w:ascii="TH SarabunIT๙" w:eastAsia="Calibri" w:hAnsi="TH SarabunIT๙" w:cs="TH SarabunIT๙"/>
          <w:sz w:val="32"/>
          <w:szCs w:val="32"/>
          <w:cs/>
        </w:rPr>
        <w:t xml:space="preserve">เป็น </w:t>
      </w:r>
      <w:r w:rsidR="00B041E7" w:rsidRPr="00B041E7">
        <w:rPr>
          <w:rFonts w:ascii="TH SarabunIT๙" w:eastAsia="Calibri" w:hAnsi="TH SarabunIT๙" w:cs="TH SarabunIT๙"/>
          <w:sz w:val="32"/>
          <w:szCs w:val="32"/>
          <w:lang w:bidi="en-US"/>
        </w:rPr>
        <w:t>4</w:t>
      </w:r>
      <w:r w:rsidR="00B041E7" w:rsidRPr="00B041E7">
        <w:rPr>
          <w:rFonts w:ascii="TH SarabunIT๙" w:eastAsia="Calibri" w:hAnsi="TH SarabunIT๙" w:cs="TH SarabunIT๙"/>
          <w:sz w:val="32"/>
          <w:szCs w:val="32"/>
          <w:cs/>
        </w:rPr>
        <w:t xml:space="preserve"> ระดับ ดังนี้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032"/>
        <w:gridCol w:w="2504"/>
        <w:gridCol w:w="2409"/>
      </w:tblGrid>
      <w:tr w:rsidR="002C2A6A" w14:paraId="067A6FE3" w14:textId="77777777" w:rsidTr="00F25546">
        <w:tc>
          <w:tcPr>
            <w:tcW w:w="2032" w:type="dxa"/>
          </w:tcPr>
          <w:p w14:paraId="11ADA0C8" w14:textId="0A801BE5" w:rsidR="002C2A6A" w:rsidRPr="002C2A6A" w:rsidRDefault="002C2A6A" w:rsidP="002C2A6A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2C2A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04" w:type="dxa"/>
          </w:tcPr>
          <w:p w14:paraId="4CFDD007" w14:textId="135D5B21" w:rsidR="002C2A6A" w:rsidRPr="002C2A6A" w:rsidRDefault="002C2A6A" w:rsidP="00130727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2C2A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ได้คะแนนร้อยละ</w:t>
            </w:r>
          </w:p>
        </w:tc>
        <w:tc>
          <w:tcPr>
            <w:tcW w:w="2409" w:type="dxa"/>
          </w:tcPr>
          <w:p w14:paraId="40227F4C" w14:textId="63D53C00" w:rsidR="002C2A6A" w:rsidRPr="002C2A6A" w:rsidRDefault="002C2A6A" w:rsidP="002C2A6A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2C2A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2C2A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 xml:space="preserve">20 </w:t>
            </w:r>
            <w:r w:rsidRPr="002C2A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2C2A6A" w14:paraId="0C589F9A" w14:textId="77777777" w:rsidTr="00F25546">
        <w:tc>
          <w:tcPr>
            <w:tcW w:w="2032" w:type="dxa"/>
          </w:tcPr>
          <w:p w14:paraId="222312CF" w14:textId="1CC1073F" w:rsidR="002C2A6A" w:rsidRDefault="002C2A6A" w:rsidP="000B4F20">
            <w:pPr>
              <w:tabs>
                <w:tab w:val="left" w:pos="851"/>
              </w:tabs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2504" w:type="dxa"/>
          </w:tcPr>
          <w:p w14:paraId="369563A5" w14:textId="001E2B29" w:rsidR="002C2A6A" w:rsidRDefault="002C2A6A" w:rsidP="000B0F78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81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 100</w:t>
            </w:r>
          </w:p>
        </w:tc>
        <w:tc>
          <w:tcPr>
            <w:tcW w:w="2409" w:type="dxa"/>
          </w:tcPr>
          <w:p w14:paraId="1C1C7F9E" w14:textId="2A3FE5FC" w:rsidR="002C2A6A" w:rsidRDefault="00BD6631" w:rsidP="00130727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16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2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 w:rsidR="002C2A6A"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 20</w:t>
            </w:r>
          </w:p>
        </w:tc>
      </w:tr>
      <w:tr w:rsidR="002C2A6A" w14:paraId="521E5F1A" w14:textId="77777777" w:rsidTr="00F25546">
        <w:tc>
          <w:tcPr>
            <w:tcW w:w="2032" w:type="dxa"/>
          </w:tcPr>
          <w:p w14:paraId="3EEF8A32" w14:textId="0C9E78C9" w:rsidR="002C2A6A" w:rsidRDefault="002C2A6A" w:rsidP="000B4F20">
            <w:pPr>
              <w:tabs>
                <w:tab w:val="left" w:pos="851"/>
              </w:tabs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2504" w:type="dxa"/>
          </w:tcPr>
          <w:p w14:paraId="0695834C" w14:textId="0151B69B" w:rsidR="002C2A6A" w:rsidRDefault="002C2A6A" w:rsidP="000B0F78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61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 80</w:t>
            </w:r>
          </w:p>
        </w:tc>
        <w:tc>
          <w:tcPr>
            <w:tcW w:w="2409" w:type="dxa"/>
          </w:tcPr>
          <w:p w14:paraId="30DABA00" w14:textId="73D29985" w:rsidR="002C2A6A" w:rsidRDefault="002C2A6A" w:rsidP="00130727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12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2 </w:t>
            </w:r>
            <w:r w:rsidR="00BD663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 16</w:t>
            </w:r>
          </w:p>
        </w:tc>
      </w:tr>
      <w:tr w:rsidR="002C2A6A" w14:paraId="1021B55F" w14:textId="77777777" w:rsidTr="00F25546">
        <w:tc>
          <w:tcPr>
            <w:tcW w:w="2032" w:type="dxa"/>
          </w:tcPr>
          <w:p w14:paraId="72333EC3" w14:textId="1F305962" w:rsidR="002C2A6A" w:rsidRDefault="002C2A6A" w:rsidP="000B4F20">
            <w:pPr>
              <w:tabs>
                <w:tab w:val="left" w:pos="851"/>
              </w:tabs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2504" w:type="dxa"/>
          </w:tcPr>
          <w:p w14:paraId="32FBA245" w14:textId="5A313F58" w:rsidR="002C2A6A" w:rsidRDefault="002C2A6A" w:rsidP="000B0F78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41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 60</w:t>
            </w:r>
          </w:p>
        </w:tc>
        <w:tc>
          <w:tcPr>
            <w:tcW w:w="2409" w:type="dxa"/>
          </w:tcPr>
          <w:p w14:paraId="7A8D0C67" w14:textId="52F1BE9E" w:rsidR="002C2A6A" w:rsidRDefault="002C2A6A" w:rsidP="00130727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8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2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 xml:space="preserve"> 12</w:t>
            </w:r>
          </w:p>
        </w:tc>
      </w:tr>
      <w:tr w:rsidR="002C2A6A" w14:paraId="663D080F" w14:textId="77777777" w:rsidTr="00F25546">
        <w:tc>
          <w:tcPr>
            <w:tcW w:w="2032" w:type="dxa"/>
          </w:tcPr>
          <w:p w14:paraId="7837AAFD" w14:textId="42BC1CC5" w:rsidR="002C2A6A" w:rsidRDefault="002C2A6A" w:rsidP="000B4F20">
            <w:pPr>
              <w:tabs>
                <w:tab w:val="left" w:pos="851"/>
              </w:tabs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2504" w:type="dxa"/>
          </w:tcPr>
          <w:p w14:paraId="0AA7B5EF" w14:textId="023D525E" w:rsidR="002C2A6A" w:rsidRDefault="002C2A6A" w:rsidP="000B0F78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ต่ำกว่าร้อยละ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41</w:t>
            </w:r>
          </w:p>
        </w:tc>
        <w:tc>
          <w:tcPr>
            <w:tcW w:w="2409" w:type="dxa"/>
          </w:tcPr>
          <w:p w14:paraId="5EFB356A" w14:textId="74E1BEB0" w:rsidR="002C2A6A" w:rsidRDefault="002C2A6A" w:rsidP="00130727">
            <w:pPr>
              <w:tabs>
                <w:tab w:val="left" w:pos="851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ต่ำกว่า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8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  <w:t>2</w:t>
            </w:r>
          </w:p>
        </w:tc>
      </w:tr>
    </w:tbl>
    <w:p w14:paraId="61869F85" w14:textId="77777777" w:rsidR="006F468E" w:rsidRPr="00D276C8" w:rsidRDefault="006F468E" w:rsidP="006F468E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24"/>
          <w:szCs w:val="24"/>
          <w:lang w:bidi="en-US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276"/>
        <w:gridCol w:w="1559"/>
      </w:tblGrid>
      <w:tr w:rsidR="006F468E" w:rsidRPr="0052204B" w14:paraId="10E84BD4" w14:textId="77777777" w:rsidTr="00413B33">
        <w:tc>
          <w:tcPr>
            <w:tcW w:w="6804" w:type="dxa"/>
            <w:vAlign w:val="center"/>
          </w:tcPr>
          <w:p w14:paraId="04A29FFD" w14:textId="77777777" w:rsidR="006F468E" w:rsidRPr="0052204B" w:rsidRDefault="006F468E" w:rsidP="00413B33">
            <w:pPr>
              <w:spacing w:before="80" w:after="80" w:line="240" w:lineRule="auto"/>
              <w:outlineLvl w:val="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1 </w:t>
            </w: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14:paraId="6DE06B3F" w14:textId="77777777" w:rsidR="006F468E" w:rsidRPr="0052204B" w:rsidRDefault="006F468E" w:rsidP="00413B33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557F54E2" w14:textId="77777777" w:rsidR="006F468E" w:rsidRPr="0052204B" w:rsidRDefault="006F468E" w:rsidP="00413B33">
            <w:pPr>
              <w:spacing w:before="80" w:after="8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6F468E" w:rsidRPr="00D72957" w14:paraId="3565FC01" w14:textId="77777777" w:rsidTr="00413B33">
        <w:tc>
          <w:tcPr>
            <w:tcW w:w="6804" w:type="dxa"/>
            <w:tcBorders>
              <w:bottom w:val="nil"/>
            </w:tcBorders>
          </w:tcPr>
          <w:p w14:paraId="3AB1C2CE" w14:textId="77777777" w:rsidR="006F468E" w:rsidRPr="00D72957" w:rsidRDefault="006F468E" w:rsidP="00413B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ประพฤติ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  <w:p w14:paraId="508B3AEB" w14:textId="77777777" w:rsidR="006F468E" w:rsidRDefault="006F468E" w:rsidP="00413B33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10D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4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อุปนิสัยและความประพฤติส่วนตัว ตลอดจนการปฏิบัติงานตามนโยบาย </w:t>
            </w:r>
          </w:p>
          <w:p w14:paraId="08601A4C" w14:textId="77777777" w:rsidR="006F468E" w:rsidRDefault="006F468E" w:rsidP="00413B33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4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ระเบียบ แบบแผน และข้อบังคับของส่วนราชการนั้น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ๆ </w:t>
            </w:r>
          </w:p>
          <w:p w14:paraId="69DD8FAD" w14:textId="77777777" w:rsidR="006F468E" w:rsidRDefault="006F468E" w:rsidP="00413B33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1DE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64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การรักษาวินัยข้าราชการ จากประวัติส่วนตัว ประวัติการทำงาน </w:t>
            </w:r>
          </w:p>
          <w:p w14:paraId="73DDD748" w14:textId="77777777" w:rsidR="006F468E" w:rsidRPr="00641DE4" w:rsidRDefault="006F468E" w:rsidP="00413B33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41DE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และพฤติกรรมที่ปรากฏทางอื่น ๆ</w:t>
            </w:r>
          </w:p>
        </w:tc>
        <w:tc>
          <w:tcPr>
            <w:tcW w:w="1276" w:type="dxa"/>
            <w:tcBorders>
              <w:bottom w:val="nil"/>
            </w:tcBorders>
          </w:tcPr>
          <w:p w14:paraId="2098D387" w14:textId="77777777" w:rsidR="006F468E" w:rsidRPr="00D72957" w:rsidRDefault="006F468E" w:rsidP="00413B3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20</w:t>
            </w:r>
          </w:p>
        </w:tc>
        <w:tc>
          <w:tcPr>
            <w:tcW w:w="1559" w:type="dxa"/>
            <w:tcBorders>
              <w:bottom w:val="nil"/>
            </w:tcBorders>
          </w:tcPr>
          <w:p w14:paraId="21F7AAF3" w14:textId="77777777" w:rsidR="006F468E" w:rsidRPr="00D72957" w:rsidRDefault="006F468E" w:rsidP="00413B3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6F468E" w:rsidRPr="00D72957" w14:paraId="6903CC60" w14:textId="77777777" w:rsidTr="00413B3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817008" w14:textId="77777777" w:rsidR="006F468E" w:rsidRPr="00D72957" w:rsidRDefault="006F468E" w:rsidP="00413B33">
            <w:pPr>
              <w:tabs>
                <w:tab w:val="num" w:pos="36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รับผิดชอบต่อหน้าที่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3A931" w14:textId="77777777" w:rsidR="006F468E" w:rsidRPr="00D72957" w:rsidRDefault="006F468E" w:rsidP="00413B3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E7ED0" w14:textId="77777777" w:rsidR="006F468E" w:rsidRPr="00D72957" w:rsidRDefault="006F468E" w:rsidP="00413B3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6F468E" w:rsidRPr="00D72957" w14:paraId="26F5C364" w14:textId="77777777" w:rsidTr="00413B33"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45E68" w14:textId="77777777" w:rsidR="006F468E" w:rsidRDefault="006F468E" w:rsidP="00413B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ความตั้งใจในการทำงาน</w:t>
            </w:r>
          </w:p>
          <w:p w14:paraId="7566AC52" w14:textId="77777777" w:rsidR="006F468E" w:rsidRDefault="006F468E" w:rsidP="00413B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A67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ความมุ่งมั่นที่จะทำงานที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่ได้รับมอบหมายให้สำเร็จเป็นผลดี</w:t>
            </w:r>
          </w:p>
          <w:p w14:paraId="7EEDBF3F" w14:textId="77777777" w:rsidR="006F468E" w:rsidRDefault="006F468E" w:rsidP="00413B33">
            <w:pPr>
              <w:tabs>
                <w:tab w:val="num" w:pos="39"/>
              </w:tabs>
              <w:spacing w:after="0" w:line="240" w:lineRule="auto"/>
              <w:ind w:left="39" w:hanging="3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A67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การไม่ละเลยต่องาน รวมถึงความเต็มใจแล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ะความกล้าที่จะรับผิดต่อผลเสียหาย</w:t>
            </w:r>
          </w:p>
          <w:p w14:paraId="01CEBEAA" w14:textId="77777777" w:rsidR="006F468E" w:rsidRDefault="006F468E" w:rsidP="00413B33">
            <w:pPr>
              <w:tabs>
                <w:tab w:val="num" w:pos="39"/>
              </w:tabs>
              <w:spacing w:after="0" w:line="240" w:lineRule="auto"/>
              <w:ind w:left="39" w:hanging="3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A67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ที่อาจเกิดขึ้นไม่ปัดความรับผิดชอบง่าย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ๆ</w:t>
            </w:r>
          </w:p>
          <w:p w14:paraId="73752D16" w14:textId="77777777" w:rsidR="006F468E" w:rsidRPr="004A67B2" w:rsidRDefault="006F468E" w:rsidP="00413B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4A67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67B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ความจริงใจที่จะปรับปรุงตัวเองให้ดีขึ้น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4FA113" w14:textId="77777777" w:rsidR="006F468E" w:rsidRPr="00D72957" w:rsidRDefault="006F468E" w:rsidP="00413B3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33F08" w14:textId="77777777" w:rsidR="006F468E" w:rsidRPr="00D72957" w:rsidRDefault="006F468E" w:rsidP="00413B3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6F468E" w:rsidRPr="00D72957" w14:paraId="4E00D82F" w14:textId="77777777" w:rsidTr="00413B3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55909F" w14:textId="77777777" w:rsidR="006F468E" w:rsidRPr="00DC7D82" w:rsidRDefault="006F468E" w:rsidP="00413B33">
            <w:pPr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ความอุตสาหะ</w:t>
            </w: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พิจารณาเฉพาะพฤติกรรม เช่น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9ED92" w14:textId="77777777" w:rsidR="006F468E" w:rsidRPr="00D72957" w:rsidRDefault="006F468E" w:rsidP="00413B3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3BAA4B" w14:textId="77777777" w:rsidR="006F468E" w:rsidRPr="00D72957" w:rsidRDefault="006F468E" w:rsidP="00413B3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6F468E" w:rsidRPr="00D72957" w14:paraId="05BF198B" w14:textId="77777777" w:rsidTr="00413B33"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27438" w14:textId="77777777" w:rsidR="006F468E" w:rsidRPr="00D72957" w:rsidRDefault="006F468E" w:rsidP="00413B3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ความมีมานะ อดทน เอาใจใส่ในหน้าที่การงาน</w:t>
            </w:r>
          </w:p>
          <w:p w14:paraId="6EE14675" w14:textId="77777777" w:rsidR="006F468E" w:rsidRPr="00D72957" w:rsidRDefault="006F468E" w:rsidP="00413B3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D7295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กระตือรือร้นในการปฏิบัติงานโดยอุทิศเวลาให้กับทางราชการ</w:t>
            </w:r>
          </w:p>
          <w:p w14:paraId="5358E699" w14:textId="77777777" w:rsidR="006F468E" w:rsidRPr="00707180" w:rsidRDefault="006F468E" w:rsidP="00413B3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729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D7295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ไม่เฉื่อยชา และมีความขยันหมั่นเพียร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34B3C" w14:textId="77777777" w:rsidR="006F468E" w:rsidRPr="00D72957" w:rsidRDefault="006F468E" w:rsidP="00413B3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9F37E" w14:textId="77777777" w:rsidR="006F468E" w:rsidRPr="00D72957" w:rsidRDefault="006F468E" w:rsidP="00413B3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6F468E" w:rsidRPr="00D72957" w14:paraId="75005AFC" w14:textId="77777777" w:rsidTr="00413B3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43AB36" w14:textId="77777777" w:rsidR="006F468E" w:rsidRPr="00570219" w:rsidRDefault="006F468E" w:rsidP="00413B3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ความสามารถในการปฏิบัติงานรวมกับเพื่อนร่วมงานอย่างมีประสิทธิภาพ</w:t>
            </w: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พิจารณาจากพฤติกรรม เช่น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BF58F" w14:textId="77777777" w:rsidR="006F468E" w:rsidRPr="00D72957" w:rsidRDefault="006F468E" w:rsidP="00413B3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D8389B" w14:textId="77777777" w:rsidR="006F468E" w:rsidRPr="00D72957" w:rsidRDefault="006F468E" w:rsidP="00413B3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6F468E" w:rsidRPr="00D72957" w14:paraId="558E4BE6" w14:textId="77777777" w:rsidTr="00413B33"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F7D18" w14:textId="77777777" w:rsidR="006F468E" w:rsidRPr="00D72957" w:rsidRDefault="006F468E" w:rsidP="00413B3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ความสามารถในการทำงานร่วมกับผู้อื่น</w:t>
            </w:r>
          </w:p>
          <w:p w14:paraId="4C5ECBD3" w14:textId="77777777" w:rsidR="006F468E" w:rsidRPr="00D72957" w:rsidRDefault="006F468E" w:rsidP="00413B3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ยอมรับฟังความคิดเห็นของผู้อื่น</w:t>
            </w:r>
          </w:p>
          <w:p w14:paraId="6BBE29C7" w14:textId="77777777" w:rsidR="006F468E" w:rsidRPr="00D72957" w:rsidRDefault="006F468E" w:rsidP="00413B33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ยอมรับในความสามารถของผู้ร่วมงานทุกระดับ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5A61C" w14:textId="77777777" w:rsidR="006F468E" w:rsidRPr="00D72957" w:rsidRDefault="006F468E" w:rsidP="00413B3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D7295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272E3" w14:textId="77777777" w:rsidR="006F468E" w:rsidRPr="00D72957" w:rsidRDefault="006F468E" w:rsidP="00413B3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6F468E" w:rsidRPr="00D72957" w14:paraId="777D1A16" w14:textId="77777777" w:rsidTr="00413B33">
        <w:tc>
          <w:tcPr>
            <w:tcW w:w="6804" w:type="dxa"/>
            <w:tcBorders>
              <w:top w:val="single" w:sz="4" w:space="0" w:color="auto"/>
              <w:bottom w:val="nil"/>
            </w:tcBorders>
          </w:tcPr>
          <w:p w14:paraId="4F02A3CD" w14:textId="77777777" w:rsidR="006F468E" w:rsidRPr="00D72957" w:rsidRDefault="006F468E" w:rsidP="00413B3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ความละเอียดถี่ถ้วนและรอบคอบ</w:t>
            </w: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3352C2DE" w14:textId="77777777" w:rsidR="006F468E" w:rsidRPr="00D72957" w:rsidRDefault="006F468E" w:rsidP="00413B3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090A9EDC" w14:textId="77777777" w:rsidR="006F468E" w:rsidRPr="00D72957" w:rsidRDefault="006F468E" w:rsidP="00413B3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6F468E" w:rsidRPr="00D72957" w14:paraId="6334A9CD" w14:textId="77777777" w:rsidTr="00413B33"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155EB8BA" w14:textId="77777777" w:rsidR="006F468E" w:rsidRDefault="006F468E" w:rsidP="00413B3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7295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ความสามารถในการปฏิบัติงานด้วยความละเอียด ไม่มีข้อผิดพลาด</w:t>
            </w:r>
          </w:p>
          <w:p w14:paraId="6DE17F6D" w14:textId="77777777" w:rsidR="006F468E" w:rsidRPr="00D72957" w:rsidRDefault="006F468E" w:rsidP="00413B3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และไม่เลินเล่อ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EE259DA" w14:textId="77777777" w:rsidR="006F468E" w:rsidRPr="00D72957" w:rsidRDefault="006F468E" w:rsidP="00413B3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C9DF7B5" w14:textId="77777777" w:rsidR="006F468E" w:rsidRPr="00D72957" w:rsidRDefault="006F468E" w:rsidP="00413B3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F73A48" w:rsidRPr="00D72957" w14:paraId="3BC0A5B3" w14:textId="77777777" w:rsidTr="00F73A48"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611" w14:textId="77777777" w:rsidR="00F73A48" w:rsidRPr="003C76D6" w:rsidRDefault="00F73A48" w:rsidP="003C76D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C76D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01E" w14:textId="77777777" w:rsidR="00F73A48" w:rsidRPr="003C76D6" w:rsidRDefault="00F73A48" w:rsidP="003C76D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3C76D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5D9" w14:textId="77777777" w:rsidR="00F73A48" w:rsidRPr="00D72957" w:rsidRDefault="00F73A48" w:rsidP="00F73A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</w:tbl>
    <w:p w14:paraId="3DA9741F" w14:textId="76630F83" w:rsidR="006F468E" w:rsidRDefault="006F468E" w:rsidP="0026110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8CA9AE7" w14:textId="338AA19E" w:rsidR="0052204B" w:rsidRPr="00D72957" w:rsidRDefault="001A59CC" w:rsidP="0026110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5</w:t>
      </w:r>
    </w:p>
    <w:tbl>
      <w:tblPr>
        <w:tblStyle w:val="TableGrid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46"/>
        <w:gridCol w:w="4793"/>
      </w:tblGrid>
      <w:tr w:rsidR="00637752" w:rsidRPr="00E12824" w14:paraId="4F59FB86" w14:textId="77777777" w:rsidTr="00470E74">
        <w:tc>
          <w:tcPr>
            <w:tcW w:w="9639" w:type="dxa"/>
            <w:gridSpan w:val="2"/>
          </w:tcPr>
          <w:p w14:paraId="7A594FDE" w14:textId="77777777" w:rsidR="00637752" w:rsidRPr="00E12824" w:rsidRDefault="00637752" w:rsidP="00A96748">
            <w:pPr>
              <w:ind w:right="-25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 xml:space="preserve"> 2  </w:t>
            </w:r>
            <w:r w:rsidRPr="0052204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637752" w:rsidRPr="00E12824" w14:paraId="21FEF04E" w14:textId="77777777" w:rsidTr="00470E74">
        <w:tc>
          <w:tcPr>
            <w:tcW w:w="4846" w:type="dxa"/>
          </w:tcPr>
          <w:p w14:paraId="4A131188" w14:textId="77777777" w:rsidR="00637752" w:rsidRPr="00E12824" w:rsidRDefault="00637752" w:rsidP="00A96748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1282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Pr="00E1282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E1282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ความเห็นของผู้ประเมิน</w:t>
            </w:r>
          </w:p>
          <w:p w14:paraId="58945DAE" w14:textId="77777777" w:rsidR="00637752" w:rsidRDefault="00637752" w:rsidP="00A96748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E1282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(    ) ผ่านการประเมิน (ได้คะแนนรวมไม่ต่ำกว่าร้อยละ </w:t>
            </w:r>
            <w:r w:rsidRPr="00E1282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en-US"/>
              </w:rPr>
              <w:t>60</w:t>
            </w:r>
            <w:r w:rsidRPr="00E1282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)</w:t>
            </w:r>
          </w:p>
          <w:p w14:paraId="4EDABCCB" w14:textId="77777777" w:rsidR="00637752" w:rsidRDefault="00637752" w:rsidP="00A96748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6F525B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(    ) ไม่ผ่านการประเมิน (ได้คะแนนรวมไม่ถึงร้อยละ </w:t>
            </w:r>
            <w:r w:rsidRPr="006F525B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en-US"/>
              </w:rPr>
              <w:t>60</w:t>
            </w:r>
            <w:r w:rsidRPr="006F525B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)</w:t>
            </w:r>
          </w:p>
          <w:p w14:paraId="388996C2" w14:textId="77777777" w:rsidR="00637752" w:rsidRDefault="00637752" w:rsidP="00A96748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ระบุเหตุผล..................................................................................</w:t>
            </w:r>
          </w:p>
          <w:p w14:paraId="1169503E" w14:textId="77777777" w:rsidR="00637752" w:rsidRDefault="00637752" w:rsidP="00A96748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14:paraId="1038241B" w14:textId="77777777" w:rsidR="00637752" w:rsidRDefault="00637752" w:rsidP="00264508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(ลงชื่อ)......................................</w:t>
            </w:r>
            <w:r w:rsidR="00803837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.............ผู้ประเมิน</w:t>
            </w:r>
          </w:p>
          <w:p w14:paraId="54CDE185" w14:textId="77777777" w:rsidR="00637752" w:rsidRDefault="00637752" w:rsidP="00264508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(.................</w:t>
            </w:r>
            <w:r w:rsidR="00B945E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.................................)</w:t>
            </w:r>
          </w:p>
          <w:p w14:paraId="7951909E" w14:textId="77777777" w:rsidR="00637752" w:rsidRDefault="00637752" w:rsidP="00264508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ตำแหน่ง......</w:t>
            </w:r>
            <w:r w:rsidR="004E4A21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.........................................</w:t>
            </w:r>
          </w:p>
          <w:p w14:paraId="4925ED6A" w14:textId="77777777" w:rsidR="00637752" w:rsidRPr="006F525B" w:rsidRDefault="00637752" w:rsidP="005669D0">
            <w:pPr>
              <w:spacing w:after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วันที่......................................................</w:t>
            </w:r>
          </w:p>
        </w:tc>
        <w:tc>
          <w:tcPr>
            <w:tcW w:w="4793" w:type="dxa"/>
          </w:tcPr>
          <w:p w14:paraId="4F11EAA0" w14:textId="77777777" w:rsidR="006F0C05" w:rsidRPr="00E12824" w:rsidRDefault="006F0C05" w:rsidP="006F0C05">
            <w:pPr>
              <w:ind w:right="-256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E1282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E1282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ความเห็นของผู้</w:t>
            </w:r>
            <w:r w:rsidR="00CE5EA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บัง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คับบัญชาเหนือขึ้นไป 1 ระดับ</w:t>
            </w:r>
          </w:p>
          <w:p w14:paraId="7D62E446" w14:textId="77777777" w:rsidR="006F0C05" w:rsidRDefault="006F0C05" w:rsidP="006F0C05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E1282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(    ) </w:t>
            </w:r>
            <w:r w:rsidR="00E1107E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เห็นด้วยกับการประเมินข้างต้น</w:t>
            </w:r>
          </w:p>
          <w:p w14:paraId="55DC3DB3" w14:textId="77777777" w:rsidR="006F0C05" w:rsidRDefault="006F0C05" w:rsidP="006F0C05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 w:rsidRPr="006F525B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(    ) </w:t>
            </w:r>
            <w:r w:rsidR="00E1107E"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>มีความเห็นแตกต่างจากการประเมินข้างต้น ดังนี้</w:t>
            </w:r>
          </w:p>
          <w:p w14:paraId="7D37E7FF" w14:textId="77777777" w:rsidR="006F0C05" w:rsidRDefault="006F0C05" w:rsidP="006F0C05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ระบุเหตุผล..................................................................................</w:t>
            </w:r>
          </w:p>
          <w:p w14:paraId="64CC1806" w14:textId="77777777" w:rsidR="006F0C05" w:rsidRDefault="006F0C05" w:rsidP="006F0C05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14:paraId="04C277B9" w14:textId="77777777" w:rsidR="006F0C05" w:rsidRDefault="006F0C05" w:rsidP="006F0C05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(ลงชื่อ).............................</w:t>
            </w:r>
            <w:r w:rsidR="008463C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................................</w:t>
            </w:r>
          </w:p>
          <w:p w14:paraId="3377AA02" w14:textId="77777777" w:rsidR="006F0C05" w:rsidRDefault="006F0C05" w:rsidP="006F0C05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(....................................</w:t>
            </w:r>
            <w:r w:rsidR="00B945E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..............)</w:t>
            </w:r>
          </w:p>
          <w:p w14:paraId="10C1D23D" w14:textId="77777777" w:rsidR="006F0C05" w:rsidRDefault="006F0C05" w:rsidP="006F0C05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ตำแหน่ง.......................</w:t>
            </w:r>
            <w:r w:rsidR="00B945E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........................</w:t>
            </w:r>
          </w:p>
          <w:p w14:paraId="76AB3AE2" w14:textId="77777777" w:rsidR="00637752" w:rsidRPr="00857929" w:rsidRDefault="006F0C05" w:rsidP="006F0C05">
            <w:pPr>
              <w:ind w:right="-256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วันที่......................................................</w:t>
            </w:r>
          </w:p>
        </w:tc>
      </w:tr>
      <w:tr w:rsidR="00162315" w:rsidRPr="00E12824" w14:paraId="3B3F04F3" w14:textId="77777777" w:rsidTr="00470E74">
        <w:tc>
          <w:tcPr>
            <w:tcW w:w="9639" w:type="dxa"/>
            <w:gridSpan w:val="2"/>
          </w:tcPr>
          <w:p w14:paraId="4C55B215" w14:textId="77777777" w:rsidR="001F47C6" w:rsidRDefault="00162315" w:rsidP="002C0DD8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6231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16231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ความเห็นของรองอธิบดีกรมการปกครองหรือผู้ว่าราชการจังหวัด แล้วแต่กรณี</w:t>
            </w:r>
          </w:p>
          <w:p w14:paraId="0E9DAFFD" w14:textId="77777777" w:rsidR="002C0DD8" w:rsidRPr="007B4157" w:rsidRDefault="001F47C6" w:rsidP="002C0DD8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2C0DD8" w:rsidRPr="0052204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(เฉพาะความเห็นแตกต่างกันของผู้บังคับบัญชา)</w:t>
            </w:r>
          </w:p>
          <w:p w14:paraId="52754703" w14:textId="77777777" w:rsidR="002C0DD8" w:rsidRPr="002C0DD8" w:rsidRDefault="002C0DD8" w:rsidP="002C0DD8">
            <w:pPr>
              <w:ind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    ) ผ่านการประเมิน (ระบุเหตุผล)...............................................................................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</w:t>
            </w:r>
            <w:r w:rsidR="001B38F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</w:t>
            </w:r>
          </w:p>
          <w:p w14:paraId="78323094" w14:textId="77777777" w:rsidR="002C0DD8" w:rsidRPr="002C0DD8" w:rsidRDefault="002C0DD8" w:rsidP="002C0DD8">
            <w:pPr>
              <w:ind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</w:t>
            </w: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387E8C96" w14:textId="77777777" w:rsidR="002C0DD8" w:rsidRPr="002C0DD8" w:rsidRDefault="002C0DD8" w:rsidP="002C0DD8">
            <w:pPr>
              <w:ind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(    )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ผ่านการประเมิน (ระบุเหตุผล)...............................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</w:t>
            </w: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  <w:p w14:paraId="69E422D8" w14:textId="77777777" w:rsidR="002C0DD8" w:rsidRPr="002C0DD8" w:rsidRDefault="002C0DD8" w:rsidP="002C0DD8">
            <w:pPr>
              <w:ind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</w:t>
            </w:r>
            <w:r w:rsidRPr="002C0D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701995D4" w14:textId="77777777" w:rsidR="008463C4" w:rsidRDefault="008463C4" w:rsidP="008463C4">
            <w:pPr>
              <w:spacing w:before="120"/>
              <w:ind w:right="-255"/>
              <w:jc w:val="center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(ลงชื่อ).............................................................</w:t>
            </w:r>
          </w:p>
          <w:p w14:paraId="2095CC4C" w14:textId="77777777" w:rsidR="008463C4" w:rsidRDefault="0018035F" w:rsidP="0018035F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      </w:t>
            </w:r>
            <w:r w:rsidR="008463C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(................................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</w:t>
            </w:r>
            <w:r w:rsidR="008463C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..................)</w:t>
            </w:r>
          </w:p>
          <w:p w14:paraId="2DCB30D7" w14:textId="77777777" w:rsidR="008463C4" w:rsidRDefault="0018035F" w:rsidP="0018035F">
            <w:pPr>
              <w:ind w:right="-256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</w:t>
            </w:r>
            <w:r w:rsidR="008463C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ตำแหน่ง...........................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</w:t>
            </w:r>
            <w:r w:rsidR="008463C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</w:t>
            </w:r>
          </w:p>
          <w:p w14:paraId="671D688B" w14:textId="77777777" w:rsidR="000A6FEB" w:rsidRDefault="0018035F" w:rsidP="0018035F">
            <w:pPr>
              <w:ind w:right="-1049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 xml:space="preserve">                                                    </w:t>
            </w:r>
            <w:r w:rsidR="008463C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วันที่...............................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</w:t>
            </w:r>
            <w:r w:rsidR="008463C4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.......................</w:t>
            </w:r>
          </w:p>
          <w:p w14:paraId="6E407E6D" w14:textId="77777777" w:rsidR="00DB5B93" w:rsidRPr="00DB5B93" w:rsidRDefault="00DB5B93" w:rsidP="0018035F">
            <w:pPr>
              <w:ind w:right="-1049"/>
              <w:rPr>
                <w:rFonts w:ascii="TH SarabunIT๙" w:eastAsia="Calibri" w:hAnsi="TH SarabunIT๙" w:cs="TH SarabunIT๙"/>
                <w:b/>
                <w:bCs/>
                <w:sz w:val="12"/>
                <w:szCs w:val="12"/>
                <w:lang w:bidi="en-US"/>
              </w:rPr>
            </w:pPr>
          </w:p>
        </w:tc>
      </w:tr>
    </w:tbl>
    <w:p w14:paraId="057B6ECA" w14:textId="75D78D15" w:rsidR="0020348C" w:rsidRDefault="0020348C" w:rsidP="00730D31">
      <w:pPr>
        <w:rPr>
          <w:rFonts w:ascii="TH SarabunIT๙" w:hAnsi="TH SarabunIT๙" w:cs="TH SarabunIT๙"/>
          <w:sz w:val="32"/>
          <w:szCs w:val="32"/>
        </w:rPr>
      </w:pPr>
    </w:p>
    <w:p w14:paraId="694C650C" w14:textId="32CD7878" w:rsidR="006F468E" w:rsidRDefault="006F468E" w:rsidP="00730D31">
      <w:pPr>
        <w:rPr>
          <w:rFonts w:ascii="TH SarabunIT๙" w:hAnsi="TH SarabunIT๙" w:cs="TH SarabunIT๙"/>
          <w:sz w:val="32"/>
          <w:szCs w:val="32"/>
        </w:rPr>
      </w:pPr>
    </w:p>
    <w:p w14:paraId="0F9357C8" w14:textId="229B5260" w:rsidR="006F468E" w:rsidRDefault="006F468E" w:rsidP="00730D31">
      <w:pPr>
        <w:rPr>
          <w:rFonts w:ascii="TH SarabunIT๙" w:hAnsi="TH SarabunIT๙" w:cs="TH SarabunIT๙"/>
          <w:sz w:val="32"/>
          <w:szCs w:val="32"/>
        </w:rPr>
      </w:pPr>
    </w:p>
    <w:p w14:paraId="3BB3E1A0" w14:textId="7EE38C2A" w:rsidR="006F468E" w:rsidRDefault="006F468E" w:rsidP="00730D31">
      <w:pPr>
        <w:rPr>
          <w:rFonts w:ascii="TH SarabunIT๙" w:hAnsi="TH SarabunIT๙" w:cs="TH SarabunIT๙"/>
          <w:sz w:val="32"/>
          <w:szCs w:val="32"/>
        </w:rPr>
      </w:pPr>
    </w:p>
    <w:p w14:paraId="7A852DAD" w14:textId="623640F4" w:rsidR="006F468E" w:rsidRDefault="006F468E" w:rsidP="00730D31">
      <w:pPr>
        <w:rPr>
          <w:rFonts w:ascii="TH SarabunIT๙" w:hAnsi="TH SarabunIT๙" w:cs="TH SarabunIT๙"/>
          <w:sz w:val="32"/>
          <w:szCs w:val="32"/>
        </w:rPr>
      </w:pPr>
    </w:p>
    <w:p w14:paraId="5666BB43" w14:textId="3E2AE563" w:rsidR="006F468E" w:rsidRDefault="006F468E" w:rsidP="00730D31">
      <w:pPr>
        <w:rPr>
          <w:rFonts w:ascii="TH SarabunIT๙" w:hAnsi="TH SarabunIT๙" w:cs="TH SarabunIT๙"/>
          <w:sz w:val="32"/>
          <w:szCs w:val="32"/>
        </w:rPr>
      </w:pPr>
    </w:p>
    <w:p w14:paraId="0EAEDDF6" w14:textId="6585D56C" w:rsidR="006F468E" w:rsidRDefault="006F468E" w:rsidP="00730D31">
      <w:pPr>
        <w:rPr>
          <w:rFonts w:ascii="TH SarabunIT๙" w:hAnsi="TH SarabunIT๙" w:cs="TH SarabunIT๙"/>
          <w:sz w:val="32"/>
          <w:szCs w:val="32"/>
        </w:rPr>
      </w:pPr>
    </w:p>
    <w:p w14:paraId="5A596CC5" w14:textId="33AEA7EB" w:rsidR="006F468E" w:rsidRDefault="006F468E" w:rsidP="00730D31">
      <w:pPr>
        <w:rPr>
          <w:rFonts w:ascii="TH SarabunIT๙" w:hAnsi="TH SarabunIT๙" w:cs="TH SarabunIT๙"/>
          <w:sz w:val="32"/>
          <w:szCs w:val="32"/>
        </w:rPr>
      </w:pPr>
    </w:p>
    <w:p w14:paraId="4E6CC0DB" w14:textId="3D2F6D45" w:rsidR="006F468E" w:rsidRDefault="006F468E" w:rsidP="00730D31">
      <w:pPr>
        <w:rPr>
          <w:rFonts w:ascii="TH SarabunIT๙" w:hAnsi="TH SarabunIT๙" w:cs="TH SarabunIT๙"/>
          <w:sz w:val="32"/>
          <w:szCs w:val="32"/>
        </w:rPr>
      </w:pPr>
    </w:p>
    <w:p w14:paraId="5F7FD67E" w14:textId="4654853A" w:rsidR="006F468E" w:rsidRDefault="006F468E" w:rsidP="00730D31">
      <w:pPr>
        <w:rPr>
          <w:rFonts w:ascii="TH SarabunIT๙" w:hAnsi="TH SarabunIT๙" w:cs="TH SarabunIT๙"/>
          <w:sz w:val="32"/>
          <w:szCs w:val="32"/>
        </w:rPr>
      </w:pPr>
    </w:p>
    <w:p w14:paraId="3387D9AA" w14:textId="7DB60F31" w:rsidR="006F468E" w:rsidRDefault="006F468E" w:rsidP="00730D31">
      <w:pPr>
        <w:rPr>
          <w:rFonts w:ascii="TH SarabunIT๙" w:hAnsi="TH SarabunIT๙" w:cs="TH SarabunIT๙"/>
          <w:sz w:val="32"/>
          <w:szCs w:val="32"/>
        </w:rPr>
      </w:pPr>
    </w:p>
    <w:p w14:paraId="4C71D318" w14:textId="45BC2925" w:rsidR="006F468E" w:rsidRDefault="006F468E" w:rsidP="00730D31">
      <w:pPr>
        <w:rPr>
          <w:rFonts w:ascii="TH SarabunIT๙" w:hAnsi="TH SarabunIT๙" w:cs="TH SarabunIT๙"/>
          <w:sz w:val="32"/>
          <w:szCs w:val="32"/>
        </w:rPr>
      </w:pPr>
    </w:p>
    <w:p w14:paraId="5E8339B8" w14:textId="77777777" w:rsidR="006F468E" w:rsidRDefault="006F468E" w:rsidP="00730D31">
      <w:pPr>
        <w:rPr>
          <w:rFonts w:ascii="TH SarabunIT๙" w:hAnsi="TH SarabunIT๙" w:cs="TH SarabunIT๙"/>
          <w:sz w:val="32"/>
          <w:szCs w:val="32"/>
        </w:rPr>
      </w:pPr>
    </w:p>
    <w:p w14:paraId="797C35EC" w14:textId="77777777" w:rsidR="005562AE" w:rsidRDefault="005562AE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EC3A4A1" w14:textId="7F299669" w:rsidR="0020348C" w:rsidRPr="0020348C" w:rsidRDefault="0020348C" w:rsidP="0020348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0348C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</w:t>
      </w:r>
      <w:r w:rsidR="00254B7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แสดงผลการปฏิบัติงานย้อนหลัง</w:t>
      </w:r>
    </w:p>
    <w:p w14:paraId="628F9777" w14:textId="77777777" w:rsidR="0020348C" w:rsidRPr="0020348C" w:rsidRDefault="0020348C" w:rsidP="0020348C">
      <w:pPr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14:paraId="39B2AE7C" w14:textId="255CA72C" w:rsidR="0020348C" w:rsidRPr="0020348C" w:rsidRDefault="0020348C" w:rsidP="002D2626">
      <w:pPr>
        <w:tabs>
          <w:tab w:val="left" w:pos="2268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034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ชื่อผู้ขอรับการประเมิน</w:t>
      </w:r>
      <w:r w:rsidRPr="0020348C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0348C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16DCA75D" w14:textId="77777777" w:rsidR="0020348C" w:rsidRPr="0020348C" w:rsidRDefault="0020348C" w:rsidP="0020348C">
      <w:pPr>
        <w:tabs>
          <w:tab w:val="left" w:pos="2268"/>
          <w:tab w:val="left" w:pos="3402"/>
          <w:tab w:val="left" w:pos="5954"/>
          <w:tab w:val="left" w:pos="6663"/>
          <w:tab w:val="left" w:pos="8222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dotted"/>
        </w:rPr>
      </w:pPr>
      <w:r w:rsidRPr="002034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20348C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0348C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034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ระดับ</w:t>
      </w:r>
      <w:r w:rsidRPr="0020348C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0348C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5A3E407F" w14:textId="0ECDBB3E" w:rsidR="0020348C" w:rsidRDefault="0020348C" w:rsidP="00D46B0F">
      <w:pPr>
        <w:tabs>
          <w:tab w:val="left" w:pos="1560"/>
          <w:tab w:val="left" w:pos="2694"/>
          <w:tab w:val="left" w:pos="3402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034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ตำแหน่งเลขที่</w:t>
      </w:r>
      <w:r w:rsidRPr="0020348C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0348C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20348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สังกัด</w:t>
      </w:r>
      <w:r w:rsidRPr="0020348C">
        <w:rPr>
          <w:rFonts w:ascii="TH SarabunIT๙" w:eastAsia="Calibri" w:hAnsi="TH SarabunIT๙" w:cs="TH SarabunIT๙"/>
          <w:b/>
          <w:bCs/>
          <w:sz w:val="32"/>
          <w:szCs w:val="32"/>
          <w:u w:val="dotted"/>
          <w:cs/>
        </w:rPr>
        <w:tab/>
      </w:r>
      <w:r w:rsidRPr="0020348C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0594F249" w14:textId="77777777" w:rsidR="003C0962" w:rsidRDefault="003C0962" w:rsidP="00D46B0F">
      <w:pPr>
        <w:tabs>
          <w:tab w:val="left" w:pos="1560"/>
          <w:tab w:val="left" w:pos="2694"/>
          <w:tab w:val="left" w:pos="3402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u w:val="dotted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C0962" w:rsidRPr="004E1D68" w14:paraId="09153CE4" w14:textId="77777777" w:rsidTr="00EE6B2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6F37" w14:textId="7C7EF008" w:rsidR="003C0962" w:rsidRPr="004E1D68" w:rsidRDefault="003C0962" w:rsidP="00EE6B29">
            <w:pPr>
              <w:spacing w:after="0" w:line="240" w:lineRule="auto"/>
              <w:ind w:left="315" w:right="-1050" w:hanging="31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</w:t>
            </w:r>
            <w:r w:rsidRPr="004E1D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(ให้ระบุหน้าที่ความรับผิดชอบที่ได้รับมอบหมายในปัจจุบัน)</w:t>
            </w:r>
          </w:p>
        </w:tc>
      </w:tr>
    </w:tbl>
    <w:p w14:paraId="0E5B4FD6" w14:textId="2CCB51CD" w:rsidR="00536211" w:rsidRPr="0020348C" w:rsidRDefault="00536211" w:rsidP="00536211">
      <w:pPr>
        <w:spacing w:after="0" w:line="240" w:lineRule="auto"/>
        <w:ind w:right="32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20348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127465" w14:textId="280DD7F5" w:rsidR="00536211" w:rsidRPr="0020348C" w:rsidRDefault="00536211" w:rsidP="00536211">
      <w:pPr>
        <w:spacing w:after="0" w:line="240" w:lineRule="auto"/>
        <w:ind w:right="32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20348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D7306B" w14:textId="36228BC6" w:rsidR="00536211" w:rsidRPr="0020348C" w:rsidRDefault="00536211" w:rsidP="00536211">
      <w:pPr>
        <w:spacing w:after="0" w:line="240" w:lineRule="auto"/>
        <w:ind w:right="32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20348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695A5B" w14:textId="6659067D" w:rsidR="00536211" w:rsidRPr="0020348C" w:rsidRDefault="00536211" w:rsidP="00536211">
      <w:pPr>
        <w:spacing w:after="0" w:line="240" w:lineRule="auto"/>
        <w:ind w:right="32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20348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6F0C9E" w14:textId="005AE845" w:rsidR="00536211" w:rsidRPr="0020348C" w:rsidRDefault="00536211" w:rsidP="00536211">
      <w:pPr>
        <w:spacing w:after="0" w:line="240" w:lineRule="auto"/>
        <w:ind w:right="32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20348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43BB833" w14:textId="5F89F191" w:rsidR="0054785C" w:rsidRDefault="00536211" w:rsidP="00536211">
      <w:pPr>
        <w:tabs>
          <w:tab w:val="left" w:pos="1560"/>
          <w:tab w:val="left" w:pos="2694"/>
          <w:tab w:val="left" w:pos="3402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0348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053765" w14:textId="77777777" w:rsidR="003C0962" w:rsidRDefault="003C0962" w:rsidP="00536211">
      <w:pPr>
        <w:tabs>
          <w:tab w:val="left" w:pos="1560"/>
          <w:tab w:val="left" w:pos="2694"/>
          <w:tab w:val="left" w:pos="3402"/>
          <w:tab w:val="left" w:pos="8222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C0962" w:rsidRPr="004E1D68" w14:paraId="3682BE5E" w14:textId="77777777" w:rsidTr="00EE6B29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C83" w14:textId="2D654A0E" w:rsidR="003C0962" w:rsidRPr="004E1D68" w:rsidRDefault="003C0962" w:rsidP="00EE6B29">
            <w:pPr>
              <w:spacing w:after="0" w:line="240" w:lineRule="auto"/>
              <w:ind w:left="315" w:right="-1050" w:hanging="315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4E1D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2</w:t>
            </w:r>
            <w:r w:rsidRPr="004E1D6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สรุปผ</w:t>
            </w:r>
            <w:r w:rsidR="009E386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ลการปฏิบัติงานย้อนหลังที่เสนอขอ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</w:tbl>
    <w:p w14:paraId="6F453C7B" w14:textId="77777777" w:rsidR="00536211" w:rsidRPr="002F41CD" w:rsidRDefault="00536211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E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ชื่อผลงาน</w:t>
      </w:r>
      <w:r w:rsidRPr="002F41C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4E2E2169" w14:textId="77777777" w:rsidR="00536211" w:rsidRPr="002F41CD" w:rsidRDefault="00536211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E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ช่วงเวลาที่ทำผลงาน</w:t>
      </w:r>
      <w:r w:rsidRPr="002F41CD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5AC4942E" w14:textId="5AD2A74C" w:rsidR="00536211" w:rsidRPr="002F41CD" w:rsidRDefault="00536211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E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ขณะดำรงตำแหน่ง</w:t>
      </w:r>
      <w:r w:rsidRPr="002F41CD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 </w:t>
      </w:r>
      <w:r w:rsidRPr="00187E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ระดับ</w:t>
      </w:r>
      <w:r w:rsidRPr="002F41CD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</w:t>
      </w:r>
      <w:r w:rsidRPr="002F41C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87E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สังกัด</w:t>
      </w:r>
      <w:r w:rsidRPr="002F41C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</w:t>
      </w:r>
    </w:p>
    <w:p w14:paraId="351A9EFC" w14:textId="3AEB217E" w:rsidR="00536211" w:rsidRPr="002F41CD" w:rsidRDefault="00187E6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87E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สัดส่วนในการปฏิบัติงาน</w:t>
      </w:r>
      <w:r w:rsidR="00536211" w:rsidRPr="00187E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เป็นผลการปฏิบัติงานของผู้ขอรับการประเมินร้อยละ</w:t>
      </w:r>
      <w:r w:rsidR="00536211" w:rsidRPr="002F41CD">
        <w:rPr>
          <w:rFonts w:ascii="TH SarabunIT๙" w:eastAsia="Calibri" w:hAnsi="TH SarabunIT๙" w:cs="TH SarabunIT๙"/>
          <w:sz w:val="32"/>
          <w:szCs w:val="32"/>
          <w:cs/>
        </w:rPr>
        <w:t xml:space="preserve"> ........................</w:t>
      </w:r>
    </w:p>
    <w:p w14:paraId="354AD300" w14:textId="77777777" w:rsidR="00D6646D" w:rsidRDefault="00580023" w:rsidP="00D6646D">
      <w:pPr>
        <w:tabs>
          <w:tab w:val="left" w:pos="426"/>
        </w:tabs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2.1</w:t>
      </w:r>
      <w:r w:rsidR="00536211" w:rsidRPr="008B3A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รายละเอียดการปฏิบัติงานหรือขั้นตอนการปฏิบัติงาน</w:t>
      </w:r>
    </w:p>
    <w:p w14:paraId="39812856" w14:textId="04A39926" w:rsidR="00536211" w:rsidRDefault="00D6646D" w:rsidP="00D6646D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536211" w:rsidRPr="002F41C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</w:t>
      </w:r>
      <w:r w:rsidR="008B3A60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536211" w:rsidRPr="002F41C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</w:p>
    <w:p w14:paraId="0BD9B145" w14:textId="1FBB9F64" w:rsidR="00D6646D" w:rsidRPr="00D6646D" w:rsidRDefault="0014055B" w:rsidP="00D6646D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color w:val="FF0000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i/>
          <w:iCs/>
          <w:color w:val="FF0000"/>
          <w:sz w:val="32"/>
          <w:szCs w:val="32"/>
          <w:cs/>
        </w:rPr>
        <w:tab/>
      </w:r>
      <w:r w:rsidR="00D6646D" w:rsidRPr="000D7159">
        <w:rPr>
          <w:rFonts w:ascii="TH SarabunIT๙" w:eastAsia="Calibri" w:hAnsi="TH SarabunIT๙" w:cs="TH SarabunIT๙"/>
          <w:i/>
          <w:iCs/>
          <w:color w:val="FF0000"/>
          <w:sz w:val="32"/>
          <w:szCs w:val="32"/>
          <w:cs/>
        </w:rPr>
        <w:t>ให้อธิบายขั้นตอนการปฏิบัติงานที่ได้ปฏิบัติจริง แสดงให้เห็นถึงการนำขั้นตอนตามระเบียบปฏิบัติ กฎหมาย และเครื่องมือต่าง ๆ มาปฏิบัติอย่างเป็นรูปธรรม หรือการแก้ไขปัญหาโดยการประยุกต์ใช้ประสบการณ์/แนวคิดทางการบริหารหรือบูรณาการการปฏิบัติงาน</w:t>
      </w:r>
    </w:p>
    <w:p w14:paraId="07B3A443" w14:textId="77777777" w:rsidR="0014055B" w:rsidRDefault="00536211" w:rsidP="0014055B">
      <w:pPr>
        <w:tabs>
          <w:tab w:val="left" w:pos="426"/>
        </w:tabs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1D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</w:t>
      </w:r>
      <w:r w:rsidR="0058002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281D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ความรู้ความสามารถหรือความชำนาญที่ต้องใช้ในการปฏิบัติงาน</w:t>
      </w:r>
    </w:p>
    <w:p w14:paraId="358E7859" w14:textId="77777777" w:rsidR="004E6BA8" w:rsidRDefault="0014055B" w:rsidP="0014055B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14055B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CE18FB" w14:textId="35ABBC7C" w:rsidR="0014055B" w:rsidRPr="000D7159" w:rsidRDefault="004E6BA8" w:rsidP="0014055B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i/>
          <w:iCs/>
          <w:color w:val="FF0000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4055B" w:rsidRPr="000D7159">
        <w:rPr>
          <w:rFonts w:ascii="TH SarabunIT๙" w:eastAsia="Calibri" w:hAnsi="TH SarabunIT๙" w:cs="TH SarabunIT๙"/>
          <w:i/>
          <w:iCs/>
          <w:color w:val="FF0000"/>
          <w:sz w:val="32"/>
          <w:szCs w:val="32"/>
          <w:cs/>
        </w:rPr>
        <w:t>ให้อธิบาย</w:t>
      </w:r>
      <w:r w:rsidR="0014055B">
        <w:rPr>
          <w:rFonts w:ascii="TH SarabunIT๙" w:eastAsia="Calibri" w:hAnsi="TH SarabunIT๙" w:cs="TH SarabunIT๙" w:hint="cs"/>
          <w:i/>
          <w:iCs/>
          <w:color w:val="FF0000"/>
          <w:sz w:val="32"/>
          <w:szCs w:val="32"/>
          <w:cs/>
        </w:rPr>
        <w:t>ว่าผู้ขอประเมินได้</w:t>
      </w:r>
      <w:r w:rsidR="0014055B" w:rsidRPr="000D7159">
        <w:rPr>
          <w:rFonts w:ascii="TH SarabunIT๙" w:eastAsia="Calibri" w:hAnsi="TH SarabunIT๙" w:cs="TH SarabunIT๙"/>
          <w:i/>
          <w:iCs/>
          <w:color w:val="FF0000"/>
          <w:sz w:val="32"/>
          <w:szCs w:val="32"/>
          <w:cs/>
        </w:rPr>
        <w:t>ประยุกต์ใช้ประสบการณ์/แนวคิดทางการบริหารหรือบูรณาการการปฏิบัติงาน โดยต้องแสดงให้เห็นถึงความยุ่งยากซับซ้อน ความรู้ความสามารถและความชำนาญในการกระทำผลงานหรือผลการปฏิบัติงาน</w:t>
      </w:r>
    </w:p>
    <w:p w14:paraId="74AB7AB6" w14:textId="77777777" w:rsidR="0014055B" w:rsidRDefault="00580023" w:rsidP="00281DBF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</w:t>
      </w:r>
      <w:r w:rsidR="00536211" w:rsidRPr="00281D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ผลสำเร็จของผลสัมฤทธิ์ของงาน</w:t>
      </w:r>
      <w:r w:rsidR="00536211" w:rsidRPr="002F41C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</w:p>
    <w:p w14:paraId="001C5198" w14:textId="2B5A6842" w:rsidR="00281DBF" w:rsidRDefault="0014055B" w:rsidP="0014055B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81DBF" w:rsidRPr="002F41C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</w:t>
      </w:r>
      <w:r w:rsidR="00281DB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81DBF" w:rsidRPr="002F41C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CDD9DC" w14:textId="46F98A19" w:rsidR="00D6646D" w:rsidRPr="000D7159" w:rsidRDefault="0014055B" w:rsidP="0014055B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color w:val="FF0000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i/>
          <w:iCs/>
          <w:color w:val="FF0000"/>
          <w:sz w:val="32"/>
          <w:szCs w:val="32"/>
          <w:cs/>
        </w:rPr>
        <w:tab/>
      </w:r>
      <w:r w:rsidR="00D6646D" w:rsidRPr="000D7159">
        <w:rPr>
          <w:rFonts w:ascii="TH SarabunIT๙" w:eastAsia="Calibri" w:hAnsi="TH SarabunIT๙" w:cs="TH SarabunIT๙"/>
          <w:i/>
          <w:iCs/>
          <w:color w:val="FF0000"/>
          <w:sz w:val="32"/>
          <w:szCs w:val="32"/>
          <w:cs/>
        </w:rPr>
        <w:t>ให้แสดงถึงผลสำเร็จของการปฏิบัติงานที่สามารถชี้วัดได้ในเชิงปริมาณ/คุณภาพ และประโยชน์จากผลงานหรือผลการปฏิบัติ</w:t>
      </w:r>
      <w:r w:rsidR="00B85471">
        <w:rPr>
          <w:rFonts w:ascii="TH SarabunIT๙" w:eastAsia="Calibri" w:hAnsi="TH SarabunIT๙" w:cs="TH SarabunIT๙" w:hint="cs"/>
          <w:i/>
          <w:iCs/>
          <w:color w:val="FF0000"/>
          <w:sz w:val="32"/>
          <w:szCs w:val="32"/>
          <w:cs/>
        </w:rPr>
        <w:t>งาน</w:t>
      </w:r>
      <w:r w:rsidR="00D6646D" w:rsidRPr="000D7159">
        <w:rPr>
          <w:rFonts w:ascii="TH SarabunIT๙" w:eastAsia="Calibri" w:hAnsi="TH SarabunIT๙" w:cs="TH SarabunIT๙"/>
          <w:i/>
          <w:iCs/>
          <w:color w:val="FF0000"/>
          <w:sz w:val="32"/>
          <w:szCs w:val="32"/>
          <w:cs/>
        </w:rPr>
        <w:t>ที่ประชาชนผู้รับบริการและหน่วยงานได้รับจากผลงานหรือผลการปฏิบัติงานนั้น</w:t>
      </w:r>
    </w:p>
    <w:p w14:paraId="1526B3D6" w14:textId="77777777" w:rsidR="00D6646D" w:rsidRPr="002F41CD" w:rsidRDefault="00D6646D" w:rsidP="00281DBF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A92AC09" w14:textId="3085F9B8" w:rsidR="00281DBF" w:rsidRDefault="00D0436D" w:rsidP="00D0436D">
      <w:pPr>
        <w:spacing w:before="24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7</w:t>
      </w:r>
    </w:p>
    <w:p w14:paraId="20C385CC" w14:textId="77777777" w:rsidR="000E556B" w:rsidRDefault="00580023" w:rsidP="00281DBF">
      <w:pPr>
        <w:spacing w:before="24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</w:t>
      </w:r>
      <w:r w:rsidR="00536211" w:rsidRPr="00D043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ปัญหาอุปสรรค และแนวทางแก้ไข</w:t>
      </w:r>
      <w:r w:rsidR="00536211" w:rsidRPr="00D043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536211" w:rsidRPr="002F41CD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28C7C27C" w14:textId="17A3B148" w:rsidR="00281DBF" w:rsidRDefault="000E556B" w:rsidP="000E556B">
      <w:pPr>
        <w:tabs>
          <w:tab w:val="left" w:pos="4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81DBF" w:rsidRPr="002F41C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</w:t>
      </w:r>
      <w:r w:rsidR="00281DB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281DBF" w:rsidRPr="002F41C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7EDE8B" w14:textId="267BF2D2" w:rsidR="000E556B" w:rsidRPr="000E556B" w:rsidRDefault="000E556B" w:rsidP="000E556B">
      <w:pPr>
        <w:tabs>
          <w:tab w:val="left" w:pos="426"/>
        </w:tabs>
        <w:spacing w:after="0" w:line="240" w:lineRule="auto"/>
        <w:jc w:val="thaiDistribute"/>
        <w:rPr>
          <w:rFonts w:ascii="TH SarabunIT๙" w:eastAsia="Calibri" w:hAnsi="TH SarabunIT๙" w:cs="TH SarabunIT๙"/>
          <w:i/>
          <w:iCs/>
          <w:color w:val="FF0000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i/>
          <w:iCs/>
          <w:color w:val="FF0000"/>
          <w:spacing w:val="4"/>
          <w:sz w:val="32"/>
          <w:szCs w:val="32"/>
          <w:cs/>
        </w:rPr>
        <w:tab/>
      </w:r>
      <w:r w:rsidRPr="000D7159">
        <w:rPr>
          <w:rFonts w:ascii="TH SarabunIT๙" w:eastAsia="Calibri" w:hAnsi="TH SarabunIT๙" w:cs="TH SarabunIT๙"/>
          <w:i/>
          <w:iCs/>
          <w:color w:val="FF0000"/>
          <w:spacing w:val="4"/>
          <w:sz w:val="32"/>
          <w:szCs w:val="32"/>
          <w:cs/>
        </w:rPr>
        <w:t>ให้ระบุ</w:t>
      </w:r>
      <w:r>
        <w:rPr>
          <w:rFonts w:ascii="TH SarabunIT๙" w:eastAsia="Calibri" w:hAnsi="TH SarabunIT๙" w:cs="TH SarabunIT๙"/>
          <w:i/>
          <w:iCs/>
          <w:color w:val="FF0000"/>
          <w:spacing w:val="4"/>
          <w:sz w:val="32"/>
          <w:szCs w:val="32"/>
          <w:cs/>
        </w:rPr>
        <w:t>ปัญหาอุปสรรคของผู้ขอ</w:t>
      </w:r>
      <w:r w:rsidRPr="000D7159">
        <w:rPr>
          <w:rFonts w:ascii="TH SarabunIT๙" w:eastAsia="Calibri" w:hAnsi="TH SarabunIT๙" w:cs="TH SarabunIT๙"/>
          <w:i/>
          <w:iCs/>
          <w:color w:val="FF0000"/>
          <w:spacing w:val="4"/>
          <w:sz w:val="32"/>
          <w:szCs w:val="32"/>
          <w:cs/>
        </w:rPr>
        <w:t>ประเมินที่</w:t>
      </w:r>
      <w:r w:rsidRPr="000D7159">
        <w:rPr>
          <w:rFonts w:ascii="TH SarabunIT๙" w:eastAsia="Calibri" w:hAnsi="TH SarabunIT๙" w:cs="TH SarabunIT๙"/>
          <w:i/>
          <w:iCs/>
          <w:color w:val="FF0000"/>
          <w:sz w:val="32"/>
          <w:szCs w:val="32"/>
          <w:cs/>
        </w:rPr>
        <w:t>ได้ปฏิบัติไป โดยระบุถึงการควบคุมหรือสร้างให้เกิดขึ้นซึ่งจะ</w:t>
      </w:r>
      <w:r w:rsidRPr="00840A9B">
        <w:rPr>
          <w:rFonts w:ascii="TH SarabunIT๙" w:eastAsia="Calibri" w:hAnsi="TH SarabunIT๙" w:cs="TH SarabunIT๙"/>
          <w:i/>
          <w:iCs/>
          <w:color w:val="FF0000"/>
          <w:spacing w:val="2"/>
          <w:sz w:val="32"/>
          <w:szCs w:val="32"/>
          <w:cs/>
        </w:rPr>
        <w:t>แสดงให้เห็นถึงความยุ่งยากหรือคุณภาพของงานโดยตรง เฉพาะที่เกี่ย</w:t>
      </w:r>
      <w:r w:rsidR="00AD7551" w:rsidRPr="00840A9B">
        <w:rPr>
          <w:rFonts w:ascii="TH SarabunIT๙" w:eastAsia="Calibri" w:hAnsi="TH SarabunIT๙" w:cs="TH SarabunIT๙"/>
          <w:i/>
          <w:iCs/>
          <w:color w:val="FF0000"/>
          <w:spacing w:val="2"/>
          <w:sz w:val="32"/>
          <w:szCs w:val="32"/>
          <w:cs/>
        </w:rPr>
        <w:t>วข้องกับส่วนของงานที่ผู้ขอ</w:t>
      </w:r>
      <w:r w:rsidRPr="00840A9B">
        <w:rPr>
          <w:rFonts w:ascii="TH SarabunIT๙" w:eastAsia="Calibri" w:hAnsi="TH SarabunIT๙" w:cs="TH SarabunIT๙"/>
          <w:i/>
          <w:iCs/>
          <w:color w:val="FF0000"/>
          <w:spacing w:val="2"/>
          <w:sz w:val="32"/>
          <w:szCs w:val="32"/>
          <w:cs/>
        </w:rPr>
        <w:t>ประเมินเป็น</w:t>
      </w:r>
      <w:r w:rsidRPr="000D7159">
        <w:rPr>
          <w:rFonts w:ascii="TH SarabunIT๙" w:eastAsia="Calibri" w:hAnsi="TH SarabunIT๙" w:cs="TH SarabunIT๙"/>
          <w:i/>
          <w:iCs/>
          <w:color w:val="FF0000"/>
          <w:sz w:val="32"/>
          <w:szCs w:val="32"/>
          <w:cs/>
        </w:rPr>
        <w:t>ผู้ปฏิบัติ</w:t>
      </w:r>
      <w:r>
        <w:rPr>
          <w:rFonts w:ascii="TH SarabunIT๙" w:eastAsia="Calibri" w:hAnsi="TH SarabunIT๙" w:cs="TH SarabunIT๙" w:hint="cs"/>
          <w:i/>
          <w:iCs/>
          <w:color w:val="FF0000"/>
          <w:sz w:val="32"/>
          <w:szCs w:val="32"/>
          <w:cs/>
        </w:rPr>
        <w:t xml:space="preserve"> และแนวทางแก้ไขที่สอดคล้องกับปัญหาอุปสรรคที่ได้กำหนดไว้</w:t>
      </w:r>
    </w:p>
    <w:p w14:paraId="24B3DFE5" w14:textId="1CFFF563" w:rsidR="00D0436D" w:rsidRDefault="00580023" w:rsidP="00D0436D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</w:t>
      </w:r>
      <w:r w:rsidR="00ED68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</w:t>
      </w:r>
      <w:r w:rsidR="00536211" w:rsidRPr="00D043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เอกสาร</w:t>
      </w:r>
      <w:r w:rsidR="0045153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อ้างถึงประกอบแนบท้ายเนื้อหาผลการป</w:t>
      </w:r>
      <w:r w:rsidR="0045153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ฏิบัติงานย้อนหลัง</w:t>
      </w:r>
      <w:r w:rsidR="00536211" w:rsidRPr="00D043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(ถ้ามี)</w:t>
      </w:r>
    </w:p>
    <w:p w14:paraId="75B81694" w14:textId="77EEF181" w:rsidR="00281DBF" w:rsidRPr="00D0436D" w:rsidRDefault="00281DBF" w:rsidP="00D0436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F41C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2F41C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</w:t>
      </w:r>
      <w:r w:rsidRPr="002F41CD">
        <w:rPr>
          <w:rFonts w:ascii="TH SarabunIT๙" w:eastAsia="Calibri" w:hAnsi="TH SarabunIT๙" w:cs="TH SarabunIT๙"/>
          <w:sz w:val="32"/>
          <w:szCs w:val="32"/>
          <w:cs/>
        </w:rPr>
        <w:t>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</w:t>
      </w:r>
      <w:r w:rsidRPr="002F41CD">
        <w:rPr>
          <w:rFonts w:ascii="TH SarabunIT๙" w:eastAsia="Calibri" w:hAnsi="TH SarabunIT๙" w:cs="TH SarabunIT๙"/>
          <w:sz w:val="32"/>
          <w:szCs w:val="32"/>
          <w:cs/>
        </w:rPr>
        <w:t>............</w:t>
      </w:r>
    </w:p>
    <w:p w14:paraId="04B3A796" w14:textId="2275875F" w:rsidR="002F41CD" w:rsidRDefault="002F41CD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1D70807" w14:textId="015BB715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68B5F7F" w14:textId="1BDB4DD4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7456FEB" w14:textId="4DE36329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75FFF1A" w14:textId="28CA4ECE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43DFDD0" w14:textId="093F119F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393BA61" w14:textId="65620F3A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DEF04CD" w14:textId="5598196B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713FBE8" w14:textId="64B3CB8B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09492A6" w14:textId="3ECACD83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53AE0F4" w14:textId="3ED49342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C2221AA" w14:textId="44727D08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7336290" w14:textId="0959132B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9411EFB" w14:textId="124E4C2B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0CCBDF3" w14:textId="299FF330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8413F17" w14:textId="7A1E6092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A6BADC2" w14:textId="0FF5DAE6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5DB60ED" w14:textId="2C2246DB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A050278" w14:textId="6D3C974C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885396B" w14:textId="39F88C9F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F3785EF" w14:textId="6019D0F4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9720425" w14:textId="0615E1AD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07F6259" w14:textId="01ECA22A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E15D0B7" w14:textId="55F4E3CF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ED45930" w14:textId="236E49E0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914DC22" w14:textId="104DE251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6EFE85D" w14:textId="0CB1EE56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11115B6" w14:textId="277AB100" w:rsidR="00ED687F" w:rsidRDefault="00ED687F" w:rsidP="0053621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8E50439" w14:textId="4854AF26" w:rsidR="00ED687F" w:rsidRDefault="00ED687F" w:rsidP="00ED687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8</w:t>
      </w:r>
    </w:p>
    <w:p w14:paraId="73D02708" w14:textId="77777777" w:rsidR="0052059D" w:rsidRPr="0052059D" w:rsidRDefault="0052059D" w:rsidP="00ED687F">
      <w:pPr>
        <w:spacing w:after="0" w:line="240" w:lineRule="auto"/>
        <w:jc w:val="center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835"/>
        <w:gridCol w:w="357"/>
        <w:gridCol w:w="2052"/>
      </w:tblGrid>
      <w:tr w:rsidR="0052059D" w:rsidRPr="0020348C" w14:paraId="61C23A80" w14:textId="77777777" w:rsidTr="0052059D">
        <w:trPr>
          <w:cantSplit/>
        </w:trPr>
        <w:tc>
          <w:tcPr>
            <w:tcW w:w="9214" w:type="dxa"/>
            <w:gridSpan w:val="4"/>
            <w:tcBorders>
              <w:bottom w:val="nil"/>
            </w:tcBorders>
          </w:tcPr>
          <w:p w14:paraId="27E044F5" w14:textId="4B8855E9" w:rsidR="0052059D" w:rsidRPr="0020348C" w:rsidRDefault="0052059D" w:rsidP="00EE6B29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3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การรับรองผลการป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ฏิบัติงานย้อนหลัง</w:t>
            </w:r>
          </w:p>
        </w:tc>
      </w:tr>
      <w:tr w:rsidR="0052059D" w:rsidRPr="0020348C" w14:paraId="2762FD8F" w14:textId="77777777" w:rsidTr="0052059D">
        <w:trPr>
          <w:cantSplit/>
        </w:trPr>
        <w:tc>
          <w:tcPr>
            <w:tcW w:w="9214" w:type="dxa"/>
            <w:gridSpan w:val="4"/>
            <w:tcBorders>
              <w:bottom w:val="nil"/>
            </w:tcBorders>
          </w:tcPr>
          <w:p w14:paraId="734B35FC" w14:textId="173F0AE8" w:rsidR="0052059D" w:rsidRPr="0020348C" w:rsidRDefault="0052059D" w:rsidP="00EE6B29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1</w:t>
            </w:r>
            <w:r w:rsidR="00490A23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.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คำรับรองของผู้ขอ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52059D" w:rsidRPr="0020348C" w14:paraId="12BAA9C7" w14:textId="77777777" w:rsidTr="0052059D">
        <w:trPr>
          <w:cantSplit/>
        </w:trPr>
        <w:tc>
          <w:tcPr>
            <w:tcW w:w="9214" w:type="dxa"/>
            <w:gridSpan w:val="4"/>
            <w:tcBorders>
              <w:top w:val="nil"/>
              <w:bottom w:val="nil"/>
            </w:tcBorders>
          </w:tcPr>
          <w:p w14:paraId="1BA617EA" w14:textId="6F522487" w:rsidR="0052059D" w:rsidRPr="0020348C" w:rsidRDefault="0052059D" w:rsidP="0052059D">
            <w:pPr>
              <w:tabs>
                <w:tab w:val="left" w:pos="1125"/>
              </w:tabs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ขอรับรองว่า</w:t>
            </w:r>
            <w:r w:rsidRPr="002F41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ผลการปฏิบัติงานย้อนหลัง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ดังกล่าวข้างต้นเป็นความจริงทุกประการ</w:t>
            </w:r>
          </w:p>
          <w:p w14:paraId="4DF031FE" w14:textId="77777777" w:rsidR="0052059D" w:rsidRPr="0020348C" w:rsidRDefault="0052059D" w:rsidP="00EE6B29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059D" w:rsidRPr="0020348C" w14:paraId="18BAB8B2" w14:textId="77777777" w:rsidTr="0052059D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1E0FFC3B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ลงชื่อ                                                           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C1B1A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</w:tcBorders>
          </w:tcPr>
          <w:p w14:paraId="10B8B314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ผู้ขอ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</w:t>
            </w:r>
          </w:p>
        </w:tc>
      </w:tr>
      <w:tr w:rsidR="0052059D" w:rsidRPr="0020348C" w14:paraId="7B759DA5" w14:textId="77777777" w:rsidTr="0052059D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4E4C4181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9DE95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(....................................................)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</w:tcBorders>
          </w:tcPr>
          <w:p w14:paraId="045CE97A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059D" w:rsidRPr="0020348C" w14:paraId="32B79712" w14:textId="77777777" w:rsidTr="0052059D">
        <w:trPr>
          <w:cantSplit/>
        </w:trPr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6A2DC936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ตำแหน่ง                                                       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</w:tcBorders>
          </w:tcPr>
          <w:p w14:paraId="798D09A2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</w:tr>
      <w:tr w:rsidR="0052059D" w:rsidRPr="0020348C" w14:paraId="7BA0FFF2" w14:textId="77777777" w:rsidTr="0052059D">
        <w:trPr>
          <w:trHeight w:val="718"/>
        </w:trPr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482B53E6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วันที่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13E6789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1216C977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  <w:p w14:paraId="0F3B93C7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2059D" w:rsidRPr="0020348C" w14:paraId="2800B719" w14:textId="77777777" w:rsidTr="0052059D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  <w:bottom w:val="nil"/>
            </w:tcBorders>
          </w:tcPr>
          <w:p w14:paraId="6A87F221" w14:textId="57544546" w:rsidR="0052059D" w:rsidRPr="0020348C" w:rsidRDefault="00490A23" w:rsidP="00EE6B29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  <w:t>2.</w:t>
            </w:r>
            <w:r w:rsidR="0052059D"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คำรับรองของผู้ร่วมจัดทำผลงาน</w:t>
            </w:r>
            <w:r w:rsidR="0052059D"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(กรณีเป็นผลงานร่วมกันหลายคน)</w:t>
            </w:r>
          </w:p>
          <w:p w14:paraId="247EB996" w14:textId="3F678BED" w:rsidR="0052059D" w:rsidRDefault="0052059D" w:rsidP="0052059D">
            <w:pPr>
              <w:tabs>
                <w:tab w:val="left" w:pos="1125"/>
              </w:tabs>
              <w:spacing w:after="0" w:line="240" w:lineRule="auto"/>
              <w:ind w:right="-1049"/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  </w:t>
            </w:r>
            <w:r w:rsidRPr="0020348C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ขอรับรองว่าส</w:t>
            </w:r>
            <w:r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ัดส่วนและลักษณะงานของผู้ขอ</w:t>
            </w:r>
            <w:r w:rsidRPr="0020348C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ประเมินที่เสนอไว้ข้างต้น ถูกต้องตรงตาม</w:t>
            </w:r>
          </w:p>
          <w:p w14:paraId="7C60C8B5" w14:textId="5DF3267F" w:rsidR="0052059D" w:rsidRPr="0020348C" w:rsidRDefault="0052059D" w:rsidP="0052059D">
            <w:pPr>
              <w:tabs>
                <w:tab w:val="left" w:pos="456"/>
                <w:tab w:val="left" w:pos="1125"/>
              </w:tabs>
              <w:spacing w:after="0" w:line="240" w:lineRule="auto"/>
              <w:ind w:right="-1049"/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  <w:lang w:bidi="en-US"/>
              </w:rPr>
            </w:pPr>
            <w:r>
              <w:rPr>
                <w:rFonts w:ascii="TH SarabunIT๙" w:eastAsia="Calibri" w:hAnsi="TH SarabunIT๙" w:cs="TH SarabunIT๙" w:hint="cs"/>
                <w:spacing w:val="-6"/>
                <w:sz w:val="32"/>
                <w:szCs w:val="32"/>
                <w:cs/>
              </w:rPr>
              <w:t xml:space="preserve">      </w:t>
            </w:r>
            <w:r w:rsidRPr="0020348C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ความเป็นจริงทุกประการ</w:t>
            </w:r>
          </w:p>
        </w:tc>
      </w:tr>
      <w:tr w:rsidR="0052059D" w:rsidRPr="0020348C" w14:paraId="5EFF1B94" w14:textId="77777777" w:rsidTr="0052059D">
        <w:trPr>
          <w:cantSplit/>
        </w:trPr>
        <w:tc>
          <w:tcPr>
            <w:tcW w:w="9214" w:type="dxa"/>
            <w:gridSpan w:val="4"/>
            <w:tcBorders>
              <w:top w:val="nil"/>
              <w:bottom w:val="nil"/>
            </w:tcBorders>
          </w:tcPr>
          <w:p w14:paraId="3E7D10ED" w14:textId="77777777" w:rsidR="0052059D" w:rsidRPr="0020348C" w:rsidRDefault="0052059D" w:rsidP="00EE6B29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059D" w:rsidRPr="0020348C" w14:paraId="3836423B" w14:textId="77777777" w:rsidTr="0052059D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7BD1E18A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ลงชื่อ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C67719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01D3DF9D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ผู้ร่วมปฏิบัติงาน</w:t>
            </w:r>
          </w:p>
        </w:tc>
      </w:tr>
      <w:tr w:rsidR="0052059D" w:rsidRPr="0020348C" w14:paraId="71423853" w14:textId="77777777" w:rsidTr="0052059D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1497B41F" w14:textId="0B477D2A" w:rsidR="0052059D" w:rsidRPr="0020348C" w:rsidRDefault="0052059D" w:rsidP="001C5C1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E5B5D9" w14:textId="5DAC359B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(.............</w:t>
            </w:r>
            <w:r w:rsidR="001C5C1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797DFC3A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059D" w:rsidRPr="0020348C" w14:paraId="55EAB296" w14:textId="77777777" w:rsidTr="0052059D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1477C0B7" w14:textId="27E2AC55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</w:t>
            </w:r>
            <w:r w:rsidR="001C5C1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="001C5C17"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28E9FF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29A5BA59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059D" w:rsidRPr="0020348C" w14:paraId="51ED8BDE" w14:textId="77777777" w:rsidTr="0052059D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27D1FE8F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1F742A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57B83C48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059D" w:rsidRPr="0020348C" w14:paraId="14554C27" w14:textId="77777777" w:rsidTr="0052059D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211BAB34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ลงชื่อ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839E6A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7D612F02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ผู้ร่วมปฏิบัติงาน</w:t>
            </w:r>
          </w:p>
        </w:tc>
      </w:tr>
      <w:tr w:rsidR="001C5C17" w:rsidRPr="0020348C" w14:paraId="05CE98CB" w14:textId="77777777" w:rsidTr="0052059D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2757215A" w14:textId="77777777" w:rsidR="001C5C17" w:rsidRPr="0020348C" w:rsidRDefault="001C5C17" w:rsidP="001C5C1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A7417A" w14:textId="08F6EBE4" w:rsidR="001C5C17" w:rsidRPr="0020348C" w:rsidRDefault="001C5C17" w:rsidP="001C5C17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(.......</w:t>
            </w:r>
            <w:r w:rsidRPr="001C5C1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2F87BF9C" w14:textId="77777777" w:rsidR="001C5C17" w:rsidRPr="0020348C" w:rsidRDefault="001C5C17" w:rsidP="001C5C17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059D" w:rsidRPr="0020348C" w14:paraId="17AD9B67" w14:textId="77777777" w:rsidTr="0052059D">
        <w:tc>
          <w:tcPr>
            <w:tcW w:w="3970" w:type="dxa"/>
            <w:tcBorders>
              <w:top w:val="nil"/>
              <w:bottom w:val="single" w:sz="4" w:space="0" w:color="auto"/>
              <w:right w:val="nil"/>
            </w:tcBorders>
          </w:tcPr>
          <w:p w14:paraId="61C86468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ตำแหน่ง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0E09E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01DDC92" w14:textId="77777777" w:rsidR="0052059D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  <w:p w14:paraId="0575EA63" w14:textId="7FB7FACF" w:rsidR="00533C3F" w:rsidRPr="0020348C" w:rsidRDefault="00533C3F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059D" w:rsidRPr="0020348C" w14:paraId="5A22F825" w14:textId="77777777" w:rsidTr="0052059D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  <w:bottom w:val="nil"/>
            </w:tcBorders>
          </w:tcPr>
          <w:p w14:paraId="7A2F842C" w14:textId="2F5A10ED" w:rsidR="0052059D" w:rsidRPr="0020348C" w:rsidRDefault="0052059D" w:rsidP="00EE6B29">
            <w:pPr>
              <w:spacing w:after="0" w:line="240" w:lineRule="auto"/>
              <w:ind w:right="-1051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3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bookmarkStart w:id="2" w:name="_GoBack"/>
            <w:bookmarkEnd w:id="2"/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คำรับรองของผู้บังคับบัญชาชั้นต้น</w:t>
            </w:r>
          </w:p>
          <w:p w14:paraId="0BEE9050" w14:textId="64122D9B" w:rsidR="0052059D" w:rsidRPr="0020348C" w:rsidRDefault="00A228CF" w:rsidP="00A228CF">
            <w:pPr>
              <w:tabs>
                <w:tab w:val="left" w:pos="1164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</w:t>
            </w:r>
            <w:r w:rsidR="0052059D" w:rsidRPr="002F41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ได้ตรวจสอบผลการปฏิบัติงานย้อนหลังแล้ว เห็นว่าถูกต้องตรงตามความเป็นจริงทุกประการ</w:t>
            </w:r>
          </w:p>
        </w:tc>
      </w:tr>
      <w:tr w:rsidR="0052059D" w:rsidRPr="0020348C" w14:paraId="2C010C09" w14:textId="77777777" w:rsidTr="0052059D">
        <w:trPr>
          <w:cantSplit/>
        </w:trPr>
        <w:tc>
          <w:tcPr>
            <w:tcW w:w="9214" w:type="dxa"/>
            <w:gridSpan w:val="4"/>
            <w:tcBorders>
              <w:top w:val="nil"/>
              <w:bottom w:val="nil"/>
            </w:tcBorders>
          </w:tcPr>
          <w:p w14:paraId="69A2F795" w14:textId="17A2FF4E" w:rsidR="0052059D" w:rsidRPr="0020348C" w:rsidRDefault="0052059D" w:rsidP="0052059D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ความเห็นอื่น ๆ (ถ้ามี) .............................................................................................................................</w:t>
            </w:r>
          </w:p>
        </w:tc>
      </w:tr>
      <w:tr w:rsidR="0052059D" w:rsidRPr="0020348C" w14:paraId="504C246C" w14:textId="77777777" w:rsidTr="0052059D">
        <w:trPr>
          <w:cantSplit/>
        </w:trPr>
        <w:tc>
          <w:tcPr>
            <w:tcW w:w="9214" w:type="dxa"/>
            <w:gridSpan w:val="4"/>
            <w:tcBorders>
              <w:top w:val="nil"/>
              <w:bottom w:val="nil"/>
            </w:tcBorders>
          </w:tcPr>
          <w:p w14:paraId="3F37873E" w14:textId="77777777" w:rsidR="0052059D" w:rsidRPr="0020348C" w:rsidRDefault="0052059D" w:rsidP="00EE6B29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059D" w:rsidRPr="0020348C" w14:paraId="5FFA90C0" w14:textId="77777777" w:rsidTr="0052059D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141E2757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ลงชื่อ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3D801DB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70CC12CF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ผู้ตรวจสอบ</w:t>
            </w:r>
          </w:p>
        </w:tc>
      </w:tr>
      <w:tr w:rsidR="0052059D" w:rsidRPr="0020348C" w14:paraId="0E9147B6" w14:textId="77777777" w:rsidTr="0052059D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2A8FF1D7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3D81A5" w14:textId="5FF77CB3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(.............</w:t>
            </w:r>
            <w:r w:rsidR="00BB4DA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25A38E27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059D" w:rsidRPr="0020348C" w14:paraId="03B9F2E8" w14:textId="77777777" w:rsidTr="0052059D">
        <w:trPr>
          <w:cantSplit/>
        </w:trPr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7678C6EA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ตำแหน่ง                                                       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</w:tcBorders>
          </w:tcPr>
          <w:p w14:paraId="1273E8E2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</w:tr>
      <w:tr w:rsidR="0052059D" w:rsidRPr="0020348C" w14:paraId="0E75D740" w14:textId="77777777" w:rsidTr="0052059D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0FA868BB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วันที่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C6751F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3A880007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059D" w:rsidRPr="0020348C" w14:paraId="509CE22B" w14:textId="77777777" w:rsidTr="0052059D">
        <w:trPr>
          <w:trHeight w:val="323"/>
        </w:trPr>
        <w:tc>
          <w:tcPr>
            <w:tcW w:w="3970" w:type="dxa"/>
            <w:tcBorders>
              <w:top w:val="nil"/>
              <w:bottom w:val="single" w:sz="4" w:space="0" w:color="auto"/>
              <w:right w:val="nil"/>
            </w:tcBorders>
          </w:tcPr>
          <w:p w14:paraId="59CF6965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B3BE9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B06028F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059D" w:rsidRPr="0020348C" w14:paraId="1455DEFB" w14:textId="77777777" w:rsidTr="0052059D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  <w:bottom w:val="nil"/>
            </w:tcBorders>
          </w:tcPr>
          <w:p w14:paraId="2D9D6AA2" w14:textId="77777777" w:rsidR="0052059D" w:rsidRPr="0020348C" w:rsidRDefault="0052059D" w:rsidP="00EE6B29">
            <w:pPr>
              <w:spacing w:after="0" w:line="240" w:lineRule="auto"/>
              <w:ind w:right="-1051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  <w:t>4</w:t>
            </w:r>
            <w:r w:rsidRPr="0020348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 คำรับรองของผู้บังคับบัญชาชั้นเหนือขึ้นไป</w:t>
            </w:r>
          </w:p>
          <w:p w14:paraId="0B10889E" w14:textId="7C282AE4" w:rsidR="0052059D" w:rsidRPr="0020348C" w:rsidRDefault="00A228CF" w:rsidP="00A228CF">
            <w:pPr>
              <w:tabs>
                <w:tab w:val="left" w:pos="1164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</w:t>
            </w:r>
            <w:r w:rsidR="0052059D" w:rsidRPr="002F41C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ได้ตรวจสอบผลการปฏิบัติงานย้อนหลังแล้ว เห็นว่าถูกต้องตรงตามความเป็นจริงทุกประการ</w:t>
            </w:r>
          </w:p>
        </w:tc>
      </w:tr>
      <w:tr w:rsidR="0052059D" w:rsidRPr="0020348C" w14:paraId="6D879B80" w14:textId="77777777" w:rsidTr="0052059D">
        <w:trPr>
          <w:cantSplit/>
        </w:trPr>
        <w:tc>
          <w:tcPr>
            <w:tcW w:w="9214" w:type="dxa"/>
            <w:gridSpan w:val="4"/>
            <w:tcBorders>
              <w:top w:val="nil"/>
              <w:bottom w:val="nil"/>
            </w:tcBorders>
          </w:tcPr>
          <w:p w14:paraId="1E5993CB" w14:textId="632906F6" w:rsidR="0052059D" w:rsidRPr="0020348C" w:rsidRDefault="0052059D" w:rsidP="0052059D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ความเห็นอื่น ๆ (ถ้ามี) .............................................................................................................................</w:t>
            </w:r>
          </w:p>
        </w:tc>
      </w:tr>
      <w:tr w:rsidR="0052059D" w:rsidRPr="0020348C" w14:paraId="7AF97DB9" w14:textId="77777777" w:rsidTr="0052059D">
        <w:trPr>
          <w:cantSplit/>
        </w:trPr>
        <w:tc>
          <w:tcPr>
            <w:tcW w:w="9214" w:type="dxa"/>
            <w:gridSpan w:val="4"/>
            <w:tcBorders>
              <w:top w:val="nil"/>
              <w:bottom w:val="nil"/>
            </w:tcBorders>
          </w:tcPr>
          <w:p w14:paraId="066565A7" w14:textId="77777777" w:rsidR="0052059D" w:rsidRPr="0020348C" w:rsidRDefault="0052059D" w:rsidP="00EE6B29">
            <w:pPr>
              <w:spacing w:after="0" w:line="240" w:lineRule="auto"/>
              <w:ind w:right="-1049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059D" w:rsidRPr="0020348C" w14:paraId="178E2233" w14:textId="77777777" w:rsidTr="0052059D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50591C0A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ลงชื่อ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9592F6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5633AD59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ผู้ตรวจสอบ</w:t>
            </w:r>
          </w:p>
        </w:tc>
      </w:tr>
      <w:tr w:rsidR="0052059D" w:rsidRPr="0020348C" w14:paraId="02537CDE" w14:textId="77777777" w:rsidTr="0052059D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42C2C376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D163E7" w14:textId="4B4AE19F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(...</w:t>
            </w:r>
            <w:r w:rsidR="00863D11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</w:t>
            </w: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2FF26D2F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059D" w:rsidRPr="0020348C" w14:paraId="2DDF3556" w14:textId="77777777" w:rsidTr="0052059D">
        <w:trPr>
          <w:cantSplit/>
        </w:trPr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57EA0D7D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ตำแหน่ง                                                       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</w:tcBorders>
          </w:tcPr>
          <w:p w14:paraId="49146122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</w:tr>
      <w:tr w:rsidR="0052059D" w:rsidRPr="0020348C" w14:paraId="15AB88F6" w14:textId="77777777" w:rsidTr="0052059D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14:paraId="670DF1DE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                                   วันที่                      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04B262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cs/>
                <w:lang w:bidi="en-US"/>
              </w:rPr>
            </w:pPr>
            <w:r w:rsidRPr="0020348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</w:tcBorders>
          </w:tcPr>
          <w:p w14:paraId="583C202F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  <w:tr w:rsidR="0052059D" w:rsidRPr="0020348C" w14:paraId="3C06459C" w14:textId="77777777" w:rsidTr="0052059D">
        <w:trPr>
          <w:trHeight w:val="323"/>
        </w:trPr>
        <w:tc>
          <w:tcPr>
            <w:tcW w:w="3970" w:type="dxa"/>
            <w:tcBorders>
              <w:top w:val="nil"/>
              <w:bottom w:val="single" w:sz="4" w:space="0" w:color="auto"/>
              <w:right w:val="nil"/>
            </w:tcBorders>
          </w:tcPr>
          <w:p w14:paraId="70B20FB2" w14:textId="77777777" w:rsidR="0052059D" w:rsidRPr="0020348C" w:rsidRDefault="0052059D" w:rsidP="00EE6B29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100B1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9548F31" w14:textId="77777777" w:rsidR="0052059D" w:rsidRPr="0020348C" w:rsidRDefault="0052059D" w:rsidP="00EE6B29">
            <w:pPr>
              <w:spacing w:after="0" w:line="240" w:lineRule="auto"/>
              <w:ind w:right="-1050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</w:p>
        </w:tc>
      </w:tr>
    </w:tbl>
    <w:p w14:paraId="72E35EF1" w14:textId="17BE428F" w:rsidR="00853380" w:rsidRDefault="00853380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6B6E826" w14:textId="2C025667" w:rsidR="00853380" w:rsidRDefault="00853380" w:rsidP="00A228CF">
      <w:pPr>
        <w:tabs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454C18F" w14:textId="77777777" w:rsidR="00853380" w:rsidRDefault="00853380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25C8C10" w14:textId="70874E3B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(ตัวอย่างบรร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ณานุกรม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7376210B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บร</w:t>
      </w: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รณานุกรม</w:t>
      </w:r>
    </w:p>
    <w:p w14:paraId="15DE9E08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18615646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พิชิต ฤทธิ์จรูญ.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2555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เทคนิคการประเมินโครงการ.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กรุงเทพฯ: บริษัท เฮ้าส์ ออฟ เคอร์มิสท์ จำกัด.</w:t>
      </w:r>
    </w:p>
    <w:p w14:paraId="69378C33" w14:textId="77777777" w:rsidR="000D7159" w:rsidRPr="000D7159" w:rsidRDefault="000D7159" w:rsidP="000D715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เยาวดี รางชัยกุล วิบูลย์ศรี.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2544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การประเมินโครงการ: แนวคิดและแนวปฏิบัติ.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พิมพ์ครั้งที่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</w:p>
    <w:p w14:paraId="130A7964" w14:textId="77777777" w:rsidR="000D7159" w:rsidRPr="000D7159" w:rsidRDefault="000D7159" w:rsidP="000D7159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กรุงเทพฯ: โรงพิมพ์แห่งจุฬาลงกรณ์มหาวิทยาลัย.</w:t>
      </w:r>
    </w:p>
    <w:p w14:paraId="13DFA448" w14:textId="77777777" w:rsidR="000D7159" w:rsidRPr="000D7159" w:rsidRDefault="000D7159" w:rsidP="000D7159">
      <w:pPr>
        <w:tabs>
          <w:tab w:val="left" w:pos="709"/>
          <w:tab w:val="left" w:pos="326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สุชาติ ประสิทธิ์รัฐสินธุ์.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2536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การวิจัยประเมินผลโครงการ.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พิมพ์ครั้งที่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. กรุงเทพฯ: </w:t>
      </w:r>
    </w:p>
    <w:p w14:paraId="05AE256B" w14:textId="77777777" w:rsidR="000D7159" w:rsidRPr="000D7159" w:rsidRDefault="000D7159" w:rsidP="000D7159">
      <w:pPr>
        <w:tabs>
          <w:tab w:val="left" w:pos="851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lang w:bidi="en-US"/>
        </w:rPr>
        <w:tab/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โรงพิมพ์เลี่ยงเซียง.</w:t>
      </w:r>
    </w:p>
    <w:p w14:paraId="04DE2363" w14:textId="77777777" w:rsidR="000D7159" w:rsidRPr="000D7159" w:rsidRDefault="000D7159" w:rsidP="000D7159">
      <w:pPr>
        <w:tabs>
          <w:tab w:val="left" w:pos="709"/>
          <w:tab w:val="left" w:pos="3261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สุรสิทธิ์ วชิรขจร. </w:t>
      </w:r>
      <w:r w:rsidRPr="000D7159">
        <w:rPr>
          <w:rFonts w:ascii="TH SarabunIT๙" w:eastAsia="Calibri" w:hAnsi="TH SarabunIT๙" w:cs="TH SarabunIT๙"/>
          <w:sz w:val="32"/>
          <w:szCs w:val="32"/>
          <w:cs/>
          <w:lang w:bidi="en-US"/>
        </w:rPr>
        <w:t>2549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การประเมินโครงการกองทุนหมู่บ้านและชุมชนเมือง : กรณีศึกษาจังหวัด</w:t>
      </w:r>
    </w:p>
    <w:p w14:paraId="59003234" w14:textId="77777777" w:rsidR="000D7159" w:rsidRPr="000D7159" w:rsidRDefault="000D7159" w:rsidP="000D7159">
      <w:pPr>
        <w:tabs>
          <w:tab w:val="left" w:pos="851"/>
          <w:tab w:val="left" w:pos="1418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ab/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อุบลราชธานี.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 xml:space="preserve"> สำนักวิจัย สถาบันบัณฑิตพัฒนบริหารศาสตร์.</w:t>
      </w:r>
    </w:p>
    <w:p w14:paraId="7792D94B" w14:textId="77777777" w:rsidR="000D7159" w:rsidRPr="000D7159" w:rsidRDefault="000D7159" w:rsidP="000D7159">
      <w:pPr>
        <w:tabs>
          <w:tab w:val="left" w:pos="1418"/>
          <w:tab w:val="left" w:pos="368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bidi="en-US"/>
        </w:rPr>
      </w:pPr>
    </w:p>
    <w:p w14:paraId="57A6FB5F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3C063F5B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6B969B6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2195B49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1CFD62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D56D5A7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74F58CF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A0EE1AD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7F499F0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DC2823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A09BB98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326E5A4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E897DFA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BB2BE29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335D24E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2D1E902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9E4B011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5435AD0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3FFA0DA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0CA8305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741116A7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E9EFB94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4264C55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C4B447B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3E8ECFDE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7C93F6F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E933940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108215F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FF4FA2D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42E60D2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24540C6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15D2E46B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6919358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9CE72D5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70182360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9121D72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77009D1D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55E3BB7" w14:textId="77777777" w:rsidR="00A06F27" w:rsidRDefault="00A06F27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D963FE5" w14:textId="77777777" w:rsidR="00A06F27" w:rsidRDefault="00A06F27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D9867A8" w14:textId="2B25A0CA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(ตัวอย่าง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ภาคผนวก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0ACD7745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7654073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2663FF6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7B0A572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0EC7E188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523CD17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97FA50C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60EBB851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E0AD809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10EBE98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DB28137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4141D6E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2B9E7F1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103E05E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CC34B7E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B33F657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ภาคผนวก</w:t>
      </w:r>
    </w:p>
    <w:p w14:paraId="137E5215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701FA77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967CCFC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E2F89BB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30C3AEE4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E19204A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4F8B152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3B7429F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3883B191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F3FDF6B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06ADA3F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E437C9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E0EFD80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01FF92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5A55AD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139A49D1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10E8DC7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661BD45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2EA6DFD3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2E580BC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49889964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18717D27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4DB0341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7118B664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5C1A1C1A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70B5025C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B28795B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0AC494AB" w14:textId="77777777" w:rsidR="000D7159" w:rsidRPr="000D7159" w:rsidRDefault="000D7159" w:rsidP="000D7159">
      <w:pPr>
        <w:spacing w:after="0" w:line="240" w:lineRule="auto"/>
        <w:rPr>
          <w:rFonts w:ascii="Calibri" w:eastAsia="Calibri" w:hAnsi="Calibri" w:cs="TH SarabunIT๙"/>
          <w:sz w:val="24"/>
          <w:szCs w:val="24"/>
          <w:lang w:bidi="en-US"/>
        </w:rPr>
      </w:pPr>
    </w:p>
    <w:p w14:paraId="6679FEA4" w14:textId="77777777" w:rsidR="00A06F27" w:rsidRDefault="00A06F27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2881A4C" w14:textId="681E1E36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sz w:val="32"/>
          <w:szCs w:val="32"/>
          <w:cs/>
        </w:rPr>
        <w:t>(ตัวอย่าง</w:t>
      </w:r>
      <w:r w:rsidRPr="000D7159">
        <w:rPr>
          <w:rFonts w:ascii="TH SarabunIT๙" w:eastAsia="Calibri" w:hAnsi="TH SarabunIT๙" w:cs="TH SarabunIT๙" w:hint="cs"/>
          <w:sz w:val="32"/>
          <w:szCs w:val="32"/>
          <w:cs/>
        </w:rPr>
        <w:t>ภาคผนวก</w:t>
      </w:r>
      <w:r w:rsidRPr="000D715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A65959A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628ED12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B1B80E3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92C6AE5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80D9248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BB1ABC0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A16A530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1CC045F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AD0737F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9EBB7D0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2F776F6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A9B9162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D254A86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AA8BC23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646732B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7BCF40B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D71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ภาคผนวก ก.</w:t>
      </w:r>
    </w:p>
    <w:p w14:paraId="16EAFF0C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รายชื่อผู้เคยได้รับรางวัล</w:t>
      </w:r>
    </w:p>
    <w:p w14:paraId="504739EA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57859595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3AC84B39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30FA983C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18AEF710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0B48DC4F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05387EB8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63621F46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4656B6BE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07AD6999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22B8CC81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268A3400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1EF9B440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6C84C354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3C4663AE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736ACEEB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6390FCDD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4C418EEA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0A147EAD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</w:p>
    <w:p w14:paraId="4F4C7A41" w14:textId="4B61F9F3" w:rsidR="000D7159" w:rsidRPr="000D7159" w:rsidRDefault="00853380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en-US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12</w:t>
      </w:r>
    </w:p>
    <w:p w14:paraId="43FAED6C" w14:textId="77777777" w:rsidR="000D7159" w:rsidRPr="000D7159" w:rsidRDefault="000D7159" w:rsidP="000D7159">
      <w:pPr>
        <w:tabs>
          <w:tab w:val="left" w:pos="3686"/>
        </w:tabs>
        <w:spacing w:after="0" w:line="240" w:lineRule="auto"/>
        <w:jc w:val="center"/>
        <w:rPr>
          <w:rFonts w:ascii="TH SarabunIT๙" w:eastAsia="Calibri" w:hAnsi="TH SarabunIT๙" w:cs="TH SarabunIT๙"/>
          <w:sz w:val="36"/>
          <w:szCs w:val="36"/>
          <w:lang w:bidi="en-US"/>
        </w:rPr>
      </w:pPr>
    </w:p>
    <w:p w14:paraId="0C7331F6" w14:textId="77777777" w:rsidR="000D7159" w:rsidRPr="000D7159" w:rsidRDefault="000D7159" w:rsidP="000D7159">
      <w:pPr>
        <w:tabs>
          <w:tab w:val="left" w:pos="709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รายชื่อผู้เคยได้รับรางวัล</w:t>
      </w:r>
    </w:p>
    <w:p w14:paraId="3A506928" w14:textId="77777777" w:rsidR="000D7159" w:rsidRPr="000D7159" w:rsidRDefault="000D7159" w:rsidP="000D7159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</w:pPr>
    </w:p>
    <w:p w14:paraId="39DF059D" w14:textId="77777777" w:rsidR="000D7159" w:rsidRPr="000D7159" w:rsidRDefault="000D7159" w:rsidP="000D7159">
      <w:pPr>
        <w:tabs>
          <w:tab w:val="left" w:pos="709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ปี พ.ศ. 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2563</w:t>
      </w:r>
    </w:p>
    <w:p w14:paraId="3BE728F5" w14:textId="77777777" w:rsidR="000D7159" w:rsidRPr="000D7159" w:rsidRDefault="000D7159" w:rsidP="000D7159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รางวัล</w:t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ชนะเลิศ พื้นที่ปกติ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จำนวน 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 xml:space="preserve">4 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1689"/>
      </w:tblGrid>
      <w:tr w:rsidR="000D7159" w:rsidRPr="000D7159" w14:paraId="39BC8784" w14:textId="77777777" w:rsidTr="00320D7F"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2E1B1F70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14:paraId="6191DCC2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33CEECD9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ครั้งดำรงตำแหน่ง</w:t>
            </w:r>
          </w:p>
        </w:tc>
        <w:tc>
          <w:tcPr>
            <w:tcW w:w="1689" w:type="dxa"/>
            <w:tcBorders>
              <w:left w:val="nil"/>
              <w:bottom w:val="single" w:sz="4" w:space="0" w:color="auto"/>
              <w:right w:val="nil"/>
            </w:tcBorders>
          </w:tcPr>
          <w:p w14:paraId="246109AA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0D7159" w:rsidRPr="000D7159" w14:paraId="66EFFFFB" w14:textId="77777777" w:rsidTr="00320D7F">
        <w:trPr>
          <w:trHeight w:val="236"/>
        </w:trPr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10A794BE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080202EF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 กกกกกกกกกก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5037505B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  <w:tc>
          <w:tcPr>
            <w:tcW w:w="1689" w:type="dxa"/>
            <w:tcBorders>
              <w:left w:val="nil"/>
              <w:bottom w:val="nil"/>
              <w:right w:val="nil"/>
            </w:tcBorders>
          </w:tcPr>
          <w:p w14:paraId="7512A279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</w:tr>
      <w:tr w:rsidR="000D7159" w:rsidRPr="000D7159" w14:paraId="2D3585EE" w14:textId="77777777" w:rsidTr="00320D7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03C1C1F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D0FA63B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 กกกกกกกกกก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68FE87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02F93366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</w:tr>
      <w:tr w:rsidR="000D7159" w:rsidRPr="000D7159" w14:paraId="743B252A" w14:textId="77777777" w:rsidTr="00320D7F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5FC5F0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A398E28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 กกกกกกกกกก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0F8C0B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14:paraId="187C50F9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</w:tr>
      <w:tr w:rsidR="000D7159" w:rsidRPr="000D7159" w14:paraId="220309C0" w14:textId="77777777" w:rsidTr="00320D7F"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1C0DABC1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382C961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 กกกกกกกกกก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5B7465E7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14:paraId="1B763CB1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</w:tr>
    </w:tbl>
    <w:p w14:paraId="6999CE1C" w14:textId="77777777" w:rsidR="000D7159" w:rsidRPr="000D7159" w:rsidRDefault="000D7159" w:rsidP="000D7159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4C84ED53" w14:textId="77777777" w:rsidR="000D7159" w:rsidRPr="000D7159" w:rsidRDefault="000D7159" w:rsidP="000D7159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รางวัล</w:t>
      </w:r>
      <w:r w:rsidRPr="000D71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ชนะเลิศ พื้นที่จังหวัดชายแดนภาคใต้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จำนวน 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  <w:lang w:bidi="en-US"/>
        </w:rPr>
        <w:t>1</w:t>
      </w:r>
      <w:r w:rsidRPr="000D71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ราย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1689"/>
      </w:tblGrid>
      <w:tr w:rsidR="000D7159" w:rsidRPr="000D7159" w14:paraId="5FB6DCA7" w14:textId="77777777" w:rsidTr="00320D7F"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22916B3C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</w:tcPr>
          <w:p w14:paraId="3FCBADB8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03D44C48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ครั้งดำรงตำแหน่ง</w:t>
            </w:r>
          </w:p>
        </w:tc>
        <w:tc>
          <w:tcPr>
            <w:tcW w:w="1689" w:type="dxa"/>
            <w:tcBorders>
              <w:left w:val="nil"/>
              <w:bottom w:val="single" w:sz="4" w:space="0" w:color="auto"/>
              <w:right w:val="nil"/>
            </w:tcBorders>
          </w:tcPr>
          <w:p w14:paraId="027F10DF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0D7159" w:rsidRPr="000D7159" w14:paraId="4C42853E" w14:textId="77777777" w:rsidTr="00320D7F"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053BE1DE" w14:textId="77777777" w:rsidR="000D7159" w:rsidRPr="000D7159" w:rsidRDefault="000D7159" w:rsidP="000D7159">
            <w:pPr>
              <w:tabs>
                <w:tab w:val="left" w:pos="709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6554BB0B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 กกกกกกกกกก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7E987414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14:paraId="39AA105D" w14:textId="77777777" w:rsidR="000D7159" w:rsidRPr="000D7159" w:rsidRDefault="000D7159" w:rsidP="000D7159">
            <w:pPr>
              <w:tabs>
                <w:tab w:val="left" w:pos="709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lang w:bidi="en-US"/>
              </w:rPr>
            </w:pPr>
            <w:r w:rsidRPr="000D71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กกกกกกกกกก</w:t>
            </w:r>
          </w:p>
        </w:tc>
      </w:tr>
    </w:tbl>
    <w:p w14:paraId="2EFE83FA" w14:textId="77777777" w:rsidR="000D7159" w:rsidRPr="000D7159" w:rsidRDefault="000D7159" w:rsidP="000D7159">
      <w:pPr>
        <w:tabs>
          <w:tab w:val="left" w:pos="709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lang w:bidi="en-US"/>
        </w:rPr>
      </w:pPr>
    </w:p>
    <w:p w14:paraId="60042AE2" w14:textId="77777777" w:rsidR="000D7159" w:rsidRPr="000D7159" w:rsidRDefault="000D7159" w:rsidP="00730D31">
      <w:pPr>
        <w:rPr>
          <w:rFonts w:ascii="TH SarabunIT๙" w:hAnsi="TH SarabunIT๙" w:cs="TH SarabunIT๙"/>
          <w:sz w:val="32"/>
          <w:szCs w:val="32"/>
        </w:rPr>
      </w:pPr>
    </w:p>
    <w:sectPr w:rsidR="000D7159" w:rsidRPr="000D7159" w:rsidSect="001F103E">
      <w:pgSz w:w="11906" w:h="16838" w:code="9"/>
      <w:pgMar w:top="567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B10E5" w14:textId="77777777" w:rsidR="00001A8F" w:rsidRDefault="00001A8F" w:rsidP="007B79AE">
      <w:pPr>
        <w:spacing w:after="0" w:line="240" w:lineRule="auto"/>
      </w:pPr>
      <w:r>
        <w:separator/>
      </w:r>
    </w:p>
  </w:endnote>
  <w:endnote w:type="continuationSeparator" w:id="0">
    <w:p w14:paraId="2BFB53D2" w14:textId="77777777" w:rsidR="00001A8F" w:rsidRDefault="00001A8F" w:rsidP="007B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A6216" w14:textId="77777777" w:rsidR="00001A8F" w:rsidRDefault="00001A8F" w:rsidP="007B79AE">
      <w:pPr>
        <w:spacing w:after="0" w:line="240" w:lineRule="auto"/>
      </w:pPr>
      <w:r>
        <w:separator/>
      </w:r>
    </w:p>
  </w:footnote>
  <w:footnote w:type="continuationSeparator" w:id="0">
    <w:p w14:paraId="065915A7" w14:textId="77777777" w:rsidR="00001A8F" w:rsidRDefault="00001A8F" w:rsidP="007B7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35F"/>
    <w:multiLevelType w:val="hybridMultilevel"/>
    <w:tmpl w:val="92F675DA"/>
    <w:lvl w:ilvl="0" w:tplc="8B50F1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30461F9"/>
    <w:multiLevelType w:val="hybridMultilevel"/>
    <w:tmpl w:val="BA64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12B7"/>
    <w:multiLevelType w:val="hybridMultilevel"/>
    <w:tmpl w:val="E9F27E6A"/>
    <w:lvl w:ilvl="0" w:tplc="77E87534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8" w:hanging="360"/>
      </w:pPr>
    </w:lvl>
    <w:lvl w:ilvl="2" w:tplc="0409001B" w:tentative="1">
      <w:start w:val="1"/>
      <w:numFmt w:val="lowerRoman"/>
      <w:lvlText w:val="%3."/>
      <w:lvlJc w:val="right"/>
      <w:pPr>
        <w:ind w:left="1698" w:hanging="180"/>
      </w:pPr>
    </w:lvl>
    <w:lvl w:ilvl="3" w:tplc="0409000F" w:tentative="1">
      <w:start w:val="1"/>
      <w:numFmt w:val="decimal"/>
      <w:lvlText w:val="%4."/>
      <w:lvlJc w:val="left"/>
      <w:pPr>
        <w:ind w:left="2418" w:hanging="360"/>
      </w:pPr>
    </w:lvl>
    <w:lvl w:ilvl="4" w:tplc="04090019" w:tentative="1">
      <w:start w:val="1"/>
      <w:numFmt w:val="lowerLetter"/>
      <w:lvlText w:val="%5."/>
      <w:lvlJc w:val="left"/>
      <w:pPr>
        <w:ind w:left="3138" w:hanging="360"/>
      </w:pPr>
    </w:lvl>
    <w:lvl w:ilvl="5" w:tplc="0409001B" w:tentative="1">
      <w:start w:val="1"/>
      <w:numFmt w:val="lowerRoman"/>
      <w:lvlText w:val="%6."/>
      <w:lvlJc w:val="right"/>
      <w:pPr>
        <w:ind w:left="3858" w:hanging="180"/>
      </w:pPr>
    </w:lvl>
    <w:lvl w:ilvl="6" w:tplc="0409000F" w:tentative="1">
      <w:start w:val="1"/>
      <w:numFmt w:val="decimal"/>
      <w:lvlText w:val="%7."/>
      <w:lvlJc w:val="left"/>
      <w:pPr>
        <w:ind w:left="4578" w:hanging="360"/>
      </w:pPr>
    </w:lvl>
    <w:lvl w:ilvl="7" w:tplc="04090019" w:tentative="1">
      <w:start w:val="1"/>
      <w:numFmt w:val="lowerLetter"/>
      <w:lvlText w:val="%8."/>
      <w:lvlJc w:val="left"/>
      <w:pPr>
        <w:ind w:left="5298" w:hanging="360"/>
      </w:pPr>
    </w:lvl>
    <w:lvl w:ilvl="8" w:tplc="040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3" w15:restartNumberingAfterBreak="0">
    <w:nsid w:val="0896209D"/>
    <w:multiLevelType w:val="hybridMultilevel"/>
    <w:tmpl w:val="3CEC818A"/>
    <w:lvl w:ilvl="0" w:tplc="31B44B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D9373B5"/>
    <w:multiLevelType w:val="multilevel"/>
    <w:tmpl w:val="4CB406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" w15:restartNumberingAfterBreak="0">
    <w:nsid w:val="0F9B6170"/>
    <w:multiLevelType w:val="hybridMultilevel"/>
    <w:tmpl w:val="569C2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00C3"/>
    <w:multiLevelType w:val="hybridMultilevel"/>
    <w:tmpl w:val="DCECFA9A"/>
    <w:lvl w:ilvl="0" w:tplc="29C8384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16794D77"/>
    <w:multiLevelType w:val="hybridMultilevel"/>
    <w:tmpl w:val="9230A4C4"/>
    <w:lvl w:ilvl="0" w:tplc="2796017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4503E"/>
    <w:multiLevelType w:val="hybridMultilevel"/>
    <w:tmpl w:val="9A2893AE"/>
    <w:lvl w:ilvl="0" w:tplc="1F40309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21AA3CCE"/>
    <w:multiLevelType w:val="hybridMultilevel"/>
    <w:tmpl w:val="393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9054B"/>
    <w:multiLevelType w:val="hybridMultilevel"/>
    <w:tmpl w:val="74D82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A6C74"/>
    <w:multiLevelType w:val="hybridMultilevel"/>
    <w:tmpl w:val="3BB61C66"/>
    <w:lvl w:ilvl="0" w:tplc="D15A1C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3910C8B"/>
    <w:multiLevelType w:val="hybridMultilevel"/>
    <w:tmpl w:val="48BCD2B0"/>
    <w:lvl w:ilvl="0" w:tplc="4754D22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35BC2996"/>
    <w:multiLevelType w:val="hybridMultilevel"/>
    <w:tmpl w:val="A6AA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E0D9F"/>
    <w:multiLevelType w:val="hybridMultilevel"/>
    <w:tmpl w:val="42565440"/>
    <w:lvl w:ilvl="0" w:tplc="EB5E0CF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3EFB5CA0"/>
    <w:multiLevelType w:val="hybridMultilevel"/>
    <w:tmpl w:val="4566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44512"/>
    <w:multiLevelType w:val="hybridMultilevel"/>
    <w:tmpl w:val="BE32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328D1"/>
    <w:multiLevelType w:val="hybridMultilevel"/>
    <w:tmpl w:val="E83A8AC4"/>
    <w:lvl w:ilvl="0" w:tplc="7BCA6FE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A845D7D"/>
    <w:multiLevelType w:val="hybridMultilevel"/>
    <w:tmpl w:val="C1FC7D0C"/>
    <w:lvl w:ilvl="0" w:tplc="86A26896">
      <w:start w:val="1"/>
      <w:numFmt w:val="decimal"/>
      <w:lvlText w:val="%1."/>
      <w:lvlJc w:val="left"/>
      <w:pPr>
        <w:ind w:left="205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4BB53124"/>
    <w:multiLevelType w:val="hybridMultilevel"/>
    <w:tmpl w:val="AEB00A08"/>
    <w:lvl w:ilvl="0" w:tplc="8350F2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4F20455A"/>
    <w:multiLevelType w:val="hybridMultilevel"/>
    <w:tmpl w:val="94981894"/>
    <w:lvl w:ilvl="0" w:tplc="560687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40165A9"/>
    <w:multiLevelType w:val="hybridMultilevel"/>
    <w:tmpl w:val="8DA44306"/>
    <w:lvl w:ilvl="0" w:tplc="081211F0">
      <w:start w:val="1"/>
      <w:numFmt w:val="decimal"/>
      <w:lvlText w:val="(%1)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573D7F2B"/>
    <w:multiLevelType w:val="hybridMultilevel"/>
    <w:tmpl w:val="975AF698"/>
    <w:lvl w:ilvl="0" w:tplc="B49660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C974683"/>
    <w:multiLevelType w:val="hybridMultilevel"/>
    <w:tmpl w:val="180E40C8"/>
    <w:lvl w:ilvl="0" w:tplc="74B4AC0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4" w15:restartNumberingAfterBreak="0">
    <w:nsid w:val="6201193A"/>
    <w:multiLevelType w:val="hybridMultilevel"/>
    <w:tmpl w:val="149E3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84CD4"/>
    <w:multiLevelType w:val="hybridMultilevel"/>
    <w:tmpl w:val="F35CA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16FD3"/>
    <w:multiLevelType w:val="hybridMultilevel"/>
    <w:tmpl w:val="7DEC6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2377D"/>
    <w:multiLevelType w:val="multilevel"/>
    <w:tmpl w:val="1070EBF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8" w15:restartNumberingAfterBreak="0">
    <w:nsid w:val="734B647B"/>
    <w:multiLevelType w:val="hybridMultilevel"/>
    <w:tmpl w:val="BC78D0C8"/>
    <w:lvl w:ilvl="0" w:tplc="EE4A2E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75AB75F5"/>
    <w:multiLevelType w:val="hybridMultilevel"/>
    <w:tmpl w:val="CC6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825D4"/>
    <w:multiLevelType w:val="hybridMultilevel"/>
    <w:tmpl w:val="91DAF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04D98"/>
    <w:multiLevelType w:val="hybridMultilevel"/>
    <w:tmpl w:val="420667B8"/>
    <w:lvl w:ilvl="0" w:tplc="AC281E56">
      <w:start w:val="1"/>
      <w:numFmt w:val="thaiLetters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7"/>
  </w:num>
  <w:num w:numId="5">
    <w:abstractNumId w:val="4"/>
  </w:num>
  <w:num w:numId="6">
    <w:abstractNumId w:val="17"/>
  </w:num>
  <w:num w:numId="7">
    <w:abstractNumId w:val="27"/>
  </w:num>
  <w:num w:numId="8">
    <w:abstractNumId w:val="18"/>
  </w:num>
  <w:num w:numId="9">
    <w:abstractNumId w:val="12"/>
  </w:num>
  <w:num w:numId="10">
    <w:abstractNumId w:val="5"/>
  </w:num>
  <w:num w:numId="11">
    <w:abstractNumId w:val="1"/>
  </w:num>
  <w:num w:numId="12">
    <w:abstractNumId w:val="25"/>
  </w:num>
  <w:num w:numId="13">
    <w:abstractNumId w:val="0"/>
  </w:num>
  <w:num w:numId="14">
    <w:abstractNumId w:val="19"/>
  </w:num>
  <w:num w:numId="15">
    <w:abstractNumId w:val="13"/>
  </w:num>
  <w:num w:numId="16">
    <w:abstractNumId w:val="3"/>
  </w:num>
  <w:num w:numId="17">
    <w:abstractNumId w:val="14"/>
  </w:num>
  <w:num w:numId="18">
    <w:abstractNumId w:val="23"/>
  </w:num>
  <w:num w:numId="19">
    <w:abstractNumId w:val="8"/>
  </w:num>
  <w:num w:numId="20">
    <w:abstractNumId w:val="28"/>
  </w:num>
  <w:num w:numId="21">
    <w:abstractNumId w:val="11"/>
  </w:num>
  <w:num w:numId="22">
    <w:abstractNumId w:val="20"/>
  </w:num>
  <w:num w:numId="23">
    <w:abstractNumId w:val="22"/>
  </w:num>
  <w:num w:numId="24">
    <w:abstractNumId w:val="31"/>
  </w:num>
  <w:num w:numId="25">
    <w:abstractNumId w:val="6"/>
  </w:num>
  <w:num w:numId="26">
    <w:abstractNumId w:val="26"/>
  </w:num>
  <w:num w:numId="27">
    <w:abstractNumId w:val="21"/>
  </w:num>
  <w:num w:numId="28">
    <w:abstractNumId w:val="9"/>
  </w:num>
  <w:num w:numId="29">
    <w:abstractNumId w:val="29"/>
  </w:num>
  <w:num w:numId="30">
    <w:abstractNumId w:val="15"/>
  </w:num>
  <w:num w:numId="31">
    <w:abstractNumId w:val="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2A"/>
    <w:rsid w:val="0000096B"/>
    <w:rsid w:val="00000AC5"/>
    <w:rsid w:val="00001A8F"/>
    <w:rsid w:val="000030EC"/>
    <w:rsid w:val="0001622F"/>
    <w:rsid w:val="00016D11"/>
    <w:rsid w:val="00017221"/>
    <w:rsid w:val="000208F7"/>
    <w:rsid w:val="00024A80"/>
    <w:rsid w:val="000270C9"/>
    <w:rsid w:val="000316A2"/>
    <w:rsid w:val="0003217C"/>
    <w:rsid w:val="000334E3"/>
    <w:rsid w:val="00037AA1"/>
    <w:rsid w:val="00040B11"/>
    <w:rsid w:val="000421AD"/>
    <w:rsid w:val="00042AC3"/>
    <w:rsid w:val="000459BF"/>
    <w:rsid w:val="00045D2F"/>
    <w:rsid w:val="00050E26"/>
    <w:rsid w:val="00051920"/>
    <w:rsid w:val="000531A1"/>
    <w:rsid w:val="000533C2"/>
    <w:rsid w:val="000539BD"/>
    <w:rsid w:val="00060913"/>
    <w:rsid w:val="00060DBE"/>
    <w:rsid w:val="0006388E"/>
    <w:rsid w:val="00064663"/>
    <w:rsid w:val="00066678"/>
    <w:rsid w:val="000669DC"/>
    <w:rsid w:val="00067F01"/>
    <w:rsid w:val="00074AFE"/>
    <w:rsid w:val="000756CA"/>
    <w:rsid w:val="00081214"/>
    <w:rsid w:val="000817EA"/>
    <w:rsid w:val="000820A1"/>
    <w:rsid w:val="0008559E"/>
    <w:rsid w:val="00086A70"/>
    <w:rsid w:val="000945CF"/>
    <w:rsid w:val="0009757C"/>
    <w:rsid w:val="0009774E"/>
    <w:rsid w:val="000A0D8A"/>
    <w:rsid w:val="000A0DB0"/>
    <w:rsid w:val="000A18D1"/>
    <w:rsid w:val="000A1943"/>
    <w:rsid w:val="000A2060"/>
    <w:rsid w:val="000A4CA3"/>
    <w:rsid w:val="000A589C"/>
    <w:rsid w:val="000A6FEB"/>
    <w:rsid w:val="000B03F8"/>
    <w:rsid w:val="000B07B9"/>
    <w:rsid w:val="000B0F78"/>
    <w:rsid w:val="000B4F20"/>
    <w:rsid w:val="000B6A62"/>
    <w:rsid w:val="000C09D9"/>
    <w:rsid w:val="000C61E6"/>
    <w:rsid w:val="000C6E11"/>
    <w:rsid w:val="000C7F65"/>
    <w:rsid w:val="000D5136"/>
    <w:rsid w:val="000D54F5"/>
    <w:rsid w:val="000D6AE7"/>
    <w:rsid w:val="000D7159"/>
    <w:rsid w:val="000E1C59"/>
    <w:rsid w:val="000E1E4A"/>
    <w:rsid w:val="000E2B79"/>
    <w:rsid w:val="000E476A"/>
    <w:rsid w:val="000E48E4"/>
    <w:rsid w:val="000E556B"/>
    <w:rsid w:val="000E7ADA"/>
    <w:rsid w:val="000F03FE"/>
    <w:rsid w:val="000F08BA"/>
    <w:rsid w:val="000F15B3"/>
    <w:rsid w:val="000F1AED"/>
    <w:rsid w:val="000F3F34"/>
    <w:rsid w:val="000F5743"/>
    <w:rsid w:val="000F5A87"/>
    <w:rsid w:val="000F6D05"/>
    <w:rsid w:val="000F73E4"/>
    <w:rsid w:val="000F7DA9"/>
    <w:rsid w:val="001007E9"/>
    <w:rsid w:val="00101BA0"/>
    <w:rsid w:val="00102BC8"/>
    <w:rsid w:val="00102EDB"/>
    <w:rsid w:val="001058F0"/>
    <w:rsid w:val="001076E7"/>
    <w:rsid w:val="00114A87"/>
    <w:rsid w:val="00121E1A"/>
    <w:rsid w:val="001231CC"/>
    <w:rsid w:val="001241D6"/>
    <w:rsid w:val="00127D8B"/>
    <w:rsid w:val="00130727"/>
    <w:rsid w:val="001310BB"/>
    <w:rsid w:val="001370CB"/>
    <w:rsid w:val="0014055B"/>
    <w:rsid w:val="0014353C"/>
    <w:rsid w:val="00143FCE"/>
    <w:rsid w:val="001454F4"/>
    <w:rsid w:val="0014596A"/>
    <w:rsid w:val="00145D02"/>
    <w:rsid w:val="00145F8F"/>
    <w:rsid w:val="001512C0"/>
    <w:rsid w:val="00156A17"/>
    <w:rsid w:val="00157CBC"/>
    <w:rsid w:val="00157D38"/>
    <w:rsid w:val="00160623"/>
    <w:rsid w:val="00162315"/>
    <w:rsid w:val="00162344"/>
    <w:rsid w:val="00162EF3"/>
    <w:rsid w:val="001721DD"/>
    <w:rsid w:val="0017314D"/>
    <w:rsid w:val="00173BC3"/>
    <w:rsid w:val="00174231"/>
    <w:rsid w:val="0018035F"/>
    <w:rsid w:val="00183D51"/>
    <w:rsid w:val="00185758"/>
    <w:rsid w:val="00186A01"/>
    <w:rsid w:val="00187B75"/>
    <w:rsid w:val="00187E6F"/>
    <w:rsid w:val="00187EE3"/>
    <w:rsid w:val="00192390"/>
    <w:rsid w:val="0019257C"/>
    <w:rsid w:val="00192831"/>
    <w:rsid w:val="00193BEE"/>
    <w:rsid w:val="001959BA"/>
    <w:rsid w:val="001A0BB9"/>
    <w:rsid w:val="001A1F80"/>
    <w:rsid w:val="001A2238"/>
    <w:rsid w:val="001A59CC"/>
    <w:rsid w:val="001A69CB"/>
    <w:rsid w:val="001B38FE"/>
    <w:rsid w:val="001B4CEF"/>
    <w:rsid w:val="001B59E3"/>
    <w:rsid w:val="001B6CD9"/>
    <w:rsid w:val="001B74CC"/>
    <w:rsid w:val="001C094E"/>
    <w:rsid w:val="001C1523"/>
    <w:rsid w:val="001C4911"/>
    <w:rsid w:val="001C5C17"/>
    <w:rsid w:val="001C6191"/>
    <w:rsid w:val="001C7466"/>
    <w:rsid w:val="001D0862"/>
    <w:rsid w:val="001D70FB"/>
    <w:rsid w:val="001E4D79"/>
    <w:rsid w:val="001E633C"/>
    <w:rsid w:val="001E7DF7"/>
    <w:rsid w:val="001E7EE2"/>
    <w:rsid w:val="001F103E"/>
    <w:rsid w:val="001F3E67"/>
    <w:rsid w:val="001F47C6"/>
    <w:rsid w:val="001F7288"/>
    <w:rsid w:val="001F75DD"/>
    <w:rsid w:val="0020099C"/>
    <w:rsid w:val="0020348C"/>
    <w:rsid w:val="002064BF"/>
    <w:rsid w:val="00207659"/>
    <w:rsid w:val="0020781F"/>
    <w:rsid w:val="00213FF9"/>
    <w:rsid w:val="00214876"/>
    <w:rsid w:val="00214BFE"/>
    <w:rsid w:val="00215115"/>
    <w:rsid w:val="00216AA3"/>
    <w:rsid w:val="00220512"/>
    <w:rsid w:val="0022052A"/>
    <w:rsid w:val="002230BD"/>
    <w:rsid w:val="00223EB6"/>
    <w:rsid w:val="0023309F"/>
    <w:rsid w:val="0024293C"/>
    <w:rsid w:val="0024514C"/>
    <w:rsid w:val="00246FA3"/>
    <w:rsid w:val="0025166A"/>
    <w:rsid w:val="00252C18"/>
    <w:rsid w:val="002546B1"/>
    <w:rsid w:val="00254B78"/>
    <w:rsid w:val="00256D53"/>
    <w:rsid w:val="00261104"/>
    <w:rsid w:val="00264205"/>
    <w:rsid w:val="0026423B"/>
    <w:rsid w:val="00264508"/>
    <w:rsid w:val="002658B6"/>
    <w:rsid w:val="00265A13"/>
    <w:rsid w:val="00265A21"/>
    <w:rsid w:val="00267745"/>
    <w:rsid w:val="002723DB"/>
    <w:rsid w:val="00273FE7"/>
    <w:rsid w:val="00276695"/>
    <w:rsid w:val="0027683F"/>
    <w:rsid w:val="00281DBF"/>
    <w:rsid w:val="00282050"/>
    <w:rsid w:val="0028384D"/>
    <w:rsid w:val="0028477F"/>
    <w:rsid w:val="00286FFD"/>
    <w:rsid w:val="00295083"/>
    <w:rsid w:val="00297B28"/>
    <w:rsid w:val="002A07E0"/>
    <w:rsid w:val="002A07FD"/>
    <w:rsid w:val="002A1539"/>
    <w:rsid w:val="002B12F1"/>
    <w:rsid w:val="002B141F"/>
    <w:rsid w:val="002C0DD8"/>
    <w:rsid w:val="002C2A6A"/>
    <w:rsid w:val="002C3689"/>
    <w:rsid w:val="002C5527"/>
    <w:rsid w:val="002D14AD"/>
    <w:rsid w:val="002D1D59"/>
    <w:rsid w:val="002D2626"/>
    <w:rsid w:val="002D76D6"/>
    <w:rsid w:val="002E5F57"/>
    <w:rsid w:val="002E65A6"/>
    <w:rsid w:val="002F0F6F"/>
    <w:rsid w:val="002F41CD"/>
    <w:rsid w:val="002F4D2A"/>
    <w:rsid w:val="002F5AB2"/>
    <w:rsid w:val="002F79D8"/>
    <w:rsid w:val="002F7E42"/>
    <w:rsid w:val="00300481"/>
    <w:rsid w:val="003006EC"/>
    <w:rsid w:val="0030079B"/>
    <w:rsid w:val="0030707E"/>
    <w:rsid w:val="003128D8"/>
    <w:rsid w:val="00313D74"/>
    <w:rsid w:val="00316B5C"/>
    <w:rsid w:val="00317F1B"/>
    <w:rsid w:val="00320D7F"/>
    <w:rsid w:val="0032314C"/>
    <w:rsid w:val="00325FD1"/>
    <w:rsid w:val="00327D67"/>
    <w:rsid w:val="00330256"/>
    <w:rsid w:val="00336C47"/>
    <w:rsid w:val="00337D96"/>
    <w:rsid w:val="00340AA9"/>
    <w:rsid w:val="00340E8A"/>
    <w:rsid w:val="003442A8"/>
    <w:rsid w:val="003542B4"/>
    <w:rsid w:val="00356952"/>
    <w:rsid w:val="00357DC5"/>
    <w:rsid w:val="00361EFA"/>
    <w:rsid w:val="00362EC5"/>
    <w:rsid w:val="003663B1"/>
    <w:rsid w:val="003665C0"/>
    <w:rsid w:val="00371134"/>
    <w:rsid w:val="00373AB4"/>
    <w:rsid w:val="00373C64"/>
    <w:rsid w:val="00381C7F"/>
    <w:rsid w:val="00384854"/>
    <w:rsid w:val="003904FE"/>
    <w:rsid w:val="00390E13"/>
    <w:rsid w:val="0039412F"/>
    <w:rsid w:val="00395A4D"/>
    <w:rsid w:val="0039724C"/>
    <w:rsid w:val="003973DE"/>
    <w:rsid w:val="00397F59"/>
    <w:rsid w:val="003A14FB"/>
    <w:rsid w:val="003A2707"/>
    <w:rsid w:val="003A3CB2"/>
    <w:rsid w:val="003A4297"/>
    <w:rsid w:val="003A45F2"/>
    <w:rsid w:val="003A7D89"/>
    <w:rsid w:val="003B08AD"/>
    <w:rsid w:val="003B4813"/>
    <w:rsid w:val="003C0944"/>
    <w:rsid w:val="003C0962"/>
    <w:rsid w:val="003C09AA"/>
    <w:rsid w:val="003C3940"/>
    <w:rsid w:val="003C5D81"/>
    <w:rsid w:val="003C76D6"/>
    <w:rsid w:val="003D1AF9"/>
    <w:rsid w:val="003D1B40"/>
    <w:rsid w:val="003D5FBD"/>
    <w:rsid w:val="003D6EE7"/>
    <w:rsid w:val="003E1CDC"/>
    <w:rsid w:val="003E2F43"/>
    <w:rsid w:val="003E3A91"/>
    <w:rsid w:val="003E4A5B"/>
    <w:rsid w:val="003F3FDD"/>
    <w:rsid w:val="003F4440"/>
    <w:rsid w:val="003F7BD5"/>
    <w:rsid w:val="00401CC1"/>
    <w:rsid w:val="00402B4E"/>
    <w:rsid w:val="0040436A"/>
    <w:rsid w:val="00405FE9"/>
    <w:rsid w:val="004103B3"/>
    <w:rsid w:val="00411596"/>
    <w:rsid w:val="00413B33"/>
    <w:rsid w:val="0041426A"/>
    <w:rsid w:val="00415C8C"/>
    <w:rsid w:val="0042001F"/>
    <w:rsid w:val="00420046"/>
    <w:rsid w:val="00421CC0"/>
    <w:rsid w:val="00426F85"/>
    <w:rsid w:val="00427BFA"/>
    <w:rsid w:val="004301BB"/>
    <w:rsid w:val="0043320E"/>
    <w:rsid w:val="00436827"/>
    <w:rsid w:val="004427E8"/>
    <w:rsid w:val="0045153A"/>
    <w:rsid w:val="004529D8"/>
    <w:rsid w:val="004555EB"/>
    <w:rsid w:val="004574C1"/>
    <w:rsid w:val="004621DE"/>
    <w:rsid w:val="00463ACE"/>
    <w:rsid w:val="00465FC9"/>
    <w:rsid w:val="00470E74"/>
    <w:rsid w:val="00471B0A"/>
    <w:rsid w:val="004768A8"/>
    <w:rsid w:val="0048076F"/>
    <w:rsid w:val="00481FBC"/>
    <w:rsid w:val="0048564B"/>
    <w:rsid w:val="0048587C"/>
    <w:rsid w:val="00490A23"/>
    <w:rsid w:val="00490B3A"/>
    <w:rsid w:val="004921A0"/>
    <w:rsid w:val="004948D6"/>
    <w:rsid w:val="004979FD"/>
    <w:rsid w:val="004A4FCA"/>
    <w:rsid w:val="004A5D7E"/>
    <w:rsid w:val="004A7878"/>
    <w:rsid w:val="004B4286"/>
    <w:rsid w:val="004B435A"/>
    <w:rsid w:val="004B4633"/>
    <w:rsid w:val="004B77F8"/>
    <w:rsid w:val="004C0FE9"/>
    <w:rsid w:val="004C4018"/>
    <w:rsid w:val="004C6139"/>
    <w:rsid w:val="004C70DD"/>
    <w:rsid w:val="004D2575"/>
    <w:rsid w:val="004D495D"/>
    <w:rsid w:val="004D53DE"/>
    <w:rsid w:val="004D6B92"/>
    <w:rsid w:val="004E05E1"/>
    <w:rsid w:val="004E05E9"/>
    <w:rsid w:val="004E0F1E"/>
    <w:rsid w:val="004E4A21"/>
    <w:rsid w:val="004E5C0D"/>
    <w:rsid w:val="004E658C"/>
    <w:rsid w:val="004E6BA8"/>
    <w:rsid w:val="004F26DA"/>
    <w:rsid w:val="004F3AFB"/>
    <w:rsid w:val="004F7584"/>
    <w:rsid w:val="004F7CA8"/>
    <w:rsid w:val="005003C3"/>
    <w:rsid w:val="00503371"/>
    <w:rsid w:val="00510B58"/>
    <w:rsid w:val="0051100A"/>
    <w:rsid w:val="00511473"/>
    <w:rsid w:val="0052059D"/>
    <w:rsid w:val="00520E9A"/>
    <w:rsid w:val="0052204B"/>
    <w:rsid w:val="00525141"/>
    <w:rsid w:val="0052564A"/>
    <w:rsid w:val="00525AE7"/>
    <w:rsid w:val="00533C3F"/>
    <w:rsid w:val="00536211"/>
    <w:rsid w:val="0053717B"/>
    <w:rsid w:val="00537EF2"/>
    <w:rsid w:val="00540450"/>
    <w:rsid w:val="00544BC4"/>
    <w:rsid w:val="00545723"/>
    <w:rsid w:val="0054785C"/>
    <w:rsid w:val="00550AB5"/>
    <w:rsid w:val="00555338"/>
    <w:rsid w:val="005562AE"/>
    <w:rsid w:val="00560778"/>
    <w:rsid w:val="00562A1B"/>
    <w:rsid w:val="00563B8E"/>
    <w:rsid w:val="005654FB"/>
    <w:rsid w:val="00565EE9"/>
    <w:rsid w:val="005669D0"/>
    <w:rsid w:val="00572DA7"/>
    <w:rsid w:val="00574280"/>
    <w:rsid w:val="0057437B"/>
    <w:rsid w:val="0057578B"/>
    <w:rsid w:val="00576EE4"/>
    <w:rsid w:val="00580023"/>
    <w:rsid w:val="00583F1E"/>
    <w:rsid w:val="00585BF8"/>
    <w:rsid w:val="0059140F"/>
    <w:rsid w:val="00591770"/>
    <w:rsid w:val="00591BA0"/>
    <w:rsid w:val="005926FD"/>
    <w:rsid w:val="00595AAB"/>
    <w:rsid w:val="005A2459"/>
    <w:rsid w:val="005A611A"/>
    <w:rsid w:val="005B4F14"/>
    <w:rsid w:val="005B543B"/>
    <w:rsid w:val="005B558E"/>
    <w:rsid w:val="005B665A"/>
    <w:rsid w:val="005B7E8F"/>
    <w:rsid w:val="005C09B4"/>
    <w:rsid w:val="005C6397"/>
    <w:rsid w:val="005D1607"/>
    <w:rsid w:val="005D3B0B"/>
    <w:rsid w:val="005D3DD4"/>
    <w:rsid w:val="005D6DFB"/>
    <w:rsid w:val="005D783E"/>
    <w:rsid w:val="005E0B1A"/>
    <w:rsid w:val="005E133B"/>
    <w:rsid w:val="005E7165"/>
    <w:rsid w:val="005F0D87"/>
    <w:rsid w:val="005F3405"/>
    <w:rsid w:val="005F3EBA"/>
    <w:rsid w:val="005F420E"/>
    <w:rsid w:val="005F4C68"/>
    <w:rsid w:val="005F4DA6"/>
    <w:rsid w:val="00600217"/>
    <w:rsid w:val="0060072A"/>
    <w:rsid w:val="00600D69"/>
    <w:rsid w:val="00601232"/>
    <w:rsid w:val="00607D94"/>
    <w:rsid w:val="00610DF6"/>
    <w:rsid w:val="00611803"/>
    <w:rsid w:val="00611F72"/>
    <w:rsid w:val="00612FE7"/>
    <w:rsid w:val="006169D7"/>
    <w:rsid w:val="0062052F"/>
    <w:rsid w:val="00621B56"/>
    <w:rsid w:val="006227E5"/>
    <w:rsid w:val="00623179"/>
    <w:rsid w:val="0062374C"/>
    <w:rsid w:val="00623C92"/>
    <w:rsid w:val="00625371"/>
    <w:rsid w:val="00631193"/>
    <w:rsid w:val="0063384D"/>
    <w:rsid w:val="00634073"/>
    <w:rsid w:val="0063529E"/>
    <w:rsid w:val="00635D48"/>
    <w:rsid w:val="00637752"/>
    <w:rsid w:val="0063789E"/>
    <w:rsid w:val="00645822"/>
    <w:rsid w:val="00646049"/>
    <w:rsid w:val="00647175"/>
    <w:rsid w:val="00651E8B"/>
    <w:rsid w:val="00657793"/>
    <w:rsid w:val="00657C69"/>
    <w:rsid w:val="0066096A"/>
    <w:rsid w:val="00662BDE"/>
    <w:rsid w:val="00663620"/>
    <w:rsid w:val="00667E33"/>
    <w:rsid w:val="0067019A"/>
    <w:rsid w:val="00675155"/>
    <w:rsid w:val="00675316"/>
    <w:rsid w:val="00677538"/>
    <w:rsid w:val="006834D9"/>
    <w:rsid w:val="00684342"/>
    <w:rsid w:val="00691E46"/>
    <w:rsid w:val="00697946"/>
    <w:rsid w:val="00697ACF"/>
    <w:rsid w:val="006A3C0E"/>
    <w:rsid w:val="006A4E0B"/>
    <w:rsid w:val="006A61D5"/>
    <w:rsid w:val="006B0823"/>
    <w:rsid w:val="006B164D"/>
    <w:rsid w:val="006B58FA"/>
    <w:rsid w:val="006C06B0"/>
    <w:rsid w:val="006C460B"/>
    <w:rsid w:val="006C51CA"/>
    <w:rsid w:val="006C60F4"/>
    <w:rsid w:val="006C71FE"/>
    <w:rsid w:val="006D3DB6"/>
    <w:rsid w:val="006D5BA8"/>
    <w:rsid w:val="006D6600"/>
    <w:rsid w:val="006E03CA"/>
    <w:rsid w:val="006E4318"/>
    <w:rsid w:val="006E59A3"/>
    <w:rsid w:val="006E5E6A"/>
    <w:rsid w:val="006E626A"/>
    <w:rsid w:val="006F048C"/>
    <w:rsid w:val="006F0C05"/>
    <w:rsid w:val="006F468E"/>
    <w:rsid w:val="006F525B"/>
    <w:rsid w:val="006F620D"/>
    <w:rsid w:val="006F6C4F"/>
    <w:rsid w:val="006F726A"/>
    <w:rsid w:val="006F7B4F"/>
    <w:rsid w:val="00700816"/>
    <w:rsid w:val="00700C91"/>
    <w:rsid w:val="00706076"/>
    <w:rsid w:val="0070640C"/>
    <w:rsid w:val="0071219D"/>
    <w:rsid w:val="00715EA6"/>
    <w:rsid w:val="00716987"/>
    <w:rsid w:val="00717FDF"/>
    <w:rsid w:val="00721944"/>
    <w:rsid w:val="00723565"/>
    <w:rsid w:val="00730D31"/>
    <w:rsid w:val="007324F4"/>
    <w:rsid w:val="00734625"/>
    <w:rsid w:val="007419A1"/>
    <w:rsid w:val="00741A74"/>
    <w:rsid w:val="007423D8"/>
    <w:rsid w:val="00746548"/>
    <w:rsid w:val="00750E29"/>
    <w:rsid w:val="007547EA"/>
    <w:rsid w:val="00755A23"/>
    <w:rsid w:val="00756FA0"/>
    <w:rsid w:val="0076166C"/>
    <w:rsid w:val="00764624"/>
    <w:rsid w:val="0076650A"/>
    <w:rsid w:val="0076693F"/>
    <w:rsid w:val="0077096D"/>
    <w:rsid w:val="00771C7B"/>
    <w:rsid w:val="00773712"/>
    <w:rsid w:val="00773746"/>
    <w:rsid w:val="007769E7"/>
    <w:rsid w:val="00780177"/>
    <w:rsid w:val="00784289"/>
    <w:rsid w:val="007842A1"/>
    <w:rsid w:val="00785E94"/>
    <w:rsid w:val="0079101D"/>
    <w:rsid w:val="0079131F"/>
    <w:rsid w:val="0079152F"/>
    <w:rsid w:val="007934CD"/>
    <w:rsid w:val="00795646"/>
    <w:rsid w:val="007A109F"/>
    <w:rsid w:val="007A2641"/>
    <w:rsid w:val="007A4A87"/>
    <w:rsid w:val="007A5514"/>
    <w:rsid w:val="007B2BAC"/>
    <w:rsid w:val="007B4157"/>
    <w:rsid w:val="007B79AE"/>
    <w:rsid w:val="007C0299"/>
    <w:rsid w:val="007C0BBB"/>
    <w:rsid w:val="007C0E42"/>
    <w:rsid w:val="007C0F51"/>
    <w:rsid w:val="007C2148"/>
    <w:rsid w:val="007C7BC1"/>
    <w:rsid w:val="007D11BB"/>
    <w:rsid w:val="007D3357"/>
    <w:rsid w:val="007E6A15"/>
    <w:rsid w:val="007E733D"/>
    <w:rsid w:val="007F0043"/>
    <w:rsid w:val="007F0112"/>
    <w:rsid w:val="007F0C90"/>
    <w:rsid w:val="007F3902"/>
    <w:rsid w:val="00800EF1"/>
    <w:rsid w:val="00800F18"/>
    <w:rsid w:val="0080237A"/>
    <w:rsid w:val="00803668"/>
    <w:rsid w:val="00803837"/>
    <w:rsid w:val="00805E04"/>
    <w:rsid w:val="0080636E"/>
    <w:rsid w:val="0080640B"/>
    <w:rsid w:val="00807C58"/>
    <w:rsid w:val="008114AC"/>
    <w:rsid w:val="00817691"/>
    <w:rsid w:val="00824192"/>
    <w:rsid w:val="008247DC"/>
    <w:rsid w:val="008253B0"/>
    <w:rsid w:val="00826B79"/>
    <w:rsid w:val="0083513B"/>
    <w:rsid w:val="00840A9B"/>
    <w:rsid w:val="0084543A"/>
    <w:rsid w:val="008463C4"/>
    <w:rsid w:val="008479BE"/>
    <w:rsid w:val="008504EE"/>
    <w:rsid w:val="00853380"/>
    <w:rsid w:val="00853B3E"/>
    <w:rsid w:val="00854590"/>
    <w:rsid w:val="008549AF"/>
    <w:rsid w:val="008569E7"/>
    <w:rsid w:val="00856F14"/>
    <w:rsid w:val="00857929"/>
    <w:rsid w:val="00857AC0"/>
    <w:rsid w:val="00863D11"/>
    <w:rsid w:val="0087469F"/>
    <w:rsid w:val="00874D4D"/>
    <w:rsid w:val="008770B1"/>
    <w:rsid w:val="00882A82"/>
    <w:rsid w:val="00883788"/>
    <w:rsid w:val="00884054"/>
    <w:rsid w:val="00884407"/>
    <w:rsid w:val="0088537E"/>
    <w:rsid w:val="0089075D"/>
    <w:rsid w:val="008925AD"/>
    <w:rsid w:val="00893384"/>
    <w:rsid w:val="008975CD"/>
    <w:rsid w:val="008A16B7"/>
    <w:rsid w:val="008A41BD"/>
    <w:rsid w:val="008A462D"/>
    <w:rsid w:val="008A5983"/>
    <w:rsid w:val="008B17BD"/>
    <w:rsid w:val="008B1BC8"/>
    <w:rsid w:val="008B3A60"/>
    <w:rsid w:val="008B431E"/>
    <w:rsid w:val="008B452C"/>
    <w:rsid w:val="008B5255"/>
    <w:rsid w:val="008B71A5"/>
    <w:rsid w:val="008C1096"/>
    <w:rsid w:val="008C25CC"/>
    <w:rsid w:val="008C3C1B"/>
    <w:rsid w:val="008C3D5F"/>
    <w:rsid w:val="008C3F33"/>
    <w:rsid w:val="008C6CED"/>
    <w:rsid w:val="008D400D"/>
    <w:rsid w:val="008E2747"/>
    <w:rsid w:val="008E4D52"/>
    <w:rsid w:val="008E718A"/>
    <w:rsid w:val="008E7646"/>
    <w:rsid w:val="008F064C"/>
    <w:rsid w:val="008F63E6"/>
    <w:rsid w:val="00901416"/>
    <w:rsid w:val="00903622"/>
    <w:rsid w:val="0091403B"/>
    <w:rsid w:val="00914D70"/>
    <w:rsid w:val="009164FD"/>
    <w:rsid w:val="009203A7"/>
    <w:rsid w:val="00923410"/>
    <w:rsid w:val="00923E20"/>
    <w:rsid w:val="0092479F"/>
    <w:rsid w:val="009258B2"/>
    <w:rsid w:val="00925FDF"/>
    <w:rsid w:val="009301C4"/>
    <w:rsid w:val="00933564"/>
    <w:rsid w:val="00934032"/>
    <w:rsid w:val="009413E8"/>
    <w:rsid w:val="00942CB1"/>
    <w:rsid w:val="00946A86"/>
    <w:rsid w:val="00950223"/>
    <w:rsid w:val="00951DCA"/>
    <w:rsid w:val="00960C7E"/>
    <w:rsid w:val="00960D23"/>
    <w:rsid w:val="00963BA7"/>
    <w:rsid w:val="009640F1"/>
    <w:rsid w:val="00964A6A"/>
    <w:rsid w:val="00965989"/>
    <w:rsid w:val="00965DC3"/>
    <w:rsid w:val="009660FE"/>
    <w:rsid w:val="00966558"/>
    <w:rsid w:val="009738E2"/>
    <w:rsid w:val="00975783"/>
    <w:rsid w:val="00977BFC"/>
    <w:rsid w:val="0098368B"/>
    <w:rsid w:val="00984370"/>
    <w:rsid w:val="00984464"/>
    <w:rsid w:val="009861A4"/>
    <w:rsid w:val="00987876"/>
    <w:rsid w:val="00994D2D"/>
    <w:rsid w:val="0099524A"/>
    <w:rsid w:val="00996106"/>
    <w:rsid w:val="009A31B0"/>
    <w:rsid w:val="009A639E"/>
    <w:rsid w:val="009B09A3"/>
    <w:rsid w:val="009B1722"/>
    <w:rsid w:val="009B1EAA"/>
    <w:rsid w:val="009B3060"/>
    <w:rsid w:val="009B3148"/>
    <w:rsid w:val="009B3827"/>
    <w:rsid w:val="009B397E"/>
    <w:rsid w:val="009C1D51"/>
    <w:rsid w:val="009C209C"/>
    <w:rsid w:val="009C2826"/>
    <w:rsid w:val="009C2947"/>
    <w:rsid w:val="009D1700"/>
    <w:rsid w:val="009D3D62"/>
    <w:rsid w:val="009D53A3"/>
    <w:rsid w:val="009D725D"/>
    <w:rsid w:val="009E28C7"/>
    <w:rsid w:val="009E3868"/>
    <w:rsid w:val="009E761F"/>
    <w:rsid w:val="009F077F"/>
    <w:rsid w:val="009F25BE"/>
    <w:rsid w:val="00A00214"/>
    <w:rsid w:val="00A0111D"/>
    <w:rsid w:val="00A017A9"/>
    <w:rsid w:val="00A01D89"/>
    <w:rsid w:val="00A06F27"/>
    <w:rsid w:val="00A071B1"/>
    <w:rsid w:val="00A13814"/>
    <w:rsid w:val="00A14F2B"/>
    <w:rsid w:val="00A1782B"/>
    <w:rsid w:val="00A2031C"/>
    <w:rsid w:val="00A205A4"/>
    <w:rsid w:val="00A21C55"/>
    <w:rsid w:val="00A228CF"/>
    <w:rsid w:val="00A262AC"/>
    <w:rsid w:val="00A32826"/>
    <w:rsid w:val="00A32A49"/>
    <w:rsid w:val="00A36ED4"/>
    <w:rsid w:val="00A408EF"/>
    <w:rsid w:val="00A43F4F"/>
    <w:rsid w:val="00A45DCC"/>
    <w:rsid w:val="00A47FD8"/>
    <w:rsid w:val="00A512EB"/>
    <w:rsid w:val="00A5483B"/>
    <w:rsid w:val="00A56786"/>
    <w:rsid w:val="00A61653"/>
    <w:rsid w:val="00A61C6F"/>
    <w:rsid w:val="00A623A6"/>
    <w:rsid w:val="00A639C5"/>
    <w:rsid w:val="00A71192"/>
    <w:rsid w:val="00A72978"/>
    <w:rsid w:val="00A74641"/>
    <w:rsid w:val="00A818DB"/>
    <w:rsid w:val="00A82FCC"/>
    <w:rsid w:val="00A84333"/>
    <w:rsid w:val="00A85A53"/>
    <w:rsid w:val="00A87F7E"/>
    <w:rsid w:val="00A909AF"/>
    <w:rsid w:val="00A949F6"/>
    <w:rsid w:val="00A96748"/>
    <w:rsid w:val="00AB2CDC"/>
    <w:rsid w:val="00AB3CD2"/>
    <w:rsid w:val="00AC0A2D"/>
    <w:rsid w:val="00AC1426"/>
    <w:rsid w:val="00AC2939"/>
    <w:rsid w:val="00AD2092"/>
    <w:rsid w:val="00AD26D8"/>
    <w:rsid w:val="00AD42EB"/>
    <w:rsid w:val="00AD7551"/>
    <w:rsid w:val="00AE346E"/>
    <w:rsid w:val="00AE37A9"/>
    <w:rsid w:val="00AE3D2D"/>
    <w:rsid w:val="00AE699B"/>
    <w:rsid w:val="00AF563C"/>
    <w:rsid w:val="00AF68A3"/>
    <w:rsid w:val="00B03A97"/>
    <w:rsid w:val="00B041E7"/>
    <w:rsid w:val="00B115CA"/>
    <w:rsid w:val="00B13036"/>
    <w:rsid w:val="00B17139"/>
    <w:rsid w:val="00B26D52"/>
    <w:rsid w:val="00B3083B"/>
    <w:rsid w:val="00B30BCD"/>
    <w:rsid w:val="00B344E2"/>
    <w:rsid w:val="00B34AF4"/>
    <w:rsid w:val="00B357E2"/>
    <w:rsid w:val="00B35D60"/>
    <w:rsid w:val="00B40054"/>
    <w:rsid w:val="00B401D0"/>
    <w:rsid w:val="00B40665"/>
    <w:rsid w:val="00B50B8B"/>
    <w:rsid w:val="00B51816"/>
    <w:rsid w:val="00B61C83"/>
    <w:rsid w:val="00B63C22"/>
    <w:rsid w:val="00B656F0"/>
    <w:rsid w:val="00B67B39"/>
    <w:rsid w:val="00B67EBA"/>
    <w:rsid w:val="00B707C5"/>
    <w:rsid w:val="00B731DE"/>
    <w:rsid w:val="00B740E1"/>
    <w:rsid w:val="00B757A4"/>
    <w:rsid w:val="00B82DB4"/>
    <w:rsid w:val="00B842AD"/>
    <w:rsid w:val="00B84ACA"/>
    <w:rsid w:val="00B85471"/>
    <w:rsid w:val="00B911BB"/>
    <w:rsid w:val="00B91E54"/>
    <w:rsid w:val="00B92C97"/>
    <w:rsid w:val="00B9316C"/>
    <w:rsid w:val="00B945E4"/>
    <w:rsid w:val="00B96299"/>
    <w:rsid w:val="00B971E5"/>
    <w:rsid w:val="00B9737A"/>
    <w:rsid w:val="00BA0F31"/>
    <w:rsid w:val="00BA6DA2"/>
    <w:rsid w:val="00BB4DA9"/>
    <w:rsid w:val="00BB51B5"/>
    <w:rsid w:val="00BB6662"/>
    <w:rsid w:val="00BB68E6"/>
    <w:rsid w:val="00BC081E"/>
    <w:rsid w:val="00BC1513"/>
    <w:rsid w:val="00BC305C"/>
    <w:rsid w:val="00BC394D"/>
    <w:rsid w:val="00BC3D19"/>
    <w:rsid w:val="00BC7133"/>
    <w:rsid w:val="00BD5177"/>
    <w:rsid w:val="00BD6631"/>
    <w:rsid w:val="00BE37C4"/>
    <w:rsid w:val="00BE4E9C"/>
    <w:rsid w:val="00BE7BED"/>
    <w:rsid w:val="00BF434F"/>
    <w:rsid w:val="00BF5D0C"/>
    <w:rsid w:val="00BF762F"/>
    <w:rsid w:val="00C057B4"/>
    <w:rsid w:val="00C060C9"/>
    <w:rsid w:val="00C07F65"/>
    <w:rsid w:val="00C1332A"/>
    <w:rsid w:val="00C151CE"/>
    <w:rsid w:val="00C16694"/>
    <w:rsid w:val="00C169ED"/>
    <w:rsid w:val="00C16F62"/>
    <w:rsid w:val="00C27D10"/>
    <w:rsid w:val="00C301D0"/>
    <w:rsid w:val="00C31671"/>
    <w:rsid w:val="00C32542"/>
    <w:rsid w:val="00C3385C"/>
    <w:rsid w:val="00C34621"/>
    <w:rsid w:val="00C358A9"/>
    <w:rsid w:val="00C35FD4"/>
    <w:rsid w:val="00C3784E"/>
    <w:rsid w:val="00C42DF2"/>
    <w:rsid w:val="00C44E4D"/>
    <w:rsid w:val="00C47542"/>
    <w:rsid w:val="00C500C0"/>
    <w:rsid w:val="00C5118D"/>
    <w:rsid w:val="00C51723"/>
    <w:rsid w:val="00C53433"/>
    <w:rsid w:val="00C54380"/>
    <w:rsid w:val="00C55CEA"/>
    <w:rsid w:val="00C6280C"/>
    <w:rsid w:val="00C657CC"/>
    <w:rsid w:val="00C660DA"/>
    <w:rsid w:val="00C6658C"/>
    <w:rsid w:val="00C66F35"/>
    <w:rsid w:val="00C672BD"/>
    <w:rsid w:val="00C67307"/>
    <w:rsid w:val="00C67846"/>
    <w:rsid w:val="00C708A5"/>
    <w:rsid w:val="00C72CB8"/>
    <w:rsid w:val="00C80512"/>
    <w:rsid w:val="00C827F5"/>
    <w:rsid w:val="00C8369C"/>
    <w:rsid w:val="00C842B0"/>
    <w:rsid w:val="00C84362"/>
    <w:rsid w:val="00C85FE8"/>
    <w:rsid w:val="00C93010"/>
    <w:rsid w:val="00CA12AE"/>
    <w:rsid w:val="00CA21E0"/>
    <w:rsid w:val="00CA7EC1"/>
    <w:rsid w:val="00CB118F"/>
    <w:rsid w:val="00CB3F6E"/>
    <w:rsid w:val="00CB488A"/>
    <w:rsid w:val="00CB56C2"/>
    <w:rsid w:val="00CC4A8E"/>
    <w:rsid w:val="00CD0092"/>
    <w:rsid w:val="00CE08F5"/>
    <w:rsid w:val="00CE5EA2"/>
    <w:rsid w:val="00CE7B79"/>
    <w:rsid w:val="00CF04D5"/>
    <w:rsid w:val="00CF651C"/>
    <w:rsid w:val="00CF75D2"/>
    <w:rsid w:val="00D02176"/>
    <w:rsid w:val="00D0436D"/>
    <w:rsid w:val="00D04541"/>
    <w:rsid w:val="00D046A8"/>
    <w:rsid w:val="00D06204"/>
    <w:rsid w:val="00D11B7C"/>
    <w:rsid w:val="00D13574"/>
    <w:rsid w:val="00D140A0"/>
    <w:rsid w:val="00D15825"/>
    <w:rsid w:val="00D15B87"/>
    <w:rsid w:val="00D15DD7"/>
    <w:rsid w:val="00D2250A"/>
    <w:rsid w:val="00D23449"/>
    <w:rsid w:val="00D30D07"/>
    <w:rsid w:val="00D32A23"/>
    <w:rsid w:val="00D46B0F"/>
    <w:rsid w:val="00D50415"/>
    <w:rsid w:val="00D50778"/>
    <w:rsid w:val="00D51AAF"/>
    <w:rsid w:val="00D60F0F"/>
    <w:rsid w:val="00D62721"/>
    <w:rsid w:val="00D6646D"/>
    <w:rsid w:val="00D70772"/>
    <w:rsid w:val="00D72957"/>
    <w:rsid w:val="00D73CC2"/>
    <w:rsid w:val="00D80313"/>
    <w:rsid w:val="00D81C55"/>
    <w:rsid w:val="00D843CE"/>
    <w:rsid w:val="00D8784D"/>
    <w:rsid w:val="00D87A4B"/>
    <w:rsid w:val="00D93289"/>
    <w:rsid w:val="00D94E02"/>
    <w:rsid w:val="00D951EC"/>
    <w:rsid w:val="00D97B72"/>
    <w:rsid w:val="00DA0EBD"/>
    <w:rsid w:val="00DA24A4"/>
    <w:rsid w:val="00DA3B96"/>
    <w:rsid w:val="00DA3EC8"/>
    <w:rsid w:val="00DA55AE"/>
    <w:rsid w:val="00DB0B9E"/>
    <w:rsid w:val="00DB22A7"/>
    <w:rsid w:val="00DB36F8"/>
    <w:rsid w:val="00DB5B93"/>
    <w:rsid w:val="00DC099D"/>
    <w:rsid w:val="00DC4BF3"/>
    <w:rsid w:val="00DC619C"/>
    <w:rsid w:val="00DC6542"/>
    <w:rsid w:val="00DC6838"/>
    <w:rsid w:val="00DC7952"/>
    <w:rsid w:val="00DC7D82"/>
    <w:rsid w:val="00DD79E0"/>
    <w:rsid w:val="00DE2981"/>
    <w:rsid w:val="00DE42B5"/>
    <w:rsid w:val="00DE59A3"/>
    <w:rsid w:val="00DF0E12"/>
    <w:rsid w:val="00DF10DD"/>
    <w:rsid w:val="00DF3E95"/>
    <w:rsid w:val="00DF4EE5"/>
    <w:rsid w:val="00DF6FC5"/>
    <w:rsid w:val="00DF72CB"/>
    <w:rsid w:val="00E000DB"/>
    <w:rsid w:val="00E022DD"/>
    <w:rsid w:val="00E05010"/>
    <w:rsid w:val="00E10654"/>
    <w:rsid w:val="00E1107E"/>
    <w:rsid w:val="00E12824"/>
    <w:rsid w:val="00E17E43"/>
    <w:rsid w:val="00E20ADD"/>
    <w:rsid w:val="00E22197"/>
    <w:rsid w:val="00E32592"/>
    <w:rsid w:val="00E330F9"/>
    <w:rsid w:val="00E37DCC"/>
    <w:rsid w:val="00E44ABE"/>
    <w:rsid w:val="00E44C40"/>
    <w:rsid w:val="00E52F92"/>
    <w:rsid w:val="00E55492"/>
    <w:rsid w:val="00E5785B"/>
    <w:rsid w:val="00E65863"/>
    <w:rsid w:val="00E6621C"/>
    <w:rsid w:val="00E7061B"/>
    <w:rsid w:val="00E71A5A"/>
    <w:rsid w:val="00E74DDD"/>
    <w:rsid w:val="00E82543"/>
    <w:rsid w:val="00E8688E"/>
    <w:rsid w:val="00E86AC7"/>
    <w:rsid w:val="00E907A5"/>
    <w:rsid w:val="00E95F76"/>
    <w:rsid w:val="00E97705"/>
    <w:rsid w:val="00EA17E5"/>
    <w:rsid w:val="00EA568E"/>
    <w:rsid w:val="00EA5695"/>
    <w:rsid w:val="00EA6AD4"/>
    <w:rsid w:val="00EB0C30"/>
    <w:rsid w:val="00EB3C05"/>
    <w:rsid w:val="00EB6667"/>
    <w:rsid w:val="00EB6668"/>
    <w:rsid w:val="00EB7A27"/>
    <w:rsid w:val="00EC0093"/>
    <w:rsid w:val="00EC07F0"/>
    <w:rsid w:val="00EC36A4"/>
    <w:rsid w:val="00EC38FC"/>
    <w:rsid w:val="00EC3A0A"/>
    <w:rsid w:val="00EC3E3A"/>
    <w:rsid w:val="00EC76DB"/>
    <w:rsid w:val="00EC782E"/>
    <w:rsid w:val="00ED0DE3"/>
    <w:rsid w:val="00ED4F08"/>
    <w:rsid w:val="00ED55E1"/>
    <w:rsid w:val="00ED6775"/>
    <w:rsid w:val="00ED687F"/>
    <w:rsid w:val="00EF163A"/>
    <w:rsid w:val="00EF1966"/>
    <w:rsid w:val="00EF665F"/>
    <w:rsid w:val="00F01E6B"/>
    <w:rsid w:val="00F03B4A"/>
    <w:rsid w:val="00F05F11"/>
    <w:rsid w:val="00F11B02"/>
    <w:rsid w:val="00F120D0"/>
    <w:rsid w:val="00F125EF"/>
    <w:rsid w:val="00F15305"/>
    <w:rsid w:val="00F16012"/>
    <w:rsid w:val="00F162F5"/>
    <w:rsid w:val="00F17E95"/>
    <w:rsid w:val="00F2112F"/>
    <w:rsid w:val="00F23BD2"/>
    <w:rsid w:val="00F24A06"/>
    <w:rsid w:val="00F25546"/>
    <w:rsid w:val="00F32921"/>
    <w:rsid w:val="00F33A9B"/>
    <w:rsid w:val="00F42394"/>
    <w:rsid w:val="00F451D7"/>
    <w:rsid w:val="00F4766F"/>
    <w:rsid w:val="00F51B54"/>
    <w:rsid w:val="00F524F6"/>
    <w:rsid w:val="00F5320D"/>
    <w:rsid w:val="00F5532D"/>
    <w:rsid w:val="00F576AF"/>
    <w:rsid w:val="00F579EA"/>
    <w:rsid w:val="00F70E7E"/>
    <w:rsid w:val="00F73A48"/>
    <w:rsid w:val="00F82BF3"/>
    <w:rsid w:val="00F82C24"/>
    <w:rsid w:val="00F87C12"/>
    <w:rsid w:val="00F92442"/>
    <w:rsid w:val="00F94F45"/>
    <w:rsid w:val="00FA0CB7"/>
    <w:rsid w:val="00FA1676"/>
    <w:rsid w:val="00FA7928"/>
    <w:rsid w:val="00FB2426"/>
    <w:rsid w:val="00FB5E38"/>
    <w:rsid w:val="00FC01E6"/>
    <w:rsid w:val="00FC0C17"/>
    <w:rsid w:val="00FC17F2"/>
    <w:rsid w:val="00FC1C87"/>
    <w:rsid w:val="00FC58F2"/>
    <w:rsid w:val="00FD4071"/>
    <w:rsid w:val="00FE127A"/>
    <w:rsid w:val="00FE3856"/>
    <w:rsid w:val="00FE43F8"/>
    <w:rsid w:val="00FF099D"/>
    <w:rsid w:val="00FF16C0"/>
    <w:rsid w:val="00FF1C2F"/>
    <w:rsid w:val="00FF5FF6"/>
    <w:rsid w:val="00FF7254"/>
    <w:rsid w:val="00FF7611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89A0"/>
  <w15:chartTrackingRefBased/>
  <w15:docId w15:val="{8E467465-9B9A-4669-8988-F03FE17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8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AE"/>
  </w:style>
  <w:style w:type="paragraph" w:styleId="Footer">
    <w:name w:val="footer"/>
    <w:basedOn w:val="Normal"/>
    <w:link w:val="FooterChar"/>
    <w:uiPriority w:val="99"/>
    <w:unhideWhenUsed/>
    <w:rsid w:val="007B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AE"/>
  </w:style>
  <w:style w:type="table" w:styleId="TableGrid">
    <w:name w:val="Table Grid"/>
    <w:basedOn w:val="TableNormal"/>
    <w:uiPriority w:val="39"/>
    <w:rsid w:val="00D5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0D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DD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034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0348C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315E-C72A-43DB-849D-32A66AF5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21</Pages>
  <Words>4985</Words>
  <Characters>28419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Veeraphat Suwannathada</dc:creator>
  <cp:keywords/>
  <dc:description/>
  <cp:lastModifiedBy>Veeraphat Suwannathada</cp:lastModifiedBy>
  <cp:revision>1093</cp:revision>
  <cp:lastPrinted>2019-11-25T08:25:00Z</cp:lastPrinted>
  <dcterms:created xsi:type="dcterms:W3CDTF">2019-10-07T02:52:00Z</dcterms:created>
  <dcterms:modified xsi:type="dcterms:W3CDTF">2021-10-01T00:56:00Z</dcterms:modified>
</cp:coreProperties>
</file>