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B3AC" w14:textId="561F7F91" w:rsidR="0016003F" w:rsidRPr="000F5490" w:rsidRDefault="00432425" w:rsidP="000F549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รายงานผู้</w:t>
      </w:r>
      <w:r w:rsidR="00924826">
        <w:rPr>
          <w:rFonts w:ascii="TH SarabunIT๙" w:hAnsi="TH SarabunIT๙" w:cs="TH SarabunIT๙" w:hint="cs"/>
          <w:b/>
          <w:bCs/>
          <w:sz w:val="36"/>
          <w:szCs w:val="36"/>
          <w:cs/>
        </w:rPr>
        <w:t>ผ่านการ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ประเมินบุคคลเพื่อเลื่อนขึ้นแต่งตั้งให้ดำรงตำแหน่งประเภท</w:t>
      </w:r>
      <w:r w:rsidR="00B20638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</w:t>
      </w:r>
      <w:r w:rsidR="00B20638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ชำนาญงาน</w:t>
      </w:r>
      <w:r w:rsidR="001C67E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="0042204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ส่วนภูมิภาค)</w:t>
      </w:r>
    </w:p>
    <w:p w14:paraId="62BCABD1" w14:textId="69F7A79E" w:rsidR="000F5490" w:rsidRDefault="000F5490" w:rsidP="000F5490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Pr="00C25A1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E268E">
        <w:rPr>
          <w:rFonts w:ascii="TH SarabunIT๙" w:hAnsi="TH SarabunIT๙" w:cs="TH SarabunIT๙" w:hint="cs"/>
          <w:sz w:val="36"/>
          <w:szCs w:val="36"/>
          <w:cs/>
        </w:rPr>
        <w:t>ที่ทำการปกครองจังหวัด</w:t>
      </w:r>
      <w:r w:rsidRPr="00C25A13">
        <w:rPr>
          <w:rFonts w:ascii="TH SarabunIT๙" w:hAnsi="TH SarabunIT๙" w:cs="TH SarabunIT๙" w:hint="cs"/>
          <w:sz w:val="36"/>
          <w:szCs w:val="36"/>
          <w:cs/>
        </w:rPr>
        <w:t>..............................</w:t>
      </w:r>
    </w:p>
    <w:p w14:paraId="7B186510" w14:textId="77777777" w:rsidR="00C25A13" w:rsidRPr="00C25A13" w:rsidRDefault="00C25A13" w:rsidP="000F5490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24"/>
        <w:gridCol w:w="2925"/>
        <w:gridCol w:w="2158"/>
        <w:gridCol w:w="3969"/>
        <w:gridCol w:w="1843"/>
        <w:gridCol w:w="1701"/>
        <w:gridCol w:w="1843"/>
      </w:tblGrid>
      <w:tr w:rsidR="00924826" w14:paraId="4D506A21" w14:textId="77777777" w:rsidTr="007946FD">
        <w:tc>
          <w:tcPr>
            <w:tcW w:w="724" w:type="dxa"/>
          </w:tcPr>
          <w:p w14:paraId="71EA057B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5" w:type="dxa"/>
          </w:tcPr>
          <w:p w14:paraId="39E12476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ชื่อตัว</w:t>
            </w:r>
            <w:r w:rsidR="00AE27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AE27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2158" w:type="dxa"/>
          </w:tcPr>
          <w:p w14:paraId="0D40A88C" w14:textId="77777777" w:rsidR="00BF1B39" w:rsidRPr="00BF1B39" w:rsidRDefault="00BF1B39" w:rsidP="00EF7B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ตำแหน่ง/ระดับ/สังกัด</w:t>
            </w:r>
            <w:r w:rsidR="00EF7B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/ตำแหน่งเลขที่</w:t>
            </w:r>
          </w:p>
        </w:tc>
        <w:tc>
          <w:tcPr>
            <w:tcW w:w="3969" w:type="dxa"/>
          </w:tcPr>
          <w:p w14:paraId="23429C9D" w14:textId="77777777" w:rsidR="00924826" w:rsidRDefault="00924826" w:rsidP="003D4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เหตุผลที่สมควรแต่งตั้ง</w:t>
            </w:r>
          </w:p>
          <w:p w14:paraId="048EC8FF" w14:textId="189B9227" w:rsidR="00BF1B39" w:rsidRPr="00BF1B39" w:rsidRDefault="00924826" w:rsidP="003D4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เพื่อประกอบการพิจารณา</w:t>
            </w:r>
          </w:p>
        </w:tc>
        <w:tc>
          <w:tcPr>
            <w:tcW w:w="1843" w:type="dxa"/>
          </w:tcPr>
          <w:p w14:paraId="7185FDEA" w14:textId="5C381937" w:rsidR="00BF1B39" w:rsidRPr="00BF1B39" w:rsidRDefault="00BF1B39" w:rsidP="00924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 w:rsidR="00924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คุณสมบัติครบ</w:t>
            </w:r>
          </w:p>
        </w:tc>
        <w:tc>
          <w:tcPr>
            <w:tcW w:w="1701" w:type="dxa"/>
          </w:tcPr>
          <w:p w14:paraId="6FD9D241" w14:textId="493F4285" w:rsidR="00BF1B39" w:rsidRPr="00BF1B39" w:rsidRDefault="00BF1B39" w:rsidP="00924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 w:rsidR="00924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ผ่านการประเมินบุคคล</w:t>
            </w:r>
          </w:p>
        </w:tc>
        <w:tc>
          <w:tcPr>
            <w:tcW w:w="1843" w:type="dxa"/>
          </w:tcPr>
          <w:p w14:paraId="1263FD41" w14:textId="77777777" w:rsid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  <w:p w14:paraId="20F760FC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</w:p>
        </w:tc>
      </w:tr>
      <w:tr w:rsidR="00924826" w14:paraId="5099EF5E" w14:textId="77777777" w:rsidTr="007946FD">
        <w:tc>
          <w:tcPr>
            <w:tcW w:w="724" w:type="dxa"/>
          </w:tcPr>
          <w:p w14:paraId="210451E0" w14:textId="77777777" w:rsidR="005C7352" w:rsidRPr="00857C06" w:rsidRDefault="005C7352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25" w:type="dxa"/>
          </w:tcPr>
          <w:p w14:paraId="67B1826C" w14:textId="00F971C9" w:rsidR="006525DB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นาย.......................................</w:t>
            </w:r>
          </w:p>
          <w:p w14:paraId="1FE54BB1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592B4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9CF39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9FF6A4A" w14:textId="63899035" w:rsidR="005C7352" w:rsidRPr="00857C06" w:rsidRDefault="001C67E1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จนท.ปค. ปฏิบัติงาน</w:t>
            </w:r>
          </w:p>
          <w:p w14:paraId="169D75A6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</w:t>
            </w:r>
          </w:p>
          <w:p w14:paraId="31B70FD6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อำเภอ....................</w:t>
            </w:r>
            <w:r w:rsidR="00EF7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6E756DD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</w:t>
            </w:r>
            <w:r w:rsidR="00EF7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03FC3920" w14:textId="77777777" w:rsidR="005C7352" w:rsidRPr="00857C06" w:rsidRDefault="00EF7BEA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7E28361F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137A0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3192BE9" w14:textId="77777777" w:rsidR="005C7352" w:rsidRDefault="00924826" w:rsidP="00924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980EFD2" w14:textId="77777777" w:rsidR="00E75488" w:rsidRDefault="00E75488" w:rsidP="009248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7D4C8A" w14:textId="1D10AEB6" w:rsidR="00E75488" w:rsidRDefault="00E75488" w:rsidP="00E7548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ให้ระบุเหตุผลที่สมควรแต่งตั้ง</w:t>
            </w:r>
          </w:p>
          <w:p w14:paraId="7BEE30B5" w14:textId="03ACAAC1" w:rsidR="00E75488" w:rsidRDefault="00E75488" w:rsidP="00E7548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เพื่อประกอบการพิจารณา</w:t>
            </w:r>
          </w:p>
          <w:p w14:paraId="7BCF8324" w14:textId="16B1BBEF" w:rsidR="00E75488" w:rsidRDefault="00E75488" w:rsidP="00E7548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ไม่ต้องส่งแบบประเมินผล</w:t>
            </w:r>
          </w:p>
          <w:p w14:paraId="62E6F1CA" w14:textId="4F746371" w:rsidR="00E75488" w:rsidRDefault="00E75488" w:rsidP="00E7548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และแบบสรุปผล</w:t>
            </w:r>
            <w:r w:rsidR="00D0745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ของคณะกรรมการ</w:t>
            </w:r>
          </w:p>
          <w:p w14:paraId="0563B91D" w14:textId="07B658FF" w:rsidR="00E75488" w:rsidRPr="00924826" w:rsidRDefault="00E75488" w:rsidP="009248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19B5DE" w14:textId="77777777" w:rsidR="005C7352" w:rsidRDefault="005C7352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 256</w:t>
            </w:r>
            <w:r w:rsidR="002B482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D38DAB0" w14:textId="77777777" w:rsidR="005E2866" w:rsidRDefault="005E286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C3065" w14:textId="77777777" w:rsidR="00564C28" w:rsidRDefault="00564C28" w:rsidP="00564C2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ให้ระบุวันที่</w:t>
            </w:r>
          </w:p>
          <w:p w14:paraId="69B94C9C" w14:textId="77777777" w:rsidR="00564C28" w:rsidRDefault="00564C28" w:rsidP="00564C2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ผู้ขอประเมิน</w:t>
            </w:r>
          </w:p>
          <w:p w14:paraId="04BCE62D" w14:textId="77777777" w:rsidR="00564C28" w:rsidRDefault="00564C28" w:rsidP="00564C2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มีคุณสมบัติครบถ้วน</w:t>
            </w:r>
          </w:p>
          <w:p w14:paraId="5DD6F63B" w14:textId="77777777" w:rsidR="00564C28" w:rsidRDefault="00564C28" w:rsidP="00564C2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ตามหลักเกณฑ์</w:t>
            </w:r>
          </w:p>
          <w:p w14:paraId="5DC14967" w14:textId="6F5B230A" w:rsidR="005E2866" w:rsidRPr="00857C06" w:rsidRDefault="005E286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E41551" w14:textId="77777777" w:rsidR="005C7352" w:rsidRDefault="005C7352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ก.พ. 256</w:t>
            </w:r>
            <w:r w:rsidR="002B482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1C51C9F" w14:textId="77777777" w:rsidR="005E2866" w:rsidRDefault="005E286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7E871" w14:textId="77777777" w:rsidR="005E2866" w:rsidRDefault="005E2866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ให้ระบุวันที่</w:t>
            </w:r>
          </w:p>
          <w:p w14:paraId="7B834378" w14:textId="77777777" w:rsidR="00E75488" w:rsidRDefault="00564C28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คณะกรรมการ</w:t>
            </w:r>
            <w:r w:rsidR="0031499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ประเมินบุคคลครบทุกองค์ประกอบ</w:t>
            </w:r>
            <w:r w:rsidR="00E75488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6B01F2C9" w14:textId="77777777" w:rsidR="00E75488" w:rsidRDefault="00E75488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ซึ่งจะมีผลต่อ</w:t>
            </w:r>
          </w:p>
          <w:p w14:paraId="34914020" w14:textId="75C03D70" w:rsidR="005E2866" w:rsidRDefault="00E75488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การแต่งตั้ง</w:t>
            </w:r>
          </w:p>
          <w:p w14:paraId="5B29D347" w14:textId="17D07E7D" w:rsidR="005E2866" w:rsidRPr="00857C06" w:rsidRDefault="005E2866" w:rsidP="005E2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9B22FB" w14:textId="77777777" w:rsidR="005C7352" w:rsidRPr="00857C06" w:rsidRDefault="005C7352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06-3903-9999</w:t>
            </w:r>
          </w:p>
        </w:tc>
      </w:tr>
      <w:tr w:rsidR="00924826" w14:paraId="22CB7FDC" w14:textId="77777777" w:rsidTr="007946FD">
        <w:tc>
          <w:tcPr>
            <w:tcW w:w="724" w:type="dxa"/>
          </w:tcPr>
          <w:p w14:paraId="3C80D07A" w14:textId="77777777" w:rsidR="00633F61" w:rsidRPr="00857C06" w:rsidRDefault="00633F61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5" w:type="dxa"/>
          </w:tcPr>
          <w:p w14:paraId="34CA9E4E" w14:textId="77777777" w:rsidR="00633F61" w:rsidRPr="00857C06" w:rsidRDefault="00744CC3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นางสาว..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2BAE38FA" w14:textId="77777777" w:rsidR="005E2866" w:rsidRPr="00857C06" w:rsidRDefault="005E2866" w:rsidP="005E28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(ช่วยราชการ คำสั่งที่............)</w:t>
            </w:r>
          </w:p>
          <w:p w14:paraId="5C27E2D6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B1177" w14:textId="77777777" w:rsidR="006525DB" w:rsidRPr="008F68FF" w:rsidRDefault="006525DB" w:rsidP="008F68FF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กรณีข้าราชการที่</w:t>
            </w:r>
          </w:p>
          <w:p w14:paraId="4D09EF5D" w14:textId="77777777" w:rsidR="006525DB" w:rsidRPr="008F68FF" w:rsidRDefault="006525DB" w:rsidP="008F68FF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ช่วยราชการ</w:t>
            </w: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”</w:t>
            </w:r>
          </w:p>
          <w:p w14:paraId="11309EF3" w14:textId="77777777" w:rsidR="006525DB" w:rsidRPr="00857C06" w:rsidRDefault="006525DB" w:rsidP="008F6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ให้ระบุคำสั่งช่วยราชการ</w:t>
            </w:r>
          </w:p>
        </w:tc>
        <w:tc>
          <w:tcPr>
            <w:tcW w:w="2158" w:type="dxa"/>
          </w:tcPr>
          <w:p w14:paraId="114E93CA" w14:textId="351A5B5A" w:rsidR="00633F61" w:rsidRPr="00857C06" w:rsidRDefault="0092482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44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กง.บช.</w:t>
            </w:r>
            <w:r w:rsidR="001F3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ปฏิบัติงาน</w:t>
            </w:r>
          </w:p>
          <w:p w14:paraId="0E88791D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</w:t>
            </w:r>
          </w:p>
          <w:p w14:paraId="249B0103" w14:textId="77777777" w:rsidR="00EF7BEA" w:rsidRPr="00857C06" w:rsidRDefault="00EF7BEA" w:rsidP="00EF7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6982A1C2" w14:textId="77777777" w:rsidR="00EF7BEA" w:rsidRPr="00857C06" w:rsidRDefault="00EF7BEA" w:rsidP="00EF7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53848F3A" w14:textId="77777777" w:rsidR="00EF7BEA" w:rsidRPr="00857C06" w:rsidRDefault="00EF7BEA" w:rsidP="00EF7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1F7798A9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85726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418C9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F46025F" w14:textId="688C6D10" w:rsidR="008F68FF" w:rsidRDefault="00924826" w:rsidP="002A3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2792187" w14:textId="78249A72" w:rsidR="005E2866" w:rsidRPr="005E2866" w:rsidRDefault="005E2866" w:rsidP="005E28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9DC146" w14:textId="7993127D" w:rsidR="008F68FF" w:rsidRPr="005E2866" w:rsidRDefault="00C7025D" w:rsidP="005E2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="004D48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D48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2B482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38ED8DF6" w14:textId="32EEF4B8" w:rsidR="00BD7A15" w:rsidRPr="00771422" w:rsidRDefault="00564C28" w:rsidP="00564C28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ก.พ. 2565</w:t>
            </w:r>
          </w:p>
        </w:tc>
        <w:tc>
          <w:tcPr>
            <w:tcW w:w="1843" w:type="dxa"/>
          </w:tcPr>
          <w:p w14:paraId="0C6BE8B8" w14:textId="77777777" w:rsidR="00633F61" w:rsidRPr="00857C06" w:rsidRDefault="004D485F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06-3903-8888</w:t>
            </w:r>
          </w:p>
        </w:tc>
      </w:tr>
    </w:tbl>
    <w:p w14:paraId="73F4EA6B" w14:textId="77777777" w:rsidR="00C25A13" w:rsidRDefault="00C25A13" w:rsidP="00C25A1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5D2005D" w14:textId="084F3165" w:rsidR="00C4180D" w:rsidRPr="00482EA1" w:rsidRDefault="00000862" w:rsidP="00482EA1">
      <w:pPr>
        <w:tabs>
          <w:tab w:val="left" w:pos="5670"/>
          <w:tab w:val="left" w:pos="921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 </w:t>
      </w: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(ปจ. จ่าจังหวัด </w:t>
      </w:r>
      <w:r w:rsidR="00083440">
        <w:rPr>
          <w:rFonts w:ascii="TH SarabunIT๙" w:hAnsi="TH SarabunIT๙" w:cs="TH SarabunIT๙" w:hint="cs"/>
          <w:sz w:val="32"/>
          <w:szCs w:val="32"/>
          <w:cs/>
        </w:rPr>
        <w:t>ผู้ช่วยจ่าฯ</w:t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4649C12" w14:textId="77777777" w:rsidR="00D80424" w:rsidRPr="00482EA1" w:rsidRDefault="00C4180D" w:rsidP="00000862">
      <w:pPr>
        <w:tabs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="00000862" w:rsidRPr="00482EA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14:paraId="12C41F6E" w14:textId="4C189653" w:rsidR="00C4180D" w:rsidRDefault="00000862" w:rsidP="00000862">
      <w:pPr>
        <w:tabs>
          <w:tab w:val="left" w:pos="5529"/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</w:p>
    <w:p w14:paraId="664BD999" w14:textId="06E7AE8F" w:rsidR="00CF371E" w:rsidRDefault="00CF371E" w:rsidP="00000862">
      <w:pPr>
        <w:tabs>
          <w:tab w:val="left" w:pos="5529"/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D57FD72" w14:textId="1812C8CF" w:rsidR="00CF371E" w:rsidRPr="000F5490" w:rsidRDefault="00CF371E" w:rsidP="00CF37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รายงานผู้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</w:t>
      </w:r>
      <w:r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ประเมินบุคคลเพื่อเลื่อนขึ้นแต่งตั้งให้ดำรงตำแหน่งประเภท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  <w:r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ชำนาญงาน (ส่วน</w:t>
      </w:r>
      <w:r w:rsidR="00941AAF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3A2BCAE" w14:textId="71F13BCE" w:rsidR="00CF371E" w:rsidRDefault="00CF371E" w:rsidP="00CF371E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Pr="00C25A1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E268E">
        <w:rPr>
          <w:rFonts w:ascii="TH SarabunIT๙" w:hAnsi="TH SarabunIT๙" w:cs="TH SarabunIT๙" w:hint="cs"/>
          <w:sz w:val="36"/>
          <w:szCs w:val="36"/>
          <w:cs/>
        </w:rPr>
        <w:t>สำนัก/กอง</w:t>
      </w:r>
      <w:bookmarkStart w:id="0" w:name="_GoBack"/>
      <w:bookmarkEnd w:id="0"/>
      <w:r w:rsidRPr="00C25A13">
        <w:rPr>
          <w:rFonts w:ascii="TH SarabunIT๙" w:hAnsi="TH SarabunIT๙" w:cs="TH SarabunIT๙" w:hint="cs"/>
          <w:sz w:val="36"/>
          <w:szCs w:val="36"/>
          <w:cs/>
        </w:rPr>
        <w:t>..........................................</w:t>
      </w:r>
    </w:p>
    <w:p w14:paraId="252D36E1" w14:textId="77777777" w:rsidR="00CF371E" w:rsidRPr="00C25A13" w:rsidRDefault="00CF371E" w:rsidP="00CF371E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24"/>
        <w:gridCol w:w="2925"/>
        <w:gridCol w:w="2158"/>
        <w:gridCol w:w="3969"/>
        <w:gridCol w:w="1843"/>
        <w:gridCol w:w="1701"/>
        <w:gridCol w:w="1843"/>
      </w:tblGrid>
      <w:tr w:rsidR="00CF371E" w14:paraId="4343B2BB" w14:textId="77777777" w:rsidTr="002B0CD7">
        <w:tc>
          <w:tcPr>
            <w:tcW w:w="724" w:type="dxa"/>
          </w:tcPr>
          <w:p w14:paraId="529F1D25" w14:textId="77777777" w:rsidR="00CF371E" w:rsidRPr="00BF1B39" w:rsidRDefault="00CF371E" w:rsidP="002B0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5" w:type="dxa"/>
          </w:tcPr>
          <w:p w14:paraId="3D2DF241" w14:textId="77777777" w:rsidR="00CF371E" w:rsidRPr="00BF1B39" w:rsidRDefault="00CF371E" w:rsidP="002B0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ชื่อตัว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2158" w:type="dxa"/>
          </w:tcPr>
          <w:p w14:paraId="26B36AFA" w14:textId="77777777" w:rsidR="00CF371E" w:rsidRPr="00BF1B39" w:rsidRDefault="00CF371E" w:rsidP="002B0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ตำแหน่ง/ระดับ/สังกัด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/ตำแหน่งเลขที่</w:t>
            </w:r>
          </w:p>
        </w:tc>
        <w:tc>
          <w:tcPr>
            <w:tcW w:w="3969" w:type="dxa"/>
          </w:tcPr>
          <w:p w14:paraId="5E5FBDC0" w14:textId="3FA2D19D" w:rsidR="00CF371E" w:rsidRPr="00BF1B39" w:rsidRDefault="00F47D1E" w:rsidP="002B0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="00941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ผลการปฏิบัติงานย้อนหลัง</w:t>
            </w:r>
          </w:p>
        </w:tc>
        <w:tc>
          <w:tcPr>
            <w:tcW w:w="1843" w:type="dxa"/>
          </w:tcPr>
          <w:p w14:paraId="19FF660A" w14:textId="77777777" w:rsidR="00CF371E" w:rsidRPr="00BF1B39" w:rsidRDefault="00CF371E" w:rsidP="002B0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คุณสมบัติครบ</w:t>
            </w:r>
          </w:p>
        </w:tc>
        <w:tc>
          <w:tcPr>
            <w:tcW w:w="1701" w:type="dxa"/>
          </w:tcPr>
          <w:p w14:paraId="75FA47B3" w14:textId="57474904" w:rsidR="00CF371E" w:rsidRPr="00BF1B39" w:rsidRDefault="00CF371E" w:rsidP="009F2D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 w:rsidR="009F2D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รับเอกสารการประเมิน</w:t>
            </w:r>
          </w:p>
        </w:tc>
        <w:tc>
          <w:tcPr>
            <w:tcW w:w="1843" w:type="dxa"/>
          </w:tcPr>
          <w:p w14:paraId="1D9D9577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  <w:p w14:paraId="417BBE63" w14:textId="77777777" w:rsidR="00CF371E" w:rsidRPr="00BF1B39" w:rsidRDefault="00CF371E" w:rsidP="002B0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</w:p>
        </w:tc>
      </w:tr>
      <w:tr w:rsidR="00CF371E" w14:paraId="284F3E3C" w14:textId="77777777" w:rsidTr="002B0CD7">
        <w:tc>
          <w:tcPr>
            <w:tcW w:w="724" w:type="dxa"/>
          </w:tcPr>
          <w:p w14:paraId="172C96D0" w14:textId="77777777" w:rsidR="00CF371E" w:rsidRPr="00857C0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25" w:type="dxa"/>
          </w:tcPr>
          <w:p w14:paraId="24A26C1A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นาย.......................................</w:t>
            </w:r>
          </w:p>
          <w:p w14:paraId="0619E050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F1FC0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1D58E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6DA6308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จนท.ปค. ปฏิบัติงาน</w:t>
            </w:r>
          </w:p>
          <w:p w14:paraId="2315F776" w14:textId="448FFA05" w:rsidR="00CF371E" w:rsidRPr="00857C06" w:rsidRDefault="001F304F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กลุ่มงาน.......................</w:t>
            </w:r>
          </w:p>
          <w:p w14:paraId="1CC31D45" w14:textId="22522631" w:rsidR="00CF371E" w:rsidRPr="00857C06" w:rsidRDefault="001F304F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  <w:r w:rsidR="00CF371E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="00CF3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CF371E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0446AAC6" w14:textId="6DF1F5C7" w:rsidR="00CF371E" w:rsidRPr="00857C06" w:rsidRDefault="001F304F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</w:t>
            </w:r>
            <w:r w:rsidR="00CF371E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CF3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26122514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21253E1E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CD42D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8F47C91" w14:textId="77777777" w:rsidR="00CF371E" w:rsidRPr="0092482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843" w:type="dxa"/>
          </w:tcPr>
          <w:p w14:paraId="665BA5AF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ม.ค.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4F010B3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BD92F8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ให้ระบุวันที่</w:t>
            </w:r>
          </w:p>
          <w:p w14:paraId="4BBC1C2B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ผู้ขอประเมิน</w:t>
            </w:r>
          </w:p>
          <w:p w14:paraId="0A9182ED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มีคุณสมบัติครบถ้วน</w:t>
            </w:r>
          </w:p>
          <w:p w14:paraId="0B5887C1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ตามหลักเกณฑ์</w:t>
            </w:r>
          </w:p>
          <w:p w14:paraId="5E5CBFCB" w14:textId="77777777" w:rsidR="00CF371E" w:rsidRPr="00857C0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36AFEE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ก.พ.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808077D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1431EE" w14:textId="77777777" w:rsidR="00CF371E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ให้ระบุวันที่</w:t>
            </w:r>
          </w:p>
          <w:p w14:paraId="0CCC6A7B" w14:textId="22F6C85C" w:rsidR="00CF371E" w:rsidRDefault="007A5EBD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บห. ได้รับเอกสารประกอบการประเมินบุคคลครบถ้วน</w:t>
            </w:r>
          </w:p>
          <w:p w14:paraId="191D9D32" w14:textId="77777777" w:rsidR="00CF371E" w:rsidRPr="00857C0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243699" w14:textId="77777777" w:rsidR="00CF371E" w:rsidRPr="00857C0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06-3903-9999</w:t>
            </w:r>
          </w:p>
        </w:tc>
      </w:tr>
      <w:tr w:rsidR="00CF371E" w14:paraId="18678260" w14:textId="77777777" w:rsidTr="002B0CD7">
        <w:tc>
          <w:tcPr>
            <w:tcW w:w="724" w:type="dxa"/>
          </w:tcPr>
          <w:p w14:paraId="0313558C" w14:textId="77777777" w:rsidR="00CF371E" w:rsidRPr="00857C0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5" w:type="dxa"/>
          </w:tcPr>
          <w:p w14:paraId="17C595DB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นางสาว..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1212BCAB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(ช่วยราชการ คำสั่งที่............)</w:t>
            </w:r>
          </w:p>
          <w:p w14:paraId="73DCA8E3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7F237" w14:textId="77777777" w:rsidR="00CF371E" w:rsidRPr="008F68FF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กรณีข้าราชการที่</w:t>
            </w:r>
          </w:p>
          <w:p w14:paraId="2A241B99" w14:textId="77777777" w:rsidR="00CF371E" w:rsidRPr="008F68FF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ช่วยราชการ</w:t>
            </w: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”</w:t>
            </w:r>
          </w:p>
          <w:p w14:paraId="46437A8C" w14:textId="77777777" w:rsidR="00CF371E" w:rsidRPr="00857C0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ให้ระบุคำสั่งช่วยราชการ</w:t>
            </w:r>
          </w:p>
        </w:tc>
        <w:tc>
          <w:tcPr>
            <w:tcW w:w="2158" w:type="dxa"/>
          </w:tcPr>
          <w:p w14:paraId="25C12F04" w14:textId="1B3F94C4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กง.บช.</w:t>
            </w:r>
            <w:r w:rsidR="001F3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ปฏิบัติงาน</w:t>
            </w:r>
          </w:p>
          <w:p w14:paraId="45EA75DA" w14:textId="77777777" w:rsidR="001F304F" w:rsidRPr="00857C06" w:rsidRDefault="001F304F" w:rsidP="001F30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กลุ่มงาน.......................</w:t>
            </w:r>
          </w:p>
          <w:p w14:paraId="4EB7F3AD" w14:textId="77777777" w:rsidR="001F304F" w:rsidRPr="00857C06" w:rsidRDefault="001F304F" w:rsidP="001F30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020C18A1" w14:textId="77777777" w:rsidR="001F304F" w:rsidRPr="00857C06" w:rsidRDefault="001F304F" w:rsidP="001F30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251997BB" w14:textId="77777777" w:rsidR="001F304F" w:rsidRPr="00857C06" w:rsidRDefault="001F304F" w:rsidP="001F30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4E993F55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1F90DF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059D05" w14:textId="77777777" w:rsidR="00CF371E" w:rsidRPr="00857C0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86592C5" w14:textId="77777777" w:rsidR="00CF371E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BBC741F" w14:textId="77777777" w:rsidR="00CF371E" w:rsidRPr="005E2866" w:rsidRDefault="00CF371E" w:rsidP="002B0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BF99F6" w14:textId="77777777" w:rsidR="00CF371E" w:rsidRPr="005E286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ก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2C823DE5" w14:textId="77777777" w:rsidR="00CF371E" w:rsidRPr="00771422" w:rsidRDefault="00CF371E" w:rsidP="002B0CD7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ก.พ. 2565</w:t>
            </w:r>
          </w:p>
        </w:tc>
        <w:tc>
          <w:tcPr>
            <w:tcW w:w="1843" w:type="dxa"/>
          </w:tcPr>
          <w:p w14:paraId="1B8D57A1" w14:textId="77777777" w:rsidR="00CF371E" w:rsidRPr="00857C06" w:rsidRDefault="00CF371E" w:rsidP="002B0C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06-3903-8888</w:t>
            </w:r>
          </w:p>
        </w:tc>
      </w:tr>
    </w:tbl>
    <w:p w14:paraId="560149E8" w14:textId="77777777" w:rsidR="00CF371E" w:rsidRDefault="00CF371E" w:rsidP="00CF37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A7D297E" w14:textId="4E73F8C7" w:rsidR="00CF371E" w:rsidRPr="00482EA1" w:rsidRDefault="00CF371E" w:rsidP="00CF371E">
      <w:pPr>
        <w:tabs>
          <w:tab w:val="left" w:pos="5670"/>
          <w:tab w:val="left" w:pos="921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 </w:t>
      </w: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ผู้รับรอง (ผอ.สน./กอง หน.บห.)</w:t>
      </w:r>
    </w:p>
    <w:p w14:paraId="7EAD82F0" w14:textId="77777777" w:rsidR="00CF371E" w:rsidRPr="00482EA1" w:rsidRDefault="00CF371E" w:rsidP="00CF371E">
      <w:pPr>
        <w:tabs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14:paraId="61852BEB" w14:textId="77777777" w:rsidR="00CF371E" w:rsidRPr="00482EA1" w:rsidRDefault="00CF371E" w:rsidP="00CF371E">
      <w:pPr>
        <w:tabs>
          <w:tab w:val="left" w:pos="5529"/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</w:p>
    <w:p w14:paraId="08722091" w14:textId="77777777" w:rsidR="00CF371E" w:rsidRPr="00482EA1" w:rsidRDefault="00CF371E" w:rsidP="00000862">
      <w:pPr>
        <w:tabs>
          <w:tab w:val="left" w:pos="5529"/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sectPr w:rsidR="00CF371E" w:rsidRPr="00482EA1" w:rsidSect="00A07842">
      <w:pgSz w:w="16838" w:h="11906" w:orient="landscape" w:code="9"/>
      <w:pgMar w:top="567" w:right="851" w:bottom="567" w:left="85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44"/>
    <w:rsid w:val="00000862"/>
    <w:rsid w:val="0002213B"/>
    <w:rsid w:val="00045D94"/>
    <w:rsid w:val="00083440"/>
    <w:rsid w:val="000937B2"/>
    <w:rsid w:val="000A54A3"/>
    <w:rsid w:val="000F5490"/>
    <w:rsid w:val="000F7ED0"/>
    <w:rsid w:val="0016003F"/>
    <w:rsid w:val="001C67E1"/>
    <w:rsid w:val="001F304F"/>
    <w:rsid w:val="002A3C57"/>
    <w:rsid w:val="002B4826"/>
    <w:rsid w:val="003035FA"/>
    <w:rsid w:val="0031024A"/>
    <w:rsid w:val="0031499C"/>
    <w:rsid w:val="003D4A19"/>
    <w:rsid w:val="003D5511"/>
    <w:rsid w:val="003E268E"/>
    <w:rsid w:val="00422042"/>
    <w:rsid w:val="00432425"/>
    <w:rsid w:val="0044605E"/>
    <w:rsid w:val="00471DD9"/>
    <w:rsid w:val="00482EA1"/>
    <w:rsid w:val="004C1B30"/>
    <w:rsid w:val="004D485F"/>
    <w:rsid w:val="004F3B2E"/>
    <w:rsid w:val="00564C28"/>
    <w:rsid w:val="00570CFB"/>
    <w:rsid w:val="0059163A"/>
    <w:rsid w:val="005932C5"/>
    <w:rsid w:val="005C1350"/>
    <w:rsid w:val="005C7352"/>
    <w:rsid w:val="005E2866"/>
    <w:rsid w:val="005F2236"/>
    <w:rsid w:val="00605434"/>
    <w:rsid w:val="006070C2"/>
    <w:rsid w:val="00607CA8"/>
    <w:rsid w:val="00633F61"/>
    <w:rsid w:val="006525DB"/>
    <w:rsid w:val="00676170"/>
    <w:rsid w:val="006948F1"/>
    <w:rsid w:val="006A66D2"/>
    <w:rsid w:val="006F7B42"/>
    <w:rsid w:val="00744CC3"/>
    <w:rsid w:val="00747A44"/>
    <w:rsid w:val="00771422"/>
    <w:rsid w:val="007946FD"/>
    <w:rsid w:val="007A5EBD"/>
    <w:rsid w:val="007C7A14"/>
    <w:rsid w:val="007E6155"/>
    <w:rsid w:val="007F3597"/>
    <w:rsid w:val="0084314A"/>
    <w:rsid w:val="00857C06"/>
    <w:rsid w:val="008E05E2"/>
    <w:rsid w:val="008F68FF"/>
    <w:rsid w:val="00924826"/>
    <w:rsid w:val="00941AAF"/>
    <w:rsid w:val="00951EAB"/>
    <w:rsid w:val="009F2D5C"/>
    <w:rsid w:val="009F41F5"/>
    <w:rsid w:val="00A05F51"/>
    <w:rsid w:val="00A07842"/>
    <w:rsid w:val="00AE27F7"/>
    <w:rsid w:val="00B20638"/>
    <w:rsid w:val="00B67410"/>
    <w:rsid w:val="00B71B14"/>
    <w:rsid w:val="00BC41A4"/>
    <w:rsid w:val="00BD7A15"/>
    <w:rsid w:val="00BF1B39"/>
    <w:rsid w:val="00C25A13"/>
    <w:rsid w:val="00C4180D"/>
    <w:rsid w:val="00C7025D"/>
    <w:rsid w:val="00CB471A"/>
    <w:rsid w:val="00CE06D7"/>
    <w:rsid w:val="00CE2368"/>
    <w:rsid w:val="00CF2D71"/>
    <w:rsid w:val="00CF371E"/>
    <w:rsid w:val="00D0745D"/>
    <w:rsid w:val="00D15673"/>
    <w:rsid w:val="00D52E4D"/>
    <w:rsid w:val="00D63743"/>
    <w:rsid w:val="00D731F8"/>
    <w:rsid w:val="00D80424"/>
    <w:rsid w:val="00E727B4"/>
    <w:rsid w:val="00E75488"/>
    <w:rsid w:val="00E80C54"/>
    <w:rsid w:val="00EF7BEA"/>
    <w:rsid w:val="00F47D1E"/>
    <w:rsid w:val="00F579D6"/>
    <w:rsid w:val="00F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7CA4"/>
  <w15:chartTrackingRefBased/>
  <w15:docId w15:val="{2ABB4DED-918F-4B8B-8C88-F1AD386E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Veeraphat Suwannathada</cp:lastModifiedBy>
  <cp:revision>105</cp:revision>
  <dcterms:created xsi:type="dcterms:W3CDTF">2020-01-21T06:41:00Z</dcterms:created>
  <dcterms:modified xsi:type="dcterms:W3CDTF">2021-09-27T07:25:00Z</dcterms:modified>
</cp:coreProperties>
</file>