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886D" w14:textId="77777777" w:rsidR="002C0B43" w:rsidRPr="00806FF7" w:rsidRDefault="002E29E2" w:rsidP="00FB448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5371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94D8C0" wp14:editId="3A4BF2E0">
                <wp:simplePos x="0" y="0"/>
                <wp:positionH relativeFrom="column">
                  <wp:posOffset>5090160</wp:posOffset>
                </wp:positionH>
                <wp:positionV relativeFrom="paragraph">
                  <wp:posOffset>-158750</wp:posOffset>
                </wp:positionV>
                <wp:extent cx="1118235" cy="285750"/>
                <wp:effectExtent l="0" t="0" r="2476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DEC32" w14:textId="77777777" w:rsidR="002E29E2" w:rsidRPr="002E29E2" w:rsidRDefault="002E29E2" w:rsidP="002E29E2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E29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เอกสารแนบท้าย 1</w:t>
                            </w:r>
                          </w:p>
                          <w:p w14:paraId="162B09F7" w14:textId="77777777" w:rsidR="002E29E2" w:rsidRPr="002E29E2" w:rsidRDefault="002E29E2" w:rsidP="002E29E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D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8pt;margin-top:-12.5pt;width:88.0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">
                <v:textbox>
                  <w:txbxContent>
                    <w:p w14:paraId="290DEC32" w14:textId="77777777" w:rsidR="002E29E2" w:rsidRPr="002E29E2" w:rsidRDefault="002E29E2" w:rsidP="002E29E2">
                      <w:pPr>
                        <w:tabs>
                          <w:tab w:val="left" w:pos="1701"/>
                          <w:tab w:val="left" w:pos="2127"/>
                        </w:tabs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E29E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เอกสารแนบท้าย 1</w:t>
                      </w:r>
                    </w:p>
                    <w:p w14:paraId="162B09F7" w14:textId="77777777" w:rsidR="002E29E2" w:rsidRPr="002E29E2" w:rsidRDefault="002E29E2" w:rsidP="002E29E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FF7" w:rsidRPr="00806FF7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คุณสมบัติเฉพาะสำหรับตำแหน่งตามมาตรฐานกำหนดตำแหน่ง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836"/>
        <w:gridCol w:w="2276"/>
        <w:gridCol w:w="3118"/>
        <w:gridCol w:w="3119"/>
      </w:tblGrid>
      <w:tr w:rsidR="008A57BD" w14:paraId="5E6DE65F" w14:textId="77777777" w:rsidTr="00C82901">
        <w:tc>
          <w:tcPr>
            <w:tcW w:w="1836" w:type="dxa"/>
          </w:tcPr>
          <w:p w14:paraId="40AD6323" w14:textId="77777777" w:rsidR="004B7C67" w:rsidRPr="00A20576" w:rsidRDefault="004B7C67" w:rsidP="004B7C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276" w:type="dxa"/>
          </w:tcPr>
          <w:p w14:paraId="56C10FA1" w14:textId="77777777" w:rsidR="004B7C67" w:rsidRPr="00A20576" w:rsidRDefault="004B7C67" w:rsidP="004B7C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ชื่อตำแหน่งในสายงาน</w:t>
            </w:r>
          </w:p>
        </w:tc>
        <w:tc>
          <w:tcPr>
            <w:tcW w:w="3118" w:type="dxa"/>
          </w:tcPr>
          <w:p w14:paraId="47E096F9" w14:textId="52C0D8D5" w:rsidR="00672DF2" w:rsidRDefault="004B7C67" w:rsidP="009C2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คุณวุฒิ</w:t>
            </w:r>
            <w:r w:rsidR="009C20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037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ปวช.</w:t>
            </w:r>
          </w:p>
          <w:p w14:paraId="023E426E" w14:textId="27260C9E" w:rsidR="00672DF2" w:rsidRDefault="00A037FC" w:rsidP="009C2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="000403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ปวท.</w:t>
            </w:r>
            <w:r w:rsidR="00550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 อนุปริญญา 2 ปี</w:t>
            </w:r>
          </w:p>
          <w:p w14:paraId="4B1E0342" w14:textId="5845924C" w:rsidR="004B7C67" w:rsidRPr="00A20576" w:rsidRDefault="00A037FC" w:rsidP="009C2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="00550E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ปวส./ </w:t>
            </w:r>
            <w:r w:rsidR="000403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อนุปริญญา 3 ปี</w:t>
            </w:r>
          </w:p>
        </w:tc>
        <w:tc>
          <w:tcPr>
            <w:tcW w:w="3119" w:type="dxa"/>
          </w:tcPr>
          <w:p w14:paraId="596FC993" w14:textId="77777777" w:rsidR="004B7C67" w:rsidRDefault="004B7C67" w:rsidP="004B7C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ปฏิบัติงานด้านที่เกี่ยวข้อง</w:t>
            </w:r>
          </w:p>
          <w:p w14:paraId="3094FAFF" w14:textId="77777777" w:rsidR="004B7C67" w:rsidRPr="00A20576" w:rsidRDefault="004B7C67" w:rsidP="004B7C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มาแล้วไม่น้อยกว่า 1 ปี</w:t>
            </w:r>
          </w:p>
        </w:tc>
      </w:tr>
      <w:tr w:rsidR="008A57BD" w14:paraId="7D85D0A2" w14:textId="77777777" w:rsidTr="00C82901">
        <w:tc>
          <w:tcPr>
            <w:tcW w:w="1836" w:type="dxa"/>
          </w:tcPr>
          <w:p w14:paraId="392BAD45" w14:textId="672A8120" w:rsidR="004B7C67" w:rsidRPr="004F147A" w:rsidRDefault="00040302" w:rsidP="004F147A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4F147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ประสานงานปกครอง</w:t>
            </w:r>
          </w:p>
        </w:tc>
        <w:tc>
          <w:tcPr>
            <w:tcW w:w="2276" w:type="dxa"/>
          </w:tcPr>
          <w:p w14:paraId="5BA2F2FA" w14:textId="4E96DE1E" w:rsidR="004B7C67" w:rsidRPr="004F147A" w:rsidRDefault="004B7C67" w:rsidP="000403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</w:t>
            </w:r>
            <w:r w:rsidR="00040302" w:rsidRPr="004F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หน้าที่ปกครอง</w:t>
            </w:r>
          </w:p>
        </w:tc>
        <w:tc>
          <w:tcPr>
            <w:tcW w:w="3118" w:type="dxa"/>
          </w:tcPr>
          <w:p w14:paraId="1919CF16" w14:textId="22F0209C" w:rsidR="004B7C67" w:rsidRPr="004F147A" w:rsidRDefault="00040302" w:rsidP="004B7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4796BA88" w14:textId="77777777" w:rsidR="00D238D7" w:rsidRPr="004F147A" w:rsidRDefault="00D238D7" w:rsidP="00D23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งานประสานงานปกครอง</w:t>
            </w:r>
          </w:p>
          <w:p w14:paraId="0806876B" w14:textId="7C7EDBC7" w:rsidR="004B7C67" w:rsidRPr="004F147A" w:rsidRDefault="00D238D7" w:rsidP="00D238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8A57BD" w14:paraId="485246FC" w14:textId="77777777" w:rsidTr="00C82901">
        <w:tc>
          <w:tcPr>
            <w:tcW w:w="1836" w:type="dxa"/>
          </w:tcPr>
          <w:p w14:paraId="11A1E2F8" w14:textId="18D690C5" w:rsidR="004B7C67" w:rsidRPr="008C7865" w:rsidRDefault="00040302" w:rsidP="004B7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ปฏิบัติงานธุรการ</w:t>
            </w:r>
          </w:p>
        </w:tc>
        <w:tc>
          <w:tcPr>
            <w:tcW w:w="2276" w:type="dxa"/>
          </w:tcPr>
          <w:p w14:paraId="60DF4139" w14:textId="28059C00" w:rsidR="004B7C67" w:rsidRPr="008C7865" w:rsidRDefault="00040302" w:rsidP="004B7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3118" w:type="dxa"/>
          </w:tcPr>
          <w:p w14:paraId="6FD602E4" w14:textId="77777777" w:rsidR="004B7C67" w:rsidRPr="008C7865" w:rsidRDefault="004B7C67" w:rsidP="004B7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0039E735" w14:textId="1AD6DFEC" w:rsidR="004B7C67" w:rsidRPr="008C7865" w:rsidRDefault="00D238D7" w:rsidP="004B7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040302"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ธุรการ</w:t>
            </w:r>
          </w:p>
          <w:p w14:paraId="486791D4" w14:textId="77777777" w:rsidR="004B7C67" w:rsidRPr="008C7865" w:rsidRDefault="004B7C67" w:rsidP="004B7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A16F75" w14:paraId="12825999" w14:textId="77777777" w:rsidTr="00C82901">
        <w:tc>
          <w:tcPr>
            <w:tcW w:w="1836" w:type="dxa"/>
          </w:tcPr>
          <w:p w14:paraId="0FD29A06" w14:textId="77777777" w:rsidR="00771EF0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0A949A3A" w14:textId="0AF26328" w:rsidR="00A16F75" w:rsidRPr="008C786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786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276" w:type="dxa"/>
          </w:tcPr>
          <w:p w14:paraId="5ABF996D" w14:textId="77777777" w:rsidR="00FB3D39" w:rsidRDefault="00FB3D39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</w:p>
          <w:p w14:paraId="01ED52F4" w14:textId="0256E5EE" w:rsidR="00A16F75" w:rsidRPr="008C786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 w:rsidRPr="008C7865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การเงิน</w:t>
            </w:r>
            <w:r w:rsidRPr="008C7865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3118" w:type="dxa"/>
          </w:tcPr>
          <w:p w14:paraId="089410BE" w14:textId="0153C9A1" w:rsidR="00A16F75" w:rsidRPr="008C786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066AD020" w14:textId="77777777" w:rsidR="00A16F75" w:rsidRPr="008C786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งานการเงินและบัญชี</w:t>
            </w:r>
          </w:p>
          <w:p w14:paraId="3353020C" w14:textId="24AB9AF1" w:rsidR="00A16F75" w:rsidRPr="008C786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7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A16F75" w14:paraId="0BF1D345" w14:textId="77777777" w:rsidTr="00C82901">
        <w:tc>
          <w:tcPr>
            <w:tcW w:w="1836" w:type="dxa"/>
          </w:tcPr>
          <w:p w14:paraId="69031AD0" w14:textId="20BB7E35" w:rsidR="00A16F75" w:rsidRPr="00CB1AF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ปฏิบัติงานพัสดุ</w:t>
            </w:r>
          </w:p>
        </w:tc>
        <w:tc>
          <w:tcPr>
            <w:tcW w:w="2276" w:type="dxa"/>
          </w:tcPr>
          <w:p w14:paraId="37289ED1" w14:textId="53E586AD" w:rsidR="00A16F75" w:rsidRPr="00CB1AF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3118" w:type="dxa"/>
          </w:tcPr>
          <w:p w14:paraId="2C617811" w14:textId="276C895E" w:rsidR="00A16F75" w:rsidRPr="00CB1AF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09DEB1EB" w14:textId="77777777" w:rsidR="00A16F75" w:rsidRPr="00CB1AF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1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  <w:p w14:paraId="3247EA3C" w14:textId="3F5C44E2" w:rsidR="00A16F75" w:rsidRPr="00CB1AF5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A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A16F75" w14:paraId="20F90B77" w14:textId="77777777" w:rsidTr="00C82901">
        <w:tc>
          <w:tcPr>
            <w:tcW w:w="1836" w:type="dxa"/>
          </w:tcPr>
          <w:p w14:paraId="4DEBEE02" w14:textId="4C5D4E5F" w:rsidR="00A16F75" w:rsidRPr="00DE3973" w:rsidRDefault="00A16F75" w:rsidP="00A16F75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E39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ปฏิบัติงาน</w:t>
            </w:r>
            <w:r w:rsidRPr="00DE39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2276" w:type="dxa"/>
          </w:tcPr>
          <w:p w14:paraId="6F16ABC6" w14:textId="3294671B" w:rsidR="00A16F7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</w:t>
            </w:r>
          </w:p>
        </w:tc>
        <w:tc>
          <w:tcPr>
            <w:tcW w:w="3118" w:type="dxa"/>
          </w:tcPr>
          <w:p w14:paraId="2BD613E2" w14:textId="77777777" w:rsidR="008D1A6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ปวช. ในสาขาวิชาไฟฟ้า</w:t>
            </w:r>
          </w:p>
          <w:p w14:paraId="0244536D" w14:textId="1E9D83C8" w:rsidR="00A16F75" w:rsidRPr="00DE3973" w:rsidRDefault="008D1A6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และอิเล็กทรอนิกส์</w:t>
            </w:r>
          </w:p>
          <w:p w14:paraId="12411D32" w14:textId="77777777" w:rsidR="00A16F7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ปวท. </w:t>
            </w:r>
            <w:r w:rsidRPr="00DE397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หรืออนุปริญญา 2 ปี</w:t>
            </w:r>
          </w:p>
          <w:p w14:paraId="063F5FF3" w14:textId="77777777" w:rsidR="008D1A65" w:rsidRPr="00DE3973" w:rsidRDefault="00A16F75" w:rsidP="00A16F75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</w:t>
            </w:r>
            <w:r w:rsidRPr="00DE397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ในสาขาวิชาเทคนิควิศวกรรมไฟฟ้า </w:t>
            </w:r>
          </w:p>
          <w:p w14:paraId="63FDED29" w14:textId="62F7E1A7" w:rsidR="008D1A65" w:rsidRPr="00DE3973" w:rsidRDefault="008D1A6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หรือสาขาวิชาเทคนิควิศวกรรม</w:t>
            </w:r>
          </w:p>
          <w:p w14:paraId="7B5E2D58" w14:textId="7E24A1CF" w:rsidR="00A16F75" w:rsidRPr="00DE3973" w:rsidRDefault="008D1A65" w:rsidP="00A16F75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อิเล็กทรอนิกส์</w:t>
            </w:r>
          </w:p>
          <w:p w14:paraId="4DE12EBB" w14:textId="66A820D4" w:rsidR="00A16F7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ปวส.</w:t>
            </w:r>
            <w:r w:rsidR="00F04BA7"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ในสาขาวิชาไฟฟ้ากำลัง </w:t>
            </w:r>
          </w:p>
          <w:p w14:paraId="52CA9C4A" w14:textId="77777777" w:rsidR="00A16F7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สาขาวิชาอิเล็กทรอนิกส์ </w:t>
            </w:r>
          </w:p>
          <w:p w14:paraId="41DAB35A" w14:textId="77777777" w:rsidR="00A16F75" w:rsidRPr="00DE3973" w:rsidRDefault="00A16F75" w:rsidP="00A16F7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E397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สาขาวิชาเทคโนโลยีโทรคมนาคม </w:t>
            </w:r>
          </w:p>
          <w:p w14:paraId="737774E1" w14:textId="77777777" w:rsid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หรือสาขา</w:t>
            </w:r>
            <w:r w:rsidR="00794588"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</w:t>
            </w: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</w:t>
            </w:r>
          </w:p>
          <w:p w14:paraId="7E1F4FD2" w14:textId="59E979BE" w:rsidR="00A16F75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14:paraId="0E65BF00" w14:textId="77777777" w:rsidR="009E0D98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E0D98"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อนุปริญญา 3 ปี</w:t>
            </w:r>
          </w:p>
          <w:p w14:paraId="5F338A28" w14:textId="77777777" w:rsidR="009E0D98" w:rsidRPr="00DE3973" w:rsidRDefault="009E0D9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ในสาขาวิชา</w:t>
            </w:r>
            <w:r w:rsidR="00A16F75" w:rsidRPr="00DE39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อิเล็กทรอนิกส์ </w:t>
            </w: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9B45058" w14:textId="77777777" w:rsidR="009E0D98" w:rsidRPr="00DE3973" w:rsidRDefault="009E0D9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สาขาวิชาเทคโนโลยีโทรคมนาคม</w:t>
            </w:r>
            <w:r w:rsidR="00A16F75" w:rsidRPr="00DE39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441DDB2" w14:textId="77777777" w:rsidR="009E0D98" w:rsidRPr="00DE3973" w:rsidRDefault="009E0D9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หรือสาขาวิชาใดวิชาหนึ่ง</w:t>
            </w:r>
          </w:p>
          <w:p w14:paraId="4D660195" w14:textId="77777777" w:rsidR="009E0D98" w:rsidRPr="00DE3973" w:rsidRDefault="009E0D9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/>
                <w:sz w:val="32"/>
                <w:szCs w:val="32"/>
                <w:cs/>
              </w:rPr>
              <w:t>ทางไฟฟ้ากําลัง ทางเทคโนโลยี</w:t>
            </w:r>
          </w:p>
          <w:p w14:paraId="53C8BE18" w14:textId="48995C07" w:rsidR="00A16F75" w:rsidRPr="00DE3973" w:rsidRDefault="009E0D98" w:rsidP="00A16F75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DE397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ไฟฟ้ากําลัง หรือทางคอมพิวเตอร์</w:t>
            </w:r>
          </w:p>
        </w:tc>
        <w:tc>
          <w:tcPr>
            <w:tcW w:w="3119" w:type="dxa"/>
          </w:tcPr>
          <w:p w14:paraId="4766A53C" w14:textId="77777777" w:rsidR="00A16F7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งานช่างไฟฟ้า</w:t>
            </w:r>
          </w:p>
          <w:p w14:paraId="57317F9A" w14:textId="47DDD599" w:rsidR="00A16F75" w:rsidRPr="00DE3973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A16F75" w14:paraId="5B39A3ED" w14:textId="77777777" w:rsidTr="00C82901">
        <w:tc>
          <w:tcPr>
            <w:tcW w:w="1836" w:type="dxa"/>
          </w:tcPr>
          <w:p w14:paraId="2D7C2BDE" w14:textId="77777777" w:rsidR="00A16F75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5C38E4A6" w14:textId="6416FE78" w:rsidR="00A16F75" w:rsidRPr="00794588" w:rsidRDefault="00C7743B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2276" w:type="dxa"/>
          </w:tcPr>
          <w:p w14:paraId="588026B5" w14:textId="77777777" w:rsidR="00771EF0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</w:p>
          <w:p w14:paraId="0DA8A959" w14:textId="032C6089" w:rsidR="00A16F75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3118" w:type="dxa"/>
          </w:tcPr>
          <w:p w14:paraId="1DE77E98" w14:textId="77777777" w:rsidR="00794588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ปวช. ในสาขาวิชาไฟฟ้า</w:t>
            </w:r>
          </w:p>
          <w:p w14:paraId="14C5E08C" w14:textId="24907B9C" w:rsidR="00A16F75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และอิเล็กทรอนิกส์</w:t>
            </w:r>
          </w:p>
          <w:p w14:paraId="7DAFD659" w14:textId="1D1E0E53" w:rsidR="00A16F75" w:rsidRPr="00794588" w:rsidRDefault="00A16F75" w:rsidP="00A16F7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4588"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ปวส.</w:t>
            </w:r>
            <w:r w:rsidR="00794588"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9458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ในสาขาวิชาอิเล็กทรอนิกส์ </w:t>
            </w:r>
          </w:p>
          <w:p w14:paraId="5DBF1103" w14:textId="77777777" w:rsidR="00A16F75" w:rsidRPr="00794588" w:rsidRDefault="00A16F75" w:rsidP="00A16F75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9458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สาขาวิชาเทคโนโลยีโทรคมนาคม</w:t>
            </w:r>
          </w:p>
          <w:p w14:paraId="59BF726C" w14:textId="77777777" w:rsidR="00794588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หรือสาขาวิชาเทคโนโลยี</w:t>
            </w:r>
          </w:p>
          <w:p w14:paraId="434E6094" w14:textId="60DC7DE2" w:rsidR="00A16F75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14:paraId="30DBF0BF" w14:textId="3492AD12" w:rsidR="00A16F75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16F75"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. อนุปริญญา</w:t>
            </w:r>
            <w:r w:rsidR="00A16F75"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ปี</w:t>
            </w:r>
          </w:p>
          <w:p w14:paraId="5FFB551A" w14:textId="77777777" w:rsidR="00794588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ในสาขาวิชาเทคโนโลยี</w:t>
            </w:r>
          </w:p>
          <w:p w14:paraId="1511737D" w14:textId="77777777" w:rsidR="00794588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F75"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</w:t>
            </w:r>
            <w:r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</w:p>
          <w:p w14:paraId="1A75642C" w14:textId="58782D38" w:rsidR="00A16F75" w:rsidRPr="00794588" w:rsidRDefault="00794588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945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หรือสาขาวิชาคอมพิวเตอร์</w:t>
            </w:r>
          </w:p>
        </w:tc>
        <w:tc>
          <w:tcPr>
            <w:tcW w:w="3119" w:type="dxa"/>
          </w:tcPr>
          <w:p w14:paraId="6DAE4B3B" w14:textId="77777777" w:rsidR="00A16F75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งานเครื่องคอมพิวเตอร์</w:t>
            </w:r>
          </w:p>
          <w:p w14:paraId="24909F3D" w14:textId="5289125E" w:rsidR="00A16F75" w:rsidRPr="00794588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4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A16F75" w14:paraId="1B494E79" w14:textId="77777777" w:rsidTr="00C82901">
        <w:tc>
          <w:tcPr>
            <w:tcW w:w="1836" w:type="dxa"/>
          </w:tcPr>
          <w:p w14:paraId="1FAB7F81" w14:textId="77777777" w:rsidR="003E7F1F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F1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52A2F24D" w14:textId="09E48ABF" w:rsidR="00A16F75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F1F">
              <w:rPr>
                <w:rFonts w:ascii="TH SarabunIT๙" w:hAnsi="TH SarabunIT๙" w:cs="TH SarabunIT๙"/>
                <w:sz w:val="32"/>
                <w:szCs w:val="32"/>
                <w:cs/>
              </w:rPr>
              <w:t>โสตทัศนศึกษา</w:t>
            </w:r>
          </w:p>
        </w:tc>
        <w:tc>
          <w:tcPr>
            <w:tcW w:w="2276" w:type="dxa"/>
          </w:tcPr>
          <w:p w14:paraId="75AC33DD" w14:textId="77777777" w:rsidR="003E7F1F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</w:p>
          <w:p w14:paraId="503658D3" w14:textId="11474199" w:rsidR="00A16F75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โสตทัศนศึกษา</w:t>
            </w:r>
          </w:p>
        </w:tc>
        <w:tc>
          <w:tcPr>
            <w:tcW w:w="3118" w:type="dxa"/>
          </w:tcPr>
          <w:p w14:paraId="4FFA8339" w14:textId="2C152F9E" w:rsidR="00A16F75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59252B9F" w14:textId="77777777" w:rsidR="00A16F75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7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งานโสตทัศนศึกษา</w:t>
            </w:r>
          </w:p>
          <w:p w14:paraId="5889031D" w14:textId="0207609C" w:rsidR="00A16F75" w:rsidRPr="003E7F1F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7F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A16F75" w14:paraId="41C2EB95" w14:textId="77777777" w:rsidTr="00C82901">
        <w:tc>
          <w:tcPr>
            <w:tcW w:w="1836" w:type="dxa"/>
          </w:tcPr>
          <w:p w14:paraId="746D05C9" w14:textId="615F8BD0" w:rsidR="00A16F75" w:rsidRPr="00AB2CBA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ปฏิบัติงานห้องสมุด</w:t>
            </w:r>
          </w:p>
        </w:tc>
        <w:tc>
          <w:tcPr>
            <w:tcW w:w="2276" w:type="dxa"/>
          </w:tcPr>
          <w:p w14:paraId="1583F505" w14:textId="1AB196AB" w:rsidR="00A16F75" w:rsidRPr="00AB2CBA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เจ้าพนักงานห้องสมุด</w:t>
            </w:r>
          </w:p>
        </w:tc>
        <w:tc>
          <w:tcPr>
            <w:tcW w:w="3118" w:type="dxa"/>
          </w:tcPr>
          <w:p w14:paraId="025B842E" w14:textId="298384A1" w:rsidR="00A16F75" w:rsidRPr="00AB2CBA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6515C004" w14:textId="77777777" w:rsidR="00A16F75" w:rsidRPr="00AB2CBA" w:rsidRDefault="00A16F75" w:rsidP="00A16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2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งานห้องสมุด</w:t>
            </w:r>
          </w:p>
          <w:p w14:paraId="0BEA9781" w14:textId="0E744F18" w:rsidR="00A16F75" w:rsidRPr="00AB2CBA" w:rsidRDefault="00A16F75" w:rsidP="00A16F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2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</w:tbl>
    <w:p w14:paraId="7ACEE741" w14:textId="23A26D74" w:rsidR="000436D9" w:rsidRDefault="000436D9" w:rsidP="000436D9">
      <w:pPr>
        <w:spacing w:before="1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-2-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836"/>
        <w:gridCol w:w="2276"/>
        <w:gridCol w:w="3118"/>
        <w:gridCol w:w="3119"/>
      </w:tblGrid>
      <w:tr w:rsidR="000436D9" w:rsidRPr="00A20576" w14:paraId="61171302" w14:textId="77777777" w:rsidTr="00DC56C9">
        <w:tc>
          <w:tcPr>
            <w:tcW w:w="1836" w:type="dxa"/>
          </w:tcPr>
          <w:p w14:paraId="724ED23C" w14:textId="77777777" w:rsidR="000436D9" w:rsidRPr="00A20576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276" w:type="dxa"/>
          </w:tcPr>
          <w:p w14:paraId="54E449DF" w14:textId="77777777" w:rsidR="000436D9" w:rsidRPr="00A20576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ชื่อตำแหน่งในสายงาน</w:t>
            </w:r>
          </w:p>
        </w:tc>
        <w:tc>
          <w:tcPr>
            <w:tcW w:w="3118" w:type="dxa"/>
          </w:tcPr>
          <w:p w14:paraId="54F2D670" w14:textId="77777777" w:rsidR="000436D9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คุณวุฒิ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ปวช.</w:t>
            </w:r>
          </w:p>
          <w:p w14:paraId="03196C25" w14:textId="77777777" w:rsidR="000436D9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 ปวท./ อนุปริญญา 2 ปี</w:t>
            </w:r>
          </w:p>
          <w:p w14:paraId="015678AC" w14:textId="77777777" w:rsidR="000436D9" w:rsidRPr="00A20576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 ปวส./ อนุปริญญา 3 ปี</w:t>
            </w:r>
          </w:p>
        </w:tc>
        <w:tc>
          <w:tcPr>
            <w:tcW w:w="3119" w:type="dxa"/>
          </w:tcPr>
          <w:p w14:paraId="6D601EEC" w14:textId="77777777" w:rsidR="000436D9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ปฏิบัติงานด้านที่เกี่ยวข้อง</w:t>
            </w:r>
          </w:p>
          <w:p w14:paraId="1B8F3CAA" w14:textId="77777777" w:rsidR="000436D9" w:rsidRPr="00A20576" w:rsidRDefault="000436D9" w:rsidP="00DC56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0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มาแล้วไม่น้อยกว่า 1 ปี</w:t>
            </w:r>
          </w:p>
        </w:tc>
      </w:tr>
      <w:tr w:rsidR="000436D9" w:rsidRPr="004F147A" w14:paraId="01A05464" w14:textId="77777777" w:rsidTr="00DC56C9">
        <w:tc>
          <w:tcPr>
            <w:tcW w:w="1836" w:type="dxa"/>
          </w:tcPr>
          <w:p w14:paraId="4D4117FB" w14:textId="45D134CD" w:rsidR="000436D9" w:rsidRPr="00C30FB6" w:rsidRDefault="000436D9" w:rsidP="000436D9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3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ปฏิบัติงานช่างภาพ</w:t>
            </w:r>
          </w:p>
        </w:tc>
        <w:tc>
          <w:tcPr>
            <w:tcW w:w="2276" w:type="dxa"/>
          </w:tcPr>
          <w:p w14:paraId="5541D35F" w14:textId="043E55B8" w:rsidR="000436D9" w:rsidRPr="004F147A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นายช่างภาพ</w:t>
            </w:r>
          </w:p>
        </w:tc>
        <w:tc>
          <w:tcPr>
            <w:tcW w:w="3118" w:type="dxa"/>
          </w:tcPr>
          <w:p w14:paraId="5956BF86" w14:textId="60DBBEE1" w:rsidR="000436D9" w:rsidRPr="004F147A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ทุกสาขาวิชา</w:t>
            </w:r>
          </w:p>
        </w:tc>
        <w:tc>
          <w:tcPr>
            <w:tcW w:w="3119" w:type="dxa"/>
          </w:tcPr>
          <w:p w14:paraId="521100B4" w14:textId="77777777" w:rsidR="000436D9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งานช่างภาพ</w:t>
            </w:r>
          </w:p>
          <w:p w14:paraId="0ADAA95F" w14:textId="7154E369" w:rsidR="000436D9" w:rsidRPr="004F147A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0436D9" w:rsidRPr="008C7865" w14:paraId="038E32E4" w14:textId="77777777" w:rsidTr="00DC56C9">
        <w:tc>
          <w:tcPr>
            <w:tcW w:w="1836" w:type="dxa"/>
          </w:tcPr>
          <w:p w14:paraId="7ED2409D" w14:textId="3CCF4DBB" w:rsidR="000436D9" w:rsidRPr="00C30FB6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3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ปฏิบัติงานช่างศิลป์</w:t>
            </w:r>
          </w:p>
        </w:tc>
        <w:tc>
          <w:tcPr>
            <w:tcW w:w="2276" w:type="dxa"/>
          </w:tcPr>
          <w:p w14:paraId="6305C164" w14:textId="48B40A5A" w:rsidR="000436D9" w:rsidRPr="008C7865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นายช่างศิลป์</w:t>
            </w:r>
          </w:p>
        </w:tc>
        <w:tc>
          <w:tcPr>
            <w:tcW w:w="3118" w:type="dxa"/>
          </w:tcPr>
          <w:p w14:paraId="512948FA" w14:textId="77777777" w:rsidR="000436D9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C0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0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ปวช. ในสาขาวิชาศิลปกรรม</w:t>
            </w:r>
          </w:p>
          <w:p w14:paraId="37E18D57" w14:textId="77777777" w:rsidR="000436D9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C0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0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ปวท.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หรืออนุปริญญา 2 ปี</w:t>
            </w:r>
          </w:p>
          <w:p w14:paraId="62F8195F" w14:textId="77777777" w:rsidR="000436D9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C00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ในสาขาวิชาศิลปกรรม</w:t>
            </w:r>
          </w:p>
          <w:p w14:paraId="62F23863" w14:textId="77777777" w:rsidR="000436D9" w:rsidRPr="00C43235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ปวส. </w:t>
            </w:r>
            <w:r w:rsidRPr="00C4323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หรืออนุปริญญา 3 ปี</w:t>
            </w:r>
          </w:p>
          <w:p w14:paraId="1D692598" w14:textId="77777777" w:rsidR="00C43235" w:rsidRPr="00C43235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43235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ในสาขาวิจิตรศิลป์</w:t>
            </w:r>
          </w:p>
          <w:p w14:paraId="016A16DE" w14:textId="017F8D0D" w:rsidR="000436D9" w:rsidRP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สาขาวิชาการออกแบบ</w:t>
            </w:r>
          </w:p>
          <w:p w14:paraId="1636183F" w14:textId="77777777" w:rsidR="00C43235" w:rsidRPr="00C43235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43235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สาขาวิชาศิลปหัตถกรรม</w:t>
            </w:r>
          </w:p>
          <w:p w14:paraId="71784925" w14:textId="77777777" w:rsid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สาขาวิชาเทคโนโลยี</w:t>
            </w:r>
          </w:p>
          <w:p w14:paraId="4174C88E" w14:textId="77777777" w:rsid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เครื่องเคลือบดินเผา</w:t>
            </w:r>
          </w:p>
          <w:p w14:paraId="27D2E7A4" w14:textId="267C09FB" w:rsidR="000436D9" w:rsidRP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สาขาวิชาศิลป</w:t>
            </w:r>
            <w:r w:rsidR="00CB79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หัตถกรรม</w:t>
            </w:r>
          </w:p>
          <w:p w14:paraId="7BC4096A" w14:textId="77777777" w:rsidR="00C43235" w:rsidRPr="00C43235" w:rsidRDefault="000436D9" w:rsidP="00C43235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</w:t>
            </w:r>
            <w:r w:rsidR="00C43235" w:rsidRPr="00C4323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โลหะรูปพรรณและเครื่องประดับ</w:t>
            </w:r>
          </w:p>
          <w:p w14:paraId="6F81BFF2" w14:textId="77777777" w:rsid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สาขาวิชาเครื่องประดับอัญมณี </w:t>
            </w:r>
          </w:p>
          <w:p w14:paraId="57C97542" w14:textId="731CEE5B" w:rsidR="000436D9" w:rsidRP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สาขาวิชาออกแบบ</w:t>
            </w:r>
          </w:p>
          <w:p w14:paraId="50AC1440" w14:textId="77777777" w:rsidR="00C43235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เครื่องประดับอัญมณี</w:t>
            </w:r>
          </w:p>
          <w:p w14:paraId="66A4482E" w14:textId="6ADB878E" w:rsidR="000436D9" w:rsidRPr="00C43235" w:rsidRDefault="00C43235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สาขาวิชาช่างทองหลวง </w:t>
            </w:r>
          </w:p>
          <w:p w14:paraId="4771F96F" w14:textId="77777777" w:rsidR="000436D9" w:rsidRPr="00C43235" w:rsidRDefault="000436D9" w:rsidP="000436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สาขาวิชาเทคนิคสถาปัตยกรรม</w:t>
            </w:r>
          </w:p>
          <w:p w14:paraId="0370DCDA" w14:textId="77777777" w:rsidR="00C43235" w:rsidRDefault="000436D9" w:rsidP="00C43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หรือสาขาวิชาอุตสาหกรรม</w:t>
            </w:r>
          </w:p>
          <w:p w14:paraId="6ED91688" w14:textId="64896C8D" w:rsidR="000436D9" w:rsidRPr="008C7865" w:rsidRDefault="00C43235" w:rsidP="00C43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43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เครื่องเรือนและตกแต่งภายใน</w:t>
            </w:r>
          </w:p>
        </w:tc>
        <w:tc>
          <w:tcPr>
            <w:tcW w:w="3119" w:type="dxa"/>
          </w:tcPr>
          <w:p w14:paraId="1E8B23AC" w14:textId="77777777" w:rsidR="000436D9" w:rsidRDefault="000436D9" w:rsidP="00043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งานช่างศิลป์</w:t>
            </w:r>
          </w:p>
          <w:p w14:paraId="1F9A752E" w14:textId="5AE437DA" w:rsidR="000436D9" w:rsidRPr="008C7865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  <w:tr w:rsidR="000436D9" w:rsidRPr="008C7865" w14:paraId="17DFEF03" w14:textId="77777777" w:rsidTr="00DC56C9">
        <w:tc>
          <w:tcPr>
            <w:tcW w:w="1836" w:type="dxa"/>
          </w:tcPr>
          <w:p w14:paraId="0426A410" w14:textId="21FCA9F7" w:rsidR="000436D9" w:rsidRPr="00C30FB6" w:rsidRDefault="000436D9" w:rsidP="00043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0F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ปฏิบัติงานโภชนาการ</w:t>
            </w:r>
          </w:p>
        </w:tc>
        <w:tc>
          <w:tcPr>
            <w:tcW w:w="2276" w:type="dxa"/>
          </w:tcPr>
          <w:p w14:paraId="52F9C9F2" w14:textId="2FE0B5DE" w:rsidR="000436D9" w:rsidRPr="008C7865" w:rsidRDefault="000436D9" w:rsidP="00043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โภชนากร</w:t>
            </w:r>
          </w:p>
        </w:tc>
        <w:tc>
          <w:tcPr>
            <w:tcW w:w="3118" w:type="dxa"/>
          </w:tcPr>
          <w:p w14:paraId="5BF9095B" w14:textId="6B068CE5" w:rsidR="000436D9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ปวท. หรืออนุปริญญา 2 ปี</w:t>
            </w:r>
          </w:p>
          <w:p w14:paraId="75582EE4" w14:textId="68DFED94" w:rsidR="001C5AEC" w:rsidRPr="00CB7956" w:rsidRDefault="00CB7956" w:rsidP="000436D9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C5AEC" w:rsidRPr="00CB795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ในสาขาวิชาอาหารและโภชนาก</w:t>
            </w:r>
            <w:r w:rsidR="007875E6" w:rsidRPr="00CB795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า</w:t>
            </w:r>
            <w:r w:rsidR="001C5AEC" w:rsidRPr="00CB795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</w:t>
            </w:r>
          </w:p>
          <w:p w14:paraId="7BE8D154" w14:textId="77777777" w:rsidR="000436D9" w:rsidRDefault="000436D9" w:rsidP="00043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103BF2">
              <w:rPr>
                <w:rFonts w:ascii="TH SarabunIT๙" w:hAnsi="TH SarabunIT๙" w:cs="TH SarabunIT๙"/>
                <w:sz w:val="32"/>
                <w:szCs w:val="32"/>
                <w:cs/>
              </w:rPr>
              <w:t>ปวส. หรืออนุปริญญา 3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3C53988" w14:textId="53A2F148" w:rsidR="000436D9" w:rsidRPr="00CB7956" w:rsidRDefault="00CB7956" w:rsidP="000436D9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36D9" w:rsidRPr="00CB795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ในสาขาวิชาอาหารและโภชนาก</w:t>
            </w:r>
            <w:r w:rsidR="007875E6" w:rsidRPr="00CB795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า</w:t>
            </w:r>
            <w:r w:rsidR="000436D9" w:rsidRPr="00CB795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</w:t>
            </w:r>
          </w:p>
        </w:tc>
        <w:tc>
          <w:tcPr>
            <w:tcW w:w="3119" w:type="dxa"/>
          </w:tcPr>
          <w:p w14:paraId="592F3EDC" w14:textId="77777777" w:rsidR="000436D9" w:rsidRDefault="000436D9" w:rsidP="00043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งานโภชนาการ</w:t>
            </w:r>
          </w:p>
          <w:p w14:paraId="4CE2122C" w14:textId="048B737D" w:rsidR="000436D9" w:rsidRPr="008C7865" w:rsidRDefault="000436D9" w:rsidP="000436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หรืองานอื่นที่เกี่ยวข้องฯ</w:t>
            </w:r>
          </w:p>
        </w:tc>
      </w:tr>
    </w:tbl>
    <w:p w14:paraId="1E38AD67" w14:textId="139774AA" w:rsidR="000436D9" w:rsidRPr="00EA5788" w:rsidRDefault="000436D9" w:rsidP="000436D9">
      <w:pPr>
        <w:spacing w:before="120" w:after="0"/>
        <w:jc w:val="center"/>
        <w:rPr>
          <w:rFonts w:ascii="TH SarabunIT๙" w:hAnsi="TH SarabunIT๙" w:cs="TH SarabunIT๙"/>
          <w:sz w:val="28"/>
        </w:rPr>
      </w:pPr>
      <w:r w:rsidRPr="00EA5788">
        <w:rPr>
          <w:rFonts w:ascii="TH SarabunIT๙" w:hAnsi="TH SarabunIT๙" w:cs="TH SarabunIT๙"/>
          <w:sz w:val="28"/>
          <w:cs/>
        </w:rPr>
        <w:t>*</w:t>
      </w:r>
      <w:r w:rsidRPr="00EA5788">
        <w:rPr>
          <w:rFonts w:ascii="TH SarabunIT๙" w:hAnsi="TH SarabunIT๙" w:cs="TH SarabunIT๙" w:hint="cs"/>
          <w:sz w:val="28"/>
          <w:cs/>
        </w:rPr>
        <w:t xml:space="preserve"> ม</w:t>
      </w:r>
      <w:r w:rsidR="00EA5788">
        <w:rPr>
          <w:rFonts w:ascii="TH SarabunIT๙" w:hAnsi="TH SarabunIT๙" w:cs="TH SarabunIT๙" w:hint="cs"/>
          <w:sz w:val="28"/>
          <w:cs/>
        </w:rPr>
        <w:t>าตรฐานกำหนดตำแหน่ง ประเภททั่วไป ระดับชำนาญงาน</w:t>
      </w:r>
      <w:r w:rsidRPr="00EA5788">
        <w:rPr>
          <w:rFonts w:ascii="TH SarabunIT๙" w:hAnsi="TH SarabunIT๙" w:cs="TH SarabunIT๙" w:hint="cs"/>
          <w:sz w:val="28"/>
          <w:cs/>
        </w:rPr>
        <w:t xml:space="preserve"> เว็บไซต์ </w:t>
      </w:r>
      <w:r w:rsidRPr="00EA5788">
        <w:rPr>
          <w:rFonts w:ascii="TH SarabunIT๙" w:hAnsi="TH SarabunIT๙" w:cs="TH SarabunIT๙"/>
          <w:sz w:val="28"/>
        </w:rPr>
        <w:t>https</w:t>
      </w:r>
      <w:r w:rsidRPr="00EA5788">
        <w:rPr>
          <w:rFonts w:ascii="TH SarabunIT๙" w:hAnsi="TH SarabunIT๙" w:cs="TH SarabunIT๙"/>
          <w:sz w:val="28"/>
          <w:cs/>
        </w:rPr>
        <w:t>://</w:t>
      </w:r>
      <w:r w:rsidRPr="00EA5788">
        <w:rPr>
          <w:rFonts w:ascii="TH SarabunIT๙" w:hAnsi="TH SarabunIT๙" w:cs="TH SarabunIT๙"/>
          <w:sz w:val="28"/>
        </w:rPr>
        <w:t>www</w:t>
      </w:r>
      <w:r w:rsidRPr="00EA5788">
        <w:rPr>
          <w:rFonts w:ascii="TH SarabunIT๙" w:hAnsi="TH SarabunIT๙" w:cs="TH SarabunIT๙"/>
          <w:sz w:val="28"/>
          <w:cs/>
        </w:rPr>
        <w:t>.</w:t>
      </w:r>
      <w:r w:rsidRPr="00EA5788">
        <w:rPr>
          <w:rFonts w:ascii="TH SarabunIT๙" w:hAnsi="TH SarabunIT๙" w:cs="TH SarabunIT๙"/>
          <w:sz w:val="28"/>
        </w:rPr>
        <w:t>ocsc</w:t>
      </w:r>
      <w:r w:rsidRPr="00EA5788">
        <w:rPr>
          <w:rFonts w:ascii="TH SarabunIT๙" w:hAnsi="TH SarabunIT๙" w:cs="TH SarabunIT๙"/>
          <w:sz w:val="28"/>
          <w:cs/>
        </w:rPr>
        <w:t>.</w:t>
      </w:r>
      <w:r w:rsidRPr="00EA5788">
        <w:rPr>
          <w:rFonts w:ascii="TH SarabunIT๙" w:hAnsi="TH SarabunIT๙" w:cs="TH SarabunIT๙"/>
          <w:sz w:val="28"/>
        </w:rPr>
        <w:t>go</w:t>
      </w:r>
      <w:r w:rsidRPr="00EA5788">
        <w:rPr>
          <w:rFonts w:ascii="TH SarabunIT๙" w:hAnsi="TH SarabunIT๙" w:cs="TH SarabunIT๙"/>
          <w:sz w:val="28"/>
          <w:cs/>
        </w:rPr>
        <w:t>.</w:t>
      </w:r>
      <w:r w:rsidRPr="00EA5788">
        <w:rPr>
          <w:rFonts w:ascii="TH SarabunIT๙" w:hAnsi="TH SarabunIT๙" w:cs="TH SarabunIT๙"/>
          <w:sz w:val="28"/>
        </w:rPr>
        <w:t>th</w:t>
      </w:r>
      <w:r w:rsidRPr="00EA5788">
        <w:rPr>
          <w:rFonts w:ascii="TH SarabunIT๙" w:hAnsi="TH SarabunIT๙" w:cs="TH SarabunIT๙"/>
          <w:sz w:val="28"/>
          <w:cs/>
        </w:rPr>
        <w:t>/</w:t>
      </w:r>
      <w:r w:rsidRPr="00EA5788">
        <w:rPr>
          <w:rFonts w:ascii="TH SarabunIT๙" w:hAnsi="TH SarabunIT๙" w:cs="TH SarabunIT๙"/>
          <w:sz w:val="28"/>
        </w:rPr>
        <w:t>job</w:t>
      </w:r>
      <w:r w:rsidRPr="00EA5788">
        <w:rPr>
          <w:rFonts w:ascii="TH SarabunIT๙" w:hAnsi="TH SarabunIT๙" w:cs="TH SarabunIT๙"/>
          <w:sz w:val="28"/>
          <w:cs/>
        </w:rPr>
        <w:t>/</w:t>
      </w:r>
      <w:r w:rsidRPr="00EA5788">
        <w:rPr>
          <w:rFonts w:ascii="TH SarabunIT๙" w:hAnsi="TH SarabunIT๙" w:cs="TH SarabunIT๙"/>
          <w:sz w:val="28"/>
        </w:rPr>
        <w:t>specification</w:t>
      </w:r>
      <w:r w:rsidRPr="00EA5788">
        <w:rPr>
          <w:rFonts w:ascii="TH SarabunIT๙" w:hAnsi="TH SarabunIT๙" w:cs="TH SarabunIT๙"/>
          <w:sz w:val="28"/>
          <w:cs/>
        </w:rPr>
        <w:t>/</w:t>
      </w:r>
      <w:r w:rsidR="00EA5788" w:rsidRPr="00EA5788">
        <w:rPr>
          <w:rFonts w:ascii="TH SarabunIT๙" w:hAnsi="TH SarabunIT๙" w:cs="TH SarabunIT๙"/>
          <w:sz w:val="28"/>
        </w:rPr>
        <w:t>operation</w:t>
      </w:r>
    </w:p>
    <w:p w14:paraId="7F610089" w14:textId="601F28C1" w:rsidR="000436D9" w:rsidRPr="00EA5788" w:rsidRDefault="000436D9" w:rsidP="000436D9">
      <w:pPr>
        <w:jc w:val="center"/>
        <w:rPr>
          <w:rFonts w:ascii="TH SarabunIT๙" w:hAnsi="TH SarabunIT๙" w:cs="TH SarabunIT๙"/>
          <w:sz w:val="28"/>
        </w:rPr>
      </w:pPr>
      <w:r w:rsidRPr="00EA5788">
        <w:rPr>
          <w:rFonts w:ascii="TH SarabunIT๙" w:hAnsi="TH SarabunIT๙" w:cs="TH SarabunIT๙"/>
          <w:sz w:val="28"/>
          <w:cs/>
        </w:rPr>
        <w:t>**</w:t>
      </w:r>
      <w:r w:rsidRPr="00EA5788">
        <w:rPr>
          <w:rFonts w:ascii="TH SarabunIT๙" w:hAnsi="TH SarabunIT๙" w:cs="TH SarabunIT๙" w:hint="cs"/>
          <w:sz w:val="28"/>
          <w:cs/>
        </w:rPr>
        <w:t xml:space="preserve"> คุณวุฒิของผู้ขอประเมินจะต้องได้รับการรับรองจาก ก.พ. ตรวจสอบได้ที่เว็บไซต์ </w:t>
      </w:r>
      <w:r w:rsidRPr="00EA5788">
        <w:rPr>
          <w:rFonts w:ascii="TH SarabunIT๙" w:hAnsi="TH SarabunIT๙" w:cs="TH SarabunIT๙"/>
          <w:sz w:val="28"/>
        </w:rPr>
        <w:t>http</w:t>
      </w:r>
      <w:r w:rsidRPr="00EA5788">
        <w:rPr>
          <w:rFonts w:ascii="TH SarabunIT๙" w:hAnsi="TH SarabunIT๙" w:cs="TH SarabunIT๙"/>
          <w:sz w:val="28"/>
          <w:cs/>
        </w:rPr>
        <w:t>://</w:t>
      </w:r>
      <w:r w:rsidRPr="00EA5788">
        <w:rPr>
          <w:rFonts w:ascii="TH SarabunIT๙" w:hAnsi="TH SarabunIT๙" w:cs="TH SarabunIT๙"/>
          <w:sz w:val="28"/>
        </w:rPr>
        <w:t>e</w:t>
      </w:r>
      <w:r w:rsidRPr="00EA5788">
        <w:rPr>
          <w:rFonts w:ascii="TH SarabunIT๙" w:hAnsi="TH SarabunIT๙" w:cs="TH SarabunIT๙"/>
          <w:sz w:val="28"/>
          <w:cs/>
        </w:rPr>
        <w:t>-</w:t>
      </w:r>
      <w:r w:rsidRPr="00EA5788">
        <w:rPr>
          <w:rFonts w:ascii="TH SarabunIT๙" w:hAnsi="TH SarabunIT๙" w:cs="TH SarabunIT๙"/>
          <w:sz w:val="28"/>
        </w:rPr>
        <w:t>accreditation</w:t>
      </w:r>
      <w:r w:rsidRPr="00EA5788">
        <w:rPr>
          <w:rFonts w:ascii="TH SarabunIT๙" w:hAnsi="TH SarabunIT๙" w:cs="TH SarabunIT๙"/>
          <w:sz w:val="28"/>
          <w:cs/>
        </w:rPr>
        <w:t>.</w:t>
      </w:r>
      <w:r w:rsidRPr="00EA5788">
        <w:rPr>
          <w:rFonts w:ascii="TH SarabunIT๙" w:hAnsi="TH SarabunIT๙" w:cs="TH SarabunIT๙"/>
          <w:sz w:val="28"/>
        </w:rPr>
        <w:t>ocsc</w:t>
      </w:r>
      <w:r w:rsidRPr="00EA5788">
        <w:rPr>
          <w:rFonts w:ascii="TH SarabunIT๙" w:hAnsi="TH SarabunIT๙" w:cs="TH SarabunIT๙"/>
          <w:sz w:val="28"/>
          <w:cs/>
        </w:rPr>
        <w:t>.</w:t>
      </w:r>
      <w:r w:rsidRPr="00EA5788">
        <w:rPr>
          <w:rFonts w:ascii="TH SarabunIT๙" w:hAnsi="TH SarabunIT๙" w:cs="TH SarabunIT๙"/>
          <w:sz w:val="28"/>
        </w:rPr>
        <w:t>go</w:t>
      </w:r>
      <w:r w:rsidRPr="00EA5788">
        <w:rPr>
          <w:rFonts w:ascii="TH SarabunIT๙" w:hAnsi="TH SarabunIT๙" w:cs="TH SarabunIT๙"/>
          <w:sz w:val="28"/>
          <w:cs/>
        </w:rPr>
        <w:t>.</w:t>
      </w:r>
      <w:r w:rsidRPr="00EA5788">
        <w:rPr>
          <w:rFonts w:ascii="TH SarabunIT๙" w:hAnsi="TH SarabunIT๙" w:cs="TH SarabunIT๙"/>
          <w:sz w:val="28"/>
        </w:rPr>
        <w:t>th</w:t>
      </w:r>
    </w:p>
    <w:p w14:paraId="33F6EC60" w14:textId="77777777" w:rsidR="001C039A" w:rsidRDefault="001C039A" w:rsidP="001C03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235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คุณวุฒิต้องได้รับการรับรองคุณวุฒิจาก ก.พ.</w:t>
      </w:r>
    </w:p>
    <w:p w14:paraId="22D6F57F" w14:textId="77777777" w:rsidR="001C039A" w:rsidRDefault="001C039A" w:rsidP="001C03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ปวช. หมายถึง ประกาศนียบัตรวิชาชีพ</w:t>
      </w:r>
    </w:p>
    <w:p w14:paraId="2B94BBB7" w14:textId="77777777" w:rsidR="001C039A" w:rsidRDefault="001C039A" w:rsidP="001C03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ปวท. หมายถึง ประกาศนียบัตรวิชาชีพเทคนิค</w:t>
      </w:r>
    </w:p>
    <w:p w14:paraId="03F22643" w14:textId="77777777" w:rsidR="001C039A" w:rsidRDefault="001C039A" w:rsidP="001C03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ปวส. หมายถึง ประกาศนียบัตรวิชาชีพชั้นสูง</w:t>
      </w:r>
    </w:p>
    <w:p w14:paraId="7BB29674" w14:textId="77777777" w:rsidR="001C039A" w:rsidRDefault="001C039A" w:rsidP="001C03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อนุปริญญา 2 ปี หมายถึง อนุปริญญาหลักสูตร 2 ปี ต่อจากประกาศนียบัตรประโยคมัธยมศึกษา</w:t>
      </w:r>
    </w:p>
    <w:p w14:paraId="0D42D03D" w14:textId="77777777" w:rsidR="001C039A" w:rsidRDefault="001C039A" w:rsidP="001C039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ตอนปลายหรือเทียบเท่า</w:t>
      </w:r>
    </w:p>
    <w:p w14:paraId="573B5D72" w14:textId="77777777" w:rsidR="001C039A" w:rsidRDefault="001C039A" w:rsidP="001C03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อนุปริญญา 3 ปี หมายถึง อนุปริญญาหลักสูตร 3 ปี ต่อจากประกาศนียบัตรประโยคมัธยมศึกษา</w:t>
      </w:r>
    </w:p>
    <w:p w14:paraId="1B7CBB7A" w14:textId="77777777" w:rsidR="001C039A" w:rsidRPr="005C7E06" w:rsidRDefault="001C039A" w:rsidP="001C039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ตอนปลายหรือเทียบเท่า</w:t>
      </w:r>
    </w:p>
    <w:p w14:paraId="0DDF5D15" w14:textId="77777777" w:rsidR="001C039A" w:rsidRDefault="001C039A" w:rsidP="001C039A">
      <w:pPr>
        <w:rPr>
          <w:rFonts w:ascii="TH SarabunIT๙" w:hAnsi="TH SarabunIT๙" w:cs="TH SarabunIT๙"/>
          <w:sz w:val="28"/>
        </w:rPr>
      </w:pPr>
    </w:p>
    <w:p w14:paraId="412CE4B5" w14:textId="77777777" w:rsidR="000436D9" w:rsidRPr="00F75CFC" w:rsidRDefault="000436D9" w:rsidP="0097521A">
      <w:pPr>
        <w:jc w:val="center"/>
        <w:rPr>
          <w:rFonts w:ascii="TH SarabunIT๙" w:hAnsi="TH SarabunIT๙" w:cs="TH SarabunIT๙"/>
          <w:sz w:val="28"/>
        </w:rPr>
      </w:pPr>
    </w:p>
    <w:sectPr w:rsidR="000436D9" w:rsidRPr="00F75CFC" w:rsidSect="00645147">
      <w:pgSz w:w="11906" w:h="16838" w:code="9"/>
      <w:pgMar w:top="567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D50" w14:textId="77777777" w:rsidR="003B7195" w:rsidRDefault="003B7195" w:rsidP="00853D86">
      <w:pPr>
        <w:spacing w:after="0" w:line="240" w:lineRule="auto"/>
      </w:pPr>
      <w:r>
        <w:separator/>
      </w:r>
    </w:p>
  </w:endnote>
  <w:endnote w:type="continuationSeparator" w:id="0">
    <w:p w14:paraId="165186C5" w14:textId="77777777" w:rsidR="003B7195" w:rsidRDefault="003B7195" w:rsidP="0085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A47A" w14:textId="77777777" w:rsidR="003B7195" w:rsidRDefault="003B7195" w:rsidP="00853D86">
      <w:pPr>
        <w:spacing w:after="0" w:line="240" w:lineRule="auto"/>
      </w:pPr>
      <w:r>
        <w:separator/>
      </w:r>
    </w:p>
  </w:footnote>
  <w:footnote w:type="continuationSeparator" w:id="0">
    <w:p w14:paraId="26222205" w14:textId="77777777" w:rsidR="003B7195" w:rsidRDefault="003B7195" w:rsidP="0085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CFE"/>
    <w:multiLevelType w:val="hybridMultilevel"/>
    <w:tmpl w:val="598A6D56"/>
    <w:lvl w:ilvl="0" w:tplc="AB7AF4A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E5E"/>
    <w:multiLevelType w:val="hybridMultilevel"/>
    <w:tmpl w:val="D158D612"/>
    <w:lvl w:ilvl="0" w:tplc="F2229C6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D183E"/>
    <w:multiLevelType w:val="hybridMultilevel"/>
    <w:tmpl w:val="4162CEF2"/>
    <w:lvl w:ilvl="0" w:tplc="9EFEF0A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16D8D"/>
    <w:multiLevelType w:val="hybridMultilevel"/>
    <w:tmpl w:val="F0B857F0"/>
    <w:lvl w:ilvl="0" w:tplc="158869C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D7F44"/>
    <w:multiLevelType w:val="hybridMultilevel"/>
    <w:tmpl w:val="BF28EF64"/>
    <w:lvl w:ilvl="0" w:tplc="8884C4A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E39D4"/>
    <w:multiLevelType w:val="hybridMultilevel"/>
    <w:tmpl w:val="88D82DEA"/>
    <w:lvl w:ilvl="0" w:tplc="FF564E9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71"/>
    <w:rsid w:val="0000660A"/>
    <w:rsid w:val="0001044B"/>
    <w:rsid w:val="000338BE"/>
    <w:rsid w:val="00040302"/>
    <w:rsid w:val="00041054"/>
    <w:rsid w:val="000436D9"/>
    <w:rsid w:val="0006502C"/>
    <w:rsid w:val="00077976"/>
    <w:rsid w:val="00080243"/>
    <w:rsid w:val="000A017D"/>
    <w:rsid w:val="000A2671"/>
    <w:rsid w:val="000A3481"/>
    <w:rsid w:val="00113724"/>
    <w:rsid w:val="001313DF"/>
    <w:rsid w:val="00134425"/>
    <w:rsid w:val="00135971"/>
    <w:rsid w:val="001468AD"/>
    <w:rsid w:val="00152453"/>
    <w:rsid w:val="00154325"/>
    <w:rsid w:val="00181777"/>
    <w:rsid w:val="00182AE4"/>
    <w:rsid w:val="00185082"/>
    <w:rsid w:val="001865A0"/>
    <w:rsid w:val="00187750"/>
    <w:rsid w:val="00192E8A"/>
    <w:rsid w:val="001B700D"/>
    <w:rsid w:val="001B7B0C"/>
    <w:rsid w:val="001C039A"/>
    <w:rsid w:val="001C5AEC"/>
    <w:rsid w:val="001E3C8C"/>
    <w:rsid w:val="001E6A5B"/>
    <w:rsid w:val="001F7273"/>
    <w:rsid w:val="00201411"/>
    <w:rsid w:val="00216705"/>
    <w:rsid w:val="002342F2"/>
    <w:rsid w:val="002654FB"/>
    <w:rsid w:val="00284752"/>
    <w:rsid w:val="0029370B"/>
    <w:rsid w:val="00297427"/>
    <w:rsid w:val="002B7EEE"/>
    <w:rsid w:val="002C0B43"/>
    <w:rsid w:val="002C6CE2"/>
    <w:rsid w:val="002E29E2"/>
    <w:rsid w:val="002E5636"/>
    <w:rsid w:val="002E591F"/>
    <w:rsid w:val="002F410D"/>
    <w:rsid w:val="00320DD4"/>
    <w:rsid w:val="003407FA"/>
    <w:rsid w:val="003637E3"/>
    <w:rsid w:val="00366FC9"/>
    <w:rsid w:val="003A4730"/>
    <w:rsid w:val="003A544F"/>
    <w:rsid w:val="003B5D34"/>
    <w:rsid w:val="003B7195"/>
    <w:rsid w:val="003C6F61"/>
    <w:rsid w:val="003E7F1F"/>
    <w:rsid w:val="004137B7"/>
    <w:rsid w:val="00491470"/>
    <w:rsid w:val="004B7C67"/>
    <w:rsid w:val="004F147A"/>
    <w:rsid w:val="00500AC9"/>
    <w:rsid w:val="00502202"/>
    <w:rsid w:val="005075B0"/>
    <w:rsid w:val="00514E04"/>
    <w:rsid w:val="00550E7E"/>
    <w:rsid w:val="00585DEF"/>
    <w:rsid w:val="005A763D"/>
    <w:rsid w:val="005C7E06"/>
    <w:rsid w:val="005D16FF"/>
    <w:rsid w:val="005E1DC9"/>
    <w:rsid w:val="00624D17"/>
    <w:rsid w:val="0063153A"/>
    <w:rsid w:val="00636DC2"/>
    <w:rsid w:val="00645147"/>
    <w:rsid w:val="006713C3"/>
    <w:rsid w:val="00672BB0"/>
    <w:rsid w:val="00672DF2"/>
    <w:rsid w:val="00696708"/>
    <w:rsid w:val="006B38A7"/>
    <w:rsid w:val="006B5FC1"/>
    <w:rsid w:val="006C1F02"/>
    <w:rsid w:val="00733C30"/>
    <w:rsid w:val="007368AF"/>
    <w:rsid w:val="00757D05"/>
    <w:rsid w:val="00771EF0"/>
    <w:rsid w:val="007875E6"/>
    <w:rsid w:val="0079046A"/>
    <w:rsid w:val="00794588"/>
    <w:rsid w:val="007A19C2"/>
    <w:rsid w:val="007E0076"/>
    <w:rsid w:val="007E1576"/>
    <w:rsid w:val="007F1C0D"/>
    <w:rsid w:val="00806FF7"/>
    <w:rsid w:val="00822606"/>
    <w:rsid w:val="00833203"/>
    <w:rsid w:val="00853D86"/>
    <w:rsid w:val="0085417A"/>
    <w:rsid w:val="008570E5"/>
    <w:rsid w:val="00861296"/>
    <w:rsid w:val="00870B6A"/>
    <w:rsid w:val="008A57BD"/>
    <w:rsid w:val="008A6FD1"/>
    <w:rsid w:val="008C7865"/>
    <w:rsid w:val="008D1A65"/>
    <w:rsid w:val="008D71E7"/>
    <w:rsid w:val="009166B8"/>
    <w:rsid w:val="00933F88"/>
    <w:rsid w:val="00974367"/>
    <w:rsid w:val="0097521A"/>
    <w:rsid w:val="00975FF9"/>
    <w:rsid w:val="009C2085"/>
    <w:rsid w:val="009E0D98"/>
    <w:rsid w:val="00A037FC"/>
    <w:rsid w:val="00A06197"/>
    <w:rsid w:val="00A16F75"/>
    <w:rsid w:val="00A20576"/>
    <w:rsid w:val="00A23C97"/>
    <w:rsid w:val="00A246AB"/>
    <w:rsid w:val="00A653B3"/>
    <w:rsid w:val="00A73152"/>
    <w:rsid w:val="00A82C0E"/>
    <w:rsid w:val="00A84233"/>
    <w:rsid w:val="00AB2CBA"/>
    <w:rsid w:val="00AD4985"/>
    <w:rsid w:val="00B129BD"/>
    <w:rsid w:val="00B4485C"/>
    <w:rsid w:val="00B47A4F"/>
    <w:rsid w:val="00B7616B"/>
    <w:rsid w:val="00B8398D"/>
    <w:rsid w:val="00BA17EB"/>
    <w:rsid w:val="00BA732A"/>
    <w:rsid w:val="00BB1486"/>
    <w:rsid w:val="00C0456C"/>
    <w:rsid w:val="00C30FB6"/>
    <w:rsid w:val="00C32173"/>
    <w:rsid w:val="00C43235"/>
    <w:rsid w:val="00C47F1E"/>
    <w:rsid w:val="00C546AC"/>
    <w:rsid w:val="00C7743B"/>
    <w:rsid w:val="00C82901"/>
    <w:rsid w:val="00CB1AF5"/>
    <w:rsid w:val="00CB7956"/>
    <w:rsid w:val="00CC2C12"/>
    <w:rsid w:val="00CC7EE3"/>
    <w:rsid w:val="00D22CD2"/>
    <w:rsid w:val="00D238D7"/>
    <w:rsid w:val="00D274F5"/>
    <w:rsid w:val="00D46BFE"/>
    <w:rsid w:val="00D60ED7"/>
    <w:rsid w:val="00D972CC"/>
    <w:rsid w:val="00D975E9"/>
    <w:rsid w:val="00DD460D"/>
    <w:rsid w:val="00DE3973"/>
    <w:rsid w:val="00DE4DCD"/>
    <w:rsid w:val="00E25466"/>
    <w:rsid w:val="00E42C97"/>
    <w:rsid w:val="00E53FA4"/>
    <w:rsid w:val="00E552DC"/>
    <w:rsid w:val="00E57BD7"/>
    <w:rsid w:val="00E97BDA"/>
    <w:rsid w:val="00EA5788"/>
    <w:rsid w:val="00EA6398"/>
    <w:rsid w:val="00F04BA7"/>
    <w:rsid w:val="00F11297"/>
    <w:rsid w:val="00F675AC"/>
    <w:rsid w:val="00F75037"/>
    <w:rsid w:val="00F75CFC"/>
    <w:rsid w:val="00F956CF"/>
    <w:rsid w:val="00FA37AA"/>
    <w:rsid w:val="00FB07B1"/>
    <w:rsid w:val="00FB3D39"/>
    <w:rsid w:val="00FB448E"/>
    <w:rsid w:val="00FD0567"/>
    <w:rsid w:val="00FE1470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4F12"/>
  <w15:chartTrackingRefBased/>
  <w15:docId w15:val="{B359A35E-486A-4AC3-B864-014C010A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D86"/>
  </w:style>
  <w:style w:type="paragraph" w:styleId="Footer">
    <w:name w:val="footer"/>
    <w:basedOn w:val="Normal"/>
    <w:link w:val="FooterChar"/>
    <w:uiPriority w:val="99"/>
    <w:unhideWhenUsed/>
    <w:rsid w:val="00853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D86"/>
  </w:style>
  <w:style w:type="paragraph" w:styleId="BalloonText">
    <w:name w:val="Balloon Text"/>
    <w:basedOn w:val="Normal"/>
    <w:link w:val="BalloonTextChar"/>
    <w:uiPriority w:val="99"/>
    <w:semiHidden/>
    <w:unhideWhenUsed/>
    <w:rsid w:val="0049147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7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86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DC63-A384-4A35-830C-F108D461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Veeraphat Suwannathada</cp:lastModifiedBy>
  <cp:revision>166</cp:revision>
  <cp:lastPrinted>2019-10-25T08:04:00Z</cp:lastPrinted>
  <dcterms:created xsi:type="dcterms:W3CDTF">2019-10-25T04:14:00Z</dcterms:created>
  <dcterms:modified xsi:type="dcterms:W3CDTF">2021-09-30T11:38:00Z</dcterms:modified>
</cp:coreProperties>
</file>