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71" w:rsidRDefault="00065E71" w:rsidP="00065E71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>เขียนที่..................................</w:t>
      </w:r>
    </w:p>
    <w:p w:rsidR="00065E71" w:rsidRDefault="00065E71" w:rsidP="00065E71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…………………………….</w:t>
      </w:r>
    </w:p>
    <w:p w:rsidR="00065E71" w:rsidRPr="007F3B90" w:rsidRDefault="00065E71" w:rsidP="00065E71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กรุงเทพมหานคร</w:t>
      </w:r>
    </w:p>
    <w:p w:rsidR="00065E71" w:rsidRPr="007F3B90" w:rsidRDefault="00065E71" w:rsidP="00065E71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วันที่..........เดือน...................พ.ศ. 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25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</w:t>
      </w:r>
    </w:p>
    <w:p w:rsidR="00065E71" w:rsidRDefault="00065E71" w:rsidP="00065E71">
      <w:pPr>
        <w:spacing w:before="240"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เรื่อง  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>การขอ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แก้ไขบัญชีงบเดือน</w:t>
      </w:r>
    </w:p>
    <w:p w:rsidR="00065E71" w:rsidRPr="007F3B90" w:rsidRDefault="00065E71" w:rsidP="00065E71">
      <w:pPr>
        <w:spacing w:before="240"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>เรียน  เจ้าพนักงานผู้ออกใบอนุญาตกรุงเทพมหานคร (อธิบดีกรมการปกครอง)</w:t>
      </w:r>
    </w:p>
    <w:p w:rsidR="00065E71" w:rsidRDefault="00065E71" w:rsidP="00065E71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ab/>
        <w:t>ด้วย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.....................................................................................</w:t>
      </w:r>
      <w:r w:rsidRPr="007F3B90">
        <w:rPr>
          <w:rFonts w:ascii="Angsana New" w:eastAsia="Times New Roman" w:hAnsi="Angsana New" w:cs="Angsana New"/>
          <w:spacing w:val="4"/>
          <w:sz w:val="32"/>
          <w:szCs w:val="32"/>
        </w:rPr>
        <w:t xml:space="preserve"> </w:t>
      </w:r>
      <w:r w:rsidRPr="007F3B90"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 xml:space="preserve"> </w:t>
      </w:r>
      <w:r w:rsidRPr="007F3B90">
        <w:rPr>
          <w:rFonts w:ascii="Angsana New" w:eastAsia="Times New Roman" w:hAnsi="Angsana New" w:cs="Angsana New"/>
          <w:spacing w:val="4"/>
          <w:sz w:val="32"/>
          <w:szCs w:val="32"/>
          <w:cs/>
        </w:rPr>
        <w:t>ตั้งอยู่อาคาร</w:t>
      </w:r>
      <w:r w:rsidRPr="007F3B90"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>เลขที่</w:t>
      </w:r>
      <w:r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7F3B9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7F3B90"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>กรุงเทพมหานคร</w:t>
      </w:r>
      <w:r w:rsidRPr="007F3B90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มีความประสงค์ขอแก้ไขรายการในบัญชีงบเดือน ประจำเดือน.......................พ.ศ. ..............รายการดังนี้</w:t>
      </w:r>
    </w:p>
    <w:p w:rsidR="00C5771D" w:rsidRDefault="00C5771D" w:rsidP="00C5771D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1.จำนวนผู้จำนำ จาก......................................แก้ไขเป็น................................................</w:t>
      </w:r>
    </w:p>
    <w:p w:rsidR="00C5771D" w:rsidRDefault="00C5771D" w:rsidP="00C5771D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2.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ทรัพย์จำนำจำนวน จาก...............................แก้ไขเป็น................................................</w:t>
      </w:r>
    </w:p>
    <w:p w:rsidR="00C5771D" w:rsidRDefault="00C5771D" w:rsidP="00C5771D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3.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ทรัพย์จำนำรวมเงิน..............................บาท  แก้ไขเป็น........................................บาท</w:t>
      </w:r>
    </w:p>
    <w:p w:rsidR="00C5771D" w:rsidRDefault="00C5771D" w:rsidP="00C5771D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4.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ทรัพย์จำนำที่ไถ่จำนวน จาก...............................แก้ไขเป็น.........................................</w:t>
      </w:r>
    </w:p>
    <w:p w:rsidR="00C5771D" w:rsidRDefault="00C5771D" w:rsidP="00C5771D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5.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ทรัพย์จำนำที่ไถ่รวมเงิน................................บาท  แก้ไขเป็น................................บาท</w:t>
      </w:r>
    </w:p>
    <w:p w:rsidR="00C5771D" w:rsidRDefault="00C5771D" w:rsidP="00C5771D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6.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ทรัพย์จำนำที่หลุดเป็นสิทธิจำนวน จาก..........................แก้ไขเป็น..............................</w:t>
      </w:r>
    </w:p>
    <w:p w:rsidR="00C5771D" w:rsidRDefault="00C5771D" w:rsidP="00C5771D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7.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ทรัพย์จำนำที่หลุดเป็นสิทธิรวมเงิน.......................บาท  แก้ไขเป็น.........................บาท</w:t>
      </w:r>
    </w:p>
    <w:p w:rsidR="00C5771D" w:rsidRDefault="00C5771D" w:rsidP="00C5771D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8.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ดอกเบี้ยที่ได้รับรวมเงิน..................................บาท   แก้ไขเป็น.............................บาท</w:t>
      </w:r>
    </w:p>
    <w:p w:rsidR="00C5771D" w:rsidRDefault="00C5771D" w:rsidP="00C5771D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>
        <w:rPr>
          <w:rFonts w:ascii="Angsana New" w:eastAsia="Times New Roman" w:hAnsi="Angsana New" w:cs="Angsana New"/>
          <w:spacing w:val="6"/>
          <w:sz w:val="32"/>
          <w:szCs w:val="32"/>
        </w:rPr>
        <w:tab/>
        <w:t>9.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อื่นๆ..........................................................................................................................</w:t>
      </w:r>
    </w:p>
    <w:p w:rsidR="00C5771D" w:rsidRDefault="00C5771D" w:rsidP="00C5771D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  <w:cs/>
        </w:rPr>
      </w:pPr>
      <w:r>
        <w:rPr>
          <w:rFonts w:ascii="Angsana New" w:eastAsia="Times New Roman" w:hAnsi="Angsana New" w:cs="Angsana New"/>
          <w:spacing w:val="6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C5771D" w:rsidRPr="007F3B90" w:rsidRDefault="00C5771D" w:rsidP="00C5771D">
      <w:pPr>
        <w:tabs>
          <w:tab w:val="left" w:pos="1276"/>
        </w:tabs>
        <w:spacing w:before="120" w:after="0" w:line="276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ab/>
        <w:t>จึงเรียนมาเพื่อโปรดทราบและ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>โปรด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ดำเนินการแก้ไขให้แก่ข้าพเจ้าด้วย</w:t>
      </w:r>
    </w:p>
    <w:p w:rsidR="00C5771D" w:rsidRPr="007F3B90" w:rsidRDefault="00C5771D" w:rsidP="00C5771D">
      <w:pPr>
        <w:tabs>
          <w:tab w:val="left" w:pos="1276"/>
        </w:tabs>
        <w:spacing w:before="240" w:after="0" w:line="276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        ขอแสดงความนับถือ</w:t>
      </w:r>
    </w:p>
    <w:p w:rsidR="00C5771D" w:rsidRPr="007F3B90" w:rsidRDefault="00C5771D" w:rsidP="00C5771D">
      <w:pPr>
        <w:tabs>
          <w:tab w:val="left" w:pos="1276"/>
        </w:tabs>
        <w:spacing w:before="240" w:after="0" w:line="276" w:lineRule="auto"/>
        <w:jc w:val="center"/>
        <w:rPr>
          <w:rFonts w:ascii="Angsana New" w:eastAsia="Times New Roman" w:hAnsi="Angsana New" w:cs="Angsana New"/>
          <w:sz w:val="44"/>
          <w:szCs w:val="44"/>
        </w:rPr>
      </w:pPr>
    </w:p>
    <w:p w:rsidR="00C5771D" w:rsidRPr="007F3B90" w:rsidRDefault="00C5771D" w:rsidP="00C5771D">
      <w:pPr>
        <w:tabs>
          <w:tab w:val="left" w:pos="1276"/>
        </w:tabs>
        <w:spacing w:after="0" w:line="276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         (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)</w:t>
      </w:r>
    </w:p>
    <w:p w:rsidR="00C5771D" w:rsidRPr="007F3B90" w:rsidRDefault="00C5771D" w:rsidP="00C5771D">
      <w:pPr>
        <w:tabs>
          <w:tab w:val="left" w:pos="1276"/>
        </w:tabs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           ผู้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รับจำนำ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>โรงรับจำนำ</w:t>
      </w:r>
    </w:p>
    <w:p w:rsidR="00065E71" w:rsidRPr="00C5771D" w:rsidRDefault="00C5771D" w:rsidP="00C5771D">
      <w:pPr>
        <w:rPr>
          <w:rFonts w:ascii="Angsana New" w:hAnsi="Angsana New" w:cs="Angsana New" w:hint="cs"/>
          <w:cs/>
        </w:rPr>
      </w:pPr>
      <w:r w:rsidRPr="00A35687">
        <w:rPr>
          <w:rFonts w:ascii="Angsana New" w:hAnsi="Angsana New" w:cs="Angsana New"/>
          <w:u w:val="single"/>
          <w:cs/>
        </w:rPr>
        <w:t>หมายเหตุ</w:t>
      </w:r>
      <w:r w:rsidRPr="009C601D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 </w:t>
      </w:r>
      <w:r w:rsidRPr="009C601D">
        <w:rPr>
          <w:rFonts w:ascii="Angsana New" w:hAnsi="Angsana New" w:cs="Angsana New"/>
          <w:cs/>
        </w:rPr>
        <w:t>เอกสารบัญชีงบเดือนแนบมาพร้อมนี้</w:t>
      </w:r>
      <w:bookmarkStart w:id="0" w:name="_GoBack"/>
      <w:bookmarkEnd w:id="0"/>
    </w:p>
    <w:sectPr w:rsidR="00065E71" w:rsidRPr="00C57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0A0"/>
    <w:multiLevelType w:val="hybridMultilevel"/>
    <w:tmpl w:val="AB6AA16A"/>
    <w:lvl w:ilvl="0" w:tplc="0EF04B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90"/>
    <w:rsid w:val="0002297B"/>
    <w:rsid w:val="00065E71"/>
    <w:rsid w:val="00093119"/>
    <w:rsid w:val="00434351"/>
    <w:rsid w:val="00515535"/>
    <w:rsid w:val="005A1A5C"/>
    <w:rsid w:val="006F69EE"/>
    <w:rsid w:val="00752BC2"/>
    <w:rsid w:val="007F3B90"/>
    <w:rsid w:val="0083534B"/>
    <w:rsid w:val="00984E9A"/>
    <w:rsid w:val="00A40160"/>
    <w:rsid w:val="00B16D98"/>
    <w:rsid w:val="00BA6E27"/>
    <w:rsid w:val="00C5771D"/>
    <w:rsid w:val="00D06C68"/>
    <w:rsid w:val="00D5116B"/>
    <w:rsid w:val="00DC7147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3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534B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3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534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Officer</cp:lastModifiedBy>
  <cp:revision>2</cp:revision>
  <cp:lastPrinted>2018-06-08T04:53:00Z</cp:lastPrinted>
  <dcterms:created xsi:type="dcterms:W3CDTF">2018-10-12T09:15:00Z</dcterms:created>
  <dcterms:modified xsi:type="dcterms:W3CDTF">2018-10-12T09:15:00Z</dcterms:modified>
</cp:coreProperties>
</file>