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>4 กันยายน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F401F">
        <w:rPr>
          <w:rFonts w:ascii="TH SarabunIT๙" w:hAnsi="TH SarabunIT๙" w:cs="TH SarabunIT๙" w:hint="cs"/>
          <w:spacing w:val="-12"/>
          <w:sz w:val="32"/>
          <w:szCs w:val="32"/>
          <w:cs/>
        </w:rPr>
        <w:t>รอง</w:t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proofErr w:type="spellStart"/>
      <w:r w:rsidR="002F401F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2F401F">
        <w:rPr>
          <w:rFonts w:ascii="TH SarabunIT๙" w:hAnsi="TH SarabunIT๙" w:cs="TH SarabunIT๙" w:hint="cs"/>
          <w:sz w:val="32"/>
          <w:szCs w:val="32"/>
          <w:cs/>
        </w:rPr>
        <w:t>สิทธิ์  สิทธิสาร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</w:t>
      </w:r>
      <w:r w:rsidR="002F401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2F40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4 กันยายน 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>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A82010" w:rsidRPr="00870E7F" w:rsidRDefault="00F011AB" w:rsidP="001E7BB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="00DA1190"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>1</w:t>
      </w:r>
      <w:r w:rsidR="00DA1190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</w:t>
      </w:r>
      <w:r w:rsidR="0087048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EA616B" w:rsidRP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งาน</w:t>
      </w:r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พระราชพิธีถวายพระเพลิงพระบรมศพ พระบาทสมเด็จพระ</w:t>
      </w:r>
      <w:proofErr w:type="spellStart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ปรมินท</w:t>
      </w:r>
      <w:proofErr w:type="spellEnd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รมหาภูมิพลอดุลยเดช</w:t>
      </w:r>
      <w:r w:rsid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>ใกล้เข้ามา</w:t>
      </w:r>
      <w:r w:rsidR="00656447" w:rsidRPr="00870E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>ทำให้มีประชาชน</w:t>
      </w:r>
      <w:r w:rsidR="00FF4DF5" w:rsidRPr="00870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>ต้องการมาถวายสักการ</w:t>
      </w:r>
      <w:r w:rsidR="00870E7F">
        <w:rPr>
          <w:rFonts w:ascii="TH SarabunIT๙" w:hAnsi="TH SarabunIT๙" w:cs="TH SarabunIT๙" w:hint="cs"/>
          <w:sz w:val="32"/>
          <w:szCs w:val="32"/>
          <w:cs/>
        </w:rPr>
        <w:t xml:space="preserve">ะพระบรมศพมากขึ้น </w:t>
      </w:r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 xml:space="preserve">ขอให้ </w:t>
      </w:r>
      <w:proofErr w:type="spellStart"/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>.รส. ที่ดูแลพื้นที่รอบพระบรมมหาราชวัง</w:t>
      </w:r>
      <w:r w:rsidR="00EA616B" w:rsidRPr="00870E7F">
        <w:rPr>
          <w:rFonts w:ascii="TH SarabunIT๙" w:hAnsi="TH SarabunIT๙" w:cs="TH SarabunIT๙"/>
          <w:sz w:val="32"/>
          <w:szCs w:val="32"/>
        </w:rPr>
        <w:t xml:space="preserve"> </w:t>
      </w:r>
      <w:r w:rsidR="00EA616B" w:rsidRPr="00870E7F">
        <w:rPr>
          <w:rFonts w:ascii="TH SarabunIT๙" w:hAnsi="TH SarabunIT๙" w:cs="TH SarabunIT๙" w:hint="cs"/>
          <w:sz w:val="32"/>
          <w:szCs w:val="32"/>
          <w:cs/>
        </w:rPr>
        <w:t xml:space="preserve">รวมถึงหน่วยงานที่เกี่ยวข้อง ปฏิบัติหน้าที่ในการดูแลรักษาความสงบเรียบร้อยและอำนวยความสะดวกให้แก่ประชาชนที่จะเดินทางมาถวายสักการะอย่างเต็มที่ </w:t>
      </w:r>
    </w:p>
    <w:p w:rsidR="0087048B" w:rsidRPr="0082332F" w:rsidRDefault="00A82010" w:rsidP="001E7BB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2332F">
        <w:rPr>
          <w:rFonts w:ascii="TH SarabunIT๙" w:hAnsi="TH SarabunIT๙" w:cs="TH SarabunIT๙" w:hint="cs"/>
          <w:sz w:val="32"/>
          <w:szCs w:val="32"/>
          <w:cs/>
        </w:rPr>
        <w:tab/>
      </w:r>
      <w:r w:rsidRPr="0082332F">
        <w:rPr>
          <w:rFonts w:ascii="TH SarabunIT๙" w:hAnsi="TH SarabunIT๙" w:cs="TH SarabunIT๙" w:hint="cs"/>
          <w:sz w:val="32"/>
          <w:szCs w:val="32"/>
          <w:cs/>
        </w:rPr>
        <w:tab/>
      </w:r>
      <w:r w:rsidRPr="00823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EA616B" w:rsidRPr="008233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การติดตามข่าวสารทางสื่อสาธารณะ สื่อสังคมออนไลน์</w:t>
      </w:r>
      <w:r w:rsidR="00EA616B" w:rsidRPr="0082332F">
        <w:rPr>
          <w:rFonts w:ascii="TH SarabunIT๙" w:hAnsi="TH SarabunIT๙" w:cs="TH SarabunIT๙" w:hint="cs"/>
          <w:sz w:val="32"/>
          <w:szCs w:val="32"/>
          <w:cs/>
        </w:rPr>
        <w:t xml:space="preserve"> ให้หน่วยงานเฝ้าติดตามข้อมูล</w:t>
      </w:r>
      <w:r w:rsidR="00EA616B" w:rsidRPr="0065644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ข่าวสาร หากพบการบิดเบือนข้อเท็จจริง </w:t>
      </w:r>
      <w:r w:rsidR="00656447" w:rsidRPr="0065644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เช่น </w:t>
      </w:r>
      <w:r w:rsidR="00EA616B" w:rsidRPr="00656447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ในประ</w:t>
      </w:r>
      <w:r w:rsidR="00EA616B" w:rsidRPr="00656447">
        <w:rPr>
          <w:rFonts w:ascii="TH SarabunIT๙" w:hAnsi="TH SarabunIT๙" w:cs="TH SarabunIT๙"/>
          <w:spacing w:val="-6"/>
          <w:sz w:val="32"/>
          <w:szCs w:val="32"/>
          <w:cs/>
        </w:rPr>
        <w:t>เด็น</w:t>
      </w:r>
      <w:r w:rsidR="00EA616B" w:rsidRPr="00656447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โครงการรับจำนำข้าว</w:t>
      </w:r>
      <w:r w:rsidR="00EA616B" w:rsidRPr="0065644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 และการตัดสินผู้กระทำผิดคดี</w:t>
      </w:r>
      <w:r w:rsidR="00EA616B" w:rsidRPr="008233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ทุจริตการระบายข้าวจีทูจี</w:t>
      </w:r>
      <w:r w:rsidR="00A32B29" w:rsidRPr="0082332F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ให้ดำเนินการตามกฎหมาย</w:t>
      </w:r>
    </w:p>
    <w:p w:rsidR="00A32B29" w:rsidRPr="0082332F" w:rsidRDefault="00DF7F53" w:rsidP="001E7B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  <w:r w:rsidRPr="00EB5E4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ab/>
      </w:r>
      <w:r w:rsidR="00A82010" w:rsidRPr="0082332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4A3DF3" w:rsidRPr="0082332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03F4F" w:rsidRPr="00823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2B29" w:rsidRPr="0082332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การกำกับ ดูแล ผู้ใต้บังคับบัญชาที่ออกปฏิบัติงานในพื้นที่ </w:t>
      </w:r>
      <w:r w:rsidR="00A32B29" w:rsidRPr="008233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โดยเฉพาะการออกพบปะประชาชน ขอให้ปฏิบัติงานด้วยความสุภาพ เข้มแข็ง อดทน และขอให้มีการทบทวนความรู้ ข้อกฎหมายที่เกี่ยวข้องทุกครั้งก่อ</w:t>
      </w:r>
      <w:r w:rsidR="008233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นออกปฏิบัติงาน </w:t>
      </w:r>
      <w:r w:rsidR="00A32B29" w:rsidRPr="008233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และขอให้ปฏิบัติงานด้วยความสุจริต อย่าเรียกรับผลประโยชน์ หรือช่วยเหลือผู้กระทำผิดโดยเด็ดขาด</w:t>
      </w:r>
    </w:p>
    <w:p w:rsidR="008660B5" w:rsidRPr="0082332F" w:rsidRDefault="003E3D7E" w:rsidP="001E7B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2332F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82332F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="00A82010" w:rsidRPr="0082332F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="00A52624" w:rsidRPr="0082332F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. </w:t>
      </w:r>
      <w:r w:rsidR="00A32B29" w:rsidRPr="0082332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ปัญหาน้ำท่วม </w:t>
      </w:r>
      <w:r w:rsidR="00A32B29" w:rsidRPr="0082332F">
        <w:rPr>
          <w:rFonts w:ascii="TH SarabunIT๙" w:hAnsi="TH SarabunIT๙" w:cs="TH SarabunIT๙" w:hint="cs"/>
          <w:spacing w:val="-10"/>
          <w:sz w:val="32"/>
          <w:szCs w:val="32"/>
          <w:cs/>
        </w:rPr>
        <w:t>ปัจจุบันมีหลายพื้นที่ประสบปัญหา ทั้งภาคเหนือ ภาค</w:t>
      </w:r>
      <w:r w:rsidR="00A32B29" w:rsidRPr="0082332F">
        <w:rPr>
          <w:rFonts w:ascii="TH SarabunIT๙" w:hAnsi="TH SarabunIT๙" w:cs="TH SarabunIT๙" w:hint="cs"/>
          <w:sz w:val="32"/>
          <w:szCs w:val="32"/>
          <w:cs/>
        </w:rPr>
        <w:t xml:space="preserve">ตะวันออกเฉียงเหนือ และภาคกลางบริเวณจังหวัดอ่างทอง พระนครศรีอยุธยา เป็นต้น ขอให้ดำเนินการแก้ปัญหาด้วยความรวดเร็ว ทันกับความเดือดร้อนที่ประชาชนประสบอยู่ รวมถึงให้มีการติดตาม ข่าวสาร พยากรณ์อากาศอย่างต่อเนื่อง ขอให้ </w:t>
      </w:r>
      <w:proofErr w:type="spellStart"/>
      <w:r w:rsidR="00A32B29" w:rsidRPr="0082332F"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 w:rsidR="00A32B29" w:rsidRPr="0082332F">
        <w:rPr>
          <w:rFonts w:ascii="TH SarabunIT๙" w:hAnsi="TH SarabunIT๙" w:cs="TH SarabunIT๙" w:hint="cs"/>
          <w:sz w:val="32"/>
          <w:szCs w:val="32"/>
          <w:cs/>
        </w:rPr>
        <w:t>.รส. มท. กรมชลประทาน รวมถึงทุกหน่วยงานที่เกี่ยวข้องเตรียมวางแผนในการป้องกันให้ดี</w:t>
      </w:r>
    </w:p>
    <w:p w:rsidR="00A32B29" w:rsidRPr="0082332F" w:rsidRDefault="00A32B29" w:rsidP="001E7BB8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233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5. ความเคลื่อนไหวของกลุ่มเห็นต่าง</w:t>
      </w:r>
      <w:r w:rsidR="00410C6A" w:rsidRPr="008233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ในพื้นที่</w:t>
      </w:r>
      <w:r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ยังมีอย่างต่อเนื่อง</w:t>
      </w:r>
      <w:r w:rsidR="006564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โดยเฉพาะอ</w:t>
      </w:r>
      <w:r w:rsidR="0012494C">
        <w:rPr>
          <w:rFonts w:ascii="TH SarabunIT๙" w:hAnsi="TH SarabunIT๙" w:cs="TH SarabunIT๙" w:hint="cs"/>
          <w:spacing w:val="-4"/>
          <w:sz w:val="32"/>
          <w:szCs w:val="32"/>
          <w:cs/>
        </w:rPr>
        <w:t>ย่างยิ่งในเดือนนี้จะมีการดำเนิน</w:t>
      </w:r>
      <w:r w:rsidR="006564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การเกี่ยวกับคดีที่สำคัญหลายคดี </w:t>
      </w:r>
      <w:r w:rsidR="00410C6A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ฝาก </w:t>
      </w:r>
      <w:proofErr w:type="spellStart"/>
      <w:r w:rsidR="00410C6A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>กกล</w:t>
      </w:r>
      <w:proofErr w:type="spellEnd"/>
      <w:r w:rsidR="00410C6A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>.รส. ศูนย์ดำรง</w:t>
      </w:r>
      <w:r w:rsidR="00410C6A" w:rsidRPr="0082332F">
        <w:rPr>
          <w:rFonts w:ascii="TH SarabunIT๙" w:hAnsi="TH SarabunIT๙" w:cs="TH SarabunIT๙" w:hint="cs"/>
          <w:sz w:val="32"/>
          <w:szCs w:val="32"/>
          <w:cs/>
        </w:rPr>
        <w:t xml:space="preserve">ธรรม </w:t>
      </w:r>
      <w:r w:rsidR="00410C6A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รวมถึงหน่วยงานที่เกี่ยวข้อง</w:t>
      </w:r>
      <w:r w:rsidR="00124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410C6A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</w:t>
      </w:r>
      <w:bookmarkStart w:id="0" w:name="_GoBack"/>
      <w:bookmarkEnd w:id="0"/>
      <w:r w:rsidR="00410C6A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>หาข่าวและแก้ไขปัญหาให้จบในพื้นที่ อย่าให้มีการเดินทางเข้ามา</w:t>
      </w:r>
      <w:r w:rsidR="005A4443" w:rsidRPr="0082332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5A4443" w:rsidRPr="0082332F">
        <w:rPr>
          <w:rFonts w:ascii="TH SarabunIT๙" w:hAnsi="TH SarabunIT๙" w:cs="TH SarabunIT๙" w:hint="cs"/>
          <w:sz w:val="32"/>
          <w:szCs w:val="32"/>
          <w:cs/>
        </w:rPr>
        <w:t>กรุงเทพ</w:t>
      </w:r>
    </w:p>
    <w:p w:rsidR="00477D9C" w:rsidRDefault="00477D9C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3853821</wp:posOffset>
                </wp:positionH>
                <wp:positionV relativeFrom="paragraph">
                  <wp:posOffset>112395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3.45pt;margin-top:8.8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2598D"/>
    <w:rsid w:val="00025997"/>
    <w:rsid w:val="000322B0"/>
    <w:rsid w:val="00037AA1"/>
    <w:rsid w:val="000475A9"/>
    <w:rsid w:val="00060F17"/>
    <w:rsid w:val="00066E27"/>
    <w:rsid w:val="00071484"/>
    <w:rsid w:val="00084D6A"/>
    <w:rsid w:val="00090E59"/>
    <w:rsid w:val="000B008C"/>
    <w:rsid w:val="000D2E1F"/>
    <w:rsid w:val="000D5EFB"/>
    <w:rsid w:val="000E0A2D"/>
    <w:rsid w:val="00101127"/>
    <w:rsid w:val="0012061D"/>
    <w:rsid w:val="0012494C"/>
    <w:rsid w:val="00125333"/>
    <w:rsid w:val="00136194"/>
    <w:rsid w:val="001668F2"/>
    <w:rsid w:val="001A1C38"/>
    <w:rsid w:val="001A38D5"/>
    <w:rsid w:val="001C46BF"/>
    <w:rsid w:val="001D24A6"/>
    <w:rsid w:val="001E7BB8"/>
    <w:rsid w:val="00211219"/>
    <w:rsid w:val="00224235"/>
    <w:rsid w:val="00284F11"/>
    <w:rsid w:val="002861A3"/>
    <w:rsid w:val="00294BB8"/>
    <w:rsid w:val="002A2AC6"/>
    <w:rsid w:val="002B4AE0"/>
    <w:rsid w:val="002C0BA1"/>
    <w:rsid w:val="002C2DE8"/>
    <w:rsid w:val="002D19F0"/>
    <w:rsid w:val="002D3A8D"/>
    <w:rsid w:val="002F401F"/>
    <w:rsid w:val="00300CF2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00D86"/>
    <w:rsid w:val="00410C6A"/>
    <w:rsid w:val="00422B07"/>
    <w:rsid w:val="004405A3"/>
    <w:rsid w:val="00460C6F"/>
    <w:rsid w:val="0046315A"/>
    <w:rsid w:val="00463293"/>
    <w:rsid w:val="00476EEC"/>
    <w:rsid w:val="00477D9C"/>
    <w:rsid w:val="00483B85"/>
    <w:rsid w:val="00485AEB"/>
    <w:rsid w:val="00491286"/>
    <w:rsid w:val="004A1BE7"/>
    <w:rsid w:val="004A3DF3"/>
    <w:rsid w:val="004B469E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2069"/>
    <w:rsid w:val="005673FD"/>
    <w:rsid w:val="0057693F"/>
    <w:rsid w:val="0059172D"/>
    <w:rsid w:val="005A4443"/>
    <w:rsid w:val="005A6E0D"/>
    <w:rsid w:val="005A7C17"/>
    <w:rsid w:val="005C3A52"/>
    <w:rsid w:val="005D6C87"/>
    <w:rsid w:val="005D76F7"/>
    <w:rsid w:val="005F5779"/>
    <w:rsid w:val="005F7554"/>
    <w:rsid w:val="006007E8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56447"/>
    <w:rsid w:val="00665CB6"/>
    <w:rsid w:val="00674A8A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295"/>
    <w:rsid w:val="00751327"/>
    <w:rsid w:val="00751CF3"/>
    <w:rsid w:val="00765A99"/>
    <w:rsid w:val="00786DD4"/>
    <w:rsid w:val="00794051"/>
    <w:rsid w:val="007B2075"/>
    <w:rsid w:val="007C1107"/>
    <w:rsid w:val="007C64F0"/>
    <w:rsid w:val="007E2416"/>
    <w:rsid w:val="007F2312"/>
    <w:rsid w:val="007F2F71"/>
    <w:rsid w:val="00815D31"/>
    <w:rsid w:val="0081669E"/>
    <w:rsid w:val="00817792"/>
    <w:rsid w:val="0082332F"/>
    <w:rsid w:val="00837B40"/>
    <w:rsid w:val="00840A1D"/>
    <w:rsid w:val="00844E52"/>
    <w:rsid w:val="008660B5"/>
    <w:rsid w:val="0087048B"/>
    <w:rsid w:val="00870E7F"/>
    <w:rsid w:val="00874228"/>
    <w:rsid w:val="00880E61"/>
    <w:rsid w:val="008820C1"/>
    <w:rsid w:val="008D30C7"/>
    <w:rsid w:val="008E06C5"/>
    <w:rsid w:val="008F21E8"/>
    <w:rsid w:val="008F4FC6"/>
    <w:rsid w:val="00900068"/>
    <w:rsid w:val="0092207C"/>
    <w:rsid w:val="009242EA"/>
    <w:rsid w:val="00930CCF"/>
    <w:rsid w:val="009500B4"/>
    <w:rsid w:val="00950D91"/>
    <w:rsid w:val="00951098"/>
    <w:rsid w:val="00952578"/>
    <w:rsid w:val="0096059F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1A70"/>
    <w:rsid w:val="00A13E27"/>
    <w:rsid w:val="00A154E3"/>
    <w:rsid w:val="00A326BB"/>
    <w:rsid w:val="00A32B29"/>
    <w:rsid w:val="00A32C0C"/>
    <w:rsid w:val="00A52624"/>
    <w:rsid w:val="00A53DF8"/>
    <w:rsid w:val="00A55229"/>
    <w:rsid w:val="00A564EA"/>
    <w:rsid w:val="00A63104"/>
    <w:rsid w:val="00A675D2"/>
    <w:rsid w:val="00A67778"/>
    <w:rsid w:val="00A82010"/>
    <w:rsid w:val="00A8790C"/>
    <w:rsid w:val="00A91E35"/>
    <w:rsid w:val="00A96DF4"/>
    <w:rsid w:val="00AA017C"/>
    <w:rsid w:val="00AA12F5"/>
    <w:rsid w:val="00AA5AA8"/>
    <w:rsid w:val="00AA72F4"/>
    <w:rsid w:val="00AC3B7A"/>
    <w:rsid w:val="00AE24B9"/>
    <w:rsid w:val="00AF5CDC"/>
    <w:rsid w:val="00B002EC"/>
    <w:rsid w:val="00B12A74"/>
    <w:rsid w:val="00B30C75"/>
    <w:rsid w:val="00B62FF4"/>
    <w:rsid w:val="00B6376F"/>
    <w:rsid w:val="00B66F37"/>
    <w:rsid w:val="00BA6106"/>
    <w:rsid w:val="00BA761F"/>
    <w:rsid w:val="00BB535B"/>
    <w:rsid w:val="00BB79D0"/>
    <w:rsid w:val="00BD234D"/>
    <w:rsid w:val="00BE50D8"/>
    <w:rsid w:val="00C03F4F"/>
    <w:rsid w:val="00C104FE"/>
    <w:rsid w:val="00C129B4"/>
    <w:rsid w:val="00C23DF8"/>
    <w:rsid w:val="00C25996"/>
    <w:rsid w:val="00C344C5"/>
    <w:rsid w:val="00C5675D"/>
    <w:rsid w:val="00C65C12"/>
    <w:rsid w:val="00C731CF"/>
    <w:rsid w:val="00C73F4D"/>
    <w:rsid w:val="00C87383"/>
    <w:rsid w:val="00C95D81"/>
    <w:rsid w:val="00C95ED9"/>
    <w:rsid w:val="00C970A4"/>
    <w:rsid w:val="00CB344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51EC0"/>
    <w:rsid w:val="00D55F2A"/>
    <w:rsid w:val="00D61B16"/>
    <w:rsid w:val="00D70DAB"/>
    <w:rsid w:val="00DA1190"/>
    <w:rsid w:val="00DC0140"/>
    <w:rsid w:val="00DC7A8B"/>
    <w:rsid w:val="00DD57B6"/>
    <w:rsid w:val="00DF0B65"/>
    <w:rsid w:val="00DF2816"/>
    <w:rsid w:val="00DF7F53"/>
    <w:rsid w:val="00E0389D"/>
    <w:rsid w:val="00E04464"/>
    <w:rsid w:val="00E05E1C"/>
    <w:rsid w:val="00E069DF"/>
    <w:rsid w:val="00E07EDD"/>
    <w:rsid w:val="00E10610"/>
    <w:rsid w:val="00E15D39"/>
    <w:rsid w:val="00E4076A"/>
    <w:rsid w:val="00E570AD"/>
    <w:rsid w:val="00E734EF"/>
    <w:rsid w:val="00E8746B"/>
    <w:rsid w:val="00E9526C"/>
    <w:rsid w:val="00E9580D"/>
    <w:rsid w:val="00E96878"/>
    <w:rsid w:val="00EA616B"/>
    <w:rsid w:val="00EB04BB"/>
    <w:rsid w:val="00EB5E44"/>
    <w:rsid w:val="00EC0B46"/>
    <w:rsid w:val="00EC1CC1"/>
    <w:rsid w:val="00ED0D54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59F8"/>
    <w:rsid w:val="00F77EE6"/>
    <w:rsid w:val="00F84C7E"/>
    <w:rsid w:val="00FA22ED"/>
    <w:rsid w:val="00FA67DA"/>
    <w:rsid w:val="00FC43A4"/>
    <w:rsid w:val="00FD09CA"/>
    <w:rsid w:val="00FD5E48"/>
    <w:rsid w:val="00FD75D1"/>
    <w:rsid w:val="00FE1730"/>
    <w:rsid w:val="00FE32A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1A88-636C-429F-A42D-60513C3E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2017-09-04T04:18:00Z</cp:lastPrinted>
  <dcterms:created xsi:type="dcterms:W3CDTF">2017-09-04T03:20:00Z</dcterms:created>
  <dcterms:modified xsi:type="dcterms:W3CDTF">2017-09-04T04:20:00Z</dcterms:modified>
</cp:coreProperties>
</file>