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5C5273" w:rsidRDefault="00DA1190" w:rsidP="007E1C2D">
      <w:pPr>
        <w:tabs>
          <w:tab w:val="left" w:pos="709"/>
          <w:tab w:val="left" w:pos="8222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B20E1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677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2561</w:t>
      </w:r>
    </w:p>
    <w:p w:rsidR="00DA1190" w:rsidRPr="005C5273" w:rsidRDefault="00DA1190" w:rsidP="007E1C2D">
      <w:pPr>
        <w:tabs>
          <w:tab w:val="left" w:pos="567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5C5273" w:rsidRDefault="009E611B" w:rsidP="003F6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D86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7B20E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รอง </w:t>
      </w:r>
      <w:r w:rsidR="007B20E1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7B20E1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7B20E1">
        <w:rPr>
          <w:rFonts w:ascii="TH SarabunIT๙" w:hAnsi="TH SarabunIT๙" w:cs="TH SarabunIT๙" w:hint="cs"/>
          <w:sz w:val="32"/>
          <w:szCs w:val="32"/>
          <w:cs/>
        </w:rPr>
        <w:t>สสิน</w:t>
      </w:r>
      <w:proofErr w:type="spellEnd"/>
      <w:r w:rsidR="007B20E1">
        <w:rPr>
          <w:rFonts w:ascii="TH SarabunIT๙" w:hAnsi="TH SarabunIT๙" w:cs="TH SarabunIT๙" w:hint="cs"/>
          <w:sz w:val="32"/>
          <w:szCs w:val="32"/>
          <w:cs/>
        </w:rPr>
        <w:t xml:space="preserve">  ทองภักดี</w:t>
      </w:r>
      <w:r w:rsidR="007B20E1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7B20E1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B20E1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7B20E1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7B20E1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7B20E1" w:rsidRPr="00F10B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ได้จัดประชุมหน่วยงานที่เกี่ยวข้อง</w:t>
      </w:r>
      <w:r w:rsidR="007B20E1" w:rsidRPr="00F10B6B">
        <w:rPr>
          <w:rFonts w:ascii="TH SarabunIT๙" w:hAnsi="TH SarabunIT๙" w:cs="TH SarabunIT๙"/>
          <w:sz w:val="32"/>
          <w:szCs w:val="32"/>
          <w:cs/>
        </w:rPr>
        <w:t>ประจำวัน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7B20E1" w:rsidRPr="00F10B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B20E1" w:rsidRPr="00F10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B20E1" w:rsidRPr="00F10B6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B20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20E1" w:rsidRPr="00F10B6B">
        <w:rPr>
          <w:rFonts w:ascii="TH SarabunIT๙" w:hAnsi="TH SarabunIT๙" w:cs="TH SarabunIT๙"/>
          <w:sz w:val="32"/>
          <w:szCs w:val="32"/>
          <w:cs/>
        </w:rPr>
        <w:t xml:space="preserve"> และมีข้อสั่งการเพื่อให้ส่วนราชการที่เกี่ยวข้องไปดำเนินการ ดังนี้</w:t>
      </w:r>
      <w:r w:rsidR="00F1393B" w:rsidRPr="005C5273">
        <w:rPr>
          <w:rFonts w:ascii="TH SarabunIT๙" w:hAnsi="TH SarabunIT๙" w:cs="TH SarabunIT๙"/>
          <w:sz w:val="32"/>
          <w:szCs w:val="32"/>
        </w:rPr>
        <w:tab/>
      </w:r>
    </w:p>
    <w:p w:rsidR="00E555B5" w:rsidRPr="00F75043" w:rsidRDefault="00967E3F" w:rsidP="00E433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F7504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F7504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1.</w:t>
      </w:r>
      <w:r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63C95" w:rsidRPr="00F7504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การแก้ไขปัญหาความเดือดร้อนของประชาชน</w:t>
      </w:r>
      <w:r w:rsidR="00963C95"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ขอให้ </w:t>
      </w:r>
      <w:proofErr w:type="spellStart"/>
      <w:r w:rsidR="00963C95"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กกล</w:t>
      </w:r>
      <w:proofErr w:type="spellEnd"/>
      <w:r w:rsidR="00963C95"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.รส.ประสานทุกส่วนราชการเข้าไป</w:t>
      </w:r>
      <w:r w:rsidR="00F75043"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แก้ไขและ</w:t>
      </w:r>
      <w:r w:rsidR="00963C95" w:rsidRPr="00F750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ชี้แจงทำความเข้าใจกับประชาชน ให้ทุกปัญหาคลี่คลายในระดับพื้นที่ เช่น ปัญหายางพารา ปัญหาราคาพืชผลการเกษตร เป็นต้น</w:t>
      </w:r>
    </w:p>
    <w:p w:rsidR="00090983" w:rsidRPr="004E4081" w:rsidRDefault="00090983" w:rsidP="00E433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 xml:space="preserve">2. </w:t>
      </w:r>
      <w:r w:rsidR="009B547F"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การ</w:t>
      </w:r>
      <w:r w:rsidR="00963C95"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ดำเนินการตามนโยบาย/ข้อสั่งการของนายกรัฐมนตรี </w:t>
      </w:r>
      <w:r w:rsidR="00963C95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ขอให้ทุกส่วนราชการประสานงาน</w:t>
      </w:r>
      <w:r w:rsidR="00F75043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และเร่งรัด</w:t>
      </w:r>
      <w:r w:rsidR="00963C95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ดำเนินการให้เป็นรูปธรรม</w:t>
      </w:r>
      <w:r w:rsidR="009B547F"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6007E8" w:rsidRPr="004E4081" w:rsidRDefault="00DF7F53" w:rsidP="00E4333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E4081">
        <w:rPr>
          <w:rFonts w:ascii="TH SarabunIT๙" w:hAnsi="TH SarabunIT๙" w:cs="TH SarabunIT๙"/>
          <w:sz w:val="32"/>
          <w:szCs w:val="32"/>
          <w:cs/>
        </w:rPr>
        <w:tab/>
      </w:r>
      <w:r w:rsidR="00090983" w:rsidRPr="004E408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0610" w:rsidRPr="004E4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63C95" w:rsidRPr="004E408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การใช้มาตรา 44 </w:t>
      </w:r>
      <w:r w:rsidR="00CC09FF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ขอให้ทุกส่วนราชการในพื้นที่ชี้แจงให้ประชาชนเข้าใจว่า จะนำมาใช้เฉพาะที่จำเป็น</w:t>
      </w:r>
      <w:r w:rsidR="00F75043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="00CC09FF" w:rsidRPr="004E40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เพื่อการปฏิรูปประเทศ</w:t>
      </w:r>
    </w:p>
    <w:p w:rsidR="00E87FCC" w:rsidRPr="004E4081" w:rsidRDefault="003E3D7E" w:rsidP="00E433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E4081">
        <w:rPr>
          <w:rFonts w:ascii="TH SarabunIT๙" w:hAnsi="TH SarabunIT๙" w:cs="TH SarabunIT๙"/>
          <w:sz w:val="32"/>
          <w:szCs w:val="32"/>
        </w:rPr>
        <w:tab/>
      </w:r>
      <w:r w:rsidRPr="004E4081">
        <w:rPr>
          <w:rFonts w:ascii="TH SarabunIT๙" w:hAnsi="TH SarabunIT๙" w:cs="TH SarabunIT๙"/>
          <w:sz w:val="32"/>
          <w:szCs w:val="32"/>
        </w:rPr>
        <w:tab/>
      </w:r>
      <w:r w:rsidR="00293C22" w:rsidRPr="004E408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40600" w:rsidRPr="004E408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C09FF" w:rsidRPr="004E408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ปัญหาภัยหนาว</w:t>
      </w:r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 xml:space="preserve"> ขอให้ </w:t>
      </w:r>
      <w:proofErr w:type="spellStart"/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 xml:space="preserve">.รส. ประสาน </w:t>
      </w:r>
      <w:proofErr w:type="spellStart"/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ปภ</w:t>
      </w:r>
      <w:proofErr w:type="spellEnd"/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. และส่วนราชการที่เกี่ยวข้องในพื้นที่ เข้าให้</w:t>
      </w:r>
      <w:r w:rsidR="004D2525" w:rsidRPr="004E40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การช่วยเหลือโดยเร็ว โดยให้</w:t>
      </w:r>
      <w:r w:rsidR="00F75043" w:rsidRPr="004E4081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ประสานงานกันให้ดี ระวังเรื่องการซ้ำซ้อ</w:t>
      </w:r>
      <w:bookmarkStart w:id="0" w:name="_GoBack"/>
      <w:bookmarkEnd w:id="0"/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346D4" w:rsidRPr="004E408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C09FF" w:rsidRPr="004E4081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พื้นที่ที่เข้าไปช่วยเหลือ </w:t>
      </w:r>
      <w:r w:rsidR="007C5EF5" w:rsidRPr="004E4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C87" w:rsidRPr="005C5273" w:rsidRDefault="007C64F0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5C5273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5C5273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5C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E0389D" w:rsidRPr="00F4552C" w:rsidRDefault="0069755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433C6" wp14:editId="0673232D">
                <wp:simplePos x="0" y="0"/>
                <wp:positionH relativeFrom="column">
                  <wp:posOffset>3794146</wp:posOffset>
                </wp:positionH>
                <wp:positionV relativeFrom="paragraph">
                  <wp:posOffset>594029</wp:posOffset>
                </wp:positionV>
                <wp:extent cx="1926936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936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69755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975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ส่วนกิจการมวลชน</w:t>
                            </w:r>
                            <w:r w:rsidRPr="006975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51098" w:rsidRPr="0069755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975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69755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975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กรมการปกครอง</w:t>
                            </w:r>
                            <w:r w:rsidRPr="0069755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951098" w:rsidRPr="0069755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975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โทร 02 226 5557</w:t>
                            </w:r>
                          </w:p>
                          <w:p w:rsidR="00951098" w:rsidRPr="0069755C" w:rsidRDefault="0095109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8.75pt;margin-top:46.75pt;width:151.7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" filled="f" stroked="f">
                <v:textbox>
                  <w:txbxContent>
                    <w:p w:rsidR="00951098" w:rsidRPr="0069755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975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ส่วนกิจการมวลชน</w:t>
                      </w:r>
                      <w:r w:rsidRPr="006975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951098" w:rsidRPr="0069755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975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69755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975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กรมการปกครอง</w:t>
                      </w:r>
                      <w:r w:rsidRPr="0069755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951098" w:rsidRPr="0069755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975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โทร 02 226 5557</w:t>
                      </w:r>
                    </w:p>
                    <w:p w:rsidR="00951098" w:rsidRPr="0069755C" w:rsidRDefault="0095109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63C95">
      <w:pgSz w:w="11906" w:h="16838" w:code="9"/>
      <w:pgMar w:top="993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25997"/>
    <w:rsid w:val="00040600"/>
    <w:rsid w:val="00063BAD"/>
    <w:rsid w:val="00065AC7"/>
    <w:rsid w:val="00066E27"/>
    <w:rsid w:val="00071484"/>
    <w:rsid w:val="000749DF"/>
    <w:rsid w:val="00090983"/>
    <w:rsid w:val="00090E59"/>
    <w:rsid w:val="000C3A3F"/>
    <w:rsid w:val="000D2E1F"/>
    <w:rsid w:val="000D5EFB"/>
    <w:rsid w:val="000E0A2D"/>
    <w:rsid w:val="00101127"/>
    <w:rsid w:val="0011532D"/>
    <w:rsid w:val="0012061D"/>
    <w:rsid w:val="00136194"/>
    <w:rsid w:val="001668F2"/>
    <w:rsid w:val="001A063E"/>
    <w:rsid w:val="001A1C38"/>
    <w:rsid w:val="001B21A7"/>
    <w:rsid w:val="001B4287"/>
    <w:rsid w:val="001C46BF"/>
    <w:rsid w:val="001D24A6"/>
    <w:rsid w:val="002120D7"/>
    <w:rsid w:val="00250BC0"/>
    <w:rsid w:val="00284F11"/>
    <w:rsid w:val="002861A3"/>
    <w:rsid w:val="002908C4"/>
    <w:rsid w:val="00293C22"/>
    <w:rsid w:val="00294BB8"/>
    <w:rsid w:val="002A2AC6"/>
    <w:rsid w:val="002B5730"/>
    <w:rsid w:val="002C0BA1"/>
    <w:rsid w:val="002C2DE8"/>
    <w:rsid w:val="002D3A8D"/>
    <w:rsid w:val="0030793D"/>
    <w:rsid w:val="00326CE5"/>
    <w:rsid w:val="003405CA"/>
    <w:rsid w:val="00342FD9"/>
    <w:rsid w:val="00344599"/>
    <w:rsid w:val="00362582"/>
    <w:rsid w:val="00365752"/>
    <w:rsid w:val="003719DC"/>
    <w:rsid w:val="003A2AED"/>
    <w:rsid w:val="003A6019"/>
    <w:rsid w:val="003A79D5"/>
    <w:rsid w:val="003B0C75"/>
    <w:rsid w:val="003B7209"/>
    <w:rsid w:val="003E3D7E"/>
    <w:rsid w:val="003F0FC7"/>
    <w:rsid w:val="003F669E"/>
    <w:rsid w:val="00406ED0"/>
    <w:rsid w:val="00407E2D"/>
    <w:rsid w:val="00422B07"/>
    <w:rsid w:val="0046315A"/>
    <w:rsid w:val="004733E2"/>
    <w:rsid w:val="00476EEC"/>
    <w:rsid w:val="00483B85"/>
    <w:rsid w:val="00485AEB"/>
    <w:rsid w:val="00491286"/>
    <w:rsid w:val="004B469E"/>
    <w:rsid w:val="004D2525"/>
    <w:rsid w:val="004E0162"/>
    <w:rsid w:val="004E4081"/>
    <w:rsid w:val="00511154"/>
    <w:rsid w:val="00514172"/>
    <w:rsid w:val="005346D4"/>
    <w:rsid w:val="00554096"/>
    <w:rsid w:val="00562069"/>
    <w:rsid w:val="005A2079"/>
    <w:rsid w:val="005A6E0D"/>
    <w:rsid w:val="005A7C17"/>
    <w:rsid w:val="005C5273"/>
    <w:rsid w:val="005D6C87"/>
    <w:rsid w:val="005D76F7"/>
    <w:rsid w:val="005F36ED"/>
    <w:rsid w:val="005F5779"/>
    <w:rsid w:val="005F7554"/>
    <w:rsid w:val="006007E8"/>
    <w:rsid w:val="00620893"/>
    <w:rsid w:val="00625E8D"/>
    <w:rsid w:val="006261EE"/>
    <w:rsid w:val="00647C38"/>
    <w:rsid w:val="006604AC"/>
    <w:rsid w:val="00677250"/>
    <w:rsid w:val="00682090"/>
    <w:rsid w:val="0069562E"/>
    <w:rsid w:val="0069755C"/>
    <w:rsid w:val="006A6D03"/>
    <w:rsid w:val="006C0B18"/>
    <w:rsid w:val="006C186B"/>
    <w:rsid w:val="006F271E"/>
    <w:rsid w:val="00717113"/>
    <w:rsid w:val="007331E6"/>
    <w:rsid w:val="00751CF3"/>
    <w:rsid w:val="00753D86"/>
    <w:rsid w:val="007A0D63"/>
    <w:rsid w:val="007A267D"/>
    <w:rsid w:val="007B2075"/>
    <w:rsid w:val="007B20E1"/>
    <w:rsid w:val="007C1107"/>
    <w:rsid w:val="007C5EF5"/>
    <w:rsid w:val="007C64F0"/>
    <w:rsid w:val="007E1C2D"/>
    <w:rsid w:val="007F2F71"/>
    <w:rsid w:val="00815D31"/>
    <w:rsid w:val="00817792"/>
    <w:rsid w:val="00840A1D"/>
    <w:rsid w:val="00844E52"/>
    <w:rsid w:val="0085075D"/>
    <w:rsid w:val="00880E61"/>
    <w:rsid w:val="008820C1"/>
    <w:rsid w:val="008E06C5"/>
    <w:rsid w:val="008F4FC6"/>
    <w:rsid w:val="00900068"/>
    <w:rsid w:val="0091122A"/>
    <w:rsid w:val="00914B97"/>
    <w:rsid w:val="0092207C"/>
    <w:rsid w:val="009242EA"/>
    <w:rsid w:val="00924442"/>
    <w:rsid w:val="009500B4"/>
    <w:rsid w:val="00950D91"/>
    <w:rsid w:val="00951098"/>
    <w:rsid w:val="00963C95"/>
    <w:rsid w:val="00967E3F"/>
    <w:rsid w:val="00991297"/>
    <w:rsid w:val="009A6B03"/>
    <w:rsid w:val="009B385D"/>
    <w:rsid w:val="009B547F"/>
    <w:rsid w:val="009C04F2"/>
    <w:rsid w:val="009D5921"/>
    <w:rsid w:val="009E611B"/>
    <w:rsid w:val="00A04564"/>
    <w:rsid w:val="00A0553C"/>
    <w:rsid w:val="00A13E27"/>
    <w:rsid w:val="00A154E3"/>
    <w:rsid w:val="00A2747B"/>
    <w:rsid w:val="00A326BB"/>
    <w:rsid w:val="00A32C0C"/>
    <w:rsid w:val="00A63104"/>
    <w:rsid w:val="00A67778"/>
    <w:rsid w:val="00A739CA"/>
    <w:rsid w:val="00A8790C"/>
    <w:rsid w:val="00A96DF4"/>
    <w:rsid w:val="00AA017C"/>
    <w:rsid w:val="00AA5AA8"/>
    <w:rsid w:val="00AA72F4"/>
    <w:rsid w:val="00AC3B7A"/>
    <w:rsid w:val="00AF5CDC"/>
    <w:rsid w:val="00B54DF0"/>
    <w:rsid w:val="00B62FF4"/>
    <w:rsid w:val="00B66F37"/>
    <w:rsid w:val="00BA0626"/>
    <w:rsid w:val="00BA761F"/>
    <w:rsid w:val="00BB79D0"/>
    <w:rsid w:val="00BC5B92"/>
    <w:rsid w:val="00BD234D"/>
    <w:rsid w:val="00C03F5D"/>
    <w:rsid w:val="00C104FE"/>
    <w:rsid w:val="00C129B4"/>
    <w:rsid w:val="00C25996"/>
    <w:rsid w:val="00C344C5"/>
    <w:rsid w:val="00C5675D"/>
    <w:rsid w:val="00C87383"/>
    <w:rsid w:val="00C923BF"/>
    <w:rsid w:val="00C95ED9"/>
    <w:rsid w:val="00CB5474"/>
    <w:rsid w:val="00CC09FF"/>
    <w:rsid w:val="00CE1B5C"/>
    <w:rsid w:val="00CE2281"/>
    <w:rsid w:val="00CE7711"/>
    <w:rsid w:val="00CF27D1"/>
    <w:rsid w:val="00D006B2"/>
    <w:rsid w:val="00D15F82"/>
    <w:rsid w:val="00D2066E"/>
    <w:rsid w:val="00D2369A"/>
    <w:rsid w:val="00D26C91"/>
    <w:rsid w:val="00D36AB8"/>
    <w:rsid w:val="00D372D1"/>
    <w:rsid w:val="00D4114C"/>
    <w:rsid w:val="00D61B16"/>
    <w:rsid w:val="00D63615"/>
    <w:rsid w:val="00DA1190"/>
    <w:rsid w:val="00DC0140"/>
    <w:rsid w:val="00DD57B6"/>
    <w:rsid w:val="00DF0B65"/>
    <w:rsid w:val="00DF2816"/>
    <w:rsid w:val="00DF7F53"/>
    <w:rsid w:val="00E0389D"/>
    <w:rsid w:val="00E10610"/>
    <w:rsid w:val="00E173BD"/>
    <w:rsid w:val="00E4076A"/>
    <w:rsid w:val="00E43331"/>
    <w:rsid w:val="00E501AA"/>
    <w:rsid w:val="00E5058A"/>
    <w:rsid w:val="00E555B5"/>
    <w:rsid w:val="00E570AD"/>
    <w:rsid w:val="00E734EF"/>
    <w:rsid w:val="00E87FCC"/>
    <w:rsid w:val="00E9580D"/>
    <w:rsid w:val="00E96878"/>
    <w:rsid w:val="00EB04BB"/>
    <w:rsid w:val="00EC0B46"/>
    <w:rsid w:val="00EC1CC1"/>
    <w:rsid w:val="00ED0D54"/>
    <w:rsid w:val="00ED7369"/>
    <w:rsid w:val="00ED7F17"/>
    <w:rsid w:val="00EE680F"/>
    <w:rsid w:val="00F011AB"/>
    <w:rsid w:val="00F0510F"/>
    <w:rsid w:val="00F1393B"/>
    <w:rsid w:val="00F30660"/>
    <w:rsid w:val="00F4552C"/>
    <w:rsid w:val="00F618D3"/>
    <w:rsid w:val="00F654B5"/>
    <w:rsid w:val="00F65DA5"/>
    <w:rsid w:val="00F75043"/>
    <w:rsid w:val="00F77EE6"/>
    <w:rsid w:val="00F84C7E"/>
    <w:rsid w:val="00FA67DA"/>
    <w:rsid w:val="00FB4ADD"/>
    <w:rsid w:val="00FC43A4"/>
    <w:rsid w:val="00FD09CA"/>
    <w:rsid w:val="00FE1730"/>
    <w:rsid w:val="00FE32A8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2018-01-15T02:54:00Z</cp:lastPrinted>
  <dcterms:created xsi:type="dcterms:W3CDTF">2018-01-15T02:35:00Z</dcterms:created>
  <dcterms:modified xsi:type="dcterms:W3CDTF">2018-01-15T03:41:00Z</dcterms:modified>
</cp:coreProperties>
</file>