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75A9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="00AF5CDC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C73F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ผบ.ทบ. (พลเอก เฉลิมชัย  สิทธิ</w:t>
      </w:r>
      <w:proofErr w:type="spellStart"/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สาท</w:t>
      </w:r>
      <w:proofErr w:type="spellEnd"/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ในฐานะ เลขาธิการ </w:t>
      </w:r>
      <w:proofErr w:type="spellStart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คสช</w:t>
      </w:r>
      <w:proofErr w:type="spellEnd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</w:t>
      </w:r>
      <w:r w:rsidR="00002D1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0475A9">
        <w:rPr>
          <w:rFonts w:ascii="TH SarabunIT๙" w:hAnsi="TH SarabunIT๙" w:cs="TH SarabunIT๙" w:hint="cs"/>
          <w:spacing w:val="-10"/>
          <w:sz w:val="32"/>
          <w:szCs w:val="32"/>
          <w:cs/>
        </w:rPr>
        <w:t>17</w:t>
      </w:r>
      <w:r w:rsidR="00AF5CDC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กรกฎาคม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EE4F56" w:rsidRDefault="00F011AB" w:rsidP="00C73F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DA1190" w:rsidRPr="00084D6A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DA1190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7331E6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5514A7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ศูนย์รับเรื่องร้องเรียนการประพฤติมิชอบของเจ้าหน้าที่รัฐ</w:t>
      </w:r>
      <w:r w:rsidR="000D2E1F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5514A7" w:rsidRPr="00084D6A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เป็นนโยบายของ หัวหน้า</w:t>
      </w:r>
      <w:r w:rsidR="005514A7" w:rsidRPr="00084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514A7" w:rsidRPr="00084D6A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5514A7" w:rsidRPr="00084D6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>ที่จะแก้ไขปัญหาเจ้าหน้าที่รัฐที่เข้าไปเกี่ยวข้องกับเรื่องทุจริต</w:t>
      </w:r>
      <w:r w:rsidR="00B002EC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กำหนดให้มีช่องทางรับเรื่อง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 xml:space="preserve"> 3 ช่องทาง ได้แก่ </w:t>
      </w:r>
    </w:p>
    <w:p w:rsidR="00EE4F56" w:rsidRPr="00EE4F56" w:rsidRDefault="00EE4F56" w:rsidP="00EE4F5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EE4F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ตู้ </w:t>
      </w:r>
      <w:proofErr w:type="spellStart"/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ปณ</w:t>
      </w:r>
      <w:proofErr w:type="spellEnd"/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</w:rPr>
        <w:t>444  </w:t>
      </w:r>
    </w:p>
    <w:p w:rsidR="00EE4F56" w:rsidRPr="00EE4F56" w:rsidRDefault="00EE4F56" w:rsidP="00EE4F5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4F56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โทรศัพท์สายด่วน 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</w:rPr>
        <w:t>1299</w:t>
      </w:r>
      <w:r w:rsidR="00E15D39" w:rsidRPr="00EE4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4F56" w:rsidRDefault="00EE4F56" w:rsidP="00EE4F5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ด้วยตนเอง</w:t>
      </w:r>
      <w:r w:rsidRPr="00EE4F5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ที่ศูนย์รับเรื่องร้องเรียนการประพฤติมิชอบของเจ้าหน้าที่ของรัฐ</w:t>
      </w:r>
    </w:p>
    <w:p w:rsidR="00C73F4D" w:rsidRDefault="00EE4F56" w:rsidP="00C73F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 xml:space="preserve">ขอให้ดำเนินการให้เป็นรูปธรรม เตรียมการให้พร้อมในเรื่องการตั้งเจ้าหน้าที่รับเรื่องร้องเรียน สถานที่ตั้งศูนย์ และการอำนวยความสะดวกในด้านต่าง ๆ ให้แก่ประชาชนที่เข้ามาติดต่อ </w:t>
      </w:r>
    </w:p>
    <w:p w:rsidR="00E15D39" w:rsidRDefault="00C73F4D" w:rsidP="00C73F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การพิจารณามอบหมายเจ้าหน้าที่ให้พิจารณาบุคลากร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>ที่มีศักยภาพ มีความรู้ ความเข้าใจ รับฟังและ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สร้างการรับรู้ที่ถูกต้อง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>ให้แก่ประชาชนได้ สำหรับประชาชน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ผู้ร้องหรือให้ข้อมูล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>จะเปิดเผยชื่อหรือไม่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เป็นสิทธิ์ของประชาชน</w:t>
      </w:r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2B0">
        <w:rPr>
          <w:rFonts w:ascii="TH SarabunIT๙" w:hAnsi="TH SarabunIT๙" w:cs="TH SarabunIT๙" w:hint="cs"/>
          <w:sz w:val="32"/>
          <w:szCs w:val="32"/>
          <w:cs/>
        </w:rPr>
        <w:t>โดย</w:t>
      </w:r>
      <w:bookmarkStart w:id="0" w:name="_GoBack"/>
      <w:bookmarkEnd w:id="0"/>
      <w:r w:rsidR="00E15D39" w:rsidRPr="00084D6A">
        <w:rPr>
          <w:rFonts w:ascii="TH SarabunIT๙" w:hAnsi="TH SarabunIT๙" w:cs="TH SarabunIT๙" w:hint="cs"/>
          <w:sz w:val="32"/>
          <w:szCs w:val="32"/>
          <w:cs/>
        </w:rPr>
        <w:t xml:space="preserve">ขอให้ดำเนินการด้วยความเหมาะสม </w:t>
      </w:r>
    </w:p>
    <w:p w:rsidR="006007E8" w:rsidRPr="00084D6A" w:rsidRDefault="00DF7F53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D6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10610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2. </w:t>
      </w:r>
      <w:r w:rsidR="00084D6A" w:rsidRPr="00084D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การปราบปรามการค</w:t>
      </w:r>
      <w:r w:rsidR="00084D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้</w:t>
      </w:r>
      <w:r w:rsidR="00084D6A" w:rsidRPr="00084D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ามนุษย์ </w:t>
      </w:r>
      <w:r w:rsidR="00084D6A">
        <w:rPr>
          <w:rFonts w:ascii="TH SarabunIT๙" w:hAnsi="TH SarabunIT๙" w:cs="TH SarabunIT๙" w:hint="cs"/>
          <w:sz w:val="32"/>
          <w:szCs w:val="32"/>
          <w:cs/>
        </w:rPr>
        <w:t>ถือเป็นวาระแห่งชาติ กระทรวงแรงงาน</w:t>
      </w:r>
      <w:r w:rsidR="00002D16" w:rsidRPr="00002D16">
        <w:rPr>
          <w:rFonts w:ascii="TH SarabunIT๙" w:hAnsi="TH SarabunIT๙" w:cs="TH SarabunIT๙"/>
          <w:sz w:val="32"/>
          <w:szCs w:val="32"/>
          <w:cs/>
        </w:rPr>
        <w:t>เปิดศูนย์เฉพาะกิจเพื่ออำนวยการบริหารจัดการการทำงานของคนต่างด้าว หรือ</w:t>
      </w:r>
      <w:r w:rsidR="00002D16">
        <w:rPr>
          <w:rFonts w:ascii="TH SarabunIT๙" w:hAnsi="TH SarabunIT๙" w:cs="TH SarabunIT๙"/>
          <w:sz w:val="32"/>
          <w:szCs w:val="32"/>
          <w:cs/>
        </w:rPr>
        <w:t xml:space="preserve">ศูนย์รับแจ้งใช้แรงงานต่างด้าว </w:t>
      </w:r>
      <w:r w:rsidR="00084D6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2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E4F56"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 w:rsidR="00EE4F56">
        <w:rPr>
          <w:rFonts w:ascii="TH SarabunIT๙" w:hAnsi="TH SarabunIT๙" w:cs="TH SarabunIT๙" w:hint="cs"/>
          <w:sz w:val="32"/>
          <w:szCs w:val="32"/>
          <w:cs/>
        </w:rPr>
        <w:t>.รส.ประสาน</w:t>
      </w:r>
      <w:r w:rsidR="00084D6A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084D6A">
        <w:rPr>
          <w:rFonts w:ascii="TH SarabunIT๙" w:hAnsi="TH SarabunIT๙" w:cs="TH SarabunIT๙" w:hint="cs"/>
          <w:sz w:val="32"/>
          <w:szCs w:val="32"/>
          <w:cs/>
        </w:rPr>
        <w:t>ที่เกี่ยวข้องเ</w:t>
      </w:r>
      <w:r w:rsidR="00002D16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84D6A">
        <w:rPr>
          <w:rFonts w:ascii="TH SarabunIT๙" w:hAnsi="TH SarabunIT๙" w:cs="TH SarabunIT๙" w:hint="cs"/>
          <w:sz w:val="32"/>
          <w:szCs w:val="32"/>
          <w:cs/>
        </w:rPr>
        <w:t>รียมความพร้อม และ</w:t>
      </w:r>
      <w:r w:rsidR="00EE4F56">
        <w:rPr>
          <w:rFonts w:ascii="TH SarabunIT๙" w:hAnsi="TH SarabunIT๙" w:cs="TH SarabunIT๙" w:hint="cs"/>
          <w:sz w:val="32"/>
          <w:szCs w:val="32"/>
          <w:cs/>
        </w:rPr>
        <w:t>สนับสนุนภารกิจดังกล่าว</w:t>
      </w:r>
    </w:p>
    <w:p w:rsidR="00EE4F56" w:rsidRPr="00EE4F56" w:rsidRDefault="003E3D7E" w:rsidP="005C3A52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0C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="00FD75D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084D6A" w:rsidRPr="00FD75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ปัญหายางพาราราคาตกต่ำ </w:t>
      </w:r>
      <w:r w:rsidR="00084D6A" w:rsidRPr="00FD75D1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ขอให้ทุกหน่วยงานช่วยกันคิด</w:t>
      </w:r>
      <w:r w:rsidR="00EE4F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กำหนดแนวทางแก้ไขและป้องกัน</w:t>
      </w:r>
      <w:r w:rsidR="00060F17">
        <w:rPr>
          <w:rFonts w:ascii="TH SarabunIT๙" w:hAnsi="TH SarabunIT๙" w:cs="TH SarabunIT๙" w:hint="cs"/>
          <w:spacing w:val="-6"/>
          <w:sz w:val="32"/>
          <w:szCs w:val="32"/>
          <w:cs/>
        </w:rPr>
        <w:t>ปัญหา</w:t>
      </w:r>
      <w:r w:rsidR="00EE4F56">
        <w:rPr>
          <w:rFonts w:ascii="TH SarabunIT๙" w:hAnsi="TH SarabunIT๙" w:cs="TH SarabunIT๙" w:hint="cs"/>
          <w:spacing w:val="-6"/>
          <w:sz w:val="32"/>
          <w:szCs w:val="32"/>
          <w:cs/>
        </w:rPr>
        <w:t>อย่างเป็นรูปธรรม</w:t>
      </w:r>
    </w:p>
    <w:p w:rsidR="00084D6A" w:rsidRPr="00A564EA" w:rsidRDefault="00D26C91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84D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 xml:space="preserve">4. </w:t>
      </w:r>
      <w:r w:rsidR="00A564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ปัญหา</w:t>
      </w:r>
      <w:r w:rsidR="00084D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อุทกภัย </w:t>
      </w:r>
      <w:r w:rsidR="00EE4F56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084D6A" w:rsidRPr="00A564EA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ทุกหน่วยงาน</w:t>
      </w:r>
      <w:r w:rsidR="00A564EA" w:rsidRPr="00A564EA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ที่เกี่ยวข้อง</w:t>
      </w:r>
      <w:r w:rsidR="00084D6A" w:rsidRPr="00A564EA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ดำเนินการเรื่องแผนเผชิญเหตุ</w:t>
      </w:r>
      <w:r w:rsidR="00A564EA" w:rsidRPr="00A564E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และให้มีการเตรียมความพร้อมป้องกันปัญหาที่จะเกิดขึ้น  รวมถึงติดตามสถานการณ์น้ำในพื้นที่อย่างต่อเนื่อง</w:t>
      </w:r>
    </w:p>
    <w:p w:rsidR="00A564EA" w:rsidRDefault="00090E59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 xml:space="preserve">5. </w:t>
      </w:r>
      <w:r w:rsidR="00A564E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งานปรองดองสมานฉันท์ </w:t>
      </w:r>
      <w:r w:rsidR="00A564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ในวันที่ 17 </w:t>
      </w:r>
      <w:r w:rsidR="00A564EA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A564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20 กรกฎาคม 2560 มีการจัดเวทีรับฟังความคิดเห็นในระดับพื้นที่  ให้ทุกหน่วยงานที่เกี่ยวข้องทำให้เป็นรูปธรรมและบรรลุผลตามวัตถุประสงค์ที่ตั้งไว้</w:t>
      </w:r>
    </w:p>
    <w:p w:rsidR="00A564EA" w:rsidRPr="00C73F4D" w:rsidRDefault="00294BB8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64EA" w:rsidRPr="00C73F4D">
        <w:rPr>
          <w:rFonts w:ascii="TH SarabunIT๙" w:hAnsi="TH SarabunIT๙" w:cs="TH SarabunIT๙" w:hint="cs"/>
          <w:sz w:val="32"/>
          <w:szCs w:val="32"/>
          <w:cs/>
        </w:rPr>
        <w:tab/>
      </w:r>
      <w:r w:rsidR="00A564EA" w:rsidRPr="00C73F4D">
        <w:rPr>
          <w:rFonts w:ascii="TH SarabunIT๙" w:hAnsi="TH SarabunIT๙" w:cs="TH SarabunIT๙" w:hint="cs"/>
          <w:b/>
          <w:bCs/>
          <w:sz w:val="32"/>
          <w:szCs w:val="32"/>
          <w:cs/>
        </w:rPr>
        <w:t>6. ความเคลื่อนไหวของกลุ่มต่าง ๆ</w:t>
      </w:r>
      <w:r w:rsidR="00A564EA" w:rsidRPr="00C73F4D">
        <w:rPr>
          <w:rFonts w:ascii="TH SarabunIT๙" w:hAnsi="TH SarabunIT๙" w:cs="TH SarabunIT๙" w:hint="cs"/>
          <w:sz w:val="32"/>
          <w:szCs w:val="32"/>
          <w:cs/>
        </w:rPr>
        <w:t xml:space="preserve"> ขณะนี้มีการนำจุดบกพร่องมาโจมตีการทำงานของรัฐบาลและ </w:t>
      </w:r>
      <w:proofErr w:type="spellStart"/>
      <w:r w:rsidR="00A564EA" w:rsidRPr="00C73F4D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A564EA" w:rsidRPr="00C73F4D">
        <w:rPr>
          <w:rFonts w:ascii="TH SarabunIT๙" w:hAnsi="TH SarabunIT๙" w:cs="TH SarabunIT๙" w:hint="cs"/>
          <w:sz w:val="32"/>
          <w:szCs w:val="32"/>
          <w:cs/>
        </w:rPr>
        <w:t>. เพื่อให้เกิดความเสียหาย ดังนั้นขอให้ทุกหน่วยงานดำเนินการ ดังนี้</w:t>
      </w:r>
    </w:p>
    <w:p w:rsidR="00A564EA" w:rsidRPr="00C73F4D" w:rsidRDefault="00A564EA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ab/>
        <w:t xml:space="preserve">   1) เร่งรัดทำหน้าที่ที่ได้รับมอบหมายให้ดีที่สุด</w:t>
      </w:r>
    </w:p>
    <w:p w:rsidR="00A564EA" w:rsidRPr="00C73F4D" w:rsidRDefault="00A564EA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ab/>
        <w:t xml:space="preserve">   2) มุ่งแก้ไขความเดือดร้อนของประชาชน</w:t>
      </w:r>
    </w:p>
    <w:p w:rsidR="00090E59" w:rsidRPr="00C73F4D" w:rsidRDefault="00A564EA" w:rsidP="00C73F4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4F56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   3) </w:t>
      </w:r>
      <w:r w:rsidR="00E8746B" w:rsidRPr="00EE4F56">
        <w:rPr>
          <w:rFonts w:ascii="TH SarabunIT๙" w:hAnsi="TH SarabunIT๙" w:cs="TH SarabunIT๙" w:hint="cs"/>
          <w:spacing w:val="-12"/>
          <w:sz w:val="32"/>
          <w:szCs w:val="32"/>
          <w:cs/>
        </w:rPr>
        <w:t>หากมีจุดบกพร่องเกิดขึ้นให้รีบดำเนินการแก้ไข เพื่อป้องกัน</w:t>
      </w:r>
      <w:r w:rsidR="00EE4F56" w:rsidRPr="00EE4F56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E8746B" w:rsidRPr="00EE4F56">
        <w:rPr>
          <w:rFonts w:ascii="TH SarabunIT๙" w:hAnsi="TH SarabunIT๙" w:cs="TH SarabunIT๙" w:hint="cs"/>
          <w:spacing w:val="-12"/>
          <w:sz w:val="32"/>
          <w:szCs w:val="32"/>
          <w:cs/>
        </w:rPr>
        <w:t>นำไปเป็นประเด็นโจมตี</w:t>
      </w:r>
      <w:r w:rsidR="00E8746B" w:rsidRPr="00C73F4D">
        <w:rPr>
          <w:rFonts w:ascii="TH SarabunIT๙" w:hAnsi="TH SarabunIT๙" w:cs="TH SarabunIT๙" w:hint="cs"/>
          <w:sz w:val="32"/>
          <w:szCs w:val="32"/>
          <w:cs/>
        </w:rPr>
        <w:t>รัฐบาล</w:t>
      </w:r>
      <w:r w:rsidRPr="00C73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6C87" w:rsidRPr="00C73F4D" w:rsidRDefault="007C64F0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C73F4D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C73F4D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C73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E8746B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13E8" wp14:editId="15A07816">
                <wp:simplePos x="0" y="0"/>
                <wp:positionH relativeFrom="column">
                  <wp:posOffset>4238625</wp:posOffset>
                </wp:positionH>
                <wp:positionV relativeFrom="paragraph">
                  <wp:posOffset>572135</wp:posOffset>
                </wp:positionV>
                <wp:extent cx="1511300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ส่วนกิจการมวลชน</w:t>
                            </w:r>
                            <w:r w:rsidRPr="0095109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กรมการปกครอง</w:t>
                            </w: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โทร 02 226 5557</w:t>
                            </w:r>
                          </w:p>
                          <w:p w:rsidR="00951098" w:rsidRPr="00951098" w:rsidRDefault="00951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3.75pt;margin-top:45.05pt;width:1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" filled="f" stroked="f">
                <v:textbox>
                  <w:txbxContent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ส่วนกิจการมวลชน</w:t>
                      </w:r>
                      <w:r w:rsidRPr="0095109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กรมการปกครอง</w:t>
                      </w: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โทร 02 226 5557</w:t>
                      </w:r>
                    </w:p>
                    <w:p w:rsidR="00951098" w:rsidRPr="00951098" w:rsidRDefault="00951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475A9"/>
    <w:rsid w:val="00060F17"/>
    <w:rsid w:val="00066E27"/>
    <w:rsid w:val="00071484"/>
    <w:rsid w:val="00084D6A"/>
    <w:rsid w:val="00090E59"/>
    <w:rsid w:val="000D2E1F"/>
    <w:rsid w:val="000D5EFB"/>
    <w:rsid w:val="000E0A2D"/>
    <w:rsid w:val="00101127"/>
    <w:rsid w:val="0012061D"/>
    <w:rsid w:val="00125333"/>
    <w:rsid w:val="00136194"/>
    <w:rsid w:val="001668F2"/>
    <w:rsid w:val="001A1C38"/>
    <w:rsid w:val="001C46BF"/>
    <w:rsid w:val="001D24A6"/>
    <w:rsid w:val="00284F11"/>
    <w:rsid w:val="002861A3"/>
    <w:rsid w:val="00294BB8"/>
    <w:rsid w:val="002A2AC6"/>
    <w:rsid w:val="002C0BA1"/>
    <w:rsid w:val="002C2DE8"/>
    <w:rsid w:val="002D3A8D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22B07"/>
    <w:rsid w:val="0046315A"/>
    <w:rsid w:val="00476EEC"/>
    <w:rsid w:val="00483B85"/>
    <w:rsid w:val="00485AEB"/>
    <w:rsid w:val="00491286"/>
    <w:rsid w:val="004B469E"/>
    <w:rsid w:val="00514172"/>
    <w:rsid w:val="00523527"/>
    <w:rsid w:val="005514A7"/>
    <w:rsid w:val="00554096"/>
    <w:rsid w:val="00562069"/>
    <w:rsid w:val="005A6E0D"/>
    <w:rsid w:val="005A7C17"/>
    <w:rsid w:val="005C3A52"/>
    <w:rsid w:val="005D6C87"/>
    <w:rsid w:val="005D76F7"/>
    <w:rsid w:val="005F5779"/>
    <w:rsid w:val="005F7554"/>
    <w:rsid w:val="006007E8"/>
    <w:rsid w:val="00620893"/>
    <w:rsid w:val="00625E8D"/>
    <w:rsid w:val="006261EE"/>
    <w:rsid w:val="00647C38"/>
    <w:rsid w:val="00682090"/>
    <w:rsid w:val="006A6D03"/>
    <w:rsid w:val="006C0B18"/>
    <w:rsid w:val="006C186B"/>
    <w:rsid w:val="006F271E"/>
    <w:rsid w:val="00717113"/>
    <w:rsid w:val="007331E6"/>
    <w:rsid w:val="00751CF3"/>
    <w:rsid w:val="007B2075"/>
    <w:rsid w:val="007C1107"/>
    <w:rsid w:val="007C64F0"/>
    <w:rsid w:val="007F2F71"/>
    <w:rsid w:val="00815D31"/>
    <w:rsid w:val="0081669E"/>
    <w:rsid w:val="00817792"/>
    <w:rsid w:val="00840A1D"/>
    <w:rsid w:val="00844E52"/>
    <w:rsid w:val="00880E61"/>
    <w:rsid w:val="008820C1"/>
    <w:rsid w:val="008E06C5"/>
    <w:rsid w:val="008F4FC6"/>
    <w:rsid w:val="00900068"/>
    <w:rsid w:val="0092207C"/>
    <w:rsid w:val="009242EA"/>
    <w:rsid w:val="009500B4"/>
    <w:rsid w:val="00950D91"/>
    <w:rsid w:val="00951098"/>
    <w:rsid w:val="009827FF"/>
    <w:rsid w:val="00991297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564EA"/>
    <w:rsid w:val="00A63104"/>
    <w:rsid w:val="00A67778"/>
    <w:rsid w:val="00A8790C"/>
    <w:rsid w:val="00A91E35"/>
    <w:rsid w:val="00A96DF4"/>
    <w:rsid w:val="00AA017C"/>
    <w:rsid w:val="00AA5AA8"/>
    <w:rsid w:val="00AA72F4"/>
    <w:rsid w:val="00AC3B7A"/>
    <w:rsid w:val="00AF5CDC"/>
    <w:rsid w:val="00B002EC"/>
    <w:rsid w:val="00B62FF4"/>
    <w:rsid w:val="00B66F37"/>
    <w:rsid w:val="00BA761F"/>
    <w:rsid w:val="00BB535B"/>
    <w:rsid w:val="00BB79D0"/>
    <w:rsid w:val="00BD234D"/>
    <w:rsid w:val="00C104FE"/>
    <w:rsid w:val="00C129B4"/>
    <w:rsid w:val="00C25996"/>
    <w:rsid w:val="00C344C5"/>
    <w:rsid w:val="00C5675D"/>
    <w:rsid w:val="00C73F4D"/>
    <w:rsid w:val="00C87383"/>
    <w:rsid w:val="00C95ED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5F2A"/>
    <w:rsid w:val="00D61B16"/>
    <w:rsid w:val="00DA1190"/>
    <w:rsid w:val="00DC0140"/>
    <w:rsid w:val="00DD57B6"/>
    <w:rsid w:val="00DF0B65"/>
    <w:rsid w:val="00DF2816"/>
    <w:rsid w:val="00DF7F53"/>
    <w:rsid w:val="00E0389D"/>
    <w:rsid w:val="00E10610"/>
    <w:rsid w:val="00E15D39"/>
    <w:rsid w:val="00E4076A"/>
    <w:rsid w:val="00E570AD"/>
    <w:rsid w:val="00E734EF"/>
    <w:rsid w:val="00E8746B"/>
    <w:rsid w:val="00E9580D"/>
    <w:rsid w:val="00E96878"/>
    <w:rsid w:val="00EB04BB"/>
    <w:rsid w:val="00EC0B46"/>
    <w:rsid w:val="00EC1CC1"/>
    <w:rsid w:val="00ED0D54"/>
    <w:rsid w:val="00ED7369"/>
    <w:rsid w:val="00EE4F56"/>
    <w:rsid w:val="00EE680F"/>
    <w:rsid w:val="00F011AB"/>
    <w:rsid w:val="00F0510F"/>
    <w:rsid w:val="00F1393B"/>
    <w:rsid w:val="00F4552C"/>
    <w:rsid w:val="00F47EBC"/>
    <w:rsid w:val="00F56D24"/>
    <w:rsid w:val="00F77EE6"/>
    <w:rsid w:val="00F84C7E"/>
    <w:rsid w:val="00FA67DA"/>
    <w:rsid w:val="00FC43A4"/>
    <w:rsid w:val="00FD09CA"/>
    <w:rsid w:val="00FD75D1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AEB7-C233-4AAF-80A2-50DCA5A5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2017-07-18T01:16:00Z</cp:lastPrinted>
  <dcterms:created xsi:type="dcterms:W3CDTF">2017-07-17T04:41:00Z</dcterms:created>
  <dcterms:modified xsi:type="dcterms:W3CDTF">2017-07-19T04:03:00Z</dcterms:modified>
</cp:coreProperties>
</file>