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90" w:rsidRPr="00084D6A" w:rsidRDefault="00DA1190" w:rsidP="00D006B2">
      <w:pPr>
        <w:tabs>
          <w:tab w:val="left" w:pos="709"/>
          <w:tab w:val="left" w:pos="8222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สรุปข้อสั่งการ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ลธ.คสช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 จากการประชุมเมื่อวัน</w:t>
      </w:r>
      <w:r w:rsidRPr="00084D6A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837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5834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2F40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กันยายน 2560</w:t>
      </w:r>
    </w:p>
    <w:p w:rsidR="00DA1190" w:rsidRPr="00084D6A" w:rsidRDefault="00DA1190" w:rsidP="00DA1190">
      <w:pPr>
        <w:tabs>
          <w:tab w:val="left" w:pos="567"/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4D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รอง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อปค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., ผอ.สน.,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ผตปค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E611B" w:rsidRPr="00084D6A">
        <w:rPr>
          <w:rFonts w:ascii="TH SarabunIT๙" w:hAnsi="TH SarabunIT๙" w:cs="TH SarabunIT๙" w:hint="cs"/>
          <w:b/>
          <w:bCs/>
          <w:sz w:val="32"/>
          <w:szCs w:val="32"/>
          <w:cs/>
        </w:rPr>
        <w:t>, ผอ.กอง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,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ปจ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.ทุกจังหวัด</w:t>
      </w:r>
    </w:p>
    <w:p w:rsidR="00FD09CA" w:rsidRPr="00084D6A" w:rsidRDefault="009E611B" w:rsidP="00341C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951098"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ผบ.ทบ. </w:t>
      </w:r>
      <w:r w:rsidR="0087048B" w:rsidRPr="00312688">
        <w:rPr>
          <w:rFonts w:ascii="TH SarabunIT๙" w:hAnsi="TH SarabunIT๙" w:cs="TH SarabunIT๙"/>
          <w:sz w:val="32"/>
          <w:szCs w:val="32"/>
          <w:cs/>
        </w:rPr>
        <w:t>(</w:t>
      </w:r>
      <w:r w:rsidR="0087048B">
        <w:rPr>
          <w:rFonts w:ascii="TH SarabunIT๙" w:hAnsi="TH SarabunIT๙" w:cs="TH SarabunIT๙" w:hint="cs"/>
          <w:sz w:val="32"/>
          <w:szCs w:val="32"/>
          <w:cs/>
        </w:rPr>
        <w:t xml:space="preserve">พลเอก </w:t>
      </w:r>
      <w:r w:rsidR="00B55834">
        <w:rPr>
          <w:rFonts w:ascii="TH SarabunIT๙" w:hAnsi="TH SarabunIT๙" w:cs="TH SarabunIT๙" w:hint="cs"/>
          <w:sz w:val="32"/>
          <w:szCs w:val="32"/>
          <w:cs/>
        </w:rPr>
        <w:t>เฉลิมชัย  สิทธิ</w:t>
      </w:r>
      <w:proofErr w:type="spellStart"/>
      <w:r w:rsidR="00B55834">
        <w:rPr>
          <w:rFonts w:ascii="TH SarabunIT๙" w:hAnsi="TH SarabunIT๙" w:cs="TH SarabunIT๙" w:hint="cs"/>
          <w:sz w:val="32"/>
          <w:szCs w:val="32"/>
          <w:cs/>
        </w:rPr>
        <w:t>สาท</w:t>
      </w:r>
      <w:proofErr w:type="spellEnd"/>
      <w:r w:rsidR="0087048B" w:rsidRPr="00312688">
        <w:rPr>
          <w:rFonts w:ascii="TH SarabunIT๙" w:hAnsi="TH SarabunIT๙" w:cs="TH SarabunIT๙"/>
          <w:sz w:val="32"/>
          <w:szCs w:val="32"/>
          <w:cs/>
        </w:rPr>
        <w:t>)</w:t>
      </w:r>
      <w:r w:rsidR="0087048B" w:rsidRPr="00863367">
        <w:rPr>
          <w:rFonts w:ascii="TH SarabunIT๙" w:hAnsi="TH SarabunIT๙" w:cs="TH SarabunIT๙"/>
          <w:sz w:val="32"/>
          <w:szCs w:val="32"/>
          <w:cs/>
        </w:rPr>
        <w:t xml:space="preserve"> ในฐานะ เลขาธิการ </w:t>
      </w:r>
      <w:proofErr w:type="spellStart"/>
      <w:r w:rsidR="0087048B" w:rsidRPr="00863367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="0087048B" w:rsidRPr="00863367">
        <w:rPr>
          <w:rFonts w:ascii="TH SarabunIT๙" w:hAnsi="TH SarabunIT๙" w:cs="TH SarabunIT๙"/>
          <w:sz w:val="32"/>
          <w:szCs w:val="32"/>
          <w:cs/>
        </w:rPr>
        <w:t>.</w:t>
      </w:r>
      <w:r w:rsidR="00476EEC" w:rsidRPr="00084D6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DA1190" w:rsidRPr="00084D6A">
        <w:rPr>
          <w:rFonts w:ascii="TH SarabunIT๙" w:hAnsi="TH SarabunIT๙" w:cs="TH SarabunIT๙"/>
          <w:spacing w:val="-12"/>
          <w:sz w:val="32"/>
          <w:szCs w:val="32"/>
          <w:cs/>
        </w:rPr>
        <w:t>ได้จัดประชุมหน่วยงานที่เกี่ยวข้องประจำวัน</w:t>
      </w:r>
      <w:r w:rsidR="00DA1190" w:rsidRPr="00084D6A">
        <w:rPr>
          <w:rFonts w:ascii="TH SarabunIT๙" w:hAnsi="TH SarabunIT๙" w:cs="TH SarabunIT๙" w:hint="cs"/>
          <w:spacing w:val="-10"/>
          <w:sz w:val="32"/>
          <w:szCs w:val="32"/>
          <w:cs/>
        </w:rPr>
        <w:t>จันทร์</w:t>
      </w:r>
      <w:r w:rsidR="00DA1190" w:rsidRPr="00084D6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ที่ </w:t>
      </w:r>
      <w:r w:rsidR="00B55834">
        <w:rPr>
          <w:rFonts w:ascii="TH SarabunIT๙" w:hAnsi="TH SarabunIT๙" w:cs="TH SarabunIT๙" w:hint="cs"/>
          <w:spacing w:val="-10"/>
          <w:sz w:val="32"/>
          <w:szCs w:val="32"/>
          <w:cs/>
        </w:rPr>
        <w:t>25</w:t>
      </w:r>
      <w:r w:rsidR="002F401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กันยายน </w:t>
      </w:r>
      <w:r w:rsidR="00DA1190" w:rsidRPr="00084D6A">
        <w:rPr>
          <w:rFonts w:ascii="TH SarabunIT๙" w:hAnsi="TH SarabunIT๙" w:cs="TH SarabunIT๙"/>
          <w:spacing w:val="-10"/>
          <w:sz w:val="32"/>
          <w:szCs w:val="32"/>
          <w:cs/>
        </w:rPr>
        <w:t>2560 และมีข้อสั่งการเพื่อให้ส่วนราชการที่เกี่ยวข้องไปดำเนินการ</w:t>
      </w:r>
      <w:r w:rsidR="00DA1190" w:rsidRPr="00084D6A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="00F1393B" w:rsidRPr="00084D6A">
        <w:rPr>
          <w:rFonts w:ascii="TH SarabunIT๙" w:hAnsi="TH SarabunIT๙" w:cs="TH SarabunIT๙"/>
          <w:sz w:val="32"/>
          <w:szCs w:val="32"/>
        </w:rPr>
        <w:tab/>
      </w:r>
    </w:p>
    <w:p w:rsidR="0010336C" w:rsidRPr="000F7FF8" w:rsidRDefault="00F011AB" w:rsidP="00341C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7FF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7FF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A1190" w:rsidRPr="000F7FF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DA1190" w:rsidRPr="000F7FF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87048B" w:rsidRPr="000F7F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55834" w:rsidRPr="000F7FF8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</w:t>
      </w:r>
      <w:r w:rsidR="0032569C" w:rsidRPr="000F7F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หาอุทกภัยในพื้นที่ </w:t>
      </w:r>
      <w:r w:rsidR="0032569C" w:rsidRPr="000F7FF8">
        <w:rPr>
          <w:rFonts w:ascii="TH SarabunIT๙" w:hAnsi="TH SarabunIT๙" w:cs="TH SarabunIT๙" w:hint="cs"/>
          <w:sz w:val="32"/>
          <w:szCs w:val="32"/>
          <w:cs/>
        </w:rPr>
        <w:t>สถานการณ์ที่น่าเป็นห่วงคือในภาคใต้ ขอให้</w:t>
      </w:r>
      <w:r w:rsidR="000F7FF8" w:rsidRPr="000F7FF8">
        <w:rPr>
          <w:rFonts w:ascii="TH SarabunIT๙" w:hAnsi="TH SarabunIT๙" w:cs="TH SarabunIT๙" w:hint="cs"/>
          <w:sz w:val="32"/>
          <w:szCs w:val="32"/>
          <w:cs/>
        </w:rPr>
        <w:t>แม่ทัพภาคที่ 4 และส่วนราชการที่เกี่ยวข้อง</w:t>
      </w:r>
      <w:r w:rsidR="0032569C" w:rsidRPr="000F7FF8">
        <w:rPr>
          <w:rFonts w:ascii="TH SarabunIT๙" w:hAnsi="TH SarabunIT๙" w:cs="TH SarabunIT๙" w:hint="cs"/>
          <w:sz w:val="32"/>
          <w:szCs w:val="32"/>
          <w:cs/>
        </w:rPr>
        <w:t xml:space="preserve">เตรียมความพร้อมรับมือให้ดี </w:t>
      </w:r>
      <w:r w:rsidR="00841120">
        <w:rPr>
          <w:rFonts w:ascii="TH SarabunIT๙" w:hAnsi="TH SarabunIT๙" w:cs="TH SarabunIT๙" w:hint="cs"/>
          <w:sz w:val="32"/>
          <w:szCs w:val="32"/>
          <w:cs/>
        </w:rPr>
        <w:t>โดยปฏิบัติ</w:t>
      </w:r>
      <w:r w:rsidR="0032569C" w:rsidRPr="000F7FF8">
        <w:rPr>
          <w:rFonts w:ascii="TH SarabunIT๙" w:hAnsi="TH SarabunIT๙" w:cs="TH SarabunIT๙" w:hint="cs"/>
          <w:sz w:val="32"/>
          <w:szCs w:val="32"/>
          <w:cs/>
        </w:rPr>
        <w:t xml:space="preserve">ตามแผนและมาตรการที่เคยกำหนดไว้ตอนที่เกิดเหตุการณ์เมื่อปีที่แล้ว </w:t>
      </w:r>
      <w:r w:rsidR="00EA616B" w:rsidRPr="000F7F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F7FF8" w:rsidRDefault="008F5866" w:rsidP="00341C4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0F7FF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0F7FF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0F7FF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2. </w:t>
      </w:r>
      <w:r w:rsidR="000F7FF8" w:rsidRPr="000F7FF8">
        <w:rPr>
          <w:rFonts w:ascii="TH SarabunIT๙" w:hAnsi="TH SarabunIT๙" w:cs="TH SarabunIT๙"/>
          <w:b/>
          <w:bCs/>
          <w:spacing w:val="-6"/>
          <w:sz w:val="32"/>
          <w:szCs w:val="32"/>
          <w:shd w:val="clear" w:color="auto" w:fill="FFFFFF"/>
          <w:cs/>
        </w:rPr>
        <w:t>การอ่านคำพิพากษาคดีการทุจริตโครงการรับจำนำข้าวในวันที่ 27 ก.ย.60</w:t>
      </w:r>
      <w:r w:rsidR="000F7FF8" w:rsidRPr="000F7FF8">
        <w:rPr>
          <w:rFonts w:ascii="TH SarabunIT๙" w:hAnsi="TH SarabunIT๙" w:cs="TH SarabunIT๙" w:hint="cs"/>
          <w:b/>
          <w:bCs/>
          <w:spacing w:val="-6"/>
          <w:sz w:val="32"/>
          <w:szCs w:val="32"/>
          <w:shd w:val="clear" w:color="auto" w:fill="FFFFFF"/>
          <w:cs/>
        </w:rPr>
        <w:t xml:space="preserve"> ณ </w:t>
      </w:r>
      <w:r w:rsidR="000F7FF8" w:rsidRPr="000F7FF8">
        <w:rPr>
          <w:rFonts w:ascii="TH SarabunIT๙" w:hAnsi="TH SarabunIT๙" w:cs="TH SarabunIT๙"/>
          <w:b/>
          <w:bCs/>
          <w:spacing w:val="-6"/>
          <w:sz w:val="32"/>
          <w:szCs w:val="32"/>
          <w:shd w:val="clear" w:color="auto" w:fill="FFFFFF"/>
          <w:cs/>
        </w:rPr>
        <w:t>ศาล</w:t>
      </w:r>
      <w:r w:rsidR="000F7FF8" w:rsidRPr="000F7FF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ฎีกาแผนกคดีอาญาของผู้ดำรงตำแหน่งทางการเมือง </w:t>
      </w:r>
      <w:r w:rsidR="000F7FF8" w:rsidRPr="000F7FF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ขอให้ดำเนินการ ดังนี้ </w:t>
      </w:r>
    </w:p>
    <w:p w:rsidR="000F7FF8" w:rsidRPr="000F7FF8" w:rsidRDefault="000F7FF8" w:rsidP="00E750CC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 w:rsidRPr="00E750CC">
        <w:rPr>
          <w:rFonts w:ascii="TH SarabunIT๙" w:hAnsi="TH SarabunIT๙" w:cs="TH SarabunIT๙" w:hint="cs"/>
          <w:spacing w:val="-10"/>
          <w:sz w:val="32"/>
          <w:szCs w:val="32"/>
          <w:shd w:val="clear" w:color="auto" w:fill="FFFFFF"/>
          <w:cs/>
        </w:rPr>
        <w:tab/>
        <w:t>1. ให้ทุกส่วนที่เกี่ยวข้องเตรียมความพร้อมในการ</w:t>
      </w:r>
      <w:r w:rsidR="006C7817" w:rsidRPr="00E750CC">
        <w:rPr>
          <w:rFonts w:ascii="TH SarabunIT๙" w:hAnsi="TH SarabunIT๙" w:cs="TH SarabunIT๙" w:hint="cs"/>
          <w:spacing w:val="-10"/>
          <w:sz w:val="32"/>
          <w:szCs w:val="32"/>
          <w:shd w:val="clear" w:color="auto" w:fill="FFFFFF"/>
          <w:cs/>
        </w:rPr>
        <w:t>อำนวยความสะดวก การรักษาความ</w:t>
      </w:r>
      <w:r w:rsidR="006C781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ปลอดภัย และการรักษาความสงบเรียบร้อย</w:t>
      </w:r>
    </w:p>
    <w:p w:rsidR="000F7FF8" w:rsidRDefault="000F7FF8" w:rsidP="00341C48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E750C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2. ให้ช่วยกันสร้างกา</w:t>
      </w:r>
      <w:r w:rsidR="00841120" w:rsidRPr="00E750C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</w:t>
      </w:r>
      <w:r w:rsidRPr="00E750C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รับรู้</w:t>
      </w:r>
      <w:r w:rsidR="006C7817" w:rsidRPr="00E750C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ถึงขั้นตอนกระบวนการพิจารณาของศาล</w:t>
      </w:r>
      <w:r w:rsidRPr="00E750C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ที่ถูกต้องให้แก่ประชาชน เพื่อ</w:t>
      </w:r>
      <w:r w:rsidRPr="00841120">
        <w:rPr>
          <w:rFonts w:ascii="TH SarabunIT๙" w:hAnsi="TH SarabunIT๙" w:cs="TH SarabunIT๙" w:hint="cs"/>
          <w:spacing w:val="-12"/>
          <w:sz w:val="32"/>
          <w:szCs w:val="32"/>
          <w:shd w:val="clear" w:color="auto" w:fill="FFFFFF"/>
          <w:cs/>
        </w:rPr>
        <w:t>ป้องกันกลุ่มผู้ไม่หวังดีสร้าง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สถานการณ์ทางการเมือง</w:t>
      </w:r>
    </w:p>
    <w:p w:rsidR="00BF30EB" w:rsidRDefault="00BF30EB" w:rsidP="00341C4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F30EB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BF30EB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ผลกระทบเนื่องจากการประกาศขึ้นราคาสินค้าเหล้า บุหรี่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ขอให้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กกล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รส.ในพื้นที่ร่วมกับสรรพสามิตในการตรวจสอบและดำเนินการกับร้านค้าที่กักตุนสินค้าเพื่อหวังผลประโยชน์</w:t>
      </w:r>
    </w:p>
    <w:p w:rsidR="00D31B6B" w:rsidRDefault="00BF30EB" w:rsidP="00341C4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BF30EB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4. </w:t>
      </w:r>
      <w:r w:rsidRPr="00BF30E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เตรียม</w:t>
      </w:r>
      <w:r w:rsidRPr="00EA616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งาน</w:t>
      </w:r>
      <w:r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พระราชพิธีถวายพระเพลิงพระบรมศพ พระบาทสมเด็จพระ</w:t>
      </w:r>
      <w:proofErr w:type="spellStart"/>
      <w:r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ปรมินท</w:t>
      </w:r>
      <w:proofErr w:type="spellEnd"/>
      <w:r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รมหาภูมิพล</w:t>
      </w: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proofErr w:type="spellStart"/>
      <w:r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อดุลย</w:t>
      </w:r>
      <w:proofErr w:type="spellEnd"/>
      <w:r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เดช</w:t>
      </w: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Pr="0010336C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D31B6B">
        <w:rPr>
          <w:rFonts w:ascii="TH SarabunIT๙" w:hAnsi="TH SarabunIT๙" w:cs="TH SarabunIT๙" w:hint="cs"/>
          <w:sz w:val="32"/>
          <w:szCs w:val="32"/>
          <w:cs/>
        </w:rPr>
        <w:t>ดำเนินการ ดังนี้</w:t>
      </w:r>
    </w:p>
    <w:p w:rsidR="00D31B6B" w:rsidRPr="00841120" w:rsidRDefault="00D31B6B" w:rsidP="00341C4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41120">
        <w:rPr>
          <w:rFonts w:ascii="TH SarabunIT๙" w:hAnsi="TH SarabunIT๙" w:cs="TH SarabunIT๙" w:hint="cs"/>
          <w:sz w:val="32"/>
          <w:szCs w:val="32"/>
          <w:cs/>
        </w:rPr>
        <w:tab/>
      </w:r>
      <w:r w:rsidRPr="00841120"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F60F18" w:rsidRPr="00841120">
        <w:rPr>
          <w:rFonts w:ascii="TH SarabunIT๙" w:hAnsi="TH SarabunIT๙" w:cs="TH SarabunIT๙" w:hint="cs"/>
          <w:sz w:val="32"/>
          <w:szCs w:val="32"/>
          <w:cs/>
        </w:rPr>
        <w:t>การดำเนินงานด้านพิธีการ ให้</w:t>
      </w:r>
      <w:r w:rsidR="00841120" w:rsidRPr="00841120">
        <w:rPr>
          <w:rFonts w:ascii="TH SarabunIT๙" w:hAnsi="TH SarabunIT๙" w:cs="TH SarabunIT๙" w:hint="cs"/>
          <w:sz w:val="32"/>
          <w:szCs w:val="32"/>
          <w:cs/>
        </w:rPr>
        <w:t>ทุกส่วนที่มีหน้าที่รับผิดชอบ</w:t>
      </w:r>
      <w:r w:rsidR="00841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0F18" w:rsidRPr="00841120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841120">
        <w:rPr>
          <w:rFonts w:ascii="TH SarabunIT๙" w:hAnsi="TH SarabunIT๙" w:cs="TH SarabunIT๙" w:hint="cs"/>
          <w:sz w:val="32"/>
          <w:szCs w:val="32"/>
          <w:cs/>
        </w:rPr>
        <w:t>วางแผน</w:t>
      </w:r>
      <w:r w:rsidR="00F60F18" w:rsidRPr="00841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1120">
        <w:rPr>
          <w:rFonts w:ascii="TH SarabunIT๙" w:hAnsi="TH SarabunIT๙" w:cs="TH SarabunIT๙" w:hint="cs"/>
          <w:sz w:val="32"/>
          <w:szCs w:val="32"/>
          <w:cs/>
        </w:rPr>
        <w:t>ซักซ้อมและปฏิบัติงานโดยละเอียดครบถ้วนสมบูรณ์</w:t>
      </w:r>
      <w:r w:rsidR="006C7817">
        <w:rPr>
          <w:rFonts w:ascii="TH SarabunIT๙" w:hAnsi="TH SarabunIT๙" w:cs="TH SarabunIT๙" w:hint="cs"/>
          <w:sz w:val="32"/>
          <w:szCs w:val="32"/>
          <w:cs/>
        </w:rPr>
        <w:t>สมพระเกียรติ</w:t>
      </w:r>
      <w:r w:rsidRPr="00841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31B6B" w:rsidRDefault="00D31B6B" w:rsidP="00341C4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41120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841120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2. </w:t>
      </w:r>
      <w:r w:rsidR="00F60F18" w:rsidRPr="00841120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การรักษาความปลอดภัย</w:t>
      </w:r>
      <w:r w:rsidRPr="00841120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F60F18" w:rsidRPr="00841120">
        <w:rPr>
          <w:rFonts w:ascii="TH SarabunIT๙" w:hAnsi="TH SarabunIT๙" w:cs="TH SarabunIT๙" w:hint="cs"/>
          <w:spacing w:val="-8"/>
          <w:sz w:val="32"/>
          <w:szCs w:val="32"/>
          <w:cs/>
        </w:rPr>
        <w:t>ให้</w:t>
      </w:r>
      <w:r w:rsidRPr="00841120">
        <w:rPr>
          <w:rFonts w:ascii="TH SarabunIT๙" w:hAnsi="TH SarabunIT๙" w:cs="TH SarabunIT๙" w:hint="cs"/>
          <w:spacing w:val="-8"/>
          <w:sz w:val="32"/>
          <w:szCs w:val="32"/>
          <w:cs/>
        </w:rPr>
        <w:t>เพิ่มเจ้าหน้าที่ดูแลด้านความปลอดภัย การข่าว และให้</w:t>
      </w:r>
      <w:r w:rsidRPr="00D31B6B">
        <w:rPr>
          <w:rFonts w:ascii="TH SarabunIT๙" w:hAnsi="TH SarabunIT๙" w:cs="TH SarabunIT๙" w:hint="cs"/>
          <w:sz w:val="32"/>
          <w:szCs w:val="32"/>
          <w:cs/>
        </w:rPr>
        <w:t>ความรู้ประชาชน</w:t>
      </w:r>
      <w:r w:rsidRPr="00D31B6B">
        <w:rPr>
          <w:rFonts w:ascii="TH SarabunIT๙" w:hAnsi="TH SarabunIT๙" w:cs="TH SarabunIT๙"/>
          <w:sz w:val="32"/>
          <w:szCs w:val="32"/>
          <w:cs/>
        </w:rPr>
        <w:t>เรื่องการสังเกตบุคคลและวัตถุต้องสงสัย</w:t>
      </w:r>
      <w:r w:rsidRPr="00D31B6B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เพื่อเป็นกำลังเสริมในการดูแลเรื่องความปลอดภัย</w:t>
      </w:r>
      <w:r w:rsidR="00F60F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60F18" w:rsidRPr="00D31B6B" w:rsidRDefault="00F60F18" w:rsidP="00341C4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50CC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E750CC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3. อำนวยความสะดวกให้แก่ประชาชนที่เดินทางมากราบพระบรมศพ โดยเฉพาะในช่วง</w:t>
      </w:r>
      <w:r w:rsidR="006C7817" w:rsidRPr="00E750CC">
        <w:rPr>
          <w:rFonts w:ascii="TH SarabunIT๙" w:hAnsi="TH SarabunIT๙" w:cs="TH SarabunIT๙" w:hint="cs"/>
          <w:spacing w:val="-8"/>
          <w:sz w:val="32"/>
          <w:szCs w:val="32"/>
          <w:cs/>
        </w:rPr>
        <w:t>สัปดาห์</w:t>
      </w:r>
      <w:r w:rsidRPr="00E750CC">
        <w:rPr>
          <w:rFonts w:ascii="TH SarabunIT๙" w:hAnsi="TH SarabunIT๙" w:cs="TH SarabunIT๙" w:hint="cs"/>
          <w:spacing w:val="-8"/>
          <w:sz w:val="32"/>
          <w:szCs w:val="32"/>
          <w:cs/>
        </w:rPr>
        <w:t>ก่อนที่จะปิดให้กราบพระบรมศพใ</w:t>
      </w:r>
      <w:r w:rsidR="009001E3" w:rsidRPr="00E750CC">
        <w:rPr>
          <w:rFonts w:ascii="TH SarabunIT๙" w:hAnsi="TH SarabunIT๙" w:cs="TH SarabunIT๙" w:hint="cs"/>
          <w:spacing w:val="-8"/>
          <w:sz w:val="32"/>
          <w:szCs w:val="32"/>
          <w:cs/>
        </w:rPr>
        <w:t>นวันที่ 30 กันยายน 2560 ซึ่งมี</w:t>
      </w:r>
      <w:r w:rsidRPr="00E750CC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ประชาชนเดินทางมา</w:t>
      </w:r>
      <w:r w:rsidR="009001E3" w:rsidRPr="00E750CC">
        <w:rPr>
          <w:rFonts w:ascii="TH SarabunIT๙" w:hAnsi="TH SarabunIT๙" w:cs="TH SarabunIT๙" w:hint="cs"/>
          <w:spacing w:val="-8"/>
          <w:sz w:val="32"/>
          <w:szCs w:val="32"/>
          <w:cs/>
        </w:rPr>
        <w:t>กราบพระ</w:t>
      </w:r>
      <w:r w:rsidR="009001E3" w:rsidRPr="00841120">
        <w:rPr>
          <w:rFonts w:ascii="TH SarabunIT๙" w:hAnsi="TH SarabunIT๙" w:cs="TH SarabunIT๙" w:hint="cs"/>
          <w:spacing w:val="-10"/>
          <w:sz w:val="32"/>
          <w:szCs w:val="32"/>
          <w:cs/>
        </w:rPr>
        <w:t>บรมศพ</w:t>
      </w:r>
      <w:r w:rsidRPr="00E750CC">
        <w:rPr>
          <w:rFonts w:ascii="TH SarabunIT๙" w:hAnsi="TH SarabunIT๙" w:cs="TH SarabunIT๙" w:hint="cs"/>
          <w:sz w:val="32"/>
          <w:szCs w:val="32"/>
          <w:cs/>
        </w:rPr>
        <w:t>จำนวนมาก</w:t>
      </w:r>
      <w:r w:rsidR="009001E3" w:rsidRPr="00E750CC">
        <w:rPr>
          <w:rFonts w:ascii="TH SarabunIT๙" w:hAnsi="TH SarabunIT๙" w:cs="TH SarabunIT๙" w:hint="cs"/>
          <w:sz w:val="32"/>
          <w:szCs w:val="32"/>
          <w:cs/>
        </w:rPr>
        <w:t xml:space="preserve"> ขอให้ทุกส่วนที่เกี่ยวข้องดู</w:t>
      </w:r>
      <w:r w:rsidR="00DC2907" w:rsidRPr="00E750CC">
        <w:rPr>
          <w:rFonts w:ascii="TH SarabunIT๙" w:hAnsi="TH SarabunIT๙" w:cs="TH SarabunIT๙" w:hint="cs"/>
          <w:sz w:val="32"/>
          <w:szCs w:val="32"/>
          <w:cs/>
        </w:rPr>
        <w:t>แล</w:t>
      </w:r>
      <w:r w:rsidR="009001E3" w:rsidRPr="00E750CC">
        <w:rPr>
          <w:rFonts w:ascii="TH SarabunIT๙" w:hAnsi="TH SarabunIT๙" w:cs="TH SarabunIT๙" w:hint="cs"/>
          <w:sz w:val="32"/>
          <w:szCs w:val="32"/>
          <w:cs/>
        </w:rPr>
        <w:t>และ</w:t>
      </w:r>
      <w:proofErr w:type="spellStart"/>
      <w:r w:rsidR="009001E3" w:rsidRPr="00E750CC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9001E3" w:rsidRPr="00E750CC">
        <w:rPr>
          <w:rFonts w:ascii="TH SarabunIT๙" w:hAnsi="TH SarabunIT๙" w:cs="TH SarabunIT๙" w:hint="cs"/>
          <w:sz w:val="32"/>
          <w:szCs w:val="32"/>
          <w:cs/>
        </w:rPr>
        <w:t>การการทำงานร่วมกัน</w:t>
      </w:r>
      <w:r w:rsidR="006C7817" w:rsidRPr="00E750CC">
        <w:rPr>
          <w:rFonts w:ascii="TH SarabunIT๙" w:hAnsi="TH SarabunIT๙" w:cs="TH SarabunIT๙" w:hint="cs"/>
          <w:sz w:val="32"/>
          <w:szCs w:val="32"/>
          <w:cs/>
        </w:rPr>
        <w:t>อำนวยความสะดวก</w:t>
      </w:r>
      <w:r w:rsidR="009001E3" w:rsidRPr="00E750CC">
        <w:rPr>
          <w:rFonts w:ascii="TH SarabunIT๙" w:hAnsi="TH SarabunIT๙" w:cs="TH SarabunIT๙" w:hint="cs"/>
          <w:sz w:val="32"/>
          <w:szCs w:val="32"/>
          <w:cs/>
        </w:rPr>
        <w:t xml:space="preserve"> ให้เป็นไปด้วยความ</w:t>
      </w:r>
      <w:r w:rsidR="009001E3">
        <w:rPr>
          <w:rFonts w:ascii="TH SarabunIT๙" w:hAnsi="TH SarabunIT๙" w:cs="TH SarabunIT๙" w:hint="cs"/>
          <w:sz w:val="32"/>
          <w:szCs w:val="32"/>
          <w:cs/>
        </w:rPr>
        <w:t>เรียบร้อย</w:t>
      </w:r>
    </w:p>
    <w:p w:rsidR="00D37A16" w:rsidRDefault="00D37A16" w:rsidP="00341C4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  <w:t xml:space="preserve">5. การปรับอัตรากำลังภายหลังสิ้นปีงบประมาณ </w:t>
      </w:r>
    </w:p>
    <w:p w:rsidR="00D37A16" w:rsidRDefault="00D37A16" w:rsidP="00341C48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D37A1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1. เตรียมความพร้อมในเรื่องคนให้มีประสิทธิภาพ</w:t>
      </w:r>
    </w:p>
    <w:p w:rsidR="00D37A16" w:rsidRPr="00F60F18" w:rsidRDefault="00D37A16" w:rsidP="00341C48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 w:rsidRPr="00E750CC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 xml:space="preserve">2. </w:t>
      </w:r>
      <w:r w:rsidRPr="00E750C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ถ่ายทอดความรู้ให้ผู้ที่รับตำแหน่ง</w:t>
      </w:r>
      <w:r w:rsidR="006C7817" w:rsidRPr="00E750C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หน้าที่</w:t>
      </w:r>
      <w:r w:rsidRPr="00E750C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ใหม่ในเรื่องพื้นที่ </w:t>
      </w:r>
      <w:r w:rsidR="006C7817" w:rsidRPr="00E750C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การข่าว การเคลื่อนไหวของกลุ่ม</w:t>
      </w:r>
      <w:r w:rsidR="006C7817">
        <w:rPr>
          <w:rFonts w:ascii="TH SarabunIT๙" w:hAnsi="TH SarabunIT๙" w:cs="TH SarabunIT๙" w:hint="cs"/>
          <w:spacing w:val="-10"/>
          <w:sz w:val="32"/>
          <w:szCs w:val="32"/>
          <w:shd w:val="clear" w:color="auto" w:fill="FFFFFF"/>
          <w:cs/>
        </w:rPr>
        <w:t>ต่างๆ เพื่อปฏิบัติงานได้อย่าง</w:t>
      </w:r>
      <w:r w:rsidRPr="00841120">
        <w:rPr>
          <w:rFonts w:ascii="TH SarabunIT๙" w:hAnsi="TH SarabunIT๙" w:cs="TH SarabunIT๙" w:hint="cs"/>
          <w:spacing w:val="-10"/>
          <w:sz w:val="32"/>
          <w:szCs w:val="32"/>
          <w:shd w:val="clear" w:color="auto" w:fill="FFFFFF"/>
          <w:cs/>
        </w:rPr>
        <w:t xml:space="preserve">ต่อเนื่อง </w:t>
      </w:r>
      <w:r w:rsidR="00F60F1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ให้มีการถ่ายทอดและมีการดำเนินการ</w:t>
      </w:r>
      <w:r w:rsidR="00341C4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ให้เป็น</w:t>
      </w:r>
      <w:r w:rsidR="00F60F1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ไปในแนวทางเดียวกัน</w:t>
      </w:r>
    </w:p>
    <w:p w:rsidR="00F60F18" w:rsidRPr="00D37A16" w:rsidRDefault="00F60F18" w:rsidP="00341C48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 w:rsidRPr="00341C48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ab/>
        <w:t xml:space="preserve">3. การดำเนินการของ </w:t>
      </w:r>
      <w:proofErr w:type="spellStart"/>
      <w:r w:rsidRPr="00341C48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กกล</w:t>
      </w:r>
      <w:proofErr w:type="spellEnd"/>
      <w:r w:rsidRPr="00341C48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.รส. ให้ปฏิบัติงานด้านเป็นที่พึ่งให้ประชาชนเป็นหลัก การ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บังคับใช้กฎหมาย การจัดระเบียบสังคม ให้เป็นหน้าที่ของส่วนร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าชการที่รับผิดชอบ ยกเว้นคดีที่มีความสำคัญ ๆ </w:t>
      </w:r>
    </w:p>
    <w:p w:rsidR="00E374C2" w:rsidRDefault="00E374C2" w:rsidP="001E7B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05A3" w:rsidRPr="00A564EA" w:rsidRDefault="004405A3" w:rsidP="002D19F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ab/>
      </w:r>
      <w:r w:rsidRPr="00951098">
        <w:rPr>
          <w:rFonts w:ascii="TH SarabunIT๙" w:hAnsi="TH SarabunIT๙" w:cs="TH SarabunIT๙" w:hint="cs"/>
          <w:sz w:val="31"/>
          <w:szCs w:val="31"/>
          <w:cs/>
        </w:rPr>
        <w:t xml:space="preserve">- </w:t>
      </w:r>
      <w:proofErr w:type="spellStart"/>
      <w:r w:rsidRPr="00951098">
        <w:rPr>
          <w:rFonts w:ascii="TH SarabunIT๙" w:hAnsi="TH SarabunIT๙" w:cs="TH SarabunIT๙" w:hint="cs"/>
          <w:sz w:val="31"/>
          <w:szCs w:val="31"/>
          <w:cs/>
        </w:rPr>
        <w:t>อปค</w:t>
      </w:r>
      <w:proofErr w:type="spellEnd"/>
      <w:r w:rsidRPr="00951098">
        <w:rPr>
          <w:rFonts w:ascii="TH SarabunIT๙" w:hAnsi="TH SarabunIT๙" w:cs="TH SarabunIT๙" w:hint="cs"/>
          <w:sz w:val="31"/>
          <w:szCs w:val="31"/>
          <w:cs/>
        </w:rPr>
        <w:t>. ได้สั่งการให้นำเรียนมาเพื่อโปรดพิจารณาดำเนินการในส่วนที่เกี่ยวข้อง และให้</w:t>
      </w:r>
      <w:r w:rsidR="00D70DAB">
        <w:rPr>
          <w:rFonts w:ascii="TH SarabunIT๙" w:hAnsi="TH SarabunIT๙" w:cs="TH SarabunIT๙" w:hint="cs"/>
          <w:sz w:val="31"/>
          <w:szCs w:val="31"/>
          <w:cs/>
        </w:rPr>
        <w:t xml:space="preserve">         </w:t>
      </w:r>
      <w:r w:rsidRPr="00951098">
        <w:rPr>
          <w:rFonts w:ascii="TH SarabunIT๙" w:hAnsi="TH SarabunIT๙" w:cs="TH SarabunIT๙" w:hint="cs"/>
          <w:sz w:val="31"/>
          <w:szCs w:val="31"/>
          <w:cs/>
        </w:rPr>
        <w:t>ปลัดจังหวัดแจ้งนายอำเภอถือปฏิบัติด้วย</w:t>
      </w:r>
    </w:p>
    <w:p w:rsidR="00DA1190" w:rsidRDefault="00DA1190" w:rsidP="000E2C14">
      <w:pPr>
        <w:spacing w:before="120" w:after="0" w:line="240" w:lineRule="auto"/>
        <w:ind w:left="2160" w:firstLine="1440"/>
        <w:rPr>
          <w:rFonts w:ascii="TH SarabunIT๙" w:hAnsi="TH SarabunIT๙" w:cs="TH SarabunIT๙"/>
          <w:sz w:val="31"/>
          <w:szCs w:val="31"/>
        </w:rPr>
      </w:pPr>
      <w:r w:rsidRPr="00951098">
        <w:rPr>
          <w:rFonts w:ascii="TH SarabunIT๙" w:hAnsi="TH SarabunIT๙" w:cs="TH SarabunIT๙"/>
          <w:sz w:val="31"/>
          <w:szCs w:val="31"/>
        </w:rPr>
        <w:t xml:space="preserve">************************* </w:t>
      </w:r>
    </w:p>
    <w:p w:rsidR="00A37855" w:rsidRPr="00951098" w:rsidRDefault="00A37855" w:rsidP="00951098">
      <w:pPr>
        <w:spacing w:after="0" w:line="240" w:lineRule="auto"/>
        <w:jc w:val="right"/>
        <w:rPr>
          <w:rFonts w:ascii="TH SarabunIT๙" w:hAnsi="TH SarabunIT๙" w:cs="TH SarabunIT๙"/>
          <w:sz w:val="31"/>
          <w:szCs w:val="31"/>
        </w:rPr>
      </w:pPr>
    </w:p>
    <w:p w:rsidR="00E0389D" w:rsidRPr="00F4552C" w:rsidRDefault="00477D9C">
      <w:pPr>
        <w:rPr>
          <w:sz w:val="32"/>
          <w:szCs w:val="32"/>
        </w:rPr>
      </w:pPr>
      <w:r w:rsidRPr="00951098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A3B8B" wp14:editId="6DCB4365">
                <wp:simplePos x="0" y="0"/>
                <wp:positionH relativeFrom="column">
                  <wp:posOffset>3959613</wp:posOffset>
                </wp:positionH>
                <wp:positionV relativeFrom="paragraph">
                  <wp:posOffset>6596</wp:posOffset>
                </wp:positionV>
                <wp:extent cx="2062480" cy="130683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1306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ส่วนกิจการมวลชน</w:t>
                            </w:r>
                            <w:r w:rsidRPr="00477D9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สำนักกิจการความมั่นคงภายใน</w:t>
                            </w:r>
                          </w:p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กรมการปกครอง</w:t>
                            </w: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 02 226 5557</w:t>
                            </w:r>
                          </w:p>
                          <w:p w:rsidR="00951098" w:rsidRPr="00477D9C" w:rsidRDefault="009510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11.8pt;margin-top:.5pt;width:162.4pt;height:10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" filled="f" stroked="f">
                <v:textbox>
                  <w:txbxContent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ส่วนกิจการมวลชน</w:t>
                      </w:r>
                      <w:r w:rsidRPr="00477D9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สำนักกิจการความมั่นคงภายใน</w:t>
                      </w:r>
                    </w:p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กรมการปกครอง</w:t>
                      </w: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 02 226 5557</w:t>
                      </w:r>
                    </w:p>
                    <w:p w:rsidR="00951098" w:rsidRPr="00477D9C" w:rsidRDefault="0095109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389D" w:rsidRPr="00F4552C" w:rsidSect="009827FF">
      <w:pgSz w:w="11906" w:h="16838" w:code="9"/>
      <w:pgMar w:top="709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728"/>
    <w:multiLevelType w:val="multilevel"/>
    <w:tmpl w:val="03C2A8FE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90"/>
    <w:rsid w:val="00002D16"/>
    <w:rsid w:val="00011420"/>
    <w:rsid w:val="00016FDB"/>
    <w:rsid w:val="00023F1D"/>
    <w:rsid w:val="0002598D"/>
    <w:rsid w:val="00025997"/>
    <w:rsid w:val="000322B0"/>
    <w:rsid w:val="00037AA1"/>
    <w:rsid w:val="000404F5"/>
    <w:rsid w:val="000475A9"/>
    <w:rsid w:val="00060F17"/>
    <w:rsid w:val="00066E27"/>
    <w:rsid w:val="00071484"/>
    <w:rsid w:val="00077C9D"/>
    <w:rsid w:val="00084D6A"/>
    <w:rsid w:val="00090E59"/>
    <w:rsid w:val="000B008C"/>
    <w:rsid w:val="000D2E1F"/>
    <w:rsid w:val="000D5EFB"/>
    <w:rsid w:val="000E0A2D"/>
    <w:rsid w:val="000E2C14"/>
    <w:rsid w:val="000E37A9"/>
    <w:rsid w:val="000F7FF8"/>
    <w:rsid w:val="00101127"/>
    <w:rsid w:val="0010336C"/>
    <w:rsid w:val="0012061D"/>
    <w:rsid w:val="0012494C"/>
    <w:rsid w:val="00125333"/>
    <w:rsid w:val="00136194"/>
    <w:rsid w:val="001668F2"/>
    <w:rsid w:val="001A1C38"/>
    <w:rsid w:val="001A38D5"/>
    <w:rsid w:val="001C46BF"/>
    <w:rsid w:val="001D24A6"/>
    <w:rsid w:val="001E1026"/>
    <w:rsid w:val="001E7BB8"/>
    <w:rsid w:val="00211219"/>
    <w:rsid w:val="00216A37"/>
    <w:rsid w:val="00224235"/>
    <w:rsid w:val="00231846"/>
    <w:rsid w:val="00267A1D"/>
    <w:rsid w:val="00284F11"/>
    <w:rsid w:val="002861A3"/>
    <w:rsid w:val="00294BB8"/>
    <w:rsid w:val="002A2AC6"/>
    <w:rsid w:val="002B4AE0"/>
    <w:rsid w:val="002B65FA"/>
    <w:rsid w:val="002C0BA1"/>
    <w:rsid w:val="002C2DE8"/>
    <w:rsid w:val="002D19F0"/>
    <w:rsid w:val="002D3A8D"/>
    <w:rsid w:val="002E51F3"/>
    <w:rsid w:val="002F401F"/>
    <w:rsid w:val="00300CF2"/>
    <w:rsid w:val="0032569C"/>
    <w:rsid w:val="00326CE5"/>
    <w:rsid w:val="00341C48"/>
    <w:rsid w:val="00342FD9"/>
    <w:rsid w:val="00344599"/>
    <w:rsid w:val="00351604"/>
    <w:rsid w:val="00362582"/>
    <w:rsid w:val="00365752"/>
    <w:rsid w:val="003776C8"/>
    <w:rsid w:val="003A2AED"/>
    <w:rsid w:val="003A6019"/>
    <w:rsid w:val="003A79D5"/>
    <w:rsid w:val="003B0C75"/>
    <w:rsid w:val="003B26FE"/>
    <w:rsid w:val="003B7209"/>
    <w:rsid w:val="003E3D7E"/>
    <w:rsid w:val="003F0FC7"/>
    <w:rsid w:val="00400D86"/>
    <w:rsid w:val="00410C6A"/>
    <w:rsid w:val="00422B07"/>
    <w:rsid w:val="004405A3"/>
    <w:rsid w:val="00460C6F"/>
    <w:rsid w:val="0046315A"/>
    <w:rsid w:val="00463293"/>
    <w:rsid w:val="00476EEC"/>
    <w:rsid w:val="00477D9C"/>
    <w:rsid w:val="00483B85"/>
    <w:rsid w:val="00485AEB"/>
    <w:rsid w:val="00491286"/>
    <w:rsid w:val="004A1BE7"/>
    <w:rsid w:val="004A3DF3"/>
    <w:rsid w:val="004B0E92"/>
    <w:rsid w:val="004B469E"/>
    <w:rsid w:val="004F1EBD"/>
    <w:rsid w:val="005023EA"/>
    <w:rsid w:val="005039F2"/>
    <w:rsid w:val="00514172"/>
    <w:rsid w:val="00523527"/>
    <w:rsid w:val="005459B6"/>
    <w:rsid w:val="00547F38"/>
    <w:rsid w:val="005514A7"/>
    <w:rsid w:val="00554096"/>
    <w:rsid w:val="005574AC"/>
    <w:rsid w:val="00562069"/>
    <w:rsid w:val="00562679"/>
    <w:rsid w:val="005673FD"/>
    <w:rsid w:val="0057693F"/>
    <w:rsid w:val="0059172D"/>
    <w:rsid w:val="005A13C3"/>
    <w:rsid w:val="005A4443"/>
    <w:rsid w:val="005A6E0D"/>
    <w:rsid w:val="005A7C17"/>
    <w:rsid w:val="005C22F0"/>
    <w:rsid w:val="005C3A52"/>
    <w:rsid w:val="005D440B"/>
    <w:rsid w:val="005D6C87"/>
    <w:rsid w:val="005D76F7"/>
    <w:rsid w:val="005F5779"/>
    <w:rsid w:val="005F7554"/>
    <w:rsid w:val="006007E8"/>
    <w:rsid w:val="00611ABB"/>
    <w:rsid w:val="00613689"/>
    <w:rsid w:val="00613948"/>
    <w:rsid w:val="00620893"/>
    <w:rsid w:val="00624650"/>
    <w:rsid w:val="00625E8D"/>
    <w:rsid w:val="006261EE"/>
    <w:rsid w:val="006430CA"/>
    <w:rsid w:val="00647C38"/>
    <w:rsid w:val="006516EA"/>
    <w:rsid w:val="0065228B"/>
    <w:rsid w:val="00656447"/>
    <w:rsid w:val="00665CB6"/>
    <w:rsid w:val="00674A8A"/>
    <w:rsid w:val="00682090"/>
    <w:rsid w:val="006A6D03"/>
    <w:rsid w:val="006B4739"/>
    <w:rsid w:val="006C0B18"/>
    <w:rsid w:val="006C186B"/>
    <w:rsid w:val="006C7817"/>
    <w:rsid w:val="006F271E"/>
    <w:rsid w:val="00717113"/>
    <w:rsid w:val="007331E6"/>
    <w:rsid w:val="00735853"/>
    <w:rsid w:val="00751295"/>
    <w:rsid w:val="00751327"/>
    <w:rsid w:val="00751CF3"/>
    <w:rsid w:val="0076459B"/>
    <w:rsid w:val="007651A2"/>
    <w:rsid w:val="00765A99"/>
    <w:rsid w:val="00786DD4"/>
    <w:rsid w:val="00794051"/>
    <w:rsid w:val="007B2075"/>
    <w:rsid w:val="007C1107"/>
    <w:rsid w:val="007C64F0"/>
    <w:rsid w:val="007E2416"/>
    <w:rsid w:val="007F2312"/>
    <w:rsid w:val="007F2F71"/>
    <w:rsid w:val="00815D31"/>
    <w:rsid w:val="0081669E"/>
    <w:rsid w:val="00817792"/>
    <w:rsid w:val="0082332F"/>
    <w:rsid w:val="00837B40"/>
    <w:rsid w:val="00840A1D"/>
    <w:rsid w:val="00841120"/>
    <w:rsid w:val="0084189F"/>
    <w:rsid w:val="00844E52"/>
    <w:rsid w:val="008660B5"/>
    <w:rsid w:val="0087048B"/>
    <w:rsid w:val="00870E7F"/>
    <w:rsid w:val="00874228"/>
    <w:rsid w:val="00880E61"/>
    <w:rsid w:val="008820C1"/>
    <w:rsid w:val="008D30C7"/>
    <w:rsid w:val="008E06C5"/>
    <w:rsid w:val="008F21E8"/>
    <w:rsid w:val="008F4FC6"/>
    <w:rsid w:val="008F5866"/>
    <w:rsid w:val="00900068"/>
    <w:rsid w:val="009001E3"/>
    <w:rsid w:val="0092207C"/>
    <w:rsid w:val="009242EA"/>
    <w:rsid w:val="00930CCF"/>
    <w:rsid w:val="0093127F"/>
    <w:rsid w:val="009500B4"/>
    <w:rsid w:val="00950D91"/>
    <w:rsid w:val="00951098"/>
    <w:rsid w:val="00952578"/>
    <w:rsid w:val="0096059F"/>
    <w:rsid w:val="00981EA8"/>
    <w:rsid w:val="009827FF"/>
    <w:rsid w:val="00991297"/>
    <w:rsid w:val="009B3F4E"/>
    <w:rsid w:val="009C04F2"/>
    <w:rsid w:val="009D5921"/>
    <w:rsid w:val="009E611B"/>
    <w:rsid w:val="00A04564"/>
    <w:rsid w:val="00A0553C"/>
    <w:rsid w:val="00A108B3"/>
    <w:rsid w:val="00A11A70"/>
    <w:rsid w:val="00A13E27"/>
    <w:rsid w:val="00A154E3"/>
    <w:rsid w:val="00A326BB"/>
    <w:rsid w:val="00A32B29"/>
    <w:rsid w:val="00A32C0C"/>
    <w:rsid w:val="00A37855"/>
    <w:rsid w:val="00A52624"/>
    <w:rsid w:val="00A53DF8"/>
    <w:rsid w:val="00A55229"/>
    <w:rsid w:val="00A564EA"/>
    <w:rsid w:val="00A63104"/>
    <w:rsid w:val="00A675D2"/>
    <w:rsid w:val="00A67778"/>
    <w:rsid w:val="00A82010"/>
    <w:rsid w:val="00A8790C"/>
    <w:rsid w:val="00A91E35"/>
    <w:rsid w:val="00A96DF4"/>
    <w:rsid w:val="00A9763E"/>
    <w:rsid w:val="00AA017C"/>
    <w:rsid w:val="00AA12F5"/>
    <w:rsid w:val="00AA5AA8"/>
    <w:rsid w:val="00AA72F4"/>
    <w:rsid w:val="00AC3B7A"/>
    <w:rsid w:val="00AE24B9"/>
    <w:rsid w:val="00AF5CDC"/>
    <w:rsid w:val="00B002EC"/>
    <w:rsid w:val="00B12A74"/>
    <w:rsid w:val="00B30C75"/>
    <w:rsid w:val="00B55834"/>
    <w:rsid w:val="00B62FF4"/>
    <w:rsid w:val="00B6376F"/>
    <w:rsid w:val="00B66F37"/>
    <w:rsid w:val="00BA6106"/>
    <w:rsid w:val="00BA761F"/>
    <w:rsid w:val="00BB535B"/>
    <w:rsid w:val="00BB79D0"/>
    <w:rsid w:val="00BD234D"/>
    <w:rsid w:val="00BE50D8"/>
    <w:rsid w:val="00BF0B5D"/>
    <w:rsid w:val="00BF30EB"/>
    <w:rsid w:val="00C03F4F"/>
    <w:rsid w:val="00C104FE"/>
    <w:rsid w:val="00C129B4"/>
    <w:rsid w:val="00C23DF8"/>
    <w:rsid w:val="00C25996"/>
    <w:rsid w:val="00C27428"/>
    <w:rsid w:val="00C344C5"/>
    <w:rsid w:val="00C5675D"/>
    <w:rsid w:val="00C65C12"/>
    <w:rsid w:val="00C731CF"/>
    <w:rsid w:val="00C73F4D"/>
    <w:rsid w:val="00C741B5"/>
    <w:rsid w:val="00C87383"/>
    <w:rsid w:val="00C95D81"/>
    <w:rsid w:val="00C95ED9"/>
    <w:rsid w:val="00C970A4"/>
    <w:rsid w:val="00CB3449"/>
    <w:rsid w:val="00CB5474"/>
    <w:rsid w:val="00CE2281"/>
    <w:rsid w:val="00CE7711"/>
    <w:rsid w:val="00D006B2"/>
    <w:rsid w:val="00D138EF"/>
    <w:rsid w:val="00D15F82"/>
    <w:rsid w:val="00D2066E"/>
    <w:rsid w:val="00D2369A"/>
    <w:rsid w:val="00D26C91"/>
    <w:rsid w:val="00D31B6B"/>
    <w:rsid w:val="00D36AB8"/>
    <w:rsid w:val="00D372D1"/>
    <w:rsid w:val="00D37A16"/>
    <w:rsid w:val="00D4114C"/>
    <w:rsid w:val="00D51EC0"/>
    <w:rsid w:val="00D55F2A"/>
    <w:rsid w:val="00D61B16"/>
    <w:rsid w:val="00D70DAB"/>
    <w:rsid w:val="00DA1190"/>
    <w:rsid w:val="00DC0140"/>
    <w:rsid w:val="00DC2907"/>
    <w:rsid w:val="00DC7A8B"/>
    <w:rsid w:val="00DD57B6"/>
    <w:rsid w:val="00DF0B65"/>
    <w:rsid w:val="00DF2816"/>
    <w:rsid w:val="00DF7F53"/>
    <w:rsid w:val="00E0389D"/>
    <w:rsid w:val="00E04464"/>
    <w:rsid w:val="00E05E1C"/>
    <w:rsid w:val="00E069DF"/>
    <w:rsid w:val="00E07EDD"/>
    <w:rsid w:val="00E10610"/>
    <w:rsid w:val="00E15D39"/>
    <w:rsid w:val="00E374C2"/>
    <w:rsid w:val="00E4076A"/>
    <w:rsid w:val="00E570AD"/>
    <w:rsid w:val="00E734EF"/>
    <w:rsid w:val="00E750CC"/>
    <w:rsid w:val="00E8746B"/>
    <w:rsid w:val="00E9526C"/>
    <w:rsid w:val="00E9580D"/>
    <w:rsid w:val="00E96878"/>
    <w:rsid w:val="00EA616B"/>
    <w:rsid w:val="00EB04BB"/>
    <w:rsid w:val="00EB5E44"/>
    <w:rsid w:val="00EC0B46"/>
    <w:rsid w:val="00EC1CC1"/>
    <w:rsid w:val="00ED0D54"/>
    <w:rsid w:val="00ED167E"/>
    <w:rsid w:val="00ED3D90"/>
    <w:rsid w:val="00ED7369"/>
    <w:rsid w:val="00EE4F56"/>
    <w:rsid w:val="00EE680F"/>
    <w:rsid w:val="00F011AB"/>
    <w:rsid w:val="00F0510F"/>
    <w:rsid w:val="00F1393B"/>
    <w:rsid w:val="00F2100F"/>
    <w:rsid w:val="00F4552C"/>
    <w:rsid w:val="00F47EBC"/>
    <w:rsid w:val="00F56D24"/>
    <w:rsid w:val="00F60F18"/>
    <w:rsid w:val="00F659F8"/>
    <w:rsid w:val="00F77EE6"/>
    <w:rsid w:val="00F829E5"/>
    <w:rsid w:val="00F84C7E"/>
    <w:rsid w:val="00FA22ED"/>
    <w:rsid w:val="00FA67DA"/>
    <w:rsid w:val="00FB6839"/>
    <w:rsid w:val="00FC26AA"/>
    <w:rsid w:val="00FC43A4"/>
    <w:rsid w:val="00FD09CA"/>
    <w:rsid w:val="00FD5E48"/>
    <w:rsid w:val="00FD75D1"/>
    <w:rsid w:val="00FE1730"/>
    <w:rsid w:val="00FE1908"/>
    <w:rsid w:val="00FE32A8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3389D-D7ED-443F-AB8A-DB1FF231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2017-09-25T07:12:00Z</cp:lastPrinted>
  <dcterms:created xsi:type="dcterms:W3CDTF">2017-09-25T02:59:00Z</dcterms:created>
  <dcterms:modified xsi:type="dcterms:W3CDTF">2017-09-26T01:16:00Z</dcterms:modified>
</cp:coreProperties>
</file>