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B4CD" w14:textId="17E5DC39" w:rsidR="00EA6AC2" w:rsidRPr="00354820" w:rsidRDefault="006F5A24" w:rsidP="004235F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54820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A66EC" wp14:editId="61E6B8C0">
                <wp:simplePos x="0" y="0"/>
                <wp:positionH relativeFrom="margin">
                  <wp:posOffset>3542665</wp:posOffset>
                </wp:positionH>
                <wp:positionV relativeFrom="paragraph">
                  <wp:posOffset>-245745</wp:posOffset>
                </wp:positionV>
                <wp:extent cx="2828290" cy="3048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3048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99150" w14:textId="415DC120" w:rsidR="006F5A24" w:rsidRPr="00A45745" w:rsidRDefault="00A45745" w:rsidP="00A457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457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สำหรับ</w:t>
                            </w:r>
                            <w:r w:rsidR="006F5A24" w:rsidRPr="00A457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แจ้งผู้ยื่นคำขอฯ กรณีเอกสารไม่ครบถ้วน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66E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8.95pt;margin-top:-19.35pt;width:222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" filled="f" stroked="f" strokeweight=".25pt">
                <v:textbox>
                  <w:txbxContent>
                    <w:p w14:paraId="24E99150" w14:textId="415DC120" w:rsidR="006F5A24" w:rsidRPr="00A45745" w:rsidRDefault="00A45745" w:rsidP="00A4574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A4574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สำหรับ</w:t>
                      </w:r>
                      <w:r w:rsidR="006F5A24" w:rsidRPr="00A4574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แจ้งผู้ยื่นคำขอฯ กรณีเอกสารไม่ครบถ้วน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D35EA" w14:textId="14162943" w:rsidR="0000225A" w:rsidRPr="00354820" w:rsidRDefault="0000225A" w:rsidP="00A4574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สรุปผลการตรวจสอบคํา</w:t>
      </w:r>
      <w:r w:rsidR="00A93FAB"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การให้สถานะคนต่างด้าวเข้าเมืองโดยชอบด้วยกฎหมาย</w:t>
      </w:r>
    </w:p>
    <w:p w14:paraId="0F3D3395" w14:textId="0358B59B" w:rsidR="004B50E5" w:rsidRPr="00354820" w:rsidRDefault="003D79C4" w:rsidP="00A4574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225A"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>(ตามมติคณะรัฐมนตรี เมื</w:t>
      </w:r>
      <w:r w:rsidR="0072630A"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00225A"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อวันที่ </w:t>
      </w:r>
      <w:r w:rsidR="00A93FAB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๒๖ มกราคม </w:t>
      </w:r>
      <w:r w:rsidR="00A93FAB"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>๒๕๖๔)</w:t>
      </w:r>
    </w:p>
    <w:p w14:paraId="39F0A3BC" w14:textId="2DFA34DF" w:rsidR="0000225A" w:rsidRPr="00354820" w:rsidRDefault="00A93FAB" w:rsidP="00C60C11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>๑. ชื่อผู้ยื่นคําขอ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22D60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ชื่อสกุล..............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A2B14" w:rsidRPr="0035482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71A75CE" w14:textId="76A024B3" w:rsidR="0000225A" w:rsidRPr="00354820" w:rsidRDefault="0000225A" w:rsidP="00A457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เกิดวันที่...........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A2B14" w:rsidRPr="00354820">
        <w:rPr>
          <w:rFonts w:ascii="TH SarabunPSK" w:hAnsi="TH SarabunPSK" w:cs="TH SarabunPSK" w:hint="cs"/>
          <w:sz w:val="32"/>
          <w:szCs w:val="32"/>
          <w:cs/>
        </w:rPr>
        <w:t>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 เดือน..................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</w:t>
      </w:r>
      <w:r w:rsidR="001A2B14" w:rsidRPr="0035482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.............. พ.ศ............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E0C52" w:rsidRPr="00354820">
        <w:rPr>
          <w:rFonts w:ascii="TH SarabunPSK" w:hAnsi="TH SarabunPSK" w:cs="TH SarabunPSK" w:hint="cs"/>
          <w:sz w:val="32"/>
          <w:szCs w:val="32"/>
          <w:cs/>
        </w:rPr>
        <w:t>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D26564D" w14:textId="231C917C" w:rsidR="0000225A" w:rsidRPr="00354820" w:rsidRDefault="00513507" w:rsidP="00A457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>๒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 ผู้ขอมีสถานะคนต่างด้าวฯ มีหลักฐานมาแสดง ดังนี้</w:t>
      </w:r>
    </w:p>
    <w:p w14:paraId="2BF8BB5E" w14:textId="4187B704" w:rsidR="00EA6AC2" w:rsidRPr="00354820" w:rsidRDefault="00EA6AC2" w:rsidP="00D70655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70655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หลักฐานทั่วไป (สำหรับทุกประเภท)</w:t>
      </w:r>
    </w:p>
    <w:p w14:paraId="05DF5F0C" w14:textId="0E84ED79" w:rsidR="0000225A" w:rsidRPr="00354820" w:rsidRDefault="004B50E5" w:rsidP="00BC1BF6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ผู้ขอมีสถานะคนต่างด้าวฯ</w:t>
      </w:r>
    </w:p>
    <w:p w14:paraId="654DFC2A" w14:textId="314FA5AF" w:rsidR="0000225A" w:rsidRPr="00354820" w:rsidRDefault="0000225A" w:rsidP="00BC1BF6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B50E5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7100D3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ไม่มี (๑)</w:t>
      </w:r>
      <w:r w:rsidR="00BB6A82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D60" w:rsidRPr="00354820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ทะเบียนบ้าน (</w:t>
      </w:r>
      <w:r w:rsidR="007F4573" w:rsidRPr="00354820">
        <w:rPr>
          <w:rFonts w:ascii="TH SarabunPSK" w:hAnsi="TH SarabunPSK" w:cs="TH SarabunPSK" w:hint="cs"/>
          <w:sz w:val="32"/>
          <w:szCs w:val="32"/>
          <w:cs/>
        </w:rPr>
        <w:t>ท.ร.</w:t>
      </w:r>
      <w:r w:rsidR="00622D60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๑๓) </w:t>
      </w:r>
      <w:r w:rsidR="00513507" w:rsidRPr="0035482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ทะเบียนประวัติ</w:t>
      </w:r>
      <w:r w:rsidR="00BD1A2F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CFC8EC" w14:textId="57B4DB49" w:rsidR="0000225A" w:rsidRPr="00354820" w:rsidRDefault="0000225A" w:rsidP="00BC1BF6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B50E5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7100D3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ไม่มี (๒)</w:t>
      </w:r>
      <w:r w:rsidR="00BB6A82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บัตรประจําตัวผู้ขอมีสถานะคนต่างด้าวฯ</w:t>
      </w:r>
    </w:p>
    <w:p w14:paraId="6D5BF4A0" w14:textId="71A7DBAF" w:rsidR="0000225A" w:rsidRPr="00354820" w:rsidRDefault="0000225A" w:rsidP="00BC1BF6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B50E5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7100D3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ไม่มี (๓)</w:t>
      </w:r>
      <w:r w:rsidR="00BB6A82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CE7" w:rsidRPr="00354820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บัตรประจําตัวของบิดาและมารดา ถ้าไม่มีเพราะ</w:t>
      </w:r>
      <w:r w:rsidR="00F82BAD" w:rsidRPr="00354820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8935A66" w14:textId="05826501" w:rsidR="0000225A" w:rsidRPr="00354820" w:rsidRDefault="0000225A" w:rsidP="00FF3D9A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B50E5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7100D3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100D3" w:rsidRPr="00354820">
        <w:rPr>
          <w:rFonts w:ascii="TH SarabunPSK" w:hAnsi="TH SarabunPSK" w:cs="TH SarabunPSK" w:hint="cs"/>
          <w:sz w:val="32"/>
          <w:szCs w:val="32"/>
        </w:rPr>
        <w:tab/>
      </w:r>
      <w:r w:rsidR="00B8068D" w:rsidRPr="00354820">
        <w:rPr>
          <w:rFonts w:ascii="TH SarabunPSK" w:hAnsi="TH SarabunPSK" w:cs="TH SarabunPSK" w:hint="cs"/>
          <w:sz w:val="32"/>
          <w:szCs w:val="32"/>
          <w:cs/>
        </w:rPr>
        <w:t>ไม่มี (๔)</w:t>
      </w:r>
      <w:r w:rsidR="00BB6A82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68D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แบบบันทึกปากคำ</w:t>
      </w:r>
      <w:r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(ปค. ๑๔) บุคคลที่น่าเชื่อถือ</w:t>
      </w:r>
      <w:r w:rsidR="007100D3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 </w:t>
      </w:r>
      <w:r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๒ คน เพื่อรับรองว่าผู้ขอมี</w:t>
      </w:r>
      <w:r w:rsidR="003C211C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br/>
        <w:t xml:space="preserve">                                                   </w:t>
      </w:r>
      <w:r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สถานะคนต่างด้าวฯ ไม่สามารถกลับประเทศต้นทางได้ และอาศัยอยู่ในประเทศไทย</w:t>
      </w:r>
      <w:r w:rsidR="003C211C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="003C211C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br/>
        <w:t xml:space="preserve">         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ติดต่อกันต่อเนื่อง ๑</w:t>
      </w:r>
      <w:r w:rsidR="0072630A" w:rsidRPr="00354820">
        <w:rPr>
          <w:rFonts w:ascii="TH SarabunPSK" w:hAnsi="TH SarabunPSK" w:cs="TH SarabunPSK" w:hint="cs"/>
          <w:sz w:val="32"/>
          <w:szCs w:val="32"/>
          <w:cs/>
        </w:rPr>
        <w:t>๕</w:t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ปีขึ้นไป </w:t>
      </w:r>
      <w:r w:rsidR="003B02B9" w:rsidRPr="00354820">
        <w:rPr>
          <w:rFonts w:ascii="TH SarabunPSK" w:hAnsi="TH SarabunPSK" w:cs="TH SarabunPSK" w:hint="cs"/>
          <w:sz w:val="32"/>
          <w:szCs w:val="32"/>
          <w:cs/>
        </w:rPr>
        <w:t>ไม่มีและใช้สัญชาติอื่น</w:t>
      </w:r>
      <w:r w:rsidR="003C211C" w:rsidRPr="00354820">
        <w:rPr>
          <w:rFonts w:ascii="TH SarabunPSK" w:hAnsi="TH SarabunPSK" w:cs="TH SarabunPSK" w:hint="cs"/>
          <w:sz w:val="32"/>
          <w:szCs w:val="32"/>
          <w:cs/>
        </w:rPr>
        <w:t xml:space="preserve"> และมีความประพฤติดี</w:t>
      </w:r>
    </w:p>
    <w:p w14:paraId="46560EE6" w14:textId="57DA91E8" w:rsidR="0000225A" w:rsidRPr="00354820" w:rsidRDefault="0000225A" w:rsidP="00BC1BF6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81FE0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381FE0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381FE0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4B50E5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381FE0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F46CCE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(๕)</w:t>
      </w:r>
      <w:r w:rsidR="00BB6A82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เจ้าหน้าที่ได้สอบปากคําผู้ขอมีสถานะคนต่างด้าวฯ แล้ว </w:t>
      </w:r>
      <w:r w:rsidR="0028768D" w:rsidRPr="0035482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สามารถพูดและฟ</w:t>
      </w:r>
      <w:r w:rsidR="00BB6A82" w:rsidRPr="00354820">
        <w:rPr>
          <w:rFonts w:ascii="TH SarabunPSK" w:hAnsi="TH SarabunPSK" w:cs="TH SarabunPSK" w:hint="cs"/>
          <w:sz w:val="32"/>
          <w:szCs w:val="32"/>
          <w:cs/>
        </w:rPr>
        <w:t>ัง</w:t>
      </w:r>
      <w:r w:rsidR="00BC1BF6" w:rsidRPr="0035482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1BF6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ภาษาไทยเข้าใจได้</w:t>
      </w:r>
      <w:r w:rsidR="003B02B9" w:rsidRPr="0035482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E6621B8" w14:textId="49C48B73" w:rsidR="00EA6AC2" w:rsidRPr="00354820" w:rsidRDefault="00BC4C29" w:rsidP="00BC1BF6">
      <w:pPr>
        <w:widowControl w:val="0"/>
        <w:tabs>
          <w:tab w:val="left" w:pos="1276"/>
          <w:tab w:val="left" w:pos="1701"/>
          <w:tab w:val="left" w:pos="2127"/>
          <w:tab w:val="left" w:pos="2552"/>
          <w:tab w:val="left" w:pos="340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354820">
        <w:rPr>
          <w:rFonts w:ascii="TH SarabunPSK" w:hAnsi="TH SarabunPSK" w:cs="TH SarabunPSK" w:hint="cs"/>
          <w:spacing w:val="-8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ไม่มี (</w:t>
      </w:r>
      <w:r w:rsidR="00270AF0"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6</w:t>
      </w:r>
      <w:r w:rsidR="00EA6AC2"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BC1BF6"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A6AC2"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กรณีเคยต้องโทษคดีอาญา (ยกเว้นความผิดโดยประมาทหรือลหุโทษ) มีหลักฐาน ดังนี้</w:t>
      </w:r>
    </w:p>
    <w:p w14:paraId="7D5125E6" w14:textId="11A3A003" w:rsidR="00EA6AC2" w:rsidRPr="00354820" w:rsidRDefault="00EA6AC2" w:rsidP="00BC1BF6">
      <w:pPr>
        <w:widowControl w:val="0"/>
        <w:tabs>
          <w:tab w:val="left" w:pos="3261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354820">
        <w:rPr>
          <w:rFonts w:ascii="TH SarabunPSK" w:hAnsi="TH SarabunPSK" w:cs="TH SarabunPSK" w:hint="cs"/>
          <w:sz w:val="32"/>
          <w:szCs w:val="32"/>
        </w:rPr>
        <w:t xml:space="preserve"> </w:t>
      </w:r>
      <w:r w:rsidR="00BC1BF6" w:rsidRPr="00354820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คําพิพากษาของศาล และหนังสือรับรองคดีถึงที่สุด หรือหลักฐานอื่น</w:t>
      </w:r>
      <w:r w:rsidR="00BC1BF6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แสดงถึงผลของคดี (ระบุ)</w:t>
      </w:r>
      <w:r w:rsidR="00AB1EE5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3A46C1" w:rsidRPr="0035482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BA3D40E" w14:textId="5D700E28" w:rsidR="00EA6AC2" w:rsidRPr="00354820" w:rsidRDefault="00EA6AC2" w:rsidP="003E3FB4">
      <w:pPr>
        <w:widowControl w:val="0"/>
        <w:tabs>
          <w:tab w:val="left" w:pos="3261"/>
        </w:tabs>
        <w:autoSpaceDE w:val="0"/>
        <w:autoSpaceDN w:val="0"/>
        <w:adjustRightInd w:val="0"/>
        <w:snapToGrid w:val="0"/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</w:rPr>
        <w:t xml:space="preserve">                               </w:t>
      </w:r>
      <w:r w:rsidR="009B253A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pacing w:val="-2"/>
          <w:sz w:val="32"/>
          <w:szCs w:val="32"/>
        </w:rPr>
        <w:sym w:font="Wingdings" w:char="F0A8"/>
      </w:r>
      <w:r w:rsidRPr="00354820">
        <w:rPr>
          <w:rFonts w:ascii="TH SarabunPSK" w:hAnsi="TH SarabunPSK" w:cs="TH SarabunPSK" w:hint="cs"/>
          <w:spacing w:val="-2"/>
          <w:sz w:val="32"/>
          <w:szCs w:val="32"/>
        </w:rPr>
        <w:t xml:space="preserve"> </w:t>
      </w:r>
      <w:r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เอกสารแสดงการพ้นโทษ (กรณีได้รับโทษจําคุก)</w:t>
      </w:r>
      <w:r w:rsidR="003E3FB4"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ซึ่งต้องพ้นโทษ</w:t>
      </w:r>
      <w:r w:rsidR="003E3FB4"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มาแล้ว</w:t>
      </w:r>
      <w:r w:rsidRPr="00354820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อย่างน้อย</w:t>
      </w:r>
      <w:r w:rsidR="00BC1BF6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E3FB4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="003E3FB4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="003E3FB4"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๕ ป</w:t>
      </w:r>
      <w:r w:rsidR="003E3FB4" w:rsidRPr="00354820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นับถึงวันที่ยื่นคําขอ</w:t>
      </w:r>
      <w:r w:rsidRPr="00354820">
        <w:rPr>
          <w:rFonts w:ascii="TH SarabunPSK" w:hAnsi="TH SarabunPSK" w:cs="TH SarabunPSK" w:hint="cs"/>
          <w:sz w:val="32"/>
          <w:szCs w:val="32"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เว้นแต่โทษในคดียาเสพติดฐานเป็นผู้ค้าหรือผู้ผลิ</w:t>
      </w:r>
      <w:r w:rsidR="009B253A" w:rsidRPr="00354820">
        <w:rPr>
          <w:rFonts w:ascii="TH SarabunPSK" w:hAnsi="TH SarabunPSK" w:cs="TH SarabunPSK" w:hint="cs"/>
          <w:sz w:val="32"/>
          <w:szCs w:val="32"/>
          <w:cs/>
        </w:rPr>
        <w:t>ต</w:t>
      </w:r>
      <w:r w:rsidR="009B253A" w:rsidRPr="00354820">
        <w:rPr>
          <w:rFonts w:ascii="TH SarabunPSK" w:hAnsi="TH SarabunPSK" w:cs="TH SarabunPSK" w:hint="cs"/>
          <w:sz w:val="32"/>
          <w:szCs w:val="32"/>
          <w:cs/>
        </w:rPr>
        <w:br/>
      </w:r>
      <w:r w:rsidR="003E3FB4"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9B253A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>ต้อง</w:t>
      </w:r>
      <w:r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พ้นโทษมาแล้วไม่น้อยกว่า 10 ปี </w:t>
      </w:r>
      <w:r w:rsidR="002013BF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>นับ</w:t>
      </w:r>
      <w:r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>ถึงวันที่ยื่นคําขอ หลักเกณฑ์นี้ยกเว้</w:t>
      </w:r>
      <w:r w:rsidR="009B253A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>น</w:t>
      </w:r>
      <w:r w:rsidR="009B253A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สำหรับเด็กที่มีอายุไม่เกิน 18 ปี </w:t>
      </w:r>
    </w:p>
    <w:p w14:paraId="070B00BF" w14:textId="699D01B5" w:rsidR="00EA6AC2" w:rsidRPr="00354820" w:rsidRDefault="00EA6AC2" w:rsidP="0067081B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7081B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ม</w:t>
      </w:r>
      <w:r w:rsidR="0067081B" w:rsidRPr="00354820">
        <w:rPr>
          <w:rFonts w:ascii="TH SarabunPSK" w:hAnsi="TH SarabunPSK" w:cs="TH SarabunPSK" w:hint="cs"/>
          <w:sz w:val="32"/>
          <w:szCs w:val="32"/>
          <w:cs/>
        </w:rPr>
        <w:t>ี</w:t>
      </w:r>
      <w:r w:rsidR="0067081B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67081B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67081B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(</w:t>
      </w:r>
      <w:r w:rsidR="00583E7A" w:rsidRPr="00354820">
        <w:rPr>
          <w:rFonts w:ascii="TH SarabunPSK" w:hAnsi="TH SarabunPSK" w:cs="TH SarabunPSK" w:hint="cs"/>
          <w:sz w:val="32"/>
          <w:szCs w:val="32"/>
          <w:cs/>
        </w:rPr>
        <w:t>7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) หลักฐานแสดงการประกอบอาชีพ</w:t>
      </w:r>
    </w:p>
    <w:p w14:paraId="3F9E5560" w14:textId="771C4A11" w:rsidR="00EA6AC2" w:rsidRPr="00354820" w:rsidRDefault="00EA6AC2" w:rsidP="00F46CCE">
      <w:pPr>
        <w:widowControl w:val="0"/>
        <w:tabs>
          <w:tab w:val="left" w:pos="3261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7081B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>ใบอนุญาต</w:t>
      </w:r>
      <w:r w:rsidR="00A10ED0"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>ทำงาน</w:t>
      </w:r>
      <w:r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หนังสือรับรองจากสถานประกอบการ</w:t>
      </w:r>
      <w:r w:rsidR="00ED48A5"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>และหลักฐานการเสียภาษี</w:t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E7A" w:rsidRPr="003548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3E7A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(ยกเว้นกรณีรายได้ไม่ถึงเกณฑ์เสียภาษี) หรือ</w:t>
      </w:r>
    </w:p>
    <w:p w14:paraId="491E99DC" w14:textId="1452E033" w:rsidR="00EA6AC2" w:rsidRPr="00354820" w:rsidRDefault="00EA6AC2" w:rsidP="00251C4E">
      <w:pPr>
        <w:widowControl w:val="0"/>
        <w:tabs>
          <w:tab w:val="left" w:pos="3261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หลักฐานรับรองการประกอบอาชีพสุจริต</w:t>
      </w:r>
      <w:r w:rsidR="00290CF6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90CF6" w:rsidRPr="00354820">
        <w:rPr>
          <w:rFonts w:ascii="TH SarabunPSK" w:hAnsi="TH SarabunPSK" w:cs="TH SarabunPSK" w:hint="cs"/>
          <w:sz w:val="32"/>
          <w:szCs w:val="32"/>
          <w:cs/>
        </w:rPr>
        <w:t>มีหนังสือรับรองจากนายอำเภอ</w:t>
      </w:r>
      <w:r w:rsidR="00961A46" w:rsidRPr="00354820">
        <w:rPr>
          <w:rFonts w:ascii="TH SarabunPSK" w:hAnsi="TH SarabunPSK" w:cs="TH SarabunPSK" w:hint="cs"/>
          <w:spacing w:val="-10"/>
          <w:sz w:val="32"/>
          <w:szCs w:val="32"/>
          <w:cs/>
        </w:rPr>
        <w:br/>
        <w:t xml:space="preserve">                   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กรณีเป็นพระภิกษุ สามเณร นักบวชในศาสนาอื่น ๆ</w:t>
      </w:r>
      <w:r w:rsidR="00251C4E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(ต้องปฏิบัติศาสนกิจ</w:t>
      </w:r>
      <w:r w:rsidR="00251C4E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1F8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มาแล้วไม่น้อยกว่า ๕ ปี)</w:t>
      </w:r>
      <w:r w:rsidR="001A12C9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มีหลักฐาน</w:t>
      </w:r>
      <w:r w:rsidR="00AB1EE5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85820" w:rsidRPr="0035482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61A46" w:rsidRPr="00354820">
        <w:rPr>
          <w:rFonts w:ascii="TH SarabunPSK" w:hAnsi="TH SarabunPSK" w:cs="TH SarabunPSK" w:hint="cs"/>
          <w:sz w:val="32"/>
          <w:szCs w:val="32"/>
          <w:cs/>
        </w:rPr>
        <w:t>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</w:t>
      </w:r>
      <w:r w:rsidR="00251C4E" w:rsidRPr="00354820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0608532" w14:textId="26B092BA" w:rsidR="00EA6AC2" w:rsidRPr="00354820" w:rsidRDefault="00D0613B" w:rsidP="00D0613B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8D2343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8D2343"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ไม่มี (</w:t>
      </w:r>
      <w:r w:rsidR="009B221B" w:rsidRPr="00354820">
        <w:rPr>
          <w:rFonts w:ascii="TH SarabunPSK" w:hAnsi="TH SarabunPSK" w:cs="TH SarabunPSK" w:hint="cs"/>
          <w:sz w:val="32"/>
          <w:szCs w:val="32"/>
          <w:cs/>
        </w:rPr>
        <w:t>8</w:t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A6AC2" w:rsidRPr="00354820">
        <w:rPr>
          <w:rFonts w:ascii="TH SarabunPSK" w:hAnsi="TH SarabunPSK" w:cs="TH SarabunPSK" w:hint="cs"/>
          <w:color w:val="000000"/>
          <w:sz w:val="32"/>
          <w:szCs w:val="32"/>
          <w:cs/>
        </w:rPr>
        <w:t>ผลตรวจจากกองทะเบียนประวัติอาชญากร/พิสูจน์หลักฐานจังหวัด</w:t>
      </w:r>
    </w:p>
    <w:p w14:paraId="04169708" w14:textId="7A9E0A7B" w:rsidR="00EA6AC2" w:rsidRPr="00354820" w:rsidRDefault="00D0613B" w:rsidP="00D0613B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8D2343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8D2343" w:rsidRPr="00354820">
        <w:rPr>
          <w:rFonts w:ascii="TH SarabunPSK" w:hAnsi="TH SarabunPSK" w:cs="TH SarabunPSK" w:hint="cs"/>
          <w:sz w:val="32"/>
          <w:szCs w:val="32"/>
        </w:rPr>
        <w:tab/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ไม่มี (</w:t>
      </w:r>
      <w:r w:rsidR="009B221B" w:rsidRPr="00354820">
        <w:rPr>
          <w:rFonts w:ascii="TH SarabunPSK" w:hAnsi="TH SarabunPSK" w:cs="TH SarabunPSK" w:hint="cs"/>
          <w:sz w:val="32"/>
          <w:szCs w:val="32"/>
          <w:cs/>
        </w:rPr>
        <w:t>9</w:t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)</w:t>
      </w:r>
      <w:r w:rsidR="008D2343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หลักฐานอื่น ๆ (ถ้ามี)</w:t>
      </w:r>
      <w:r w:rsidR="00AB1EE5" w:rsidRPr="00354820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8D2343" w:rsidRPr="00354820">
        <w:rPr>
          <w:rFonts w:ascii="TH SarabunPSK" w:hAnsi="TH SarabunPSK" w:cs="TH SarabunPSK" w:hint="cs"/>
          <w:sz w:val="32"/>
          <w:szCs w:val="32"/>
          <w:cs/>
        </w:rPr>
        <w:t>......</w:t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85820" w:rsidRPr="00354820">
        <w:rPr>
          <w:rFonts w:ascii="TH SarabunPSK" w:hAnsi="TH SarabunPSK" w:cs="TH SarabunPSK" w:hint="cs"/>
          <w:sz w:val="32"/>
          <w:szCs w:val="32"/>
          <w:cs/>
        </w:rPr>
        <w:t>...</w:t>
      </w:r>
      <w:r w:rsidR="00EA6AC2" w:rsidRPr="0035482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42AF746" w14:textId="522A7D48" w:rsidR="00EA6AC2" w:rsidRPr="00354820" w:rsidRDefault="009B0A77" w:rsidP="00CE2DC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</w:rPr>
      </w:pPr>
      <w:r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ประเภทเด็ก</w:t>
      </w:r>
      <w:r w:rsidR="000E1496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ที่มีอายุ</w:t>
      </w:r>
      <w:r w:rsidR="003E02D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ไม่เกินสิบแปดปี</w:t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และบุคคลที่</w:t>
      </w:r>
      <w:r w:rsidR="0004130B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มิ</w:t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ได้เกิดในราชอาณาจักรไทยและกำลังเรียนอยู่ใน</w:t>
      </w:r>
      <w:r w:rsidR="003E02D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โรงเรียน</w:t>
      </w:r>
      <w:r w:rsidR="0049356D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br/>
      </w:r>
      <w:r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3E02D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หรือ</w:t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สถานศึกษา</w:t>
      </w:r>
      <w:r w:rsidR="003E02D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หรือ</w:t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จบการศึกษาแล้วแต่ไม่มีสถานะที่ถูกต้องตามกฎหมาย</w:t>
      </w:r>
    </w:p>
    <w:p w14:paraId="3433CB22" w14:textId="690CA752" w:rsidR="001645AD" w:rsidRPr="00354820" w:rsidRDefault="003B02B9" w:rsidP="006236AE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0341E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0341E3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0341E3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ไม่มี (</w:t>
      </w:r>
      <w:r w:rsidR="009522D6" w:rsidRPr="00354820">
        <w:rPr>
          <w:rFonts w:ascii="TH SarabunPSK" w:hAnsi="TH SarabunPSK" w:cs="TH SarabunPSK" w:hint="cs"/>
          <w:sz w:val="32"/>
          <w:szCs w:val="32"/>
          <w:cs/>
        </w:rPr>
        <w:t>10</w:t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45AD" w:rsidRPr="00354820"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หนังสือหรือหลักฐานรับรองการศึกษาขั้นต่ำระดับปริญญาตรีหรือเทียบเท่า</w:t>
      </w:r>
      <w:r w:rsidR="006236AE" w:rsidRPr="00354820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                                             </w:t>
      </w:r>
      <w:r w:rsidR="009522D6" w:rsidRPr="003548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645AD" w:rsidRPr="00354820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ซึ่งออกโดยสถาบันอุดมศึกษาท</w:t>
      </w:r>
      <w:r w:rsidR="006236AE" w:rsidRPr="00354820">
        <w:rPr>
          <w:rFonts w:ascii="TH SarabunPSK" w:hAnsi="TH SarabunPSK" w:cs="TH SarabunPSK" w:hint="cs"/>
          <w:color w:val="000000"/>
          <w:sz w:val="32"/>
          <w:szCs w:val="32"/>
          <w:cs/>
        </w:rPr>
        <w:t>ี่</w:t>
      </w:r>
      <w:r w:rsidR="001645AD" w:rsidRPr="003548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ทางราชการให้การรับรอง </w:t>
      </w:r>
      <w:r w:rsidR="0072630A" w:rsidRPr="00354820">
        <w:rPr>
          <w:rFonts w:ascii="TH SarabunPSK" w:hAnsi="TH SarabunPSK" w:cs="TH SarabunPSK" w:hint="cs"/>
          <w:sz w:val="32"/>
          <w:szCs w:val="32"/>
          <w:cs/>
        </w:rPr>
        <w:t>และอาศัยอยู่ใน</w:t>
      </w:r>
      <w:r w:rsidR="006236AE"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236AE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</w:t>
      </w:r>
      <w:r w:rsidR="009522D6" w:rsidRPr="003548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30A" w:rsidRPr="00354820">
        <w:rPr>
          <w:rFonts w:ascii="TH SarabunPSK" w:hAnsi="TH SarabunPSK" w:cs="TH SarabunPSK" w:hint="cs"/>
          <w:sz w:val="32"/>
          <w:szCs w:val="32"/>
          <w:cs/>
        </w:rPr>
        <w:t>ประเทศไทยติดต่อกันต่อเนื่อง ๑๐ ปีขึ้นไป ไม่มีและใช้สัญชาติอื่น</w:t>
      </w:r>
    </w:p>
    <w:p w14:paraId="76F95332" w14:textId="55F98D2A" w:rsidR="00CC77E9" w:rsidRPr="00354820" w:rsidRDefault="00CC77E9" w:rsidP="006236AE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EC1D20D" w14:textId="5F6426A4" w:rsidR="00CC77E9" w:rsidRPr="00354820" w:rsidRDefault="00CC77E9" w:rsidP="00CC77E9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</w:rPr>
        <w:t>/</w:t>
      </w:r>
      <w:r w:rsidRPr="003548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</w:t>
      </w:r>
      <w:r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202B44A3" w14:textId="77777777" w:rsidR="00CC77E9" w:rsidRPr="00354820" w:rsidRDefault="00CC77E9" w:rsidP="00CC77E9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A08D1C5" w14:textId="36F4D9A3" w:rsidR="00CC77E9" w:rsidRPr="00354820" w:rsidRDefault="00CC77E9" w:rsidP="00CC77E9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</w:rPr>
        <w:t>- 2 -</w:t>
      </w:r>
    </w:p>
    <w:p w14:paraId="35C8AA40" w14:textId="77777777" w:rsidR="00CC77E9" w:rsidRPr="00354820" w:rsidRDefault="00CC77E9" w:rsidP="006236AE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204A833" w14:textId="73CFBA61" w:rsidR="003B02B9" w:rsidRPr="00354820" w:rsidRDefault="00180FC0" w:rsidP="00180FC0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3548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A6AC2" w:rsidRPr="003548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ประเภทคนไร้รากเหง้าที่</w:t>
      </w:r>
      <w:r w:rsidR="00C719E4" w:rsidRPr="003548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</w:t>
      </w:r>
      <w:r w:rsidR="00EA6AC2" w:rsidRPr="003548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ได้เกิดในราชอาณาจักรไทย</w:t>
      </w:r>
    </w:p>
    <w:p w14:paraId="19E23678" w14:textId="0A4D2DA1" w:rsidR="00F7185E" w:rsidRPr="00354820" w:rsidRDefault="001645AD" w:rsidP="00C9369C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D43A62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="00D43A62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D43A62" w:rsidRPr="00354820">
        <w:rPr>
          <w:rFonts w:ascii="TH SarabunPSK" w:hAnsi="TH SarabunPSK" w:cs="TH SarabunPSK" w:hint="cs"/>
          <w:sz w:val="32"/>
          <w:szCs w:val="32"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ไม่มี (</w:t>
      </w:r>
      <w:r w:rsidR="009522D6" w:rsidRPr="00354820">
        <w:rPr>
          <w:rFonts w:ascii="TH SarabunPSK" w:hAnsi="TH SarabunPSK" w:cs="TH SarabunPSK" w:hint="cs"/>
          <w:sz w:val="32"/>
          <w:szCs w:val="32"/>
          <w:cs/>
        </w:rPr>
        <w:t>11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)</w:t>
      </w:r>
      <w:r w:rsidR="00C9369C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หนังสือหรือหลักฐานรับรองการศึกษา หากไม่มีได้สอบถามผู</w:t>
      </w:r>
      <w:r w:rsidR="00F7185E" w:rsidRPr="00354820">
        <w:rPr>
          <w:rFonts w:ascii="TH SarabunPSK" w:hAnsi="TH SarabunPSK" w:cs="TH SarabunPSK" w:hint="cs"/>
          <w:sz w:val="32"/>
          <w:szCs w:val="32"/>
          <w:cs/>
        </w:rPr>
        <w:t>้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ขอมีสถานะ</w:t>
      </w:r>
      <w:r w:rsidR="00C9369C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</w:t>
      </w:r>
      <w:r w:rsidR="009522D6" w:rsidRPr="003548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>คนต่างด้าวฯ แล้ว สามารถพูดและฟังภ</w:t>
      </w:r>
      <w:r w:rsidR="00F7185E"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>าษาไทยเข้าใจ (ยกเว้น เด็กอายุต่ำ</w:t>
      </w:r>
      <w:r w:rsidRPr="00354820">
        <w:rPr>
          <w:rFonts w:ascii="TH SarabunPSK" w:hAnsi="TH SarabunPSK" w:cs="TH SarabunPSK" w:hint="cs"/>
          <w:spacing w:val="-8"/>
          <w:sz w:val="32"/>
          <w:szCs w:val="32"/>
          <w:cs/>
        </w:rPr>
        <w:t>กว่า ๗ ปี)</w:t>
      </w:r>
    </w:p>
    <w:p w14:paraId="2A5182F7" w14:textId="5DC8A0BE" w:rsidR="00C719E4" w:rsidRPr="00354820" w:rsidRDefault="00E273F9" w:rsidP="00CC77E9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5F785E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5F785E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>ไม่มี (</w:t>
      </w:r>
      <w:r w:rsidR="009522D6" w:rsidRPr="00354820">
        <w:rPr>
          <w:rFonts w:ascii="TH SarabunPSK" w:hAnsi="TH SarabunPSK" w:cs="TH SarabunPSK" w:hint="cs"/>
          <w:sz w:val="32"/>
          <w:szCs w:val="32"/>
          <w:cs/>
        </w:rPr>
        <w:t>12</w:t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>) หนังสือรับรองความเป็นคนไร้รากเหง้าจากหน่วยงานของรัฐ หรือองค์กรเอกชน</w:t>
      </w:r>
      <w:r w:rsidRPr="00354820">
        <w:rPr>
          <w:rFonts w:ascii="TH SarabunPSK" w:hAnsi="TH SarabunPSK" w:cs="TH SarabunPSK" w:hint="cs"/>
          <w:sz w:val="32"/>
          <w:szCs w:val="32"/>
          <w:cs/>
        </w:rPr>
        <w:br/>
      </w:r>
      <w:r w:rsidR="00534DB1"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9522D6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5F785E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ที่จดทะเบียนตามกฎหมาย</w:t>
      </w:r>
      <w:r w:rsidR="00534DB1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785E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หรือขึ้นทะเบียนเป็นหน่วยงานสงเคราะห์กับกระทรวง</w:t>
      </w:r>
      <w:r w:rsidR="00534DB1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534DB1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br/>
        <w:t xml:space="preserve">                                                  </w:t>
      </w:r>
      <w:r w:rsidR="009522D6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5386B" w:rsidRPr="003548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 xml:space="preserve">การพัฒนาสังคมและความมั่นคงของมนุษย์ </w:t>
      </w:r>
    </w:p>
    <w:p w14:paraId="7EC1B7D8" w14:textId="032E0CFC" w:rsidR="005F785E" w:rsidRPr="00354820" w:rsidRDefault="00180FC0" w:rsidP="00180FC0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ประเภทบุคคลที่</w:t>
      </w:r>
      <w:r w:rsidR="00C719E4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ทำ</w:t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คุณประโยชน์แก่ประเทศที่</w:t>
      </w:r>
      <w:r w:rsidR="00C719E4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มิ</w:t>
      </w:r>
      <w:r w:rsidR="00EA6AC2" w:rsidRPr="0035482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ได้เกิดในราชอาณาจักรไทย</w:t>
      </w:r>
    </w:p>
    <w:p w14:paraId="24C70325" w14:textId="3E036357" w:rsidR="00EA6AC2" w:rsidRPr="00354820" w:rsidRDefault="00E71BA5" w:rsidP="006A7D55">
      <w:pPr>
        <w:widowControl w:val="0"/>
        <w:tabs>
          <w:tab w:val="left" w:pos="1276"/>
          <w:tab w:val="left" w:pos="1701"/>
          <w:tab w:val="left" w:pos="2127"/>
          <w:tab w:val="left" w:pos="2552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5F785E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5F785E" w:rsidRPr="00354820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Pr="00354820">
        <w:rPr>
          <w:rFonts w:ascii="TH SarabunPSK" w:hAnsi="TH SarabunPSK" w:cs="TH SarabunPSK" w:hint="cs"/>
          <w:sz w:val="32"/>
          <w:szCs w:val="32"/>
        </w:rPr>
        <w:tab/>
      </w:r>
      <w:r w:rsidR="00E562E0" w:rsidRPr="00354820">
        <w:rPr>
          <w:rFonts w:ascii="TH SarabunPSK" w:hAnsi="TH SarabunPSK" w:cs="TH SarabunPSK" w:hint="cs"/>
          <w:sz w:val="32"/>
          <w:szCs w:val="32"/>
          <w:cs/>
        </w:rPr>
        <w:t>ไม่มี (๑</w:t>
      </w:r>
      <w:r w:rsidR="00F43D7B" w:rsidRPr="00354820">
        <w:rPr>
          <w:rFonts w:ascii="TH SarabunPSK" w:hAnsi="TH SarabunPSK" w:cs="TH SarabunPSK" w:hint="cs"/>
          <w:sz w:val="32"/>
          <w:szCs w:val="32"/>
          <w:cs/>
        </w:rPr>
        <w:t>3</w:t>
      </w:r>
      <w:r w:rsidR="00E562E0" w:rsidRPr="00354820">
        <w:rPr>
          <w:rFonts w:ascii="TH SarabunPSK" w:hAnsi="TH SarabunPSK" w:cs="TH SarabunPSK" w:hint="cs"/>
          <w:sz w:val="32"/>
          <w:szCs w:val="32"/>
          <w:cs/>
        </w:rPr>
        <w:t>)</w:t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หนังสือรับรองการ</w:t>
      </w:r>
      <w:r w:rsidR="009D257E" w:rsidRPr="00354820">
        <w:rPr>
          <w:rFonts w:ascii="TH SarabunPSK" w:hAnsi="TH SarabunPSK" w:cs="TH SarabunPSK" w:hint="cs"/>
          <w:sz w:val="32"/>
          <w:szCs w:val="32"/>
          <w:cs/>
        </w:rPr>
        <w:t>ทำ</w:t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>คุณประโยชน์และผลงานจากหน่วยงานราชการระดับกร</w:t>
      </w:r>
      <w:r w:rsidR="009D257E" w:rsidRPr="00354820">
        <w:rPr>
          <w:rFonts w:ascii="TH SarabunPSK" w:hAnsi="TH SarabunPSK" w:cs="TH SarabunPSK" w:hint="cs"/>
          <w:sz w:val="32"/>
          <w:szCs w:val="32"/>
          <w:cs/>
        </w:rPr>
        <w:t>ม</w:t>
      </w:r>
      <w:r w:rsidR="00C849B0" w:rsidRPr="0035482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</w:t>
      </w:r>
      <w:r w:rsidR="005F785E" w:rsidRPr="00354820">
        <w:rPr>
          <w:rFonts w:ascii="TH SarabunPSK" w:hAnsi="TH SarabunPSK" w:cs="TH SarabunPSK" w:hint="cs"/>
          <w:sz w:val="32"/>
          <w:szCs w:val="32"/>
          <w:cs/>
        </w:rPr>
        <w:t>หรือเทียบเท่ากรมที่เกี่ยวข้อง</w:t>
      </w:r>
      <w:r w:rsidR="005F785E" w:rsidRPr="0035482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093E8FA" w14:textId="5398385B" w:rsidR="0000225A" w:rsidRPr="00354820" w:rsidRDefault="00EA6AC2" w:rsidP="00A457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>๓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 ความเห็นของเจ้าหน้าที</w:t>
      </w:r>
      <w:r w:rsidR="00270DFA" w:rsidRPr="00354820">
        <w:rPr>
          <w:rFonts w:ascii="TH SarabunPSK" w:hAnsi="TH SarabunPSK" w:cs="TH SarabunPSK" w:hint="cs"/>
          <w:sz w:val="32"/>
          <w:szCs w:val="32"/>
          <w:cs/>
        </w:rPr>
        <w:t>่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14:paraId="5B1B7EB2" w14:textId="011926A5" w:rsidR="006A7D55" w:rsidRPr="00354820" w:rsidRDefault="0000225A" w:rsidP="001E00C3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39D8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="007C39D8" w:rsidRPr="00354820">
        <w:rPr>
          <w:rFonts w:ascii="TH SarabunPSK" w:hAnsi="TH SarabunPSK" w:cs="TH SarabunPSK" w:hint="cs"/>
          <w:sz w:val="32"/>
          <w:szCs w:val="32"/>
          <w:cs/>
        </w:rPr>
        <w:tab/>
      </w:r>
      <w:r w:rsidRPr="00354820">
        <w:rPr>
          <w:rFonts w:ascii="TH SarabunPSK" w:hAnsi="TH SarabunPSK" w:cs="TH SarabunPSK" w:hint="cs"/>
          <w:sz w:val="32"/>
          <w:szCs w:val="32"/>
          <w:cs/>
        </w:rPr>
        <w:t>เอกสารไม่ครบถ้วนและไม่ถูกต้อง</w:t>
      </w:r>
      <w:r w:rsidR="006A7D55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6A7D55" w:rsidRPr="00354820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</w:t>
      </w:r>
      <w:r w:rsidR="006A7D55" w:rsidRPr="00354820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73CD" w:rsidRPr="0035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0C3" w:rsidRPr="0035482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EB176F" w:rsidRPr="00354820">
        <w:rPr>
          <w:rFonts w:ascii="TH SarabunPSK" w:hAnsi="TH SarabunPSK" w:cs="TH SarabunPSK" w:hint="cs"/>
          <w:sz w:val="32"/>
          <w:szCs w:val="32"/>
          <w:cs/>
        </w:rPr>
        <w:t>ให้ผู้ยื่นคำขอดำเนินการแก้ไข</w:t>
      </w:r>
      <w:r w:rsidR="001E00C3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ความ</w:t>
      </w:r>
      <w:r w:rsidR="00EB176F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ผิดพลาดหรือข้อบกพร่องให้แล้วเสร็จภายใน 7 วัน หากไม่ดำเนินการหรือดำเนินการไม่แล้วเสร็จภายกำหนด</w:t>
      </w:r>
      <w:r w:rsidR="00B873CD" w:rsidRPr="00354820">
        <w:rPr>
          <w:rFonts w:ascii="TH SarabunPSK" w:hAnsi="TH SarabunPSK" w:cs="TH SarabunPSK" w:hint="cs"/>
          <w:spacing w:val="-4"/>
          <w:sz w:val="32"/>
          <w:szCs w:val="32"/>
          <w:cs/>
        </w:rPr>
        <w:t>โดยไม่แจ้ง</w:t>
      </w:r>
      <w:r w:rsidR="00B873CD" w:rsidRPr="00354820">
        <w:rPr>
          <w:rFonts w:ascii="TH SarabunPSK" w:hAnsi="TH SarabunPSK" w:cs="TH SarabunPSK" w:hint="cs"/>
          <w:sz w:val="32"/>
          <w:szCs w:val="32"/>
          <w:cs/>
        </w:rPr>
        <w:t>เหตุผลความจำเป็น เ</w:t>
      </w:r>
      <w:r w:rsidR="00EB176F" w:rsidRPr="00354820">
        <w:rPr>
          <w:rFonts w:ascii="TH SarabunPSK" w:hAnsi="TH SarabunPSK" w:cs="TH SarabunPSK" w:hint="cs"/>
          <w:sz w:val="32"/>
          <w:szCs w:val="32"/>
          <w:cs/>
        </w:rPr>
        <w:t>จ้าหน้าที่</w:t>
      </w:r>
      <w:r w:rsidR="00B873CD" w:rsidRPr="00354820">
        <w:rPr>
          <w:rFonts w:ascii="TH SarabunPSK" w:hAnsi="TH SarabunPSK" w:cs="TH SarabunPSK" w:hint="cs"/>
          <w:sz w:val="32"/>
          <w:szCs w:val="32"/>
          <w:cs/>
        </w:rPr>
        <w:t>จะ</w:t>
      </w:r>
      <w:r w:rsidR="001E00C3" w:rsidRPr="0035482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EB176F" w:rsidRPr="00354820">
        <w:rPr>
          <w:rFonts w:ascii="TH SarabunPSK" w:hAnsi="TH SarabunPSK" w:cs="TH SarabunPSK" w:hint="cs"/>
          <w:sz w:val="32"/>
          <w:szCs w:val="32"/>
          <w:cs/>
        </w:rPr>
        <w:t>ยกเลิกและจำหน่ายคำขอ</w:t>
      </w:r>
      <w:r w:rsidR="00B873CD" w:rsidRPr="00354820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EB176F" w:rsidRPr="00354820">
        <w:rPr>
          <w:rFonts w:ascii="TH SarabunPSK" w:hAnsi="TH SarabunPSK" w:cs="TH SarabunPSK" w:hint="cs"/>
          <w:sz w:val="32"/>
          <w:szCs w:val="32"/>
          <w:cs/>
        </w:rPr>
        <w:t>และส่งคืนเอกสารหลักฐาน</w:t>
      </w:r>
      <w:r w:rsidR="001E00C3" w:rsidRPr="0035482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B176F" w:rsidRPr="00354820">
        <w:rPr>
          <w:rFonts w:ascii="TH SarabunPSK" w:hAnsi="TH SarabunPSK" w:cs="TH SarabunPSK" w:hint="cs"/>
          <w:sz w:val="32"/>
          <w:szCs w:val="32"/>
          <w:cs/>
        </w:rPr>
        <w:t>แก่ผู้ยื่นคำขอ</w:t>
      </w:r>
      <w:r w:rsidR="001E00C3" w:rsidRPr="00354820">
        <w:rPr>
          <w:rFonts w:ascii="TH SarabunPSK" w:hAnsi="TH SarabunPSK" w:cs="TH SarabunPSK" w:hint="cs"/>
          <w:sz w:val="32"/>
          <w:szCs w:val="32"/>
          <w:cs/>
        </w:rPr>
        <w:br/>
        <w:t>แต่</w:t>
      </w:r>
      <w:r w:rsidR="00EB176F" w:rsidRPr="00354820">
        <w:rPr>
          <w:rFonts w:ascii="TH SarabunPSK" w:hAnsi="TH SarabunPSK" w:cs="TH SarabunPSK" w:hint="cs"/>
          <w:sz w:val="32"/>
          <w:szCs w:val="32"/>
          <w:cs/>
        </w:rPr>
        <w:t>ไม่ตัดสิทธิ์</w:t>
      </w:r>
      <w:r w:rsidR="00B873CD" w:rsidRPr="00354820">
        <w:rPr>
          <w:rFonts w:ascii="TH SarabunPSK" w:hAnsi="TH SarabunPSK" w:cs="TH SarabunPSK" w:hint="cs"/>
          <w:sz w:val="32"/>
          <w:szCs w:val="32"/>
          <w:cs/>
        </w:rPr>
        <w:t>ผู้ยื่นคำขอ</w:t>
      </w:r>
      <w:r w:rsidR="00EB176F" w:rsidRPr="00354820">
        <w:rPr>
          <w:rFonts w:ascii="TH SarabunPSK" w:hAnsi="TH SarabunPSK" w:cs="TH SarabunPSK" w:hint="cs"/>
          <w:sz w:val="32"/>
          <w:szCs w:val="32"/>
          <w:cs/>
        </w:rPr>
        <w:t>ในการยื่นคำขอใหม่</w:t>
      </w:r>
    </w:p>
    <w:p w14:paraId="2CC7B996" w14:textId="535C7A9E" w:rsidR="00DC0DAD" w:rsidRPr="00354820" w:rsidRDefault="00DC0DAD" w:rsidP="00A4574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1DD8D9FD" w14:textId="77777777" w:rsidR="00E04E66" w:rsidRPr="00354820" w:rsidRDefault="00E04E66" w:rsidP="00A4574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79EA970B" w14:textId="77777777" w:rsidR="0000225A" w:rsidRPr="00354820" w:rsidRDefault="0000225A" w:rsidP="00CD785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............................................................... เจ้าหน้าที่</w:t>
      </w:r>
    </w:p>
    <w:p w14:paraId="37B17908" w14:textId="515F86B0" w:rsidR="0000225A" w:rsidRPr="00354820" w:rsidRDefault="00CD785C" w:rsidP="00CD78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</w:p>
    <w:p w14:paraId="2E7D0172" w14:textId="1F093DA2" w:rsidR="0000225A" w:rsidRPr="00354820" w:rsidRDefault="00CD785C" w:rsidP="00CD78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6845A9" w:rsidRPr="0035482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354820">
        <w:rPr>
          <w:rFonts w:ascii="TH SarabunPSK" w:hAnsi="TH SarabunPSK" w:cs="TH SarabunPSK" w:hint="cs"/>
          <w:sz w:val="32"/>
          <w:szCs w:val="32"/>
          <w:cs/>
        </w:rPr>
        <w:t>.....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.....</w:t>
      </w:r>
      <w:r w:rsidR="006845A9" w:rsidRPr="0035482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0225A" w:rsidRPr="0035482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FAC4746" w14:textId="2AA23348" w:rsidR="002B5EA9" w:rsidRPr="00354820" w:rsidRDefault="0000225A" w:rsidP="00CD785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วันที่.............เดือน.................................พ.ศ..............</w:t>
      </w:r>
    </w:p>
    <w:p w14:paraId="2B960DA0" w14:textId="05278A76" w:rsidR="00690DCA" w:rsidRPr="00354820" w:rsidRDefault="00690DCA" w:rsidP="00CD785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1FE96CF3" w14:textId="77777777" w:rsidR="00690DCA" w:rsidRPr="00354820" w:rsidRDefault="00690DCA" w:rsidP="00DC0D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3017DF4" w14:textId="2128962A" w:rsidR="00690DCA" w:rsidRPr="00354820" w:rsidRDefault="00CD785C" w:rsidP="00CD785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>(</w:t>
      </w:r>
      <w:r w:rsidR="00690DCA" w:rsidRPr="0035482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90DCA" w:rsidRPr="003548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 ผู้ยื่นคําขอ</w:t>
      </w:r>
    </w:p>
    <w:p w14:paraId="1B49EFF4" w14:textId="4C7E701B" w:rsidR="00690DCA" w:rsidRPr="00354820" w:rsidRDefault="00CD785C" w:rsidP="00CD785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690DCA" w:rsidRPr="0035482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1E50C94B" w14:textId="77777777" w:rsidR="00CD785C" w:rsidRPr="00354820" w:rsidRDefault="00CD785C" w:rsidP="00CD785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354820"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วันที่.............เดือน.................................พ.ศ..............</w:t>
      </w:r>
    </w:p>
    <w:p w14:paraId="7E873648" w14:textId="6C33E7CE" w:rsidR="00690DCA" w:rsidRPr="00354820" w:rsidRDefault="00690DCA" w:rsidP="00CD785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690DCA" w:rsidRPr="00354820" w:rsidSect="00354820">
      <w:pgSz w:w="11910" w:h="16840"/>
      <w:pgMar w:top="426" w:right="85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FAF7" w14:textId="77777777" w:rsidR="00C51D46" w:rsidRDefault="00C51D46" w:rsidP="00884E18">
      <w:pPr>
        <w:spacing w:after="0" w:line="240" w:lineRule="auto"/>
      </w:pPr>
      <w:r>
        <w:separator/>
      </w:r>
    </w:p>
  </w:endnote>
  <w:endnote w:type="continuationSeparator" w:id="0">
    <w:p w14:paraId="6CB79AC6" w14:textId="77777777" w:rsidR="00C51D46" w:rsidRDefault="00C51D46" w:rsidP="0088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C90A" w14:textId="77777777" w:rsidR="00C51D46" w:rsidRDefault="00C51D46" w:rsidP="00884E18">
      <w:pPr>
        <w:spacing w:after="0" w:line="240" w:lineRule="auto"/>
      </w:pPr>
      <w:r>
        <w:separator/>
      </w:r>
    </w:p>
  </w:footnote>
  <w:footnote w:type="continuationSeparator" w:id="0">
    <w:p w14:paraId="457E58CC" w14:textId="77777777" w:rsidR="00C51D46" w:rsidRDefault="00C51D46" w:rsidP="0088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6CF6"/>
    <w:multiLevelType w:val="hybridMultilevel"/>
    <w:tmpl w:val="9536A0CE"/>
    <w:lvl w:ilvl="0" w:tplc="B2F4DD8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999"/>
    <w:multiLevelType w:val="hybridMultilevel"/>
    <w:tmpl w:val="FD983F4C"/>
    <w:lvl w:ilvl="0" w:tplc="2C8C3F5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52BDF"/>
    <w:multiLevelType w:val="hybridMultilevel"/>
    <w:tmpl w:val="ACDC03F4"/>
    <w:lvl w:ilvl="0" w:tplc="B2948F02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C917C4"/>
    <w:multiLevelType w:val="hybridMultilevel"/>
    <w:tmpl w:val="167274DE"/>
    <w:lvl w:ilvl="0" w:tplc="0DACFF5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42111"/>
    <w:multiLevelType w:val="hybridMultilevel"/>
    <w:tmpl w:val="5E2659AC"/>
    <w:lvl w:ilvl="0" w:tplc="11C29CC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9B"/>
    <w:rsid w:val="0000225A"/>
    <w:rsid w:val="000151F8"/>
    <w:rsid w:val="00015F48"/>
    <w:rsid w:val="00020B8F"/>
    <w:rsid w:val="000341E3"/>
    <w:rsid w:val="00035509"/>
    <w:rsid w:val="0004130B"/>
    <w:rsid w:val="000436E3"/>
    <w:rsid w:val="000822E7"/>
    <w:rsid w:val="0008486F"/>
    <w:rsid w:val="000C06A1"/>
    <w:rsid w:val="000E1496"/>
    <w:rsid w:val="000E1B02"/>
    <w:rsid w:val="000E313E"/>
    <w:rsid w:val="000F00B0"/>
    <w:rsid w:val="000F7A78"/>
    <w:rsid w:val="0011556C"/>
    <w:rsid w:val="00120C9A"/>
    <w:rsid w:val="00141468"/>
    <w:rsid w:val="0015386B"/>
    <w:rsid w:val="001645AD"/>
    <w:rsid w:val="00167F52"/>
    <w:rsid w:val="00177517"/>
    <w:rsid w:val="00180FC0"/>
    <w:rsid w:val="001826F6"/>
    <w:rsid w:val="001953BE"/>
    <w:rsid w:val="00196856"/>
    <w:rsid w:val="001A12C9"/>
    <w:rsid w:val="001A1886"/>
    <w:rsid w:val="001A2B14"/>
    <w:rsid w:val="001B2FD3"/>
    <w:rsid w:val="001C2554"/>
    <w:rsid w:val="001E00C3"/>
    <w:rsid w:val="001F1F16"/>
    <w:rsid w:val="001F2CEC"/>
    <w:rsid w:val="001F6A8E"/>
    <w:rsid w:val="001F6BFD"/>
    <w:rsid w:val="002013BF"/>
    <w:rsid w:val="00225B2D"/>
    <w:rsid w:val="002322FD"/>
    <w:rsid w:val="00234A72"/>
    <w:rsid w:val="0023753D"/>
    <w:rsid w:val="00251C4E"/>
    <w:rsid w:val="00270AF0"/>
    <w:rsid w:val="00270DFA"/>
    <w:rsid w:val="00271ED6"/>
    <w:rsid w:val="00282BB3"/>
    <w:rsid w:val="00284E9E"/>
    <w:rsid w:val="0028768D"/>
    <w:rsid w:val="00290CF6"/>
    <w:rsid w:val="002B57CD"/>
    <w:rsid w:val="002B5EA9"/>
    <w:rsid w:val="002C1005"/>
    <w:rsid w:val="002C12BE"/>
    <w:rsid w:val="002C6C79"/>
    <w:rsid w:val="002D4C16"/>
    <w:rsid w:val="00305429"/>
    <w:rsid w:val="003058DE"/>
    <w:rsid w:val="0031082E"/>
    <w:rsid w:val="00322365"/>
    <w:rsid w:val="00354820"/>
    <w:rsid w:val="00363608"/>
    <w:rsid w:val="00364098"/>
    <w:rsid w:val="00376538"/>
    <w:rsid w:val="00381FE0"/>
    <w:rsid w:val="003A30EB"/>
    <w:rsid w:val="003A46C1"/>
    <w:rsid w:val="003B02B9"/>
    <w:rsid w:val="003B124C"/>
    <w:rsid w:val="003C211C"/>
    <w:rsid w:val="003D0F4A"/>
    <w:rsid w:val="003D5591"/>
    <w:rsid w:val="003D79C4"/>
    <w:rsid w:val="003E02D2"/>
    <w:rsid w:val="003E0A66"/>
    <w:rsid w:val="003E3FB4"/>
    <w:rsid w:val="003E6F40"/>
    <w:rsid w:val="00411389"/>
    <w:rsid w:val="00415ABE"/>
    <w:rsid w:val="004235F4"/>
    <w:rsid w:val="00425110"/>
    <w:rsid w:val="00425FA2"/>
    <w:rsid w:val="00437689"/>
    <w:rsid w:val="00452CA9"/>
    <w:rsid w:val="004551E7"/>
    <w:rsid w:val="00467A8B"/>
    <w:rsid w:val="00467FEC"/>
    <w:rsid w:val="00476953"/>
    <w:rsid w:val="00476C0A"/>
    <w:rsid w:val="00492985"/>
    <w:rsid w:val="0049356D"/>
    <w:rsid w:val="004B12E4"/>
    <w:rsid w:val="004B2A99"/>
    <w:rsid w:val="004B50E5"/>
    <w:rsid w:val="004C68C9"/>
    <w:rsid w:val="004D3019"/>
    <w:rsid w:val="004D5DF2"/>
    <w:rsid w:val="004D6849"/>
    <w:rsid w:val="004D6DC0"/>
    <w:rsid w:val="004E0C52"/>
    <w:rsid w:val="004F5A99"/>
    <w:rsid w:val="00502C86"/>
    <w:rsid w:val="0050380E"/>
    <w:rsid w:val="00510D57"/>
    <w:rsid w:val="00513507"/>
    <w:rsid w:val="00534DB1"/>
    <w:rsid w:val="0053609B"/>
    <w:rsid w:val="00554DA9"/>
    <w:rsid w:val="00555063"/>
    <w:rsid w:val="00567D7D"/>
    <w:rsid w:val="005707D6"/>
    <w:rsid w:val="00573847"/>
    <w:rsid w:val="00583E7A"/>
    <w:rsid w:val="00583F15"/>
    <w:rsid w:val="00595EC6"/>
    <w:rsid w:val="0059710A"/>
    <w:rsid w:val="005A084C"/>
    <w:rsid w:val="005B37B0"/>
    <w:rsid w:val="005B3F30"/>
    <w:rsid w:val="005B4336"/>
    <w:rsid w:val="005B4B98"/>
    <w:rsid w:val="005C1E3D"/>
    <w:rsid w:val="005C79D0"/>
    <w:rsid w:val="005F2EBC"/>
    <w:rsid w:val="005F6FD4"/>
    <w:rsid w:val="005F785E"/>
    <w:rsid w:val="005F7DC4"/>
    <w:rsid w:val="00622D60"/>
    <w:rsid w:val="006236AE"/>
    <w:rsid w:val="00635F0B"/>
    <w:rsid w:val="006362B4"/>
    <w:rsid w:val="00650F07"/>
    <w:rsid w:val="00662BF8"/>
    <w:rsid w:val="0067081B"/>
    <w:rsid w:val="00670FB1"/>
    <w:rsid w:val="006845A9"/>
    <w:rsid w:val="00686619"/>
    <w:rsid w:val="00690DCA"/>
    <w:rsid w:val="006A7D55"/>
    <w:rsid w:val="006B6FA0"/>
    <w:rsid w:val="006C798E"/>
    <w:rsid w:val="006D3158"/>
    <w:rsid w:val="006D346A"/>
    <w:rsid w:val="006D6BFA"/>
    <w:rsid w:val="006E1E4E"/>
    <w:rsid w:val="006F5A24"/>
    <w:rsid w:val="00702774"/>
    <w:rsid w:val="007078E2"/>
    <w:rsid w:val="007100D3"/>
    <w:rsid w:val="0072630A"/>
    <w:rsid w:val="00754B85"/>
    <w:rsid w:val="00755C71"/>
    <w:rsid w:val="00764DCB"/>
    <w:rsid w:val="00767D73"/>
    <w:rsid w:val="00770EA7"/>
    <w:rsid w:val="00792A9B"/>
    <w:rsid w:val="00795F9B"/>
    <w:rsid w:val="007B264D"/>
    <w:rsid w:val="007C39D8"/>
    <w:rsid w:val="007F4573"/>
    <w:rsid w:val="00805DF2"/>
    <w:rsid w:val="00820319"/>
    <w:rsid w:val="00837CE7"/>
    <w:rsid w:val="00843770"/>
    <w:rsid w:val="00846CC0"/>
    <w:rsid w:val="00860415"/>
    <w:rsid w:val="00864AE0"/>
    <w:rsid w:val="00870DAA"/>
    <w:rsid w:val="00873578"/>
    <w:rsid w:val="00884E18"/>
    <w:rsid w:val="00891AB1"/>
    <w:rsid w:val="008966CF"/>
    <w:rsid w:val="0089714F"/>
    <w:rsid w:val="00897D88"/>
    <w:rsid w:val="008A14B9"/>
    <w:rsid w:val="008A1724"/>
    <w:rsid w:val="008A499D"/>
    <w:rsid w:val="008B1522"/>
    <w:rsid w:val="008B4E3C"/>
    <w:rsid w:val="008B7E91"/>
    <w:rsid w:val="008C3E27"/>
    <w:rsid w:val="008D2343"/>
    <w:rsid w:val="008D429E"/>
    <w:rsid w:val="008E0187"/>
    <w:rsid w:val="00920145"/>
    <w:rsid w:val="009242A8"/>
    <w:rsid w:val="00934176"/>
    <w:rsid w:val="00936CC9"/>
    <w:rsid w:val="009522D6"/>
    <w:rsid w:val="00961A46"/>
    <w:rsid w:val="0096456B"/>
    <w:rsid w:val="00973AB3"/>
    <w:rsid w:val="00981C1B"/>
    <w:rsid w:val="00983864"/>
    <w:rsid w:val="00985BEA"/>
    <w:rsid w:val="009A7034"/>
    <w:rsid w:val="009B0A77"/>
    <w:rsid w:val="009B221B"/>
    <w:rsid w:val="009B253A"/>
    <w:rsid w:val="009B2638"/>
    <w:rsid w:val="009C0CF7"/>
    <w:rsid w:val="009C58DB"/>
    <w:rsid w:val="009D257E"/>
    <w:rsid w:val="009F70FE"/>
    <w:rsid w:val="00A0069B"/>
    <w:rsid w:val="00A00C60"/>
    <w:rsid w:val="00A07AFA"/>
    <w:rsid w:val="00A10ED0"/>
    <w:rsid w:val="00A22728"/>
    <w:rsid w:val="00A24319"/>
    <w:rsid w:val="00A36D92"/>
    <w:rsid w:val="00A45745"/>
    <w:rsid w:val="00A52EE4"/>
    <w:rsid w:val="00A55584"/>
    <w:rsid w:val="00A62E3C"/>
    <w:rsid w:val="00A75091"/>
    <w:rsid w:val="00A776DC"/>
    <w:rsid w:val="00A85756"/>
    <w:rsid w:val="00A86147"/>
    <w:rsid w:val="00A93FAB"/>
    <w:rsid w:val="00AA31C8"/>
    <w:rsid w:val="00AA7E37"/>
    <w:rsid w:val="00AB04AD"/>
    <w:rsid w:val="00AB1EE5"/>
    <w:rsid w:val="00AB419E"/>
    <w:rsid w:val="00AC19E5"/>
    <w:rsid w:val="00AD3EBE"/>
    <w:rsid w:val="00AD5B03"/>
    <w:rsid w:val="00AE3A72"/>
    <w:rsid w:val="00B13555"/>
    <w:rsid w:val="00B42E8D"/>
    <w:rsid w:val="00B708A5"/>
    <w:rsid w:val="00B8068D"/>
    <w:rsid w:val="00B873CD"/>
    <w:rsid w:val="00B91938"/>
    <w:rsid w:val="00B94708"/>
    <w:rsid w:val="00BA52F9"/>
    <w:rsid w:val="00BB005B"/>
    <w:rsid w:val="00BB6A82"/>
    <w:rsid w:val="00BC1BF6"/>
    <w:rsid w:val="00BC4C0D"/>
    <w:rsid w:val="00BC4C29"/>
    <w:rsid w:val="00BC6BEA"/>
    <w:rsid w:val="00BC72EF"/>
    <w:rsid w:val="00BD131C"/>
    <w:rsid w:val="00BD1A2F"/>
    <w:rsid w:val="00BD2F98"/>
    <w:rsid w:val="00BD5CE9"/>
    <w:rsid w:val="00BE504B"/>
    <w:rsid w:val="00BF1B49"/>
    <w:rsid w:val="00BF658C"/>
    <w:rsid w:val="00C51D46"/>
    <w:rsid w:val="00C60C11"/>
    <w:rsid w:val="00C719E4"/>
    <w:rsid w:val="00C80E0B"/>
    <w:rsid w:val="00C831FE"/>
    <w:rsid w:val="00C849B0"/>
    <w:rsid w:val="00C9153E"/>
    <w:rsid w:val="00C9369C"/>
    <w:rsid w:val="00C9785F"/>
    <w:rsid w:val="00CA2AE4"/>
    <w:rsid w:val="00CC1710"/>
    <w:rsid w:val="00CC4BE2"/>
    <w:rsid w:val="00CC77E9"/>
    <w:rsid w:val="00CD6127"/>
    <w:rsid w:val="00CD785C"/>
    <w:rsid w:val="00CE2DC3"/>
    <w:rsid w:val="00CE382A"/>
    <w:rsid w:val="00CF73D4"/>
    <w:rsid w:val="00D0613B"/>
    <w:rsid w:val="00D0643A"/>
    <w:rsid w:val="00D170F5"/>
    <w:rsid w:val="00D226FD"/>
    <w:rsid w:val="00D434D4"/>
    <w:rsid w:val="00D43A62"/>
    <w:rsid w:val="00D51CDA"/>
    <w:rsid w:val="00D616AC"/>
    <w:rsid w:val="00D616B0"/>
    <w:rsid w:val="00D70655"/>
    <w:rsid w:val="00D70C50"/>
    <w:rsid w:val="00D713DB"/>
    <w:rsid w:val="00D73FF7"/>
    <w:rsid w:val="00D75626"/>
    <w:rsid w:val="00D85820"/>
    <w:rsid w:val="00DA3627"/>
    <w:rsid w:val="00DA4536"/>
    <w:rsid w:val="00DB3366"/>
    <w:rsid w:val="00DB4F20"/>
    <w:rsid w:val="00DB7B8A"/>
    <w:rsid w:val="00DC0DAD"/>
    <w:rsid w:val="00DC1080"/>
    <w:rsid w:val="00DC505C"/>
    <w:rsid w:val="00DD3681"/>
    <w:rsid w:val="00DD376D"/>
    <w:rsid w:val="00DE3E00"/>
    <w:rsid w:val="00DF3DFF"/>
    <w:rsid w:val="00E04E66"/>
    <w:rsid w:val="00E1124F"/>
    <w:rsid w:val="00E12744"/>
    <w:rsid w:val="00E160AA"/>
    <w:rsid w:val="00E273F9"/>
    <w:rsid w:val="00E36A9F"/>
    <w:rsid w:val="00E42D9E"/>
    <w:rsid w:val="00E44DE1"/>
    <w:rsid w:val="00E45A18"/>
    <w:rsid w:val="00E45ED0"/>
    <w:rsid w:val="00E5205A"/>
    <w:rsid w:val="00E562E0"/>
    <w:rsid w:val="00E602D7"/>
    <w:rsid w:val="00E614D2"/>
    <w:rsid w:val="00E6419C"/>
    <w:rsid w:val="00E64D88"/>
    <w:rsid w:val="00E71BA5"/>
    <w:rsid w:val="00E7714B"/>
    <w:rsid w:val="00E81DEF"/>
    <w:rsid w:val="00E83A2A"/>
    <w:rsid w:val="00E8762A"/>
    <w:rsid w:val="00EA01FF"/>
    <w:rsid w:val="00EA5191"/>
    <w:rsid w:val="00EA6AC2"/>
    <w:rsid w:val="00EB176F"/>
    <w:rsid w:val="00ED48A5"/>
    <w:rsid w:val="00EF2770"/>
    <w:rsid w:val="00EF4BBC"/>
    <w:rsid w:val="00EF6943"/>
    <w:rsid w:val="00EF6F58"/>
    <w:rsid w:val="00F1160E"/>
    <w:rsid w:val="00F1522A"/>
    <w:rsid w:val="00F16D22"/>
    <w:rsid w:val="00F23018"/>
    <w:rsid w:val="00F313F7"/>
    <w:rsid w:val="00F36D88"/>
    <w:rsid w:val="00F43D7B"/>
    <w:rsid w:val="00F445CD"/>
    <w:rsid w:val="00F46142"/>
    <w:rsid w:val="00F46CCE"/>
    <w:rsid w:val="00F5754E"/>
    <w:rsid w:val="00F7185E"/>
    <w:rsid w:val="00F736EB"/>
    <w:rsid w:val="00F82BAD"/>
    <w:rsid w:val="00F87524"/>
    <w:rsid w:val="00F922C4"/>
    <w:rsid w:val="00FA0D57"/>
    <w:rsid w:val="00FB3F4B"/>
    <w:rsid w:val="00FC2430"/>
    <w:rsid w:val="00FE0FCD"/>
    <w:rsid w:val="00FE15D2"/>
    <w:rsid w:val="00FE4242"/>
    <w:rsid w:val="00FF3D9A"/>
    <w:rsid w:val="00FF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F8F8"/>
  <w15:docId w15:val="{663B8EF6-84B6-4141-AF12-7C1824A6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9B"/>
  </w:style>
  <w:style w:type="paragraph" w:styleId="Heading6">
    <w:name w:val="heading 6"/>
    <w:basedOn w:val="Normal"/>
    <w:link w:val="Heading6Char"/>
    <w:uiPriority w:val="1"/>
    <w:qFormat/>
    <w:rsid w:val="00595EC6"/>
    <w:pPr>
      <w:widowControl w:val="0"/>
      <w:autoSpaceDE w:val="0"/>
      <w:autoSpaceDN w:val="0"/>
      <w:spacing w:after="0" w:line="408" w:lineRule="exact"/>
      <w:ind w:left="177"/>
      <w:jc w:val="center"/>
      <w:outlineLvl w:val="5"/>
    </w:pPr>
    <w:rPr>
      <w:rFonts w:ascii="Tahoma" w:eastAsia="Tahoma" w:hAnsi="Tahoma" w:cs="Tahoma"/>
      <w:b/>
      <w:bCs/>
      <w:sz w:val="36"/>
      <w:szCs w:val="36"/>
      <w:lang w:bidi="ar-SA"/>
    </w:rPr>
  </w:style>
  <w:style w:type="paragraph" w:styleId="Heading7">
    <w:name w:val="heading 7"/>
    <w:basedOn w:val="Normal"/>
    <w:link w:val="Heading7Char"/>
    <w:uiPriority w:val="1"/>
    <w:qFormat/>
    <w:rsid w:val="00595EC6"/>
    <w:pPr>
      <w:widowControl w:val="0"/>
      <w:autoSpaceDE w:val="0"/>
      <w:autoSpaceDN w:val="0"/>
      <w:spacing w:after="0" w:line="240" w:lineRule="auto"/>
      <w:ind w:left="960"/>
      <w:outlineLvl w:val="6"/>
    </w:pPr>
    <w:rPr>
      <w:rFonts w:ascii="Tahoma" w:eastAsia="Tahoma" w:hAnsi="Tahoma" w:cs="Tahoma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3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66"/>
    <w:rPr>
      <w:rFonts w:ascii="Tahoma" w:hAnsi="Tahoma" w:cs="Angsana New"/>
      <w:sz w:val="16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595EC6"/>
    <w:rPr>
      <w:rFonts w:ascii="Tahoma" w:eastAsia="Tahoma" w:hAnsi="Tahoma" w:cs="Tahoma"/>
      <w:b/>
      <w:bCs/>
      <w:sz w:val="36"/>
      <w:szCs w:val="36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rsid w:val="00595EC6"/>
    <w:rPr>
      <w:rFonts w:ascii="Tahoma" w:eastAsia="Tahoma" w:hAnsi="Tahoma" w:cs="Tahoma"/>
      <w:b/>
      <w:bCs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95EC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5EC6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table" w:customStyle="1" w:styleId="TableNormal1">
    <w:name w:val="Table Normal1"/>
    <w:uiPriority w:val="2"/>
    <w:semiHidden/>
    <w:unhideWhenUsed/>
    <w:qFormat/>
    <w:rsid w:val="000E1B02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1B02"/>
    <w:pPr>
      <w:widowControl w:val="0"/>
      <w:autoSpaceDE w:val="0"/>
      <w:autoSpaceDN w:val="0"/>
      <w:spacing w:after="0" w:line="340" w:lineRule="exact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84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18"/>
  </w:style>
  <w:style w:type="paragraph" w:styleId="Footer">
    <w:name w:val="footer"/>
    <w:basedOn w:val="Normal"/>
    <w:link w:val="FooterChar"/>
    <w:uiPriority w:val="99"/>
    <w:unhideWhenUsed/>
    <w:rsid w:val="00884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18"/>
  </w:style>
  <w:style w:type="paragraph" w:styleId="ListParagraph">
    <w:name w:val="List Paragraph"/>
    <w:basedOn w:val="Normal"/>
    <w:uiPriority w:val="34"/>
    <w:qFormat/>
    <w:rsid w:val="0036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60E8D4-3B6C-4A08-B787-3953D63E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Sayan Sittijanyawilai</cp:lastModifiedBy>
  <cp:revision>88</cp:revision>
  <cp:lastPrinted>2021-09-23T08:37:00Z</cp:lastPrinted>
  <dcterms:created xsi:type="dcterms:W3CDTF">2021-12-22T02:12:00Z</dcterms:created>
  <dcterms:modified xsi:type="dcterms:W3CDTF">2022-01-24T00:56:00Z</dcterms:modified>
</cp:coreProperties>
</file>