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ED" w:rsidRPr="00F10B6B" w:rsidRDefault="00D95CED" w:rsidP="00D006B2">
      <w:pPr>
        <w:tabs>
          <w:tab w:val="left" w:pos="709"/>
          <w:tab w:val="left" w:pos="8222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DA1190" w:rsidRPr="00F10B6B" w:rsidRDefault="00DA1190" w:rsidP="00D006B2">
      <w:pPr>
        <w:tabs>
          <w:tab w:val="left" w:pos="709"/>
          <w:tab w:val="left" w:pos="8222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10B6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F10B6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สรุปข้อสั่งการ </w:t>
      </w:r>
      <w:proofErr w:type="spellStart"/>
      <w:r w:rsidRPr="00F10B6B">
        <w:rPr>
          <w:rFonts w:ascii="TH SarabunIT๙" w:hAnsi="TH SarabunIT๙" w:cs="TH SarabunIT๙"/>
          <w:b/>
          <w:bCs/>
          <w:sz w:val="32"/>
          <w:szCs w:val="32"/>
          <w:cs/>
        </w:rPr>
        <w:t>ลธ.คสช</w:t>
      </w:r>
      <w:proofErr w:type="spellEnd"/>
      <w:r w:rsidRPr="00F10B6B">
        <w:rPr>
          <w:rFonts w:ascii="TH SarabunIT๙" w:hAnsi="TH SarabunIT๙" w:cs="TH SarabunIT๙"/>
          <w:b/>
          <w:bCs/>
          <w:sz w:val="32"/>
          <w:szCs w:val="32"/>
          <w:cs/>
        </w:rPr>
        <w:t>. จากการประชุมเมื่อวัน</w:t>
      </w:r>
      <w:r w:rsidR="00CB641F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</w:t>
      </w:r>
      <w:r w:rsidR="004262E1"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r w:rsidR="00CB641F">
        <w:rPr>
          <w:rFonts w:ascii="TH SarabunIT๙" w:hAnsi="TH SarabunIT๙" w:cs="TH SarabunIT๙" w:hint="cs"/>
          <w:b/>
          <w:bCs/>
          <w:sz w:val="32"/>
          <w:szCs w:val="32"/>
          <w:cs/>
        </w:rPr>
        <w:t>าร</w:t>
      </w:r>
      <w:r w:rsidRPr="00F10B6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837B40" w:rsidRPr="00F10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93FBD">
        <w:rPr>
          <w:rFonts w:ascii="TH SarabunIT๙" w:hAnsi="TH SarabunIT๙" w:cs="TH SarabunIT๙" w:hint="cs"/>
          <w:b/>
          <w:bCs/>
          <w:sz w:val="32"/>
          <w:szCs w:val="32"/>
          <w:cs/>
        </w:rPr>
        <w:t>12 ธันวาคม</w:t>
      </w:r>
      <w:r w:rsidR="002F401F" w:rsidRPr="00F10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2560</w:t>
      </w:r>
    </w:p>
    <w:p w:rsidR="00DA1190" w:rsidRPr="00F10B6B" w:rsidRDefault="00DA1190" w:rsidP="00DA1190">
      <w:pPr>
        <w:tabs>
          <w:tab w:val="left" w:pos="567"/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0B6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F10B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0B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10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รอง </w:t>
      </w:r>
      <w:proofErr w:type="spellStart"/>
      <w:r w:rsidRPr="00F10B6B">
        <w:rPr>
          <w:rFonts w:ascii="TH SarabunIT๙" w:hAnsi="TH SarabunIT๙" w:cs="TH SarabunIT๙"/>
          <w:b/>
          <w:bCs/>
          <w:sz w:val="32"/>
          <w:szCs w:val="32"/>
          <w:cs/>
        </w:rPr>
        <w:t>อปค</w:t>
      </w:r>
      <w:proofErr w:type="spellEnd"/>
      <w:r w:rsidRPr="00F10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., ผอ.สน., </w:t>
      </w:r>
      <w:proofErr w:type="spellStart"/>
      <w:r w:rsidRPr="00F10B6B">
        <w:rPr>
          <w:rFonts w:ascii="TH SarabunIT๙" w:hAnsi="TH SarabunIT๙" w:cs="TH SarabunIT๙"/>
          <w:b/>
          <w:bCs/>
          <w:sz w:val="32"/>
          <w:szCs w:val="32"/>
          <w:cs/>
        </w:rPr>
        <w:t>ผตปค</w:t>
      </w:r>
      <w:proofErr w:type="spellEnd"/>
      <w:r w:rsidRPr="00F10B6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E611B" w:rsidRPr="00F10B6B">
        <w:rPr>
          <w:rFonts w:ascii="TH SarabunIT๙" w:hAnsi="TH SarabunIT๙" w:cs="TH SarabunIT๙"/>
          <w:b/>
          <w:bCs/>
          <w:sz w:val="32"/>
          <w:szCs w:val="32"/>
          <w:cs/>
        </w:rPr>
        <w:t>, ผอ.กอง</w:t>
      </w:r>
      <w:r w:rsidRPr="00F10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, </w:t>
      </w:r>
      <w:proofErr w:type="spellStart"/>
      <w:r w:rsidRPr="00F10B6B">
        <w:rPr>
          <w:rFonts w:ascii="TH SarabunIT๙" w:hAnsi="TH SarabunIT๙" w:cs="TH SarabunIT๙"/>
          <w:b/>
          <w:bCs/>
          <w:sz w:val="32"/>
          <w:szCs w:val="32"/>
          <w:cs/>
        </w:rPr>
        <w:t>ปจ</w:t>
      </w:r>
      <w:proofErr w:type="spellEnd"/>
      <w:r w:rsidRPr="00F10B6B">
        <w:rPr>
          <w:rFonts w:ascii="TH SarabunIT๙" w:hAnsi="TH SarabunIT๙" w:cs="TH SarabunIT๙"/>
          <w:b/>
          <w:bCs/>
          <w:sz w:val="32"/>
          <w:szCs w:val="32"/>
          <w:cs/>
        </w:rPr>
        <w:t>.ทุกจังหวัด</w:t>
      </w:r>
    </w:p>
    <w:p w:rsidR="00FD09CA" w:rsidRPr="00F10B6B" w:rsidRDefault="009E611B" w:rsidP="00855C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10B6B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="003C125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รอง </w:t>
      </w:r>
      <w:r w:rsidR="003C1259"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ผบ.ทบ. </w:t>
      </w:r>
      <w:r w:rsidR="003C1259" w:rsidRPr="00312688">
        <w:rPr>
          <w:rFonts w:ascii="TH SarabunIT๙" w:hAnsi="TH SarabunIT๙" w:cs="TH SarabunIT๙"/>
          <w:sz w:val="32"/>
          <w:szCs w:val="32"/>
          <w:cs/>
        </w:rPr>
        <w:t>(</w:t>
      </w:r>
      <w:r w:rsidR="003C1259">
        <w:rPr>
          <w:rFonts w:ascii="TH SarabunIT๙" w:hAnsi="TH SarabunIT๙" w:cs="TH SarabunIT๙" w:hint="cs"/>
          <w:sz w:val="32"/>
          <w:szCs w:val="32"/>
          <w:cs/>
        </w:rPr>
        <w:t xml:space="preserve">พลเอก </w:t>
      </w:r>
      <w:proofErr w:type="spellStart"/>
      <w:r w:rsidR="003C1259">
        <w:rPr>
          <w:rFonts w:ascii="TH SarabunIT๙" w:hAnsi="TH SarabunIT๙" w:cs="TH SarabunIT๙" w:hint="cs"/>
          <w:sz w:val="32"/>
          <w:szCs w:val="32"/>
          <w:cs/>
        </w:rPr>
        <w:t>สสิน</w:t>
      </w:r>
      <w:proofErr w:type="spellEnd"/>
      <w:r w:rsidR="003C1259">
        <w:rPr>
          <w:rFonts w:ascii="TH SarabunIT๙" w:hAnsi="TH SarabunIT๙" w:cs="TH SarabunIT๙" w:hint="cs"/>
          <w:sz w:val="32"/>
          <w:szCs w:val="32"/>
          <w:cs/>
        </w:rPr>
        <w:t xml:space="preserve">  ทองภักดี</w:t>
      </w:r>
      <w:r w:rsidR="003C1259" w:rsidRPr="00312688">
        <w:rPr>
          <w:rFonts w:ascii="TH SarabunIT๙" w:hAnsi="TH SarabunIT๙" w:cs="TH SarabunIT๙"/>
          <w:sz w:val="32"/>
          <w:szCs w:val="32"/>
          <w:cs/>
        </w:rPr>
        <w:t>)</w:t>
      </w:r>
      <w:r w:rsidR="003C1259" w:rsidRPr="00863367">
        <w:rPr>
          <w:rFonts w:ascii="TH SarabunIT๙" w:hAnsi="TH SarabunIT๙" w:cs="TH SarabunIT๙"/>
          <w:sz w:val="32"/>
          <w:szCs w:val="32"/>
          <w:cs/>
        </w:rPr>
        <w:t xml:space="preserve"> ในฐานะ </w:t>
      </w:r>
      <w:r w:rsidR="003C1259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3C1259" w:rsidRPr="00863367">
        <w:rPr>
          <w:rFonts w:ascii="TH SarabunIT๙" w:hAnsi="TH SarabunIT๙" w:cs="TH SarabunIT๙"/>
          <w:sz w:val="32"/>
          <w:szCs w:val="32"/>
          <w:cs/>
        </w:rPr>
        <w:t xml:space="preserve">เลขาธิการ </w:t>
      </w:r>
      <w:proofErr w:type="spellStart"/>
      <w:r w:rsidR="003C1259" w:rsidRPr="00863367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="003C1259" w:rsidRPr="00863367">
        <w:rPr>
          <w:rFonts w:ascii="TH SarabunIT๙" w:hAnsi="TH SarabunIT๙" w:cs="TH SarabunIT๙"/>
          <w:sz w:val="32"/>
          <w:szCs w:val="32"/>
          <w:cs/>
        </w:rPr>
        <w:t>.</w:t>
      </w:r>
      <w:r w:rsidR="00476EEC" w:rsidRPr="00F10B6B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DA1190" w:rsidRPr="00F10B6B">
        <w:rPr>
          <w:rFonts w:ascii="TH SarabunIT๙" w:hAnsi="TH SarabunIT๙" w:cs="TH SarabunIT๙"/>
          <w:spacing w:val="-12"/>
          <w:sz w:val="32"/>
          <w:szCs w:val="32"/>
          <w:cs/>
        </w:rPr>
        <w:t>ได้จัดประชุมหน่วยงานที่เกี่ยวข้อง</w:t>
      </w:r>
      <w:r w:rsidR="00DA1190" w:rsidRPr="00F10B6B">
        <w:rPr>
          <w:rFonts w:ascii="TH SarabunIT๙" w:hAnsi="TH SarabunIT๙" w:cs="TH SarabunIT๙"/>
          <w:sz w:val="32"/>
          <w:szCs w:val="32"/>
          <w:cs/>
        </w:rPr>
        <w:t>ประจำวัน</w:t>
      </w:r>
      <w:r w:rsidR="004262E1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="00FB0D47" w:rsidRPr="00F10B6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993FBD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FB0D47" w:rsidRPr="00F10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3FBD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FB0D47" w:rsidRPr="00F10B6B">
        <w:rPr>
          <w:rFonts w:ascii="TH SarabunIT๙" w:hAnsi="TH SarabunIT๙" w:cs="TH SarabunIT๙"/>
          <w:sz w:val="32"/>
          <w:szCs w:val="32"/>
          <w:cs/>
        </w:rPr>
        <w:t xml:space="preserve"> 2560</w:t>
      </w:r>
      <w:r w:rsidR="00DA1190" w:rsidRPr="00F10B6B">
        <w:rPr>
          <w:rFonts w:ascii="TH SarabunIT๙" w:hAnsi="TH SarabunIT๙" w:cs="TH SarabunIT๙"/>
          <w:sz w:val="32"/>
          <w:szCs w:val="32"/>
          <w:cs/>
        </w:rPr>
        <w:t xml:space="preserve"> และมีข้อสั่งการเพื่อให้ส่วนราชการที่เกี่ยวข้องไปดำเนินการ ดังนี้</w:t>
      </w:r>
    </w:p>
    <w:p w:rsidR="00654BE3" w:rsidRPr="00993FBD" w:rsidRDefault="00355B6B" w:rsidP="00855C99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93FBD">
        <w:rPr>
          <w:rFonts w:ascii="TH SarabunIT๙" w:hAnsi="TH SarabunIT๙" w:cs="TH SarabunIT๙"/>
          <w:b/>
          <w:bCs/>
          <w:spacing w:val="-4"/>
          <w:sz w:val="32"/>
          <w:szCs w:val="32"/>
          <w:shd w:val="clear" w:color="auto" w:fill="FFFFFF"/>
          <w:cs/>
        </w:rPr>
        <w:tab/>
      </w:r>
      <w:r w:rsidRPr="00993FBD">
        <w:rPr>
          <w:rFonts w:ascii="TH SarabunIT๙" w:hAnsi="TH SarabunIT๙" w:cs="TH SarabunIT๙"/>
          <w:b/>
          <w:bCs/>
          <w:spacing w:val="-4"/>
          <w:sz w:val="32"/>
          <w:szCs w:val="32"/>
          <w:shd w:val="clear" w:color="auto" w:fill="FFFFFF"/>
          <w:cs/>
        </w:rPr>
        <w:tab/>
        <w:t xml:space="preserve">1. </w:t>
      </w:r>
      <w:r w:rsidR="00654BE3" w:rsidRPr="00993FBD">
        <w:rPr>
          <w:rFonts w:ascii="TH SarabunIT๙" w:hAnsi="TH SarabunIT๙" w:cs="TH SarabunIT๙" w:hint="cs"/>
          <w:b/>
          <w:bCs/>
          <w:spacing w:val="-4"/>
          <w:sz w:val="32"/>
          <w:szCs w:val="32"/>
          <w:shd w:val="clear" w:color="auto" w:fill="FFFFFF"/>
          <w:cs/>
        </w:rPr>
        <w:t>การ</w:t>
      </w:r>
      <w:r w:rsidR="00993FBD" w:rsidRPr="00993FBD">
        <w:rPr>
          <w:rFonts w:ascii="TH SarabunIT๙" w:hAnsi="TH SarabunIT๙" w:cs="TH SarabunIT๙" w:hint="cs"/>
          <w:b/>
          <w:bCs/>
          <w:spacing w:val="-4"/>
          <w:sz w:val="32"/>
          <w:szCs w:val="32"/>
          <w:shd w:val="clear" w:color="auto" w:fill="FFFFFF"/>
          <w:cs/>
        </w:rPr>
        <w:t xml:space="preserve">ปฏิบัติตามข้อสั่งการของนายกรัฐมนตรี </w:t>
      </w:r>
      <w:r w:rsidR="00993FBD" w:rsidRPr="00993FBD">
        <w:rPr>
          <w:rFonts w:ascii="TH SarabunIT๙" w:hAnsi="TH SarabunIT๙" w:cs="TH SarabunIT๙" w:hint="cs"/>
          <w:spacing w:val="-4"/>
          <w:sz w:val="32"/>
          <w:szCs w:val="32"/>
          <w:shd w:val="clear" w:color="auto" w:fill="FFFFFF"/>
          <w:cs/>
        </w:rPr>
        <w:t>ให้ทุกส่วนราชการนำนโยบาย ข้อสั่งการ</w:t>
      </w:r>
      <w:r w:rsidR="00993FBD" w:rsidRPr="00993FB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ต่างๆ </w:t>
      </w:r>
      <w:r w:rsidR="00993FB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ในส่วนที่เกี่ยวข้อง </w:t>
      </w:r>
      <w:r w:rsidR="00993FBD" w:rsidRPr="00993FB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มาวิเคราะห์และนำไปปฏ</w:t>
      </w:r>
      <w:r w:rsidR="00993FB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ิบั</w:t>
      </w:r>
      <w:r w:rsidR="00993FBD" w:rsidRPr="00993FB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ติให้เกิดผลอย่างเป็นรูปธรรม เพื่อให้การบริหารประเทศเป็นไปด้วยความเรียบร้อยตรงตามเป้าหมาย</w:t>
      </w:r>
    </w:p>
    <w:p w:rsidR="001008ED" w:rsidRPr="001008ED" w:rsidRDefault="00654BE3" w:rsidP="00855C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654BE3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2. </w:t>
      </w:r>
      <w:r w:rsidR="001008ED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การแก้ไข</w:t>
      </w:r>
      <w:r w:rsidR="001008ED" w:rsidRPr="00B9604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ปัญหา</w:t>
      </w:r>
      <w:r w:rsidR="001008E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อุทกภัย </w:t>
      </w:r>
      <w:r w:rsidR="001008ED" w:rsidRPr="00654BE3">
        <w:rPr>
          <w:rFonts w:ascii="TH SarabunIT๙" w:hAnsi="TH SarabunIT๙" w:cs="TH SarabunIT๙" w:hint="cs"/>
          <w:spacing w:val="-6"/>
          <w:sz w:val="32"/>
          <w:szCs w:val="32"/>
          <w:cs/>
        </w:rPr>
        <w:t>ให้</w:t>
      </w:r>
      <w:r w:rsidR="001008E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proofErr w:type="spellStart"/>
      <w:r w:rsidR="001008ED">
        <w:rPr>
          <w:rFonts w:ascii="TH SarabunIT๙" w:hAnsi="TH SarabunIT๙" w:cs="TH SarabunIT๙" w:hint="cs"/>
          <w:spacing w:val="-6"/>
          <w:sz w:val="32"/>
          <w:szCs w:val="32"/>
          <w:cs/>
        </w:rPr>
        <w:t>กกล</w:t>
      </w:r>
      <w:proofErr w:type="spellEnd"/>
      <w:r w:rsidR="001008E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.รส.  </w:t>
      </w:r>
      <w:r w:rsidR="00CB641F">
        <w:rPr>
          <w:rFonts w:ascii="TH SarabunIT๙" w:hAnsi="TH SarabunIT๙" w:cs="TH SarabunIT๙" w:hint="cs"/>
          <w:spacing w:val="-6"/>
          <w:sz w:val="32"/>
          <w:szCs w:val="32"/>
          <w:cs/>
        </w:rPr>
        <w:t>กอง</w:t>
      </w:r>
      <w:r w:rsidR="001008ED">
        <w:rPr>
          <w:rFonts w:ascii="TH SarabunIT๙" w:hAnsi="TH SarabunIT๙" w:cs="TH SarabunIT๙" w:hint="cs"/>
          <w:spacing w:val="-6"/>
          <w:sz w:val="32"/>
          <w:szCs w:val="32"/>
          <w:cs/>
        </w:rPr>
        <w:t>ทัพภาค 4 กระทรวงมหาดไทยและหน่วยงาน</w:t>
      </w:r>
      <w:r w:rsidR="004262E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</w:t>
      </w:r>
      <w:r w:rsidR="001008ED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ที่เกี่ยวข้อง</w:t>
      </w:r>
      <w:proofErr w:type="spellStart"/>
      <w:r w:rsidR="001008ED">
        <w:rPr>
          <w:rFonts w:ascii="TH SarabunIT๙" w:hAnsi="TH SarabunIT๙" w:cs="TH SarabunIT๙" w:hint="cs"/>
          <w:spacing w:val="-6"/>
          <w:sz w:val="32"/>
          <w:szCs w:val="32"/>
          <w:cs/>
        </w:rPr>
        <w:t>บูรณา</w:t>
      </w:r>
      <w:proofErr w:type="spellEnd"/>
      <w:r w:rsidR="001008ED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การร่วมกันในการเข้าไปช่วยเหลือประชาชนที่ประสบภัยในภาคใต้ รวมถึงการเร่งฟื้นฟูและเยียวยา</w:t>
      </w:r>
      <w:r w:rsidR="001008ED" w:rsidRPr="001008E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หลังจากน้ำลด </w:t>
      </w:r>
      <w:r w:rsidR="001008ED" w:rsidRPr="001008E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เพื่อป้องกันการซ้ำซ้อน</w:t>
      </w:r>
    </w:p>
    <w:p w:rsidR="001008ED" w:rsidRPr="001008ED" w:rsidRDefault="00B27787" w:rsidP="00855C9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shd w:val="clear" w:color="auto" w:fill="FFFFFF"/>
          <w:cs/>
        </w:rPr>
      </w:pPr>
      <w:r w:rsidRPr="00CE3AAA">
        <w:rPr>
          <w:rFonts w:ascii="TH SarabunIT๙" w:hAnsi="TH SarabunIT๙" w:cs="TH SarabunIT๙" w:hint="cs"/>
          <w:b/>
          <w:bCs/>
          <w:spacing w:val="-4"/>
          <w:sz w:val="32"/>
          <w:szCs w:val="32"/>
          <w:shd w:val="clear" w:color="auto" w:fill="FFFFFF"/>
          <w:cs/>
        </w:rPr>
        <w:tab/>
      </w:r>
      <w:r w:rsidRPr="00CE3AAA">
        <w:rPr>
          <w:rFonts w:ascii="TH SarabunIT๙" w:hAnsi="TH SarabunIT๙" w:cs="TH SarabunIT๙" w:hint="cs"/>
          <w:b/>
          <w:bCs/>
          <w:spacing w:val="-4"/>
          <w:sz w:val="32"/>
          <w:szCs w:val="32"/>
          <w:shd w:val="clear" w:color="auto" w:fill="FFFFFF"/>
          <w:cs/>
        </w:rPr>
        <w:tab/>
        <w:t xml:space="preserve">3. </w:t>
      </w:r>
      <w:r w:rsidR="001008ED">
        <w:rPr>
          <w:rFonts w:ascii="TH SarabunIT๙" w:hAnsi="TH SarabunIT๙" w:cs="TH SarabunIT๙" w:hint="cs"/>
          <w:b/>
          <w:bCs/>
          <w:spacing w:val="-4"/>
          <w:sz w:val="32"/>
          <w:szCs w:val="32"/>
          <w:shd w:val="clear" w:color="auto" w:fill="FFFFFF"/>
          <w:cs/>
        </w:rPr>
        <w:t xml:space="preserve">การปฏิบัติงานของส่วนราชการ </w:t>
      </w:r>
      <w:r w:rsidR="001008ED" w:rsidRPr="001008ED">
        <w:rPr>
          <w:rFonts w:ascii="TH SarabunIT๙" w:hAnsi="TH SarabunIT๙" w:cs="TH SarabunIT๙" w:hint="cs"/>
          <w:spacing w:val="-4"/>
          <w:sz w:val="32"/>
          <w:szCs w:val="32"/>
          <w:shd w:val="clear" w:color="auto" w:fill="FFFFFF"/>
          <w:cs/>
        </w:rPr>
        <w:t xml:space="preserve">ให้ทุกส่วนราชการเน้นย้ำเรื่องการปฏิบัติตนของผู้อยู่ใต้บังคับ </w:t>
      </w:r>
      <w:r w:rsidR="001008ED" w:rsidRPr="004262E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ให้เป็นไปด้วยความเรียบร้อย ไม่ยุ่งเกี่ยวกับผู้มีอิทธิพล สิ่งผิดกฎหมาย และกระบวนการทุจริต รวมถึงเรื่อง</w:t>
      </w:r>
      <w:r w:rsidR="004262E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</w:t>
      </w:r>
      <w:r w:rsidR="001008ED" w:rsidRPr="004262E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</w:t>
      </w:r>
      <w:r w:rsidR="001008ED" w:rsidRPr="001008ED">
        <w:rPr>
          <w:rFonts w:ascii="TH SarabunIT๙" w:hAnsi="TH SarabunIT๙" w:cs="TH SarabunIT๙" w:hint="cs"/>
          <w:spacing w:val="-4"/>
          <w:sz w:val="32"/>
          <w:szCs w:val="32"/>
          <w:shd w:val="clear" w:color="auto" w:fill="FFFFFF"/>
          <w:cs/>
        </w:rPr>
        <w:t>เบิกจ่ายงบประมาณ</w:t>
      </w:r>
      <w:r w:rsidR="00CB641F">
        <w:rPr>
          <w:rFonts w:ascii="TH SarabunIT๙" w:hAnsi="TH SarabunIT๙" w:cs="TH SarabunIT๙" w:hint="cs"/>
          <w:spacing w:val="-4"/>
          <w:sz w:val="32"/>
          <w:szCs w:val="32"/>
          <w:shd w:val="clear" w:color="auto" w:fill="FFFFFF"/>
          <w:cs/>
        </w:rPr>
        <w:t>ให้เป็นไปอย่างถูกต้อง</w:t>
      </w:r>
    </w:p>
    <w:p w:rsidR="001008ED" w:rsidRPr="001008ED" w:rsidRDefault="00B27787" w:rsidP="00855C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0178E8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4.</w:t>
      </w:r>
      <w:r w:rsidR="001008ED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การแก้ไขปัญหาความเดือดร้อนของประชาชน </w:t>
      </w:r>
      <w:r w:rsidR="001008E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เช่น เกษตรกรที่ได้รับความเดือดร้อนจาก</w:t>
      </w:r>
      <w:r w:rsidR="001008ED" w:rsidRPr="004262E1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 xml:space="preserve">ปัญหาพืชผลทางการการเกษตรตกต่ำ ฝาก </w:t>
      </w:r>
      <w:proofErr w:type="spellStart"/>
      <w:r w:rsidR="001008ED" w:rsidRPr="004262E1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กกล</w:t>
      </w:r>
      <w:proofErr w:type="spellEnd"/>
      <w:r w:rsidR="001008ED" w:rsidRPr="004262E1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.รส. ประสานส่วนราชการที่เกี่ยวข้อง เข้าไปชี้แจง ทำความ</w:t>
      </w:r>
      <w:r w:rsidR="001008E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เข้าใจ</w:t>
      </w:r>
      <w:r w:rsidR="004262E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</w:t>
      </w:r>
      <w:r w:rsidR="001008E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กับผู้ที่ได้รับผลกระทบ และแก้ไขปัญหาให้เรียบร้อยในระดับพื้นที่ </w:t>
      </w:r>
    </w:p>
    <w:p w:rsidR="00A32E8B" w:rsidRDefault="001008ED" w:rsidP="002D19F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08ED">
        <w:rPr>
          <w:rFonts w:ascii="TH SarabunIT๙" w:hAnsi="TH SarabunIT๙" w:cs="TH SarabunIT๙" w:hint="cs"/>
          <w:b/>
          <w:bCs/>
          <w:sz w:val="32"/>
          <w:szCs w:val="32"/>
          <w:cs/>
        </w:rPr>
        <w:t>5. การแก้ไขปัญหายางพาราตกต่ำ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กกล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.รส. สำรวจเส้นทางที่มีความชำรุด เสียหาย และนำยางพารามาใช้ในการซ่อมเส้นทางดังกล่าว</w:t>
      </w:r>
    </w:p>
    <w:p w:rsidR="001008ED" w:rsidRPr="00D5581E" w:rsidRDefault="001008ED" w:rsidP="002D19F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62E1">
        <w:rPr>
          <w:rFonts w:ascii="TH SarabunIT๙" w:hAnsi="TH SarabunIT๙" w:cs="TH SarabunIT๙"/>
          <w:b/>
          <w:bCs/>
          <w:spacing w:val="-8"/>
          <w:sz w:val="32"/>
          <w:szCs w:val="32"/>
        </w:rPr>
        <w:tab/>
        <w:t xml:space="preserve">6. </w:t>
      </w:r>
      <w:r w:rsidRPr="004262E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การอำนวยความสะดวกแก่ประชาชนในช่วงเทศกาลปีใหม่ </w:t>
      </w:r>
      <w:r w:rsidRPr="004262E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ให้ </w:t>
      </w:r>
      <w:proofErr w:type="spellStart"/>
      <w:r w:rsidRPr="004262E1">
        <w:rPr>
          <w:rFonts w:ascii="TH SarabunIT๙" w:hAnsi="TH SarabunIT๙" w:cs="TH SarabunIT๙" w:hint="cs"/>
          <w:spacing w:val="-8"/>
          <w:sz w:val="32"/>
          <w:szCs w:val="32"/>
          <w:cs/>
        </w:rPr>
        <w:t>กกล</w:t>
      </w:r>
      <w:proofErr w:type="spellEnd"/>
      <w:r w:rsidRPr="004262E1">
        <w:rPr>
          <w:rFonts w:ascii="TH SarabunIT๙" w:hAnsi="TH SarabunIT๙" w:cs="TH SarabunIT๙" w:hint="cs"/>
          <w:spacing w:val="-8"/>
          <w:sz w:val="32"/>
          <w:szCs w:val="32"/>
          <w:cs/>
        </w:rPr>
        <w:t>.รส.ประสานทุกส่วน</w:t>
      </w:r>
      <w:r w:rsidRPr="00D5581E">
        <w:rPr>
          <w:rFonts w:ascii="TH SarabunIT๙" w:hAnsi="TH SarabunIT๙" w:cs="TH SarabunIT๙" w:hint="cs"/>
          <w:spacing w:val="-4"/>
          <w:sz w:val="32"/>
          <w:szCs w:val="32"/>
          <w:cs/>
        </w:rPr>
        <w:t>ราชการ</w:t>
      </w:r>
      <w:r w:rsidRPr="004262E1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="00D5581E" w:rsidRPr="004262E1">
        <w:rPr>
          <w:rFonts w:ascii="TH SarabunIT๙" w:hAnsi="TH SarabunIT๙" w:cs="TH SarabunIT๙" w:hint="cs"/>
          <w:sz w:val="32"/>
          <w:szCs w:val="32"/>
          <w:cs/>
        </w:rPr>
        <w:t xml:space="preserve"> เ</w:t>
      </w:r>
      <w:r w:rsidRPr="004262E1">
        <w:rPr>
          <w:rFonts w:ascii="TH SarabunIT๙" w:hAnsi="TH SarabunIT๙" w:cs="TH SarabunIT๙" w:hint="cs"/>
          <w:sz w:val="32"/>
          <w:szCs w:val="32"/>
          <w:cs/>
        </w:rPr>
        <w:t>ตรียมความพร้อมในการอำนวยความสะดวกให้แก่</w:t>
      </w:r>
      <w:r w:rsidR="00D5581E" w:rsidRPr="004262E1">
        <w:rPr>
          <w:rFonts w:ascii="TH SarabunIT๙" w:hAnsi="TH SarabunIT๙" w:cs="TH SarabunIT๙" w:hint="cs"/>
          <w:sz w:val="32"/>
          <w:szCs w:val="32"/>
          <w:cs/>
        </w:rPr>
        <w:t>ประชาชน ทั้งเรื่องการเดินทางและการจัดรถรับ</w:t>
      </w:r>
      <w:bookmarkStart w:id="0" w:name="_GoBack"/>
      <w:bookmarkEnd w:id="0"/>
      <w:r w:rsidR="00D5581E" w:rsidRPr="004262E1">
        <w:rPr>
          <w:rFonts w:ascii="TH SarabunIT๙" w:hAnsi="TH SarabunIT๙" w:cs="TH SarabunIT๙" w:hint="cs"/>
          <w:sz w:val="32"/>
          <w:szCs w:val="32"/>
          <w:cs/>
        </w:rPr>
        <w:t>ส่งให้</w:t>
      </w:r>
      <w:r w:rsidR="00D5581E">
        <w:rPr>
          <w:rFonts w:ascii="TH SarabunIT๙" w:hAnsi="TH SarabunIT๙" w:cs="TH SarabunIT๙" w:hint="cs"/>
          <w:sz w:val="32"/>
          <w:szCs w:val="32"/>
          <w:cs/>
        </w:rPr>
        <w:t xml:space="preserve">เพียงพอ และการรักษาความปลอดภัยในชีวิตและทรัพย์สิน เป็นต้น </w:t>
      </w:r>
    </w:p>
    <w:p w:rsidR="004405A3" w:rsidRPr="00855C99" w:rsidRDefault="004405A3" w:rsidP="002D19F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855C99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proofErr w:type="spellStart"/>
      <w:r w:rsidRPr="00855C99">
        <w:rPr>
          <w:rFonts w:ascii="TH SarabunIT๙" w:hAnsi="TH SarabunIT๙" w:cs="TH SarabunIT๙"/>
          <w:sz w:val="32"/>
          <w:szCs w:val="32"/>
          <w:cs/>
        </w:rPr>
        <w:t>อปค</w:t>
      </w:r>
      <w:proofErr w:type="spellEnd"/>
      <w:r w:rsidRPr="00855C99">
        <w:rPr>
          <w:rFonts w:ascii="TH SarabunIT๙" w:hAnsi="TH SarabunIT๙" w:cs="TH SarabunIT๙"/>
          <w:sz w:val="32"/>
          <w:szCs w:val="32"/>
          <w:cs/>
        </w:rPr>
        <w:t>. ได้สั่งการให้นำเรียนมาเพื่อโปรดพิจารณาดำเนินการในส่วนที่เกี่ยวข้อง และให้</w:t>
      </w:r>
      <w:r w:rsidR="00D70DAB" w:rsidRPr="00855C9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855C99">
        <w:rPr>
          <w:rFonts w:ascii="TH SarabunIT๙" w:hAnsi="TH SarabunIT๙" w:cs="TH SarabunIT๙"/>
          <w:sz w:val="32"/>
          <w:szCs w:val="32"/>
          <w:cs/>
        </w:rPr>
        <w:t>ปลัดจังหวัดแจ้งนายอำเภอถือปฏิบัติด้วย</w:t>
      </w:r>
    </w:p>
    <w:p w:rsidR="00DA1190" w:rsidRDefault="00DA1190" w:rsidP="000E2C14">
      <w:pPr>
        <w:spacing w:before="120" w:after="0" w:line="240" w:lineRule="auto"/>
        <w:ind w:left="2160" w:firstLine="1440"/>
        <w:rPr>
          <w:rFonts w:ascii="TH SarabunIT๙" w:hAnsi="TH SarabunIT๙" w:cs="TH SarabunIT๙"/>
          <w:sz w:val="31"/>
          <w:szCs w:val="31"/>
        </w:rPr>
      </w:pPr>
      <w:r w:rsidRPr="00855C99">
        <w:rPr>
          <w:rFonts w:ascii="TH SarabunIT๙" w:hAnsi="TH SarabunIT๙" w:cs="TH SarabunIT๙"/>
          <w:sz w:val="31"/>
          <w:szCs w:val="31"/>
        </w:rPr>
        <w:t xml:space="preserve">************************* </w:t>
      </w:r>
    </w:p>
    <w:p w:rsidR="00F72612" w:rsidRDefault="00F72612" w:rsidP="000E2C14">
      <w:pPr>
        <w:spacing w:before="120" w:after="0" w:line="240" w:lineRule="auto"/>
        <w:ind w:left="2160" w:firstLine="1440"/>
        <w:rPr>
          <w:rFonts w:ascii="TH SarabunIT๙" w:hAnsi="TH SarabunIT๙" w:cs="TH SarabunIT๙"/>
          <w:sz w:val="31"/>
          <w:szCs w:val="31"/>
        </w:rPr>
      </w:pPr>
    </w:p>
    <w:p w:rsidR="00F72612" w:rsidRPr="00855C99" w:rsidRDefault="00F72612" w:rsidP="000E2C14">
      <w:pPr>
        <w:spacing w:before="120" w:after="0" w:line="240" w:lineRule="auto"/>
        <w:ind w:left="2160" w:firstLine="1440"/>
        <w:rPr>
          <w:rFonts w:ascii="TH SarabunIT๙" w:hAnsi="TH SarabunIT๙" w:cs="TH SarabunIT๙"/>
          <w:sz w:val="31"/>
          <w:szCs w:val="31"/>
        </w:rPr>
      </w:pPr>
    </w:p>
    <w:p w:rsidR="00A37855" w:rsidRPr="00855C99" w:rsidRDefault="00E75CB5" w:rsidP="00951098">
      <w:pPr>
        <w:spacing w:after="0" w:line="240" w:lineRule="auto"/>
        <w:jc w:val="right"/>
        <w:rPr>
          <w:rFonts w:ascii="TH SarabunIT๙" w:hAnsi="TH SarabunIT๙" w:cs="TH SarabunIT๙"/>
          <w:sz w:val="31"/>
          <w:szCs w:val="31"/>
        </w:rPr>
      </w:pPr>
      <w:r w:rsidRPr="00855C99"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1CF6B" wp14:editId="130F0F7E">
                <wp:simplePos x="0" y="0"/>
                <wp:positionH relativeFrom="column">
                  <wp:posOffset>3769360</wp:posOffset>
                </wp:positionH>
                <wp:positionV relativeFrom="paragraph">
                  <wp:posOffset>105347</wp:posOffset>
                </wp:positionV>
                <wp:extent cx="2062480" cy="84582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98" w:rsidRPr="00931C09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931C09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ส่วนกิจการมวลชน</w:t>
                            </w:r>
                            <w:r w:rsidRPr="00931C09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951098" w:rsidRPr="00931C09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931C09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สำนักกิจการความมั่นคงภายใน</w:t>
                            </w:r>
                          </w:p>
                          <w:p w:rsidR="00951098" w:rsidRPr="00931C09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931C09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กรมการปกครอง</w:t>
                            </w:r>
                            <w:r w:rsidRPr="00931C09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51098" w:rsidRPr="00931C09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931C09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โทร 02 226 5557</w:t>
                            </w:r>
                          </w:p>
                          <w:p w:rsidR="00951098" w:rsidRPr="00931C09" w:rsidRDefault="009510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96.8pt;margin-top:8.3pt;width:162.4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" filled="f" stroked="f">
                <v:textbox>
                  <w:txbxContent>
                    <w:p w:rsidR="00951098" w:rsidRPr="00931C09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931C09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ส่วนกิจการมวลชน</w:t>
                      </w:r>
                      <w:r w:rsidRPr="00931C09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951098" w:rsidRPr="00931C09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931C09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สำนักกิจการความมั่นคงภายใน</w:t>
                      </w:r>
                    </w:p>
                    <w:p w:rsidR="00951098" w:rsidRPr="00931C09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931C09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กรมการปกครอง</w:t>
                      </w:r>
                      <w:r w:rsidRPr="00931C09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51098" w:rsidRPr="00931C09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931C09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โทร 02 226 5557</w:t>
                      </w:r>
                    </w:p>
                    <w:p w:rsidR="00951098" w:rsidRPr="00931C09" w:rsidRDefault="0095109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389D" w:rsidRPr="00855C99" w:rsidRDefault="00E0389D">
      <w:pPr>
        <w:rPr>
          <w:rFonts w:ascii="TH SarabunIT๙" w:hAnsi="TH SarabunIT๙" w:cs="TH SarabunIT๙"/>
          <w:sz w:val="32"/>
          <w:szCs w:val="32"/>
        </w:rPr>
      </w:pPr>
    </w:p>
    <w:p w:rsidR="00621EB9" w:rsidRPr="00855C99" w:rsidRDefault="00621EB9">
      <w:pPr>
        <w:rPr>
          <w:rFonts w:ascii="TH SarabunIT๙" w:hAnsi="TH SarabunIT๙" w:cs="TH SarabunIT๙"/>
          <w:sz w:val="32"/>
          <w:szCs w:val="32"/>
        </w:rPr>
      </w:pPr>
    </w:p>
    <w:p w:rsidR="00621EB9" w:rsidRPr="00855C99" w:rsidRDefault="00621EB9">
      <w:pPr>
        <w:rPr>
          <w:rFonts w:ascii="TH SarabunIT๙" w:hAnsi="TH SarabunIT๙" w:cs="TH SarabunIT๙"/>
          <w:sz w:val="32"/>
          <w:szCs w:val="32"/>
        </w:rPr>
      </w:pPr>
    </w:p>
    <w:p w:rsidR="00621EB9" w:rsidRPr="00855C99" w:rsidRDefault="00621EB9">
      <w:pPr>
        <w:rPr>
          <w:rFonts w:ascii="TH SarabunIT๙" w:hAnsi="TH SarabunIT๙" w:cs="TH SarabunIT๙"/>
          <w:sz w:val="32"/>
          <w:szCs w:val="32"/>
        </w:rPr>
      </w:pPr>
    </w:p>
    <w:p w:rsidR="00621EB9" w:rsidRPr="00855C99" w:rsidRDefault="00621EB9">
      <w:pPr>
        <w:rPr>
          <w:rFonts w:ascii="TH SarabunIT๙" w:hAnsi="TH SarabunIT๙" w:cs="TH SarabunIT๙"/>
          <w:sz w:val="32"/>
          <w:szCs w:val="32"/>
        </w:rPr>
      </w:pPr>
    </w:p>
    <w:p w:rsidR="00621EB9" w:rsidRPr="00855C99" w:rsidRDefault="00621EB9">
      <w:pPr>
        <w:rPr>
          <w:rFonts w:ascii="TH SarabunIT๙" w:hAnsi="TH SarabunIT๙" w:cs="TH SarabunIT๙"/>
          <w:sz w:val="32"/>
          <w:szCs w:val="32"/>
        </w:rPr>
      </w:pPr>
    </w:p>
    <w:p w:rsidR="00621EB9" w:rsidRPr="00855C99" w:rsidRDefault="00621EB9">
      <w:pPr>
        <w:rPr>
          <w:rFonts w:ascii="TH SarabunIT๙" w:hAnsi="TH SarabunIT๙" w:cs="TH SarabunIT๙"/>
          <w:sz w:val="32"/>
          <w:szCs w:val="32"/>
        </w:rPr>
      </w:pPr>
    </w:p>
    <w:sectPr w:rsidR="00621EB9" w:rsidRPr="00855C99" w:rsidSect="002962B7">
      <w:pgSz w:w="11906" w:h="16838" w:code="9"/>
      <w:pgMar w:top="426" w:right="99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728"/>
    <w:multiLevelType w:val="multilevel"/>
    <w:tmpl w:val="03C2A8FE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90"/>
    <w:rsid w:val="00002D16"/>
    <w:rsid w:val="00011420"/>
    <w:rsid w:val="00016FDB"/>
    <w:rsid w:val="000178E8"/>
    <w:rsid w:val="00023F1D"/>
    <w:rsid w:val="0002598D"/>
    <w:rsid w:val="00025997"/>
    <w:rsid w:val="000322B0"/>
    <w:rsid w:val="00037AA1"/>
    <w:rsid w:val="000404F5"/>
    <w:rsid w:val="00041046"/>
    <w:rsid w:val="000475A9"/>
    <w:rsid w:val="00060F17"/>
    <w:rsid w:val="00066E27"/>
    <w:rsid w:val="00071484"/>
    <w:rsid w:val="000745F2"/>
    <w:rsid w:val="00077C9D"/>
    <w:rsid w:val="00084D6A"/>
    <w:rsid w:val="00090E59"/>
    <w:rsid w:val="00097BF8"/>
    <w:rsid w:val="000B008C"/>
    <w:rsid w:val="000D2E1F"/>
    <w:rsid w:val="000D5EFB"/>
    <w:rsid w:val="000E0A2D"/>
    <w:rsid w:val="000E2C14"/>
    <w:rsid w:val="000E37A9"/>
    <w:rsid w:val="000F7DDE"/>
    <w:rsid w:val="000F7FF8"/>
    <w:rsid w:val="001008ED"/>
    <w:rsid w:val="00101127"/>
    <w:rsid w:val="0010336C"/>
    <w:rsid w:val="0012061D"/>
    <w:rsid w:val="00123C18"/>
    <w:rsid w:val="0012494C"/>
    <w:rsid w:val="00125333"/>
    <w:rsid w:val="00136194"/>
    <w:rsid w:val="001460BC"/>
    <w:rsid w:val="00154229"/>
    <w:rsid w:val="00155309"/>
    <w:rsid w:val="001668F2"/>
    <w:rsid w:val="0018212C"/>
    <w:rsid w:val="001836A8"/>
    <w:rsid w:val="001920E0"/>
    <w:rsid w:val="001A1C38"/>
    <w:rsid w:val="001A38D5"/>
    <w:rsid w:val="001B32FF"/>
    <w:rsid w:val="001B6142"/>
    <w:rsid w:val="001B6BB5"/>
    <w:rsid w:val="001C46BF"/>
    <w:rsid w:val="001D24A6"/>
    <w:rsid w:val="001E1026"/>
    <w:rsid w:val="001E117D"/>
    <w:rsid w:val="001E7BB8"/>
    <w:rsid w:val="001E7F88"/>
    <w:rsid w:val="001F79F6"/>
    <w:rsid w:val="00211219"/>
    <w:rsid w:val="0021569C"/>
    <w:rsid w:val="00216A37"/>
    <w:rsid w:val="00224235"/>
    <w:rsid w:val="002308C8"/>
    <w:rsid w:val="00231846"/>
    <w:rsid w:val="00232BF4"/>
    <w:rsid w:val="00234138"/>
    <w:rsid w:val="00267A1D"/>
    <w:rsid w:val="00284F11"/>
    <w:rsid w:val="002861A3"/>
    <w:rsid w:val="00294BB8"/>
    <w:rsid w:val="002962B7"/>
    <w:rsid w:val="002A2AC6"/>
    <w:rsid w:val="002B4AE0"/>
    <w:rsid w:val="002B4E82"/>
    <w:rsid w:val="002B65FA"/>
    <w:rsid w:val="002C0BA1"/>
    <w:rsid w:val="002C2DE8"/>
    <w:rsid w:val="002D024C"/>
    <w:rsid w:val="002D19F0"/>
    <w:rsid w:val="002D3A8D"/>
    <w:rsid w:val="002E51F3"/>
    <w:rsid w:val="002F401F"/>
    <w:rsid w:val="00300CF2"/>
    <w:rsid w:val="00323212"/>
    <w:rsid w:val="00325672"/>
    <w:rsid w:val="0032569C"/>
    <w:rsid w:val="00326CE5"/>
    <w:rsid w:val="00341C48"/>
    <w:rsid w:val="00342FD9"/>
    <w:rsid w:val="00344599"/>
    <w:rsid w:val="00351604"/>
    <w:rsid w:val="00355B6B"/>
    <w:rsid w:val="00362582"/>
    <w:rsid w:val="00365752"/>
    <w:rsid w:val="003776C8"/>
    <w:rsid w:val="003A2AED"/>
    <w:rsid w:val="003A6019"/>
    <w:rsid w:val="003A79D5"/>
    <w:rsid w:val="003B0C75"/>
    <w:rsid w:val="003B26FE"/>
    <w:rsid w:val="003B7209"/>
    <w:rsid w:val="003C1259"/>
    <w:rsid w:val="003E3D7E"/>
    <w:rsid w:val="003F0FC7"/>
    <w:rsid w:val="003F63DC"/>
    <w:rsid w:val="003F7E79"/>
    <w:rsid w:val="00400D86"/>
    <w:rsid w:val="00410C6A"/>
    <w:rsid w:val="004212D8"/>
    <w:rsid w:val="00422B07"/>
    <w:rsid w:val="004262E1"/>
    <w:rsid w:val="004405A3"/>
    <w:rsid w:val="004509B6"/>
    <w:rsid w:val="00460C6F"/>
    <w:rsid w:val="0046315A"/>
    <w:rsid w:val="00463293"/>
    <w:rsid w:val="00470617"/>
    <w:rsid w:val="00472AF9"/>
    <w:rsid w:val="00476EEC"/>
    <w:rsid w:val="00477B86"/>
    <w:rsid w:val="00477D9C"/>
    <w:rsid w:val="0048000B"/>
    <w:rsid w:val="00483B85"/>
    <w:rsid w:val="00485AEB"/>
    <w:rsid w:val="00491286"/>
    <w:rsid w:val="004A1BE7"/>
    <w:rsid w:val="004A3DF3"/>
    <w:rsid w:val="004B0E92"/>
    <w:rsid w:val="004B469E"/>
    <w:rsid w:val="004B5BF4"/>
    <w:rsid w:val="004C353B"/>
    <w:rsid w:val="004F1EBD"/>
    <w:rsid w:val="005023EA"/>
    <w:rsid w:val="005039F2"/>
    <w:rsid w:val="00514172"/>
    <w:rsid w:val="00523527"/>
    <w:rsid w:val="005459B6"/>
    <w:rsid w:val="00547F38"/>
    <w:rsid w:val="005514A7"/>
    <w:rsid w:val="00554096"/>
    <w:rsid w:val="005574AC"/>
    <w:rsid w:val="00560C9E"/>
    <w:rsid w:val="00562069"/>
    <w:rsid w:val="00562679"/>
    <w:rsid w:val="005673FD"/>
    <w:rsid w:val="0057693F"/>
    <w:rsid w:val="0059172D"/>
    <w:rsid w:val="005A13C3"/>
    <w:rsid w:val="005A4443"/>
    <w:rsid w:val="005A664C"/>
    <w:rsid w:val="005A6E0D"/>
    <w:rsid w:val="005A7C17"/>
    <w:rsid w:val="005C22F0"/>
    <w:rsid w:val="005C3A52"/>
    <w:rsid w:val="005D440B"/>
    <w:rsid w:val="005D6C87"/>
    <w:rsid w:val="005D76F7"/>
    <w:rsid w:val="005F5779"/>
    <w:rsid w:val="005F7554"/>
    <w:rsid w:val="006007E8"/>
    <w:rsid w:val="00611ABB"/>
    <w:rsid w:val="00613689"/>
    <w:rsid w:val="00613948"/>
    <w:rsid w:val="00616D47"/>
    <w:rsid w:val="00620893"/>
    <w:rsid w:val="00621EB9"/>
    <w:rsid w:val="00624650"/>
    <w:rsid w:val="00625E8D"/>
    <w:rsid w:val="006261EE"/>
    <w:rsid w:val="00626B30"/>
    <w:rsid w:val="006430CA"/>
    <w:rsid w:val="00647C38"/>
    <w:rsid w:val="006516EA"/>
    <w:rsid w:val="0065228B"/>
    <w:rsid w:val="00654BE3"/>
    <w:rsid w:val="00656447"/>
    <w:rsid w:val="00662C16"/>
    <w:rsid w:val="00665CB6"/>
    <w:rsid w:val="00674A8A"/>
    <w:rsid w:val="00682090"/>
    <w:rsid w:val="00694FDA"/>
    <w:rsid w:val="006A290F"/>
    <w:rsid w:val="006A6D03"/>
    <w:rsid w:val="006B4739"/>
    <w:rsid w:val="006B74BA"/>
    <w:rsid w:val="006C0B18"/>
    <w:rsid w:val="006C186B"/>
    <w:rsid w:val="006C7817"/>
    <w:rsid w:val="006F271E"/>
    <w:rsid w:val="007101AB"/>
    <w:rsid w:val="00713958"/>
    <w:rsid w:val="00717113"/>
    <w:rsid w:val="007331E6"/>
    <w:rsid w:val="00735853"/>
    <w:rsid w:val="00751295"/>
    <w:rsid w:val="00751327"/>
    <w:rsid w:val="00751CF3"/>
    <w:rsid w:val="0076459B"/>
    <w:rsid w:val="007651A2"/>
    <w:rsid w:val="00765A99"/>
    <w:rsid w:val="00770060"/>
    <w:rsid w:val="007739A7"/>
    <w:rsid w:val="007801A8"/>
    <w:rsid w:val="00786DD4"/>
    <w:rsid w:val="00794051"/>
    <w:rsid w:val="0079419B"/>
    <w:rsid w:val="007B2075"/>
    <w:rsid w:val="007C1107"/>
    <w:rsid w:val="007C49D9"/>
    <w:rsid w:val="007C64F0"/>
    <w:rsid w:val="007E2416"/>
    <w:rsid w:val="007F0B37"/>
    <w:rsid w:val="007F2312"/>
    <w:rsid w:val="007F2F71"/>
    <w:rsid w:val="00815D31"/>
    <w:rsid w:val="0081669E"/>
    <w:rsid w:val="00817792"/>
    <w:rsid w:val="0082332F"/>
    <w:rsid w:val="00836267"/>
    <w:rsid w:val="0083783E"/>
    <w:rsid w:val="00837B40"/>
    <w:rsid w:val="00840A1D"/>
    <w:rsid w:val="00841120"/>
    <w:rsid w:val="0084189F"/>
    <w:rsid w:val="00844E52"/>
    <w:rsid w:val="00855C99"/>
    <w:rsid w:val="008660B5"/>
    <w:rsid w:val="0087048B"/>
    <w:rsid w:val="00870E7F"/>
    <w:rsid w:val="00874228"/>
    <w:rsid w:val="00880E61"/>
    <w:rsid w:val="008820C1"/>
    <w:rsid w:val="008B7E44"/>
    <w:rsid w:val="008D30C7"/>
    <w:rsid w:val="008E06C5"/>
    <w:rsid w:val="008F21E8"/>
    <w:rsid w:val="008F3527"/>
    <w:rsid w:val="008F4FC6"/>
    <w:rsid w:val="008F5866"/>
    <w:rsid w:val="008F5A25"/>
    <w:rsid w:val="00900068"/>
    <w:rsid w:val="009001E3"/>
    <w:rsid w:val="00920EEF"/>
    <w:rsid w:val="009213F8"/>
    <w:rsid w:val="0092207C"/>
    <w:rsid w:val="009242EA"/>
    <w:rsid w:val="00930B65"/>
    <w:rsid w:val="00930CCF"/>
    <w:rsid w:val="0093127F"/>
    <w:rsid w:val="00931C09"/>
    <w:rsid w:val="009500B4"/>
    <w:rsid w:val="00950D91"/>
    <w:rsid w:val="00951098"/>
    <w:rsid w:val="00952578"/>
    <w:rsid w:val="0096059F"/>
    <w:rsid w:val="00980BEC"/>
    <w:rsid w:val="00981EA8"/>
    <w:rsid w:val="009827FF"/>
    <w:rsid w:val="00991297"/>
    <w:rsid w:val="00993FBD"/>
    <w:rsid w:val="00995B1D"/>
    <w:rsid w:val="009B3F4E"/>
    <w:rsid w:val="009C04F2"/>
    <w:rsid w:val="009D5921"/>
    <w:rsid w:val="009E611B"/>
    <w:rsid w:val="00A04564"/>
    <w:rsid w:val="00A0553C"/>
    <w:rsid w:val="00A108B3"/>
    <w:rsid w:val="00A11A70"/>
    <w:rsid w:val="00A13E27"/>
    <w:rsid w:val="00A154E3"/>
    <w:rsid w:val="00A306A6"/>
    <w:rsid w:val="00A326BB"/>
    <w:rsid w:val="00A32B29"/>
    <w:rsid w:val="00A32C0C"/>
    <w:rsid w:val="00A32E8B"/>
    <w:rsid w:val="00A37855"/>
    <w:rsid w:val="00A5046F"/>
    <w:rsid w:val="00A52624"/>
    <w:rsid w:val="00A53DF8"/>
    <w:rsid w:val="00A55229"/>
    <w:rsid w:val="00A564EA"/>
    <w:rsid w:val="00A63104"/>
    <w:rsid w:val="00A659AF"/>
    <w:rsid w:val="00A675D2"/>
    <w:rsid w:val="00A67778"/>
    <w:rsid w:val="00A82010"/>
    <w:rsid w:val="00A8790C"/>
    <w:rsid w:val="00A91E35"/>
    <w:rsid w:val="00A96DF4"/>
    <w:rsid w:val="00A9763E"/>
    <w:rsid w:val="00AA017C"/>
    <w:rsid w:val="00AA12F5"/>
    <w:rsid w:val="00AA5AA8"/>
    <w:rsid w:val="00AA72F4"/>
    <w:rsid w:val="00AB211B"/>
    <w:rsid w:val="00AC3B7A"/>
    <w:rsid w:val="00AD52A7"/>
    <w:rsid w:val="00AE24B9"/>
    <w:rsid w:val="00AE6275"/>
    <w:rsid w:val="00AE716D"/>
    <w:rsid w:val="00AF3E0B"/>
    <w:rsid w:val="00AF5CDC"/>
    <w:rsid w:val="00B002EC"/>
    <w:rsid w:val="00B1056D"/>
    <w:rsid w:val="00B12A74"/>
    <w:rsid w:val="00B14D7A"/>
    <w:rsid w:val="00B27787"/>
    <w:rsid w:val="00B30C75"/>
    <w:rsid w:val="00B55834"/>
    <w:rsid w:val="00B62FF4"/>
    <w:rsid w:val="00B6376F"/>
    <w:rsid w:val="00B66F37"/>
    <w:rsid w:val="00B93DA2"/>
    <w:rsid w:val="00B96046"/>
    <w:rsid w:val="00BA3750"/>
    <w:rsid w:val="00BA6106"/>
    <w:rsid w:val="00BA761F"/>
    <w:rsid w:val="00BB535B"/>
    <w:rsid w:val="00BB60EF"/>
    <w:rsid w:val="00BB79D0"/>
    <w:rsid w:val="00BD234D"/>
    <w:rsid w:val="00BD32C8"/>
    <w:rsid w:val="00BD35B1"/>
    <w:rsid w:val="00BE50D8"/>
    <w:rsid w:val="00BF0B5D"/>
    <w:rsid w:val="00BF30EB"/>
    <w:rsid w:val="00C03F4F"/>
    <w:rsid w:val="00C104FE"/>
    <w:rsid w:val="00C10766"/>
    <w:rsid w:val="00C11F6E"/>
    <w:rsid w:val="00C129B4"/>
    <w:rsid w:val="00C23AD1"/>
    <w:rsid w:val="00C23DF8"/>
    <w:rsid w:val="00C25996"/>
    <w:rsid w:val="00C27428"/>
    <w:rsid w:val="00C3328B"/>
    <w:rsid w:val="00C344C5"/>
    <w:rsid w:val="00C40162"/>
    <w:rsid w:val="00C5675D"/>
    <w:rsid w:val="00C65C12"/>
    <w:rsid w:val="00C731CF"/>
    <w:rsid w:val="00C73F4D"/>
    <w:rsid w:val="00C741B5"/>
    <w:rsid w:val="00C87383"/>
    <w:rsid w:val="00C95D81"/>
    <w:rsid w:val="00C95ED9"/>
    <w:rsid w:val="00C97023"/>
    <w:rsid w:val="00C970A4"/>
    <w:rsid w:val="00CA6FBF"/>
    <w:rsid w:val="00CB3449"/>
    <w:rsid w:val="00CB5474"/>
    <w:rsid w:val="00CB641F"/>
    <w:rsid w:val="00CE2281"/>
    <w:rsid w:val="00CE3AAA"/>
    <w:rsid w:val="00CE7711"/>
    <w:rsid w:val="00CF12A4"/>
    <w:rsid w:val="00CF3370"/>
    <w:rsid w:val="00D006B2"/>
    <w:rsid w:val="00D138EF"/>
    <w:rsid w:val="00D15F82"/>
    <w:rsid w:val="00D2066E"/>
    <w:rsid w:val="00D2369A"/>
    <w:rsid w:val="00D25556"/>
    <w:rsid w:val="00D26C91"/>
    <w:rsid w:val="00D27E88"/>
    <w:rsid w:val="00D31B6B"/>
    <w:rsid w:val="00D36AB8"/>
    <w:rsid w:val="00D372D1"/>
    <w:rsid w:val="00D37A16"/>
    <w:rsid w:val="00D4114C"/>
    <w:rsid w:val="00D51EC0"/>
    <w:rsid w:val="00D53664"/>
    <w:rsid w:val="00D5581E"/>
    <w:rsid w:val="00D55F2A"/>
    <w:rsid w:val="00D61B16"/>
    <w:rsid w:val="00D63948"/>
    <w:rsid w:val="00D63C3A"/>
    <w:rsid w:val="00D66EA8"/>
    <w:rsid w:val="00D70DAB"/>
    <w:rsid w:val="00D95CED"/>
    <w:rsid w:val="00DA1190"/>
    <w:rsid w:val="00DC0140"/>
    <w:rsid w:val="00DC2907"/>
    <w:rsid w:val="00DC7A8B"/>
    <w:rsid w:val="00DD3062"/>
    <w:rsid w:val="00DD57B6"/>
    <w:rsid w:val="00DF0775"/>
    <w:rsid w:val="00DF0B65"/>
    <w:rsid w:val="00DF2816"/>
    <w:rsid w:val="00DF7F53"/>
    <w:rsid w:val="00E022DF"/>
    <w:rsid w:val="00E02ED2"/>
    <w:rsid w:val="00E0389D"/>
    <w:rsid w:val="00E04464"/>
    <w:rsid w:val="00E05E1C"/>
    <w:rsid w:val="00E069DF"/>
    <w:rsid w:val="00E07EDD"/>
    <w:rsid w:val="00E10610"/>
    <w:rsid w:val="00E15D39"/>
    <w:rsid w:val="00E374C2"/>
    <w:rsid w:val="00E4076A"/>
    <w:rsid w:val="00E570AD"/>
    <w:rsid w:val="00E675BA"/>
    <w:rsid w:val="00E72DA3"/>
    <w:rsid w:val="00E734EF"/>
    <w:rsid w:val="00E750CC"/>
    <w:rsid w:val="00E75CB5"/>
    <w:rsid w:val="00E8746B"/>
    <w:rsid w:val="00E90237"/>
    <w:rsid w:val="00E9526C"/>
    <w:rsid w:val="00E9580D"/>
    <w:rsid w:val="00E96878"/>
    <w:rsid w:val="00EA616B"/>
    <w:rsid w:val="00EB04BB"/>
    <w:rsid w:val="00EB5E44"/>
    <w:rsid w:val="00EC0B46"/>
    <w:rsid w:val="00EC1CC1"/>
    <w:rsid w:val="00ED05EA"/>
    <w:rsid w:val="00ED0D54"/>
    <w:rsid w:val="00ED167E"/>
    <w:rsid w:val="00ED2336"/>
    <w:rsid w:val="00ED3D90"/>
    <w:rsid w:val="00ED7369"/>
    <w:rsid w:val="00EE4F56"/>
    <w:rsid w:val="00EE680F"/>
    <w:rsid w:val="00EF7C8A"/>
    <w:rsid w:val="00F00324"/>
    <w:rsid w:val="00F011AB"/>
    <w:rsid w:val="00F0510F"/>
    <w:rsid w:val="00F10B6B"/>
    <w:rsid w:val="00F1393B"/>
    <w:rsid w:val="00F2100F"/>
    <w:rsid w:val="00F32990"/>
    <w:rsid w:val="00F32DBE"/>
    <w:rsid w:val="00F4552C"/>
    <w:rsid w:val="00F47EBC"/>
    <w:rsid w:val="00F56D24"/>
    <w:rsid w:val="00F60F18"/>
    <w:rsid w:val="00F659F8"/>
    <w:rsid w:val="00F72612"/>
    <w:rsid w:val="00F77EE6"/>
    <w:rsid w:val="00F829E5"/>
    <w:rsid w:val="00F84C7E"/>
    <w:rsid w:val="00F925D1"/>
    <w:rsid w:val="00F95395"/>
    <w:rsid w:val="00FA22ED"/>
    <w:rsid w:val="00FA67DA"/>
    <w:rsid w:val="00FB0D47"/>
    <w:rsid w:val="00FB6839"/>
    <w:rsid w:val="00FC26AA"/>
    <w:rsid w:val="00FC3C6D"/>
    <w:rsid w:val="00FC43A4"/>
    <w:rsid w:val="00FD09CA"/>
    <w:rsid w:val="00FD5E48"/>
    <w:rsid w:val="00FD75D1"/>
    <w:rsid w:val="00FE1730"/>
    <w:rsid w:val="00FE1908"/>
    <w:rsid w:val="00FE32A8"/>
    <w:rsid w:val="00FE50E7"/>
    <w:rsid w:val="00FF4DF5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2D0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2D0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AE80A-6180-488D-B6AE-CC076DAD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2017-11-27T03:26:00Z</cp:lastPrinted>
  <dcterms:created xsi:type="dcterms:W3CDTF">2017-12-12T03:33:00Z</dcterms:created>
  <dcterms:modified xsi:type="dcterms:W3CDTF">2017-12-12T06:46:00Z</dcterms:modified>
</cp:coreProperties>
</file>