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90" w:rsidRPr="00183E6D" w:rsidRDefault="00DA1190" w:rsidP="007E1C2D">
      <w:pPr>
        <w:tabs>
          <w:tab w:val="left" w:pos="709"/>
          <w:tab w:val="left" w:pos="8222"/>
        </w:tabs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3E6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183E6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สรุปข้อสั่งการ </w:t>
      </w:r>
      <w:proofErr w:type="spellStart"/>
      <w:r w:rsidRPr="00183E6D">
        <w:rPr>
          <w:rFonts w:ascii="TH SarabunIT๙" w:hAnsi="TH SarabunIT๙" w:cs="TH SarabunIT๙"/>
          <w:b/>
          <w:bCs/>
          <w:sz w:val="32"/>
          <w:szCs w:val="32"/>
          <w:cs/>
        </w:rPr>
        <w:t>ลธ.คสช</w:t>
      </w:r>
      <w:proofErr w:type="spellEnd"/>
      <w:r w:rsidRPr="00183E6D">
        <w:rPr>
          <w:rFonts w:ascii="TH SarabunIT๙" w:hAnsi="TH SarabunIT๙" w:cs="TH SarabunIT๙"/>
          <w:b/>
          <w:bCs/>
          <w:sz w:val="32"/>
          <w:szCs w:val="32"/>
          <w:cs/>
        </w:rPr>
        <w:t>. จากการประชุมเมื่อวัน</w:t>
      </w:r>
      <w:r w:rsidRPr="00183E6D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Pr="00183E6D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9863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85B07"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 w:rsidR="00BE45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มีนาคม</w:t>
      </w:r>
      <w:r w:rsidR="00677250" w:rsidRPr="00183E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2561</w:t>
      </w:r>
    </w:p>
    <w:p w:rsidR="00DA1190" w:rsidRPr="00183E6D" w:rsidRDefault="00DA1190" w:rsidP="007E1C2D">
      <w:pPr>
        <w:tabs>
          <w:tab w:val="left" w:pos="567"/>
          <w:tab w:val="left" w:pos="709"/>
        </w:tabs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3E6D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183E6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83E6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83E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รอง </w:t>
      </w:r>
      <w:proofErr w:type="spellStart"/>
      <w:r w:rsidRPr="00183E6D">
        <w:rPr>
          <w:rFonts w:ascii="TH SarabunIT๙" w:hAnsi="TH SarabunIT๙" w:cs="TH SarabunIT๙"/>
          <w:b/>
          <w:bCs/>
          <w:sz w:val="32"/>
          <w:szCs w:val="32"/>
          <w:cs/>
        </w:rPr>
        <w:t>อปค</w:t>
      </w:r>
      <w:proofErr w:type="spellEnd"/>
      <w:r w:rsidRPr="00183E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., ผอ.สน., </w:t>
      </w:r>
      <w:proofErr w:type="spellStart"/>
      <w:r w:rsidRPr="00183E6D">
        <w:rPr>
          <w:rFonts w:ascii="TH SarabunIT๙" w:hAnsi="TH SarabunIT๙" w:cs="TH SarabunIT๙"/>
          <w:b/>
          <w:bCs/>
          <w:sz w:val="32"/>
          <w:szCs w:val="32"/>
          <w:cs/>
        </w:rPr>
        <w:t>ผตปค</w:t>
      </w:r>
      <w:proofErr w:type="spellEnd"/>
      <w:r w:rsidRPr="00183E6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9E611B" w:rsidRPr="00183E6D">
        <w:rPr>
          <w:rFonts w:ascii="TH SarabunIT๙" w:hAnsi="TH SarabunIT๙" w:cs="TH SarabunIT๙" w:hint="cs"/>
          <w:b/>
          <w:bCs/>
          <w:sz w:val="32"/>
          <w:szCs w:val="32"/>
          <w:cs/>
        </w:rPr>
        <w:t>, ผอ.กอง</w:t>
      </w:r>
      <w:r w:rsidRPr="00183E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, </w:t>
      </w:r>
      <w:proofErr w:type="spellStart"/>
      <w:r w:rsidRPr="00183E6D">
        <w:rPr>
          <w:rFonts w:ascii="TH SarabunIT๙" w:hAnsi="TH SarabunIT๙" w:cs="TH SarabunIT๙"/>
          <w:b/>
          <w:bCs/>
          <w:sz w:val="32"/>
          <w:szCs w:val="32"/>
          <w:cs/>
        </w:rPr>
        <w:t>ปจ</w:t>
      </w:r>
      <w:proofErr w:type="spellEnd"/>
      <w:r w:rsidRPr="00183E6D">
        <w:rPr>
          <w:rFonts w:ascii="TH SarabunIT๙" w:hAnsi="TH SarabunIT๙" w:cs="TH SarabunIT๙"/>
          <w:b/>
          <w:bCs/>
          <w:sz w:val="32"/>
          <w:szCs w:val="32"/>
          <w:cs/>
        </w:rPr>
        <w:t>.ทุกจังหวัด</w:t>
      </w:r>
    </w:p>
    <w:p w:rsidR="00FD09CA" w:rsidRPr="00183E6D" w:rsidRDefault="009E611B" w:rsidP="00D9578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3E6D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CA76A9" w:rsidRPr="005C5273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รอง ผบ.ทบ. </w:t>
      </w:r>
      <w:r w:rsidR="00CA76A9" w:rsidRPr="005C5273">
        <w:rPr>
          <w:rFonts w:ascii="TH SarabunIT๙" w:hAnsi="TH SarabunIT๙" w:cs="TH SarabunIT๙"/>
          <w:sz w:val="32"/>
          <w:szCs w:val="32"/>
          <w:cs/>
        </w:rPr>
        <w:t>(</w:t>
      </w:r>
      <w:r w:rsidR="00CA76A9" w:rsidRPr="005C5273">
        <w:rPr>
          <w:rFonts w:ascii="TH SarabunIT๙" w:hAnsi="TH SarabunIT๙" w:cs="TH SarabunIT๙" w:hint="cs"/>
          <w:sz w:val="32"/>
          <w:szCs w:val="32"/>
          <w:cs/>
        </w:rPr>
        <w:t xml:space="preserve">พลเอก </w:t>
      </w:r>
      <w:proofErr w:type="spellStart"/>
      <w:r w:rsidR="00CA76A9" w:rsidRPr="005C5273">
        <w:rPr>
          <w:rFonts w:ascii="TH SarabunIT๙" w:hAnsi="TH SarabunIT๙" w:cs="TH SarabunIT๙" w:hint="cs"/>
          <w:sz w:val="32"/>
          <w:szCs w:val="32"/>
          <w:cs/>
        </w:rPr>
        <w:t>สสิน</w:t>
      </w:r>
      <w:proofErr w:type="spellEnd"/>
      <w:r w:rsidR="00CA76A9" w:rsidRPr="005C5273">
        <w:rPr>
          <w:rFonts w:ascii="TH SarabunIT๙" w:hAnsi="TH SarabunIT๙" w:cs="TH SarabunIT๙" w:hint="cs"/>
          <w:sz w:val="32"/>
          <w:szCs w:val="32"/>
          <w:cs/>
        </w:rPr>
        <w:t xml:space="preserve">  ทองภักดี</w:t>
      </w:r>
      <w:r w:rsidR="00CA76A9" w:rsidRPr="005C5273">
        <w:rPr>
          <w:rFonts w:ascii="TH SarabunIT๙" w:hAnsi="TH SarabunIT๙" w:cs="TH SarabunIT๙"/>
          <w:sz w:val="32"/>
          <w:szCs w:val="32"/>
          <w:cs/>
        </w:rPr>
        <w:t xml:space="preserve">) ในฐานะ </w:t>
      </w:r>
      <w:r w:rsidR="00CA76A9" w:rsidRPr="005C5273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CA76A9" w:rsidRPr="005C5273">
        <w:rPr>
          <w:rFonts w:ascii="TH SarabunIT๙" w:hAnsi="TH SarabunIT๙" w:cs="TH SarabunIT๙"/>
          <w:sz w:val="32"/>
          <w:szCs w:val="32"/>
          <w:cs/>
        </w:rPr>
        <w:t xml:space="preserve">เลขาธิการ </w:t>
      </w:r>
      <w:proofErr w:type="spellStart"/>
      <w:r w:rsidR="00CA76A9" w:rsidRPr="005C5273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="00CA76A9" w:rsidRPr="005C5273">
        <w:rPr>
          <w:rFonts w:ascii="TH SarabunIT๙" w:hAnsi="TH SarabunIT๙" w:cs="TH SarabunIT๙"/>
          <w:sz w:val="32"/>
          <w:szCs w:val="32"/>
          <w:cs/>
        </w:rPr>
        <w:t>.</w:t>
      </w:r>
      <w:r w:rsidR="009675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4287" w:rsidRPr="00183E6D">
        <w:rPr>
          <w:rFonts w:ascii="TH SarabunIT๙" w:hAnsi="TH SarabunIT๙" w:cs="TH SarabunIT๙"/>
          <w:spacing w:val="-12"/>
          <w:sz w:val="32"/>
          <w:szCs w:val="32"/>
          <w:cs/>
        </w:rPr>
        <w:t>ได้จัดประชุมหน่วยงานที่เกี่ยวข้อง</w:t>
      </w:r>
      <w:r w:rsidR="001B4287" w:rsidRPr="00183E6D">
        <w:rPr>
          <w:rFonts w:ascii="TH SarabunIT๙" w:hAnsi="TH SarabunIT๙" w:cs="TH SarabunIT๙"/>
          <w:sz w:val="32"/>
          <w:szCs w:val="32"/>
          <w:cs/>
        </w:rPr>
        <w:t>ประจำวัน</w:t>
      </w:r>
      <w:r w:rsidR="001B4287" w:rsidRPr="00183E6D">
        <w:rPr>
          <w:rFonts w:ascii="TH SarabunIT๙" w:hAnsi="TH SarabunIT๙" w:cs="TH SarabunIT๙" w:hint="cs"/>
          <w:sz w:val="32"/>
          <w:szCs w:val="32"/>
          <w:cs/>
        </w:rPr>
        <w:t>จันทร์</w:t>
      </w:r>
      <w:r w:rsidR="009675C7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885B07">
        <w:rPr>
          <w:rFonts w:ascii="TH SarabunIT๙" w:hAnsi="TH SarabunIT๙" w:cs="TH SarabunIT๙" w:hint="cs"/>
          <w:sz w:val="32"/>
          <w:szCs w:val="32"/>
          <w:cs/>
        </w:rPr>
        <w:t>12</w:t>
      </w:r>
      <w:r w:rsidR="00CA76A9">
        <w:rPr>
          <w:rFonts w:ascii="TH SarabunIT๙" w:hAnsi="TH SarabunIT๙" w:cs="TH SarabunIT๙" w:hint="cs"/>
          <w:sz w:val="32"/>
          <w:szCs w:val="32"/>
          <w:cs/>
        </w:rPr>
        <w:t xml:space="preserve"> มีนาคม </w:t>
      </w:r>
      <w:r w:rsidR="00677250" w:rsidRPr="00183E6D">
        <w:rPr>
          <w:rFonts w:ascii="TH SarabunIT๙" w:hAnsi="TH SarabunIT๙" w:cs="TH SarabunIT๙" w:hint="cs"/>
          <w:sz w:val="32"/>
          <w:szCs w:val="32"/>
          <w:cs/>
        </w:rPr>
        <w:t>2561</w:t>
      </w:r>
      <w:r w:rsidR="001B4287" w:rsidRPr="00183E6D">
        <w:rPr>
          <w:rFonts w:ascii="TH SarabunIT๙" w:hAnsi="TH SarabunIT๙" w:cs="TH SarabunIT๙"/>
          <w:sz w:val="32"/>
          <w:szCs w:val="32"/>
          <w:cs/>
        </w:rPr>
        <w:t xml:space="preserve"> และมีข้อสั่งการเพื่อให้ส่วนราชการที่เกี่ยวข้องไปดำเนินการ ดังนี้</w:t>
      </w:r>
    </w:p>
    <w:p w:rsidR="00CF27D1" w:rsidRPr="00183E6D" w:rsidRDefault="00CF27D1" w:rsidP="00D9578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83E6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ประเด็นข้อสั่งการ </w:t>
      </w:r>
      <w:proofErr w:type="spellStart"/>
      <w:r w:rsidR="00065AC7" w:rsidRPr="00183E6D">
        <w:rPr>
          <w:rFonts w:ascii="TH SarabunIT๙" w:hAnsi="TH SarabunIT๙" w:cs="TH SarabunIT๙" w:hint="cs"/>
          <w:b/>
          <w:bCs/>
          <w:sz w:val="32"/>
          <w:szCs w:val="32"/>
          <w:cs/>
        </w:rPr>
        <w:t>ลธ.คสช</w:t>
      </w:r>
      <w:proofErr w:type="spellEnd"/>
      <w:r w:rsidR="00065AC7" w:rsidRPr="00183E6D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:rsidR="009D5B18" w:rsidRPr="004E0B9F" w:rsidRDefault="009D5B18" w:rsidP="004E0B9F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</w:pPr>
      <w:r w:rsidRPr="004E0B9F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 w:rsidRPr="004E0B9F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  <w:t>1.</w:t>
      </w:r>
      <w:r w:rsidRPr="004E0B9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885B07" w:rsidRPr="004E0B9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4E0B9F" w:rsidRPr="004E0B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แก้ไขหรือปรับปรุงกฎหมายว่าด้วยการบริหารจัดการการทำงานของคนต่างด้าว </w:t>
      </w:r>
      <w:r w:rsidR="004E0B9F" w:rsidRPr="004E0B9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ครม. </w:t>
      </w:r>
      <w:r w:rsidR="004E0B9F" w:rsidRPr="004E0B9F">
        <w:rPr>
          <w:rFonts w:ascii="TH SarabunIT๙" w:eastAsia="Times New Roman" w:hAnsi="TH SarabunIT๙" w:cs="TH SarabunIT๙"/>
          <w:sz w:val="32"/>
          <w:szCs w:val="32"/>
          <w:cs/>
        </w:rPr>
        <w:t>มีมติเห็นชอบร่างพระราชกำหนดการบริหารจัดการการทำงานของคนต่างด้าว  (ฉบับที่ ..) พ.ศ. .... และ</w:t>
      </w:r>
      <w:r w:rsidR="004E0B9F" w:rsidRPr="004E0B9F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>ร่างพระราชกำหนดแก้ไขเพิ่มเติมพระราชบัญญัติคนเข้าเมื</w:t>
      </w:r>
      <w:r w:rsidR="004E0B9F" w:rsidRPr="004E0B9F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 xml:space="preserve">อง พ.ศ. 2522 พ.ศ. .... </w:t>
      </w:r>
      <w:r w:rsidR="004E0B9F" w:rsidRPr="004E0B9F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>รวม 2 ฉบับ</w:t>
      </w:r>
      <w:r w:rsidRPr="004E0B9F">
        <w:rPr>
          <w:rFonts w:ascii="TH SarabunIT๙" w:hAnsi="TH SarabunIT๙" w:cs="TH SarabunIT๙"/>
          <w:spacing w:val="6"/>
          <w:sz w:val="32"/>
          <w:szCs w:val="32"/>
          <w:shd w:val="clear" w:color="auto" w:fill="FFFFFF"/>
          <w:cs/>
        </w:rPr>
        <w:t xml:space="preserve"> </w:t>
      </w:r>
      <w:r w:rsidR="004E0B9F" w:rsidRPr="004E0B9F">
        <w:rPr>
          <w:rFonts w:ascii="TH SarabunIT๙" w:hAnsi="TH SarabunIT๙" w:cs="TH SarabunIT๙"/>
          <w:spacing w:val="6"/>
          <w:sz w:val="32"/>
          <w:szCs w:val="32"/>
          <w:shd w:val="clear" w:color="auto" w:fill="FFFFFF"/>
          <w:cs/>
        </w:rPr>
        <w:t>ขอให้ทุก</w:t>
      </w:r>
      <w:r w:rsidR="004E0B9F" w:rsidRPr="004E0B9F">
        <w:rPr>
          <w:rFonts w:ascii="TH SarabunIT๙" w:hAnsi="TH SarabunIT๙" w:cs="TH SarabunIT๙"/>
          <w:spacing w:val="4"/>
          <w:sz w:val="32"/>
          <w:szCs w:val="32"/>
          <w:shd w:val="clear" w:color="auto" w:fill="FFFFFF"/>
          <w:cs/>
        </w:rPr>
        <w:t>ส่วน</w:t>
      </w:r>
      <w:r w:rsidR="004E0B9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ราชการ</w:t>
      </w:r>
      <w:r w:rsidR="004E0B9F" w:rsidRPr="004E0B9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ที่เกี่ยวข้อง ศึกษา ทำความเข้าใจ และชี้แจงให้กับประชาชน นายจ้าง รวมถึงผู้ที่เกี่ยวข้องให้ทราบ</w:t>
      </w:r>
      <w:r w:rsidR="004E0B9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ข้อมูลที่ถูกต้อง</w:t>
      </w:r>
    </w:p>
    <w:p w:rsidR="004E0B9F" w:rsidRDefault="00884088" w:rsidP="00D10BE2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93B16">
        <w:rPr>
          <w:rFonts w:ascii="TH SarabunIT๙" w:hAnsi="TH SarabunIT๙" w:cs="TH SarabunIT๙" w:hint="cs"/>
          <w:b/>
          <w:bCs/>
          <w:spacing w:val="-6"/>
          <w:sz w:val="32"/>
          <w:szCs w:val="32"/>
          <w:shd w:val="clear" w:color="auto" w:fill="FFFFFF"/>
          <w:cs/>
        </w:rPr>
        <w:tab/>
      </w:r>
      <w:r w:rsidRPr="00D93B1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D93B1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2</w:t>
      </w:r>
      <w:r w:rsidRPr="00D93B1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. </w:t>
      </w:r>
      <w:r w:rsidR="004E0B9F" w:rsidRPr="00D93B1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ความเคลื่อนไหวของกลุ่มต่าง ๆ </w:t>
      </w:r>
      <w:r w:rsidR="004E0B9F" w:rsidRPr="00D93B16">
        <w:rPr>
          <w:rFonts w:ascii="TH SarabunIT๙" w:hAnsi="TH SarabunIT๙" w:cs="TH SarabunIT๙" w:hint="cs"/>
          <w:spacing w:val="-6"/>
          <w:sz w:val="32"/>
          <w:szCs w:val="32"/>
          <w:cs/>
        </w:rPr>
        <w:t>เช่น กลุ่มที่ประสบความเดือดร้อนด้านอาชีพ กลุ่มที่เห็น</w:t>
      </w:r>
      <w:r w:rsidR="004E0B9F" w:rsidRPr="004E0B9F">
        <w:rPr>
          <w:rFonts w:ascii="TH SarabunIT๙" w:hAnsi="TH SarabunIT๙" w:cs="TH SarabunIT๙" w:hint="cs"/>
          <w:sz w:val="32"/>
          <w:szCs w:val="32"/>
          <w:cs/>
        </w:rPr>
        <w:t>ต่าง</w:t>
      </w:r>
      <w:r w:rsidR="004E0B9F">
        <w:rPr>
          <w:rFonts w:ascii="TH SarabunIT๙" w:hAnsi="TH SarabunIT๙" w:cs="TH SarabunIT๙" w:hint="cs"/>
          <w:sz w:val="32"/>
          <w:szCs w:val="32"/>
          <w:cs/>
        </w:rPr>
        <w:t xml:space="preserve"> และกลุ่มที่เคลื่อนไหวทางการเมือง ขอให้ทุกส่วนที่เกี่ยวข้องดำเนินการดังนี้</w:t>
      </w:r>
    </w:p>
    <w:p w:rsidR="004E0B9F" w:rsidRDefault="004E0B9F" w:rsidP="00D10B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1) ให้ความสำคัญกับการปฏิบัติงานด้านการข่าว</w:t>
      </w:r>
      <w:r w:rsidR="003C424B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ติดตามอย่างใกล้ชิด รวมถึงเข้าไปชี้แจง ทำความเข้าใจกับประชาชน </w:t>
      </w:r>
      <w:r w:rsidR="00F27588">
        <w:rPr>
          <w:rFonts w:ascii="TH SarabunIT๙" w:hAnsi="TH SarabunIT๙" w:cs="TH SarabunIT๙" w:hint="cs"/>
          <w:sz w:val="32"/>
          <w:szCs w:val="32"/>
          <w:cs/>
        </w:rPr>
        <w:t>ให้ประชาชนเกิดความเข้าใจที่ถูกต้อง</w:t>
      </w:r>
    </w:p>
    <w:p w:rsidR="00F27588" w:rsidRDefault="00F27588" w:rsidP="00D93B16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2) หากมีกลุ่มที่เคลื่อนไหวทางการเ</w:t>
      </w:r>
      <w:r w:rsidR="003C424B">
        <w:rPr>
          <w:rFonts w:ascii="TH SarabunIT๙" w:hAnsi="TH SarabunIT๙" w:cs="TH SarabunIT๙" w:hint="cs"/>
          <w:sz w:val="32"/>
          <w:szCs w:val="32"/>
          <w:cs/>
        </w:rPr>
        <w:t>มือง ให้</w:t>
      </w:r>
      <w:r>
        <w:rPr>
          <w:rFonts w:ascii="TH SarabunIT๙" w:hAnsi="TH SarabunIT๙" w:cs="TH SarabunIT๙" w:hint="cs"/>
          <w:sz w:val="32"/>
          <w:szCs w:val="32"/>
          <w:cs/>
        </w:rPr>
        <w:t>ชี้แจง ทำความเข้าใจกับกลุ่มที่เคลื่อนไหว</w:t>
      </w:r>
      <w:r w:rsidR="00D93B1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93B16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ถึงประเด็นที่สามารถดำเนินการได้และไม่สามารถดำเนินการได้ </w:t>
      </w:r>
      <w:r w:rsidR="003C424B" w:rsidRPr="00D93B16">
        <w:rPr>
          <w:rFonts w:ascii="TH SarabunIT๙" w:hAnsi="TH SarabunIT๙" w:cs="TH SarabunIT๙" w:hint="cs"/>
          <w:spacing w:val="2"/>
          <w:sz w:val="32"/>
          <w:szCs w:val="32"/>
          <w:cs/>
        </w:rPr>
        <w:t>หากมีการฝ่าฝืนขอให้พิจารณาดำเนินการ</w:t>
      </w:r>
      <w:r w:rsidR="00D93B16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</w:t>
      </w:r>
      <w:r w:rsidR="003C424B" w:rsidRPr="00D93B16">
        <w:rPr>
          <w:rFonts w:ascii="TH SarabunIT๙" w:hAnsi="TH SarabunIT๙" w:cs="TH SarabunIT๙" w:hint="cs"/>
          <w:spacing w:val="2"/>
          <w:sz w:val="32"/>
          <w:szCs w:val="32"/>
          <w:cs/>
        </w:rPr>
        <w:t>ทาง</w:t>
      </w:r>
      <w:r w:rsidR="003C424B">
        <w:rPr>
          <w:rFonts w:ascii="TH SarabunIT๙" w:hAnsi="TH SarabunIT๙" w:cs="TH SarabunIT๙" w:hint="cs"/>
          <w:sz w:val="32"/>
          <w:szCs w:val="32"/>
          <w:cs/>
        </w:rPr>
        <w:t>กฎหมายตามความเหมาะสม โดยเน้นการเจรจายืดหยุ่นและคำนึงถึงผลที่จะตามมา</w:t>
      </w:r>
    </w:p>
    <w:p w:rsidR="00884088" w:rsidRDefault="00884088" w:rsidP="00D10BE2">
      <w:pPr>
        <w:pStyle w:val="a3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557C88">
        <w:rPr>
          <w:rFonts w:ascii="TH SarabunIT๙" w:hAnsi="TH SarabunIT๙" w:cs="TH SarabunIT๙" w:hint="cs"/>
          <w:spacing w:val="6"/>
          <w:sz w:val="32"/>
          <w:szCs w:val="32"/>
          <w:cs/>
        </w:rPr>
        <w:tab/>
      </w:r>
      <w:r w:rsidRPr="00557C88">
        <w:rPr>
          <w:rFonts w:ascii="TH SarabunIT๙" w:hAnsi="TH SarabunIT๙" w:cs="TH SarabunIT๙" w:hint="cs"/>
          <w:spacing w:val="6"/>
          <w:sz w:val="32"/>
          <w:szCs w:val="32"/>
          <w:cs/>
        </w:rPr>
        <w:tab/>
      </w:r>
      <w:r w:rsidRPr="00557C88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 xml:space="preserve">3. </w:t>
      </w:r>
      <w:r w:rsidR="003C424B" w:rsidRPr="00557C88">
        <w:rPr>
          <w:rFonts w:ascii="TH SarabunIT๙" w:hAnsi="TH SarabunIT๙" w:cs="TH SarabunIT๙" w:hint="cs"/>
          <w:b/>
          <w:bCs/>
          <w:spacing w:val="6"/>
          <w:sz w:val="32"/>
          <w:szCs w:val="32"/>
          <w:shd w:val="clear" w:color="auto" w:fill="FFFFFF"/>
          <w:cs/>
        </w:rPr>
        <w:t>การทุจริตประพฤติมิชอบของเจ้าหน้าที่รัฐ</w:t>
      </w:r>
      <w:r w:rsidRPr="00557C88">
        <w:rPr>
          <w:rFonts w:ascii="TH SarabunIT๙" w:hAnsi="TH SarabunIT๙" w:cs="TH SarabunIT๙" w:hint="cs"/>
          <w:b/>
          <w:bCs/>
          <w:spacing w:val="6"/>
          <w:sz w:val="32"/>
          <w:szCs w:val="32"/>
          <w:shd w:val="clear" w:color="auto" w:fill="FFFFFF"/>
          <w:cs/>
        </w:rPr>
        <w:t xml:space="preserve"> </w:t>
      </w:r>
      <w:r w:rsidRPr="00557C88">
        <w:rPr>
          <w:rFonts w:ascii="TH SarabunIT๙" w:hAnsi="TH SarabunIT๙" w:cs="TH SarabunIT๙" w:hint="cs"/>
          <w:spacing w:val="6"/>
          <w:sz w:val="32"/>
          <w:szCs w:val="32"/>
          <w:cs/>
        </w:rPr>
        <w:t>ขอให้ทุกส่วนราชการ</w:t>
      </w:r>
      <w:r w:rsidR="00557C88" w:rsidRPr="00557C88">
        <w:rPr>
          <w:rFonts w:ascii="TH SarabunIT๙" w:hAnsi="TH SarabunIT๙" w:cs="TH SarabunIT๙" w:hint="cs"/>
          <w:spacing w:val="6"/>
          <w:sz w:val="32"/>
          <w:szCs w:val="32"/>
          <w:cs/>
        </w:rPr>
        <w:t>ที่ได้รับเรื่องจาก</w:t>
      </w:r>
      <w:r w:rsidR="00557C88" w:rsidRPr="00557C88">
        <w:rPr>
          <w:rFonts w:ascii="TH SarabunIT๙" w:hAnsi="TH SarabunIT๙" w:cs="TH SarabunIT๙"/>
          <w:spacing w:val="6"/>
          <w:sz w:val="32"/>
          <w:szCs w:val="32"/>
          <w:cs/>
        </w:rPr>
        <w:t>ศูนย์รับ</w:t>
      </w:r>
      <w:r w:rsidR="00557C88" w:rsidRPr="00557C88">
        <w:rPr>
          <w:rFonts w:ascii="TH SarabunIT๙" w:hAnsi="TH SarabunIT๙" w:cs="TH SarabunIT๙"/>
          <w:sz w:val="32"/>
          <w:szCs w:val="32"/>
          <w:cs/>
        </w:rPr>
        <w:t xml:space="preserve">เรื่องร้องเรียนการประพฤติมิชอบของเจ้าหน้าที่ของรัฐ </w:t>
      </w:r>
      <w:r w:rsidR="003C424B" w:rsidRPr="00557C88">
        <w:rPr>
          <w:rFonts w:ascii="TH SarabunIT๙" w:hAnsi="TH SarabunIT๙" w:cs="TH SarabunIT๙" w:hint="cs"/>
          <w:sz w:val="32"/>
          <w:szCs w:val="32"/>
          <w:cs/>
        </w:rPr>
        <w:t>ได้เร่งรัดดำเนินการเรื่องที่</w:t>
      </w:r>
      <w:r w:rsidR="00557C88">
        <w:rPr>
          <w:rFonts w:ascii="TH SarabunIT๙" w:hAnsi="TH SarabunIT๙" w:cs="TH SarabunIT๙" w:hint="cs"/>
          <w:sz w:val="32"/>
          <w:szCs w:val="32"/>
          <w:cs/>
        </w:rPr>
        <w:t>ได้รับการส่งต่อ</w:t>
      </w:r>
      <w:r w:rsidR="003C424B" w:rsidRPr="00557C88">
        <w:rPr>
          <w:rFonts w:ascii="TH SarabunIT๙" w:hAnsi="TH SarabunIT๙" w:cs="TH SarabunIT๙" w:hint="cs"/>
          <w:sz w:val="32"/>
          <w:szCs w:val="32"/>
          <w:cs/>
        </w:rPr>
        <w:t>ให้สำเร็จอย่างรวดเร็วและเป็นรูปธรรม</w:t>
      </w:r>
    </w:p>
    <w:p w:rsidR="00FC63BF" w:rsidRDefault="00FC63BF" w:rsidP="00FC63BF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3E6D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proofErr w:type="spellStart"/>
      <w:r w:rsidRPr="00183E6D">
        <w:rPr>
          <w:rFonts w:ascii="TH SarabunIT๙" w:hAnsi="TH SarabunIT๙" w:cs="TH SarabunIT๙" w:hint="cs"/>
          <w:sz w:val="32"/>
          <w:szCs w:val="32"/>
          <w:cs/>
        </w:rPr>
        <w:t>อปค</w:t>
      </w:r>
      <w:proofErr w:type="spellEnd"/>
      <w:r w:rsidRPr="00183E6D">
        <w:rPr>
          <w:rFonts w:ascii="TH SarabunIT๙" w:hAnsi="TH SarabunIT๙" w:cs="TH SarabunIT๙" w:hint="cs"/>
          <w:sz w:val="32"/>
          <w:szCs w:val="32"/>
          <w:cs/>
        </w:rPr>
        <w:t xml:space="preserve">. ได้สั่งการให้นำเรียนมาเพื่อโปรดพิจารณาดำเนินการในส่วนที่เกี่ยวข้อง และให้ปลัดจังหวัดแจ้งนายอำเภอถือปฏิบัติด้วย </w:t>
      </w:r>
    </w:p>
    <w:p w:rsidR="00FC63BF" w:rsidRPr="00557C88" w:rsidRDefault="00FC63BF" w:rsidP="00D10BE2">
      <w:pPr>
        <w:pStyle w:val="a3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bookmarkStart w:id="0" w:name="_GoBack"/>
      <w:bookmarkEnd w:id="0"/>
    </w:p>
    <w:p w:rsidR="00443BD8" w:rsidRPr="00183E6D" w:rsidRDefault="00443BD8" w:rsidP="003E3D7E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E0389D" w:rsidRPr="00A83226" w:rsidRDefault="00183E6D" w:rsidP="00A83226">
      <w:pPr>
        <w:spacing w:before="120" w:after="0" w:line="240" w:lineRule="auto"/>
        <w:ind w:left="2160" w:firstLine="1440"/>
        <w:rPr>
          <w:rFonts w:ascii="TH SarabunIT๙" w:hAnsi="TH SarabunIT๙" w:cs="TH SarabunIT๙"/>
          <w:sz w:val="31"/>
          <w:szCs w:val="31"/>
        </w:rPr>
      </w:pPr>
      <w:r w:rsidRPr="00183E6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9174A" wp14:editId="7EFF6545">
                <wp:simplePos x="0" y="0"/>
                <wp:positionH relativeFrom="column">
                  <wp:posOffset>4093210</wp:posOffset>
                </wp:positionH>
                <wp:positionV relativeFrom="paragraph">
                  <wp:posOffset>799465</wp:posOffset>
                </wp:positionV>
                <wp:extent cx="1722755" cy="709930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755" cy="709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098" w:rsidRPr="003C424B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C424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ส่วนกิจการมวลชน</w:t>
                            </w:r>
                            <w:r w:rsidRPr="003C424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951098" w:rsidRPr="003C424B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C424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สำนักกิจการความมั่นคงภายใน</w:t>
                            </w:r>
                          </w:p>
                          <w:p w:rsidR="00183E6D" w:rsidRPr="003C424B" w:rsidRDefault="00951098" w:rsidP="00DE54CE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C424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กรมการปกครอง</w:t>
                            </w:r>
                            <w:r w:rsidRPr="003C424B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 w:rsidR="00DE54CE" w:rsidRPr="003C424B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</w:p>
                          <w:p w:rsidR="00951098" w:rsidRPr="003C424B" w:rsidRDefault="00951098" w:rsidP="00DE54CE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C424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โทร 02 226 5557</w:t>
                            </w:r>
                          </w:p>
                          <w:p w:rsidR="00951098" w:rsidRPr="003C424B" w:rsidRDefault="00951098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22.3pt;margin-top:62.95pt;width:135.65pt;height:5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" filled="f" stroked="f">
                <v:textbox>
                  <w:txbxContent>
                    <w:p w:rsidR="00951098" w:rsidRPr="003C424B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C424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ส่วนกิจการมวลชน</w:t>
                      </w:r>
                      <w:r w:rsidRPr="003C424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</w:p>
                    <w:p w:rsidR="00951098" w:rsidRPr="003C424B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C424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สำนักกิจการความมั่นคงภายใน</w:t>
                      </w:r>
                    </w:p>
                    <w:p w:rsidR="00183E6D" w:rsidRPr="003C424B" w:rsidRDefault="00951098" w:rsidP="00DE54CE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C424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กรมการปกครอง</w:t>
                      </w:r>
                      <w:r w:rsidRPr="003C424B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 w:rsidR="00DE54CE" w:rsidRPr="003C424B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</w:p>
                    <w:p w:rsidR="00951098" w:rsidRPr="003C424B" w:rsidRDefault="00951098" w:rsidP="00DE54CE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C424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โทร 02 226 5557</w:t>
                      </w:r>
                    </w:p>
                    <w:p w:rsidR="00951098" w:rsidRPr="003C424B" w:rsidRDefault="00951098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1190" w:rsidRPr="00951098">
        <w:rPr>
          <w:rFonts w:ascii="TH SarabunIT๙" w:hAnsi="TH SarabunIT๙" w:cs="TH SarabunIT๙"/>
          <w:sz w:val="31"/>
          <w:szCs w:val="31"/>
        </w:rPr>
        <w:t xml:space="preserve">************************* </w:t>
      </w:r>
    </w:p>
    <w:sectPr w:rsidR="00E0389D" w:rsidRPr="00A83226" w:rsidSect="00FC178F">
      <w:pgSz w:w="11906" w:h="16838" w:code="9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E4728"/>
    <w:multiLevelType w:val="multilevel"/>
    <w:tmpl w:val="03C2A8FE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90"/>
    <w:rsid w:val="00011420"/>
    <w:rsid w:val="0002598D"/>
    <w:rsid w:val="00025997"/>
    <w:rsid w:val="00040600"/>
    <w:rsid w:val="00063BAD"/>
    <w:rsid w:val="00065AC7"/>
    <w:rsid w:val="00066E27"/>
    <w:rsid w:val="00071484"/>
    <w:rsid w:val="000749DF"/>
    <w:rsid w:val="00090983"/>
    <w:rsid w:val="00090E59"/>
    <w:rsid w:val="000A2F63"/>
    <w:rsid w:val="000B124B"/>
    <w:rsid w:val="000B4198"/>
    <w:rsid w:val="000C1C7E"/>
    <w:rsid w:val="000C3A3F"/>
    <w:rsid w:val="000D2E1F"/>
    <w:rsid w:val="000D5EFB"/>
    <w:rsid w:val="000E0A2D"/>
    <w:rsid w:val="000E58C6"/>
    <w:rsid w:val="00101127"/>
    <w:rsid w:val="0011532D"/>
    <w:rsid w:val="0012061D"/>
    <w:rsid w:val="00136194"/>
    <w:rsid w:val="00155761"/>
    <w:rsid w:val="001668F2"/>
    <w:rsid w:val="00183E6D"/>
    <w:rsid w:val="001A063E"/>
    <w:rsid w:val="001A1C38"/>
    <w:rsid w:val="001A5873"/>
    <w:rsid w:val="001B21A7"/>
    <w:rsid w:val="001B3A87"/>
    <w:rsid w:val="001B4287"/>
    <w:rsid w:val="001C46BF"/>
    <w:rsid w:val="001D10CC"/>
    <w:rsid w:val="001D24A6"/>
    <w:rsid w:val="00211A93"/>
    <w:rsid w:val="00242485"/>
    <w:rsid w:val="00244AC3"/>
    <w:rsid w:val="00250BC0"/>
    <w:rsid w:val="0025154C"/>
    <w:rsid w:val="00284F11"/>
    <w:rsid w:val="002861A3"/>
    <w:rsid w:val="002908C4"/>
    <w:rsid w:val="00293C22"/>
    <w:rsid w:val="00294BB8"/>
    <w:rsid w:val="002A2AC6"/>
    <w:rsid w:val="002B5730"/>
    <w:rsid w:val="002C0BA1"/>
    <w:rsid w:val="002C2DE8"/>
    <w:rsid w:val="002D3A8D"/>
    <w:rsid w:val="0030793D"/>
    <w:rsid w:val="00326CE5"/>
    <w:rsid w:val="003405CA"/>
    <w:rsid w:val="00342FD9"/>
    <w:rsid w:val="00344599"/>
    <w:rsid w:val="00362582"/>
    <w:rsid w:val="00365752"/>
    <w:rsid w:val="003719DC"/>
    <w:rsid w:val="00387773"/>
    <w:rsid w:val="003A2AED"/>
    <w:rsid w:val="003A6019"/>
    <w:rsid w:val="003A62A9"/>
    <w:rsid w:val="003A79D5"/>
    <w:rsid w:val="003B0C75"/>
    <w:rsid w:val="003B7209"/>
    <w:rsid w:val="003C393D"/>
    <w:rsid w:val="003C424B"/>
    <w:rsid w:val="003C76CB"/>
    <w:rsid w:val="003E01E6"/>
    <w:rsid w:val="003E3D7E"/>
    <w:rsid w:val="003F0FC7"/>
    <w:rsid w:val="003F5298"/>
    <w:rsid w:val="003F669E"/>
    <w:rsid w:val="00406ED0"/>
    <w:rsid w:val="00407E2D"/>
    <w:rsid w:val="004112DB"/>
    <w:rsid w:val="00422B07"/>
    <w:rsid w:val="00440DAC"/>
    <w:rsid w:val="00443BD8"/>
    <w:rsid w:val="0046315A"/>
    <w:rsid w:val="00471964"/>
    <w:rsid w:val="004733E2"/>
    <w:rsid w:val="00476EEC"/>
    <w:rsid w:val="00483B85"/>
    <w:rsid w:val="00485AEB"/>
    <w:rsid w:val="00491286"/>
    <w:rsid w:val="004A6A4F"/>
    <w:rsid w:val="004B469E"/>
    <w:rsid w:val="004B7CD5"/>
    <w:rsid w:val="004C0699"/>
    <w:rsid w:val="004E0162"/>
    <w:rsid w:val="004E0532"/>
    <w:rsid w:val="004E0B9F"/>
    <w:rsid w:val="004F031F"/>
    <w:rsid w:val="004F1038"/>
    <w:rsid w:val="00511154"/>
    <w:rsid w:val="00514172"/>
    <w:rsid w:val="005428DA"/>
    <w:rsid w:val="0054654D"/>
    <w:rsid w:val="00554096"/>
    <w:rsid w:val="00557C88"/>
    <w:rsid w:val="00562069"/>
    <w:rsid w:val="005764D4"/>
    <w:rsid w:val="00583145"/>
    <w:rsid w:val="005A2079"/>
    <w:rsid w:val="005A6E0D"/>
    <w:rsid w:val="005A7C17"/>
    <w:rsid w:val="005B019E"/>
    <w:rsid w:val="005C5273"/>
    <w:rsid w:val="005D6C87"/>
    <w:rsid w:val="005D76F7"/>
    <w:rsid w:val="005F36ED"/>
    <w:rsid w:val="005F3AF5"/>
    <w:rsid w:val="005F5779"/>
    <w:rsid w:val="005F7554"/>
    <w:rsid w:val="006007E8"/>
    <w:rsid w:val="00620893"/>
    <w:rsid w:val="00625E8D"/>
    <w:rsid w:val="006261EE"/>
    <w:rsid w:val="00647C38"/>
    <w:rsid w:val="006507B9"/>
    <w:rsid w:val="00651148"/>
    <w:rsid w:val="0065292E"/>
    <w:rsid w:val="006604AC"/>
    <w:rsid w:val="00677250"/>
    <w:rsid w:val="00682090"/>
    <w:rsid w:val="0069562E"/>
    <w:rsid w:val="006A6D03"/>
    <w:rsid w:val="006C0B18"/>
    <w:rsid w:val="006C186B"/>
    <w:rsid w:val="006F271E"/>
    <w:rsid w:val="00700F8F"/>
    <w:rsid w:val="00717113"/>
    <w:rsid w:val="007331E6"/>
    <w:rsid w:val="00751CF3"/>
    <w:rsid w:val="00753D86"/>
    <w:rsid w:val="0078723D"/>
    <w:rsid w:val="007877A3"/>
    <w:rsid w:val="007A0D63"/>
    <w:rsid w:val="007A267D"/>
    <w:rsid w:val="007A3E74"/>
    <w:rsid w:val="007B159A"/>
    <w:rsid w:val="007B2075"/>
    <w:rsid w:val="007C1107"/>
    <w:rsid w:val="007C5EF5"/>
    <w:rsid w:val="007C6408"/>
    <w:rsid w:val="007C64F0"/>
    <w:rsid w:val="007E1C2D"/>
    <w:rsid w:val="007F2F71"/>
    <w:rsid w:val="00815D31"/>
    <w:rsid w:val="00816054"/>
    <w:rsid w:val="00817792"/>
    <w:rsid w:val="00840A1D"/>
    <w:rsid w:val="00844E52"/>
    <w:rsid w:val="0085075D"/>
    <w:rsid w:val="00880E61"/>
    <w:rsid w:val="008820C1"/>
    <w:rsid w:val="00884088"/>
    <w:rsid w:val="00885B07"/>
    <w:rsid w:val="008A7329"/>
    <w:rsid w:val="008E06C5"/>
    <w:rsid w:val="008F4FC6"/>
    <w:rsid w:val="00900068"/>
    <w:rsid w:val="00905A91"/>
    <w:rsid w:val="0091122A"/>
    <w:rsid w:val="00914B97"/>
    <w:rsid w:val="009159CC"/>
    <w:rsid w:val="0092207C"/>
    <w:rsid w:val="009242EA"/>
    <w:rsid w:val="00924442"/>
    <w:rsid w:val="009311BB"/>
    <w:rsid w:val="0093564F"/>
    <w:rsid w:val="009500B4"/>
    <w:rsid w:val="00950D91"/>
    <w:rsid w:val="00951098"/>
    <w:rsid w:val="009609B2"/>
    <w:rsid w:val="00964AFF"/>
    <w:rsid w:val="009675C7"/>
    <w:rsid w:val="00967E3F"/>
    <w:rsid w:val="00975A56"/>
    <w:rsid w:val="0098633C"/>
    <w:rsid w:val="00991297"/>
    <w:rsid w:val="009913EE"/>
    <w:rsid w:val="009A6B03"/>
    <w:rsid w:val="009B385D"/>
    <w:rsid w:val="009B547F"/>
    <w:rsid w:val="009C04F2"/>
    <w:rsid w:val="009D5921"/>
    <w:rsid w:val="009D5B18"/>
    <w:rsid w:val="009D6A6F"/>
    <w:rsid w:val="009D6E34"/>
    <w:rsid w:val="009E611B"/>
    <w:rsid w:val="009F386F"/>
    <w:rsid w:val="00A04564"/>
    <w:rsid w:val="00A0553C"/>
    <w:rsid w:val="00A13E27"/>
    <w:rsid w:val="00A154E3"/>
    <w:rsid w:val="00A2747B"/>
    <w:rsid w:val="00A326BB"/>
    <w:rsid w:val="00A32C0C"/>
    <w:rsid w:val="00A47C24"/>
    <w:rsid w:val="00A63104"/>
    <w:rsid w:val="00A67778"/>
    <w:rsid w:val="00A739CA"/>
    <w:rsid w:val="00A7635A"/>
    <w:rsid w:val="00A83226"/>
    <w:rsid w:val="00A8790C"/>
    <w:rsid w:val="00A90084"/>
    <w:rsid w:val="00A96DF4"/>
    <w:rsid w:val="00A971AA"/>
    <w:rsid w:val="00AA017C"/>
    <w:rsid w:val="00AA5AA8"/>
    <w:rsid w:val="00AA72F4"/>
    <w:rsid w:val="00AC3B7A"/>
    <w:rsid w:val="00AF5CDC"/>
    <w:rsid w:val="00B037B9"/>
    <w:rsid w:val="00B22F43"/>
    <w:rsid w:val="00B54DF0"/>
    <w:rsid w:val="00B62FF4"/>
    <w:rsid w:val="00B66F37"/>
    <w:rsid w:val="00B67DA6"/>
    <w:rsid w:val="00B80B01"/>
    <w:rsid w:val="00BA0626"/>
    <w:rsid w:val="00BA761F"/>
    <w:rsid w:val="00BB79D0"/>
    <w:rsid w:val="00BC5B92"/>
    <w:rsid w:val="00BD0BA2"/>
    <w:rsid w:val="00BD234D"/>
    <w:rsid w:val="00BE451B"/>
    <w:rsid w:val="00BF5855"/>
    <w:rsid w:val="00C03F5D"/>
    <w:rsid w:val="00C104FE"/>
    <w:rsid w:val="00C129B4"/>
    <w:rsid w:val="00C25996"/>
    <w:rsid w:val="00C33163"/>
    <w:rsid w:val="00C344C5"/>
    <w:rsid w:val="00C5675D"/>
    <w:rsid w:val="00C64BCF"/>
    <w:rsid w:val="00C87383"/>
    <w:rsid w:val="00C923BF"/>
    <w:rsid w:val="00C93C3C"/>
    <w:rsid w:val="00C95ED9"/>
    <w:rsid w:val="00CA32BB"/>
    <w:rsid w:val="00CA76A9"/>
    <w:rsid w:val="00CB1336"/>
    <w:rsid w:val="00CB5474"/>
    <w:rsid w:val="00CC60D9"/>
    <w:rsid w:val="00CE1B5C"/>
    <w:rsid w:val="00CE2281"/>
    <w:rsid w:val="00CE7711"/>
    <w:rsid w:val="00CF27D1"/>
    <w:rsid w:val="00D006B2"/>
    <w:rsid w:val="00D10BE2"/>
    <w:rsid w:val="00D1399E"/>
    <w:rsid w:val="00D15F82"/>
    <w:rsid w:val="00D2066E"/>
    <w:rsid w:val="00D2369A"/>
    <w:rsid w:val="00D26C91"/>
    <w:rsid w:val="00D30BE4"/>
    <w:rsid w:val="00D36AB8"/>
    <w:rsid w:val="00D372D1"/>
    <w:rsid w:val="00D4114C"/>
    <w:rsid w:val="00D61B16"/>
    <w:rsid w:val="00D63615"/>
    <w:rsid w:val="00D75A8C"/>
    <w:rsid w:val="00D93B16"/>
    <w:rsid w:val="00D9578B"/>
    <w:rsid w:val="00DA1190"/>
    <w:rsid w:val="00DA4A16"/>
    <w:rsid w:val="00DB42ED"/>
    <w:rsid w:val="00DC0140"/>
    <w:rsid w:val="00DD57B6"/>
    <w:rsid w:val="00DE54CE"/>
    <w:rsid w:val="00DF0B65"/>
    <w:rsid w:val="00DF2816"/>
    <w:rsid w:val="00DF4486"/>
    <w:rsid w:val="00DF67C0"/>
    <w:rsid w:val="00DF7F53"/>
    <w:rsid w:val="00E0389D"/>
    <w:rsid w:val="00E058DF"/>
    <w:rsid w:val="00E10610"/>
    <w:rsid w:val="00E16F04"/>
    <w:rsid w:val="00E173BD"/>
    <w:rsid w:val="00E4076A"/>
    <w:rsid w:val="00E43331"/>
    <w:rsid w:val="00E501AA"/>
    <w:rsid w:val="00E5058A"/>
    <w:rsid w:val="00E555B5"/>
    <w:rsid w:val="00E570AD"/>
    <w:rsid w:val="00E57560"/>
    <w:rsid w:val="00E734EF"/>
    <w:rsid w:val="00E7603D"/>
    <w:rsid w:val="00E7788D"/>
    <w:rsid w:val="00E87FCC"/>
    <w:rsid w:val="00E9580D"/>
    <w:rsid w:val="00E96878"/>
    <w:rsid w:val="00EA4492"/>
    <w:rsid w:val="00EB04BB"/>
    <w:rsid w:val="00EC0B46"/>
    <w:rsid w:val="00EC1CC1"/>
    <w:rsid w:val="00EC5401"/>
    <w:rsid w:val="00ED02D8"/>
    <w:rsid w:val="00ED0D54"/>
    <w:rsid w:val="00ED2EAB"/>
    <w:rsid w:val="00ED7369"/>
    <w:rsid w:val="00ED7F17"/>
    <w:rsid w:val="00EE1736"/>
    <w:rsid w:val="00EE680F"/>
    <w:rsid w:val="00F011AB"/>
    <w:rsid w:val="00F0510F"/>
    <w:rsid w:val="00F12006"/>
    <w:rsid w:val="00F1393B"/>
    <w:rsid w:val="00F16364"/>
    <w:rsid w:val="00F27588"/>
    <w:rsid w:val="00F30660"/>
    <w:rsid w:val="00F4552C"/>
    <w:rsid w:val="00F618D3"/>
    <w:rsid w:val="00F654B5"/>
    <w:rsid w:val="00F65DA5"/>
    <w:rsid w:val="00F77EE6"/>
    <w:rsid w:val="00F84C7E"/>
    <w:rsid w:val="00F95D0D"/>
    <w:rsid w:val="00FA67DA"/>
    <w:rsid w:val="00FB4ADD"/>
    <w:rsid w:val="00FC178F"/>
    <w:rsid w:val="00FC43A4"/>
    <w:rsid w:val="00FC63BF"/>
    <w:rsid w:val="00FD09CA"/>
    <w:rsid w:val="00FE1730"/>
    <w:rsid w:val="00FE32A8"/>
    <w:rsid w:val="00FF14F3"/>
    <w:rsid w:val="00FF3D1F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90"/>
  </w:style>
  <w:style w:type="paragraph" w:styleId="1">
    <w:name w:val="heading 1"/>
    <w:basedOn w:val="a"/>
    <w:next w:val="a"/>
    <w:link w:val="10"/>
    <w:uiPriority w:val="9"/>
    <w:qFormat/>
    <w:rsid w:val="00900068"/>
    <w:pPr>
      <w:keepNext/>
      <w:keepLines/>
      <w:numPr>
        <w:numId w:val="3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900068"/>
    <w:pPr>
      <w:keepNext/>
      <w:keepLines/>
      <w:numPr>
        <w:ilvl w:val="1"/>
        <w:numId w:val="3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00068"/>
    <w:pPr>
      <w:keepNext/>
      <w:keepLines/>
      <w:numPr>
        <w:ilvl w:val="2"/>
        <w:numId w:val="3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068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068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068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068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068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068"/>
    <w:pPr>
      <w:keepNext/>
      <w:keepLines/>
      <w:spacing w:before="200" w:after="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000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0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000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000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00068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3">
    <w:name w:val="No Spacing"/>
    <w:uiPriority w:val="1"/>
    <w:qFormat/>
    <w:rsid w:val="009000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00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10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51098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E501AA"/>
  </w:style>
  <w:style w:type="character" w:styleId="a7">
    <w:name w:val="Strong"/>
    <w:basedOn w:val="a0"/>
    <w:uiPriority w:val="22"/>
    <w:qFormat/>
    <w:rsid w:val="00700F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90"/>
  </w:style>
  <w:style w:type="paragraph" w:styleId="1">
    <w:name w:val="heading 1"/>
    <w:basedOn w:val="a"/>
    <w:next w:val="a"/>
    <w:link w:val="10"/>
    <w:uiPriority w:val="9"/>
    <w:qFormat/>
    <w:rsid w:val="00900068"/>
    <w:pPr>
      <w:keepNext/>
      <w:keepLines/>
      <w:numPr>
        <w:numId w:val="3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900068"/>
    <w:pPr>
      <w:keepNext/>
      <w:keepLines/>
      <w:numPr>
        <w:ilvl w:val="1"/>
        <w:numId w:val="3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00068"/>
    <w:pPr>
      <w:keepNext/>
      <w:keepLines/>
      <w:numPr>
        <w:ilvl w:val="2"/>
        <w:numId w:val="3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068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068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068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068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068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068"/>
    <w:pPr>
      <w:keepNext/>
      <w:keepLines/>
      <w:spacing w:before="200" w:after="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000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0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000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000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00068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3">
    <w:name w:val="No Spacing"/>
    <w:uiPriority w:val="1"/>
    <w:qFormat/>
    <w:rsid w:val="009000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00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10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51098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E501AA"/>
  </w:style>
  <w:style w:type="character" w:styleId="a7">
    <w:name w:val="Strong"/>
    <w:basedOn w:val="a0"/>
    <w:uiPriority w:val="22"/>
    <w:qFormat/>
    <w:rsid w:val="00700F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E95FA-D670-48F2-9F15-01DBDF48D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20</cp:revision>
  <cp:lastPrinted>2018-03-12T04:00:00Z</cp:lastPrinted>
  <dcterms:created xsi:type="dcterms:W3CDTF">2018-03-05T02:16:00Z</dcterms:created>
  <dcterms:modified xsi:type="dcterms:W3CDTF">2018-03-12T04:08:00Z</dcterms:modified>
</cp:coreProperties>
</file>