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90" w:rsidRPr="00084D6A" w:rsidRDefault="00DA1190" w:rsidP="00D006B2">
      <w:pPr>
        <w:tabs>
          <w:tab w:val="left" w:pos="709"/>
          <w:tab w:val="left" w:pos="8222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สรุปข้อสั่งการ </w:t>
      </w:r>
      <w:proofErr w:type="spellStart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ลธ.คสช</w:t>
      </w:r>
      <w:proofErr w:type="spellEnd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. จากการประชุมเมื่อวัน</w:t>
      </w:r>
      <w:r w:rsidR="00694FDA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837B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94FD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F40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94FDA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2F40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2560</w:t>
      </w:r>
    </w:p>
    <w:p w:rsidR="00DA1190" w:rsidRPr="00084D6A" w:rsidRDefault="00DA1190" w:rsidP="00DA1190">
      <w:pPr>
        <w:tabs>
          <w:tab w:val="left" w:pos="567"/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4D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รอง </w:t>
      </w:r>
      <w:proofErr w:type="spellStart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อปค</w:t>
      </w:r>
      <w:proofErr w:type="spellEnd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., ผอ.สน., </w:t>
      </w:r>
      <w:proofErr w:type="spellStart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ผตปค</w:t>
      </w:r>
      <w:proofErr w:type="spellEnd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E611B" w:rsidRPr="00084D6A">
        <w:rPr>
          <w:rFonts w:ascii="TH SarabunIT๙" w:hAnsi="TH SarabunIT๙" w:cs="TH SarabunIT๙" w:hint="cs"/>
          <w:b/>
          <w:bCs/>
          <w:sz w:val="32"/>
          <w:szCs w:val="32"/>
          <w:cs/>
        </w:rPr>
        <w:t>, ผอ.กอง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, </w:t>
      </w:r>
      <w:proofErr w:type="spellStart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ปจ</w:t>
      </w:r>
      <w:proofErr w:type="spellEnd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.ทุกจังหวัด</w:t>
      </w:r>
    </w:p>
    <w:p w:rsidR="00FD09CA" w:rsidRPr="00084D6A" w:rsidRDefault="009E611B" w:rsidP="00341C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84D6A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951098" w:rsidRPr="00084D6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ผบ.ทบ. </w:t>
      </w:r>
      <w:r w:rsidR="0087048B" w:rsidRPr="00312688">
        <w:rPr>
          <w:rFonts w:ascii="TH SarabunIT๙" w:hAnsi="TH SarabunIT๙" w:cs="TH SarabunIT๙"/>
          <w:sz w:val="32"/>
          <w:szCs w:val="32"/>
          <w:cs/>
        </w:rPr>
        <w:t>(</w:t>
      </w:r>
      <w:r w:rsidR="0087048B">
        <w:rPr>
          <w:rFonts w:ascii="TH SarabunIT๙" w:hAnsi="TH SarabunIT๙" w:cs="TH SarabunIT๙" w:hint="cs"/>
          <w:sz w:val="32"/>
          <w:szCs w:val="32"/>
          <w:cs/>
        </w:rPr>
        <w:t xml:space="preserve">พลเอก </w:t>
      </w:r>
      <w:r w:rsidR="00B55834">
        <w:rPr>
          <w:rFonts w:ascii="TH SarabunIT๙" w:hAnsi="TH SarabunIT๙" w:cs="TH SarabunIT๙" w:hint="cs"/>
          <w:sz w:val="32"/>
          <w:szCs w:val="32"/>
          <w:cs/>
        </w:rPr>
        <w:t>เฉลิมชัย  สิทธิ</w:t>
      </w:r>
      <w:proofErr w:type="spellStart"/>
      <w:r w:rsidR="00B55834">
        <w:rPr>
          <w:rFonts w:ascii="TH SarabunIT๙" w:hAnsi="TH SarabunIT๙" w:cs="TH SarabunIT๙" w:hint="cs"/>
          <w:sz w:val="32"/>
          <w:szCs w:val="32"/>
          <w:cs/>
        </w:rPr>
        <w:t>สาท</w:t>
      </w:r>
      <w:proofErr w:type="spellEnd"/>
      <w:r w:rsidR="0087048B" w:rsidRPr="00312688">
        <w:rPr>
          <w:rFonts w:ascii="TH SarabunIT๙" w:hAnsi="TH SarabunIT๙" w:cs="TH SarabunIT๙"/>
          <w:sz w:val="32"/>
          <w:szCs w:val="32"/>
          <w:cs/>
        </w:rPr>
        <w:t>)</w:t>
      </w:r>
      <w:r w:rsidR="0087048B" w:rsidRPr="00863367">
        <w:rPr>
          <w:rFonts w:ascii="TH SarabunIT๙" w:hAnsi="TH SarabunIT๙" w:cs="TH SarabunIT๙"/>
          <w:sz w:val="32"/>
          <w:szCs w:val="32"/>
          <w:cs/>
        </w:rPr>
        <w:t xml:space="preserve"> ในฐานะ เลขาธิการ </w:t>
      </w:r>
      <w:proofErr w:type="spellStart"/>
      <w:r w:rsidR="0087048B" w:rsidRPr="00863367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="0087048B" w:rsidRPr="00863367">
        <w:rPr>
          <w:rFonts w:ascii="TH SarabunIT๙" w:hAnsi="TH SarabunIT๙" w:cs="TH SarabunIT๙"/>
          <w:sz w:val="32"/>
          <w:szCs w:val="32"/>
          <w:cs/>
        </w:rPr>
        <w:t>.</w:t>
      </w:r>
      <w:r w:rsidR="00476EEC" w:rsidRPr="00084D6A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DA1190" w:rsidRPr="00084D6A">
        <w:rPr>
          <w:rFonts w:ascii="TH SarabunIT๙" w:hAnsi="TH SarabunIT๙" w:cs="TH SarabunIT๙"/>
          <w:spacing w:val="-12"/>
          <w:sz w:val="32"/>
          <w:szCs w:val="32"/>
          <w:cs/>
        </w:rPr>
        <w:t>ได้จัดประชุมหน่วยงานที่เกี่ยวข้องประจำวัน</w:t>
      </w:r>
      <w:r w:rsidR="00694FDA">
        <w:rPr>
          <w:rFonts w:ascii="TH SarabunIT๙" w:hAnsi="TH SarabunIT๙" w:cs="TH SarabunIT๙" w:hint="cs"/>
          <w:spacing w:val="-10"/>
          <w:sz w:val="32"/>
          <w:szCs w:val="32"/>
          <w:cs/>
        </w:rPr>
        <w:t>อังคาร</w:t>
      </w:r>
      <w:r w:rsidR="00DA1190" w:rsidRPr="00084D6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ที่ </w:t>
      </w:r>
      <w:r w:rsidR="00694FDA">
        <w:rPr>
          <w:rFonts w:ascii="TH SarabunIT๙" w:hAnsi="TH SarabunIT๙" w:cs="TH SarabunIT๙" w:hint="cs"/>
          <w:spacing w:val="-10"/>
          <w:sz w:val="32"/>
          <w:szCs w:val="32"/>
          <w:cs/>
        </w:rPr>
        <w:t>3 ตุลาคม</w:t>
      </w:r>
      <w:r w:rsidR="002F401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DA1190" w:rsidRPr="00084D6A">
        <w:rPr>
          <w:rFonts w:ascii="TH SarabunIT๙" w:hAnsi="TH SarabunIT๙" w:cs="TH SarabunIT๙"/>
          <w:spacing w:val="-10"/>
          <w:sz w:val="32"/>
          <w:szCs w:val="32"/>
          <w:cs/>
        </w:rPr>
        <w:t>2560 และมีข้อสั่งการเพื่อให้ส่วนราชการที่เกี่ยวข้องไปดำเนินการ</w:t>
      </w:r>
      <w:r w:rsidR="00DA1190" w:rsidRPr="00084D6A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="00F1393B" w:rsidRPr="00084D6A">
        <w:rPr>
          <w:rFonts w:ascii="TH SarabunIT๙" w:hAnsi="TH SarabunIT๙" w:cs="TH SarabunIT๙"/>
          <w:sz w:val="32"/>
          <w:szCs w:val="32"/>
        </w:rPr>
        <w:tab/>
      </w:r>
    </w:p>
    <w:p w:rsidR="00D31B6B" w:rsidRDefault="00F011AB" w:rsidP="00694F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7FF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F7FF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94FDA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1</w:t>
      </w:r>
      <w:r w:rsidR="00BF30EB" w:rsidRPr="00BF30EB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. </w:t>
      </w:r>
      <w:r w:rsidR="00BF30EB" w:rsidRPr="00BF30EB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การ</w:t>
      </w:r>
      <w:r w:rsidR="00BF30EB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เตรียม</w:t>
      </w:r>
      <w:r w:rsidR="00BF30EB" w:rsidRPr="00EA616B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งาน</w:t>
      </w:r>
      <w:r w:rsidR="00BF30EB" w:rsidRPr="00EA616B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พระราชพิธีถวายพระเพลิงพระบรมศพ พระบาทสมเด็จพระ</w:t>
      </w:r>
      <w:proofErr w:type="spellStart"/>
      <w:r w:rsidR="00BF30EB" w:rsidRPr="00EA616B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ปรมินท</w:t>
      </w:r>
      <w:proofErr w:type="spellEnd"/>
      <w:r w:rsidR="00BF30EB" w:rsidRPr="00EA616B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รมหาภูมิพล</w:t>
      </w:r>
      <w:r w:rsidR="00BF30EB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proofErr w:type="spellStart"/>
      <w:r w:rsidR="00BF30EB" w:rsidRPr="00EA616B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อดุลย</w:t>
      </w:r>
      <w:proofErr w:type="spellEnd"/>
      <w:r w:rsidR="00BF30EB" w:rsidRPr="00EA616B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เดช</w:t>
      </w:r>
      <w:r w:rsidR="00BF30EB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r w:rsidR="00BF30EB" w:rsidRPr="0010336C"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="00D31B6B">
        <w:rPr>
          <w:rFonts w:ascii="TH SarabunIT๙" w:hAnsi="TH SarabunIT๙" w:cs="TH SarabunIT๙" w:hint="cs"/>
          <w:sz w:val="32"/>
          <w:szCs w:val="32"/>
          <w:cs/>
        </w:rPr>
        <w:t>ดำเนินการ ดังนี้</w:t>
      </w:r>
    </w:p>
    <w:p w:rsidR="00D31B6B" w:rsidRPr="00841120" w:rsidRDefault="00D31B6B" w:rsidP="0048000B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8000B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48000B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 xml:space="preserve">1. </w:t>
      </w:r>
      <w:r w:rsidR="00FC3C6D" w:rsidRPr="0048000B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การจัดกิจกรรมต่าง ๆ</w:t>
      </w:r>
      <w:r w:rsidR="00DF0775" w:rsidRPr="0048000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ในช่วงสุดท้ายของการเตรียมการ</w:t>
      </w:r>
      <w:r w:rsidR="00FC3C6D" w:rsidRPr="0048000B">
        <w:rPr>
          <w:rFonts w:ascii="TH SarabunIT๙" w:hAnsi="TH SarabunIT๙" w:cs="TH SarabunIT๙" w:hint="cs"/>
          <w:spacing w:val="-8"/>
          <w:sz w:val="32"/>
          <w:szCs w:val="32"/>
          <w:cs/>
        </w:rPr>
        <w:t>ให้เน้นเรื่องการรักษาความ</w:t>
      </w:r>
      <w:r w:rsidR="00FC3C6D">
        <w:rPr>
          <w:rFonts w:ascii="TH SarabunIT๙" w:hAnsi="TH SarabunIT๙" w:cs="TH SarabunIT๙" w:hint="cs"/>
          <w:sz w:val="32"/>
          <w:szCs w:val="32"/>
          <w:cs/>
        </w:rPr>
        <w:t xml:space="preserve">ปลอดภัย การจราจร และการอำนวยความสะดวกให้แก่ประชาชนที่เข้าร่วมกิจกรรม </w:t>
      </w:r>
      <w:r w:rsidRPr="00841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31B6B" w:rsidRDefault="00D31B6B" w:rsidP="0048000B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8000B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48000B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2. </w:t>
      </w:r>
      <w:r w:rsidR="00DF0775" w:rsidRPr="0048000B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การปฏิบัติงานในช่วงอาทิตย์สุดท้าย</w:t>
      </w:r>
      <w:r w:rsidR="00F95395" w:rsidRPr="0048000B">
        <w:rPr>
          <w:rFonts w:ascii="TH SarabunIT๙" w:hAnsi="TH SarabunIT๙" w:cs="TH SarabunIT๙" w:hint="cs"/>
          <w:spacing w:val="-4"/>
          <w:sz w:val="32"/>
          <w:szCs w:val="32"/>
          <w:cs/>
        </w:rPr>
        <w:t>ก่อนจะปิดให้ประชาชนเข้ากราบพระบรมศพในวันที่ 5</w:t>
      </w:r>
      <w:r w:rsidR="00F9539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ตุลาคม 2560 ขอให้ทุกส่วนที่เกี่ยวข้องประสานและ</w:t>
      </w:r>
      <w:proofErr w:type="spellStart"/>
      <w:r w:rsidR="00F95395">
        <w:rPr>
          <w:rFonts w:ascii="TH SarabunIT๙" w:hAnsi="TH SarabunIT๙" w:cs="TH SarabunIT๙" w:hint="cs"/>
          <w:spacing w:val="-8"/>
          <w:sz w:val="32"/>
          <w:szCs w:val="32"/>
          <w:cs/>
        </w:rPr>
        <w:t>บูรณา</w:t>
      </w:r>
      <w:proofErr w:type="spellEnd"/>
      <w:r w:rsidR="00F95395">
        <w:rPr>
          <w:rFonts w:ascii="TH SarabunIT๙" w:hAnsi="TH SarabunIT๙" w:cs="TH SarabunIT๙" w:hint="cs"/>
          <w:spacing w:val="-8"/>
          <w:sz w:val="32"/>
          <w:szCs w:val="32"/>
          <w:cs/>
        </w:rPr>
        <w:t>การ</w:t>
      </w:r>
      <w:r w:rsidR="00BD35B1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การปฏิบัติงาน</w:t>
      </w:r>
      <w:r w:rsidR="00F95395">
        <w:rPr>
          <w:rFonts w:ascii="TH SarabunIT๙" w:hAnsi="TH SarabunIT๙" w:cs="TH SarabunIT๙" w:hint="cs"/>
          <w:spacing w:val="-8"/>
          <w:sz w:val="32"/>
          <w:szCs w:val="32"/>
          <w:cs/>
        </w:rPr>
        <w:t>ร่วมกัน</w:t>
      </w:r>
      <w:r w:rsidR="00BD35B1">
        <w:rPr>
          <w:rFonts w:ascii="TH SarabunIT๙" w:hAnsi="TH SarabunIT๙" w:cs="TH SarabunIT๙" w:hint="cs"/>
          <w:sz w:val="32"/>
          <w:szCs w:val="32"/>
          <w:cs/>
        </w:rPr>
        <w:t xml:space="preserve"> โดยเฉพาะการสนับสนุนกองอำนวยการร่วมสนามหลวงในการดำเนินการด้านต่าง ๆ ทั้งการรักษาความปลอดภัยและการ</w:t>
      </w:r>
      <w:r w:rsidR="007101AB">
        <w:rPr>
          <w:rFonts w:ascii="TH SarabunIT๙" w:hAnsi="TH SarabunIT๙" w:cs="TH SarabunIT๙" w:hint="cs"/>
          <w:sz w:val="32"/>
          <w:szCs w:val="32"/>
          <w:cs/>
        </w:rPr>
        <w:t>อำนวยความสะดวกให้แก่ประชาชน</w:t>
      </w:r>
      <w:r w:rsidR="007101AB">
        <w:rPr>
          <w:rFonts w:ascii="TH SarabunIT๙" w:hAnsi="TH SarabunIT๙" w:cs="TH SarabunIT๙"/>
          <w:sz w:val="32"/>
          <w:szCs w:val="32"/>
        </w:rPr>
        <w:t xml:space="preserve"> </w:t>
      </w:r>
      <w:r w:rsidR="007101AB" w:rsidRPr="00E750CC">
        <w:rPr>
          <w:rFonts w:ascii="TH SarabunIT๙" w:hAnsi="TH SarabunIT๙" w:cs="TH SarabunIT๙" w:hint="cs"/>
          <w:sz w:val="32"/>
          <w:szCs w:val="32"/>
          <w:cs/>
        </w:rPr>
        <w:t>ให้เป็นไปด้วยความ</w:t>
      </w:r>
      <w:r w:rsidR="007101AB">
        <w:rPr>
          <w:rFonts w:ascii="TH SarabunIT๙" w:hAnsi="TH SarabunIT๙" w:cs="TH SarabunIT๙" w:hint="cs"/>
          <w:sz w:val="32"/>
          <w:szCs w:val="32"/>
          <w:cs/>
        </w:rPr>
        <w:t>เรียบร้อย</w:t>
      </w:r>
    </w:p>
    <w:p w:rsidR="00201948" w:rsidRDefault="007101AB" w:rsidP="0020194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201948">
        <w:rPr>
          <w:rFonts w:ascii="TH SarabunIT๙" w:hAnsi="TH SarabunIT๙" w:cs="TH SarabunIT๙" w:hint="cs"/>
          <w:spacing w:val="6"/>
          <w:sz w:val="32"/>
          <w:szCs w:val="32"/>
          <w:cs/>
        </w:rPr>
        <w:t>ขณะนี้ความเคลื่อนไหวของกลุ่มที่จะก่อกวนทั้งในช่วงก่อนและหลังงานพระราชพิธี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101AB" w:rsidRDefault="007101AB" w:rsidP="0020194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ฝากทุกหน่วยงานที่เกี่ยวข้องในทุกพื้นที่ วางมาตรการในทุกมาตรการโดยเฉพาะด้านการข่าวและการแสดงพลัง ความเข้มแข็งในการรักษาความปลอดภัย การลาดตระเวน ต้องมีควา</w:t>
      </w:r>
      <w:r w:rsidR="0048000B">
        <w:rPr>
          <w:rFonts w:ascii="TH SarabunIT๙" w:hAnsi="TH SarabunIT๙" w:cs="TH SarabunIT๙" w:hint="cs"/>
          <w:sz w:val="32"/>
          <w:szCs w:val="32"/>
          <w:cs/>
        </w:rPr>
        <w:t xml:space="preserve">มชัดเจนและปฏิบัติอย่างต่อเนื่อง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เพื่อให้กลุ่มผู้ไม่หวังดีไม่มีช่องทางที่จะก่อความไม่สงบและล่าถอยออกไป</w:t>
      </w:r>
    </w:p>
    <w:p w:rsidR="00ED05EA" w:rsidRDefault="00ED05EA" w:rsidP="0020194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ในส่วนภูมิภาคให้ทุกภาคส่วน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การร่วมกันในเรื่องการข่าว โดยเฉพาะการปลุกระดมผ่านช่องทาง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โซเชี่ยล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เดีย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1948">
        <w:rPr>
          <w:rFonts w:ascii="TH SarabunIT๙" w:hAnsi="TH SarabunIT๙" w:cs="TH SarabunIT๙" w:hint="cs"/>
          <w:sz w:val="32"/>
          <w:szCs w:val="32"/>
          <w:cs/>
        </w:rPr>
        <w:t>อาจ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มีผู้ตกเป็นเหยื่อและมีการกระทำผิดในพื้นที่ ซึ่งส่งผลกระทบให้ภาพลักษณ์ของประเทศเสียหาย ดังนั้นต้องร่วมกันดูแลไม่ให้สิ่งเหล่านี้เกิดขึ้น </w:t>
      </w:r>
    </w:p>
    <w:p w:rsidR="006A290F" w:rsidRDefault="00ED05EA" w:rsidP="0048000B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ในส่วนของการจัดพระราชพิธีในวันที่ 26 ตุลาคม 2560 ขอให้ทุกส่วนที่เกี่ยวข้องดูแลในส่วนที</w:t>
      </w:r>
      <w:r w:rsidR="006A290F">
        <w:rPr>
          <w:rFonts w:ascii="TH SarabunIT๙" w:hAnsi="TH SarabunIT๙" w:cs="TH SarabunIT๙" w:hint="cs"/>
          <w:sz w:val="32"/>
          <w:szCs w:val="32"/>
          <w:cs/>
        </w:rPr>
        <w:t>่มีหน้าที่รับผิดชอบให้เรียบร้อยทั้งในส่วนกลางและภูมิภาค ทั้งเรื่องการอำนวยความสะดวก จราจร การรักษาความปลอดภัยในสถานที่จัดงาน โดยให้ทำทุกอย่างให้สมพระเกียรติ</w:t>
      </w:r>
    </w:p>
    <w:p w:rsidR="00D37A16" w:rsidRDefault="00D37A16" w:rsidP="00341C4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="006A290F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. </w:t>
      </w:r>
      <w:r w:rsidR="006A290F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การดำเนินการ</w:t>
      </w:r>
      <w:r w:rsidR="0048000B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ด้านต่าง ๆ </w:t>
      </w:r>
    </w:p>
    <w:p w:rsidR="006A290F" w:rsidRPr="0067156D" w:rsidRDefault="00D37A16" w:rsidP="0048000B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 w:rsidRPr="0048000B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ab/>
      </w:r>
      <w:r w:rsidR="006A290F" w:rsidRPr="0048000B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 xml:space="preserve">1. </w:t>
      </w:r>
      <w:r w:rsidR="0048000B" w:rsidRPr="0048000B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 xml:space="preserve">การดำเนินการของ </w:t>
      </w:r>
      <w:proofErr w:type="spellStart"/>
      <w:r w:rsidR="0048000B" w:rsidRPr="0048000B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>กกล</w:t>
      </w:r>
      <w:proofErr w:type="spellEnd"/>
      <w:r w:rsidR="0048000B" w:rsidRPr="0048000B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>.รส. ให้</w:t>
      </w:r>
      <w:r w:rsidR="00201948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>เน้น</w:t>
      </w:r>
      <w:r w:rsidR="006A290F" w:rsidRPr="0048000B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>การช่วยเหลือประชาชนเป็นหลัก ส่วน</w:t>
      </w:r>
      <w:r w:rsidR="006A290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งาน</w:t>
      </w:r>
      <w:r w:rsidR="006A290F" w:rsidRPr="0048000B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>ด้านการ</w:t>
      </w:r>
      <w:r w:rsidR="006A290F" w:rsidRPr="0067156D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>บังคับใช้กฎหมาย ให้</w:t>
      </w:r>
      <w:r w:rsidR="00201948" w:rsidRPr="0067156D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>ใช้กลไกปกติ</w:t>
      </w:r>
      <w:r w:rsidR="006A290F" w:rsidRPr="0067156D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>ดำเนินการ</w:t>
      </w:r>
      <w:r w:rsidR="0067156D" w:rsidRPr="0067156D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 xml:space="preserve"> </w:t>
      </w:r>
      <w:r w:rsidR="00201948" w:rsidRPr="0067156D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>เพื่อค่อยๆผ่อนคลายให้เข้าสู่ภาวะปกติ</w:t>
      </w:r>
      <w:r w:rsidR="006A290F" w:rsidRPr="0067156D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 xml:space="preserve"> ยกเว้นเป็นเรื่องที่สำคัญ</w:t>
      </w:r>
      <w:r w:rsidR="006A290F" w:rsidRPr="0067156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จำเป็น ให้ทำหน้าที่</w:t>
      </w:r>
      <w:r w:rsidR="00201948" w:rsidRPr="0067156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เป็นผู้</w:t>
      </w:r>
      <w:r w:rsidR="006A290F" w:rsidRPr="0067156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สนับสนุนการ</w:t>
      </w:r>
      <w:r w:rsidR="00201948" w:rsidRPr="0067156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ทำงานของ</w:t>
      </w:r>
      <w:r w:rsidR="006A290F" w:rsidRPr="0067156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จิตอาสา </w:t>
      </w:r>
      <w:bookmarkStart w:id="0" w:name="_GoBack"/>
      <w:bookmarkEnd w:id="0"/>
    </w:p>
    <w:p w:rsidR="00201948" w:rsidRPr="0067156D" w:rsidRDefault="00D37A16" w:rsidP="0067156D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 w:hint="cs"/>
          <w:spacing w:val="4"/>
          <w:sz w:val="32"/>
          <w:szCs w:val="32"/>
          <w:shd w:val="clear" w:color="auto" w:fill="FFFFFF"/>
        </w:rPr>
      </w:pPr>
      <w:r w:rsidRPr="00E750CC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  <w:t>2</w:t>
      </w:r>
      <w:r w:rsidR="0048000B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. </w:t>
      </w:r>
      <w:r w:rsidR="0048000B" w:rsidRPr="0067156D">
        <w:rPr>
          <w:rFonts w:ascii="TH SarabunIT๙" w:hAnsi="TH SarabunIT๙" w:cs="TH SarabunIT๙" w:hint="cs"/>
          <w:spacing w:val="4"/>
          <w:sz w:val="32"/>
          <w:szCs w:val="32"/>
          <w:shd w:val="clear" w:color="auto" w:fill="FFFFFF"/>
          <w:cs/>
        </w:rPr>
        <w:t>การสร้างการรับรู้ที่ถูกต้องให้แก่ประชาชน ให้ทุกส่วนราชการให้ความสำคัญกับการ</w:t>
      </w:r>
    </w:p>
    <w:p w:rsidR="00F60F18" w:rsidRPr="00D37A16" w:rsidRDefault="00201948" w:rsidP="0067156D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คัด</w:t>
      </w:r>
      <w:r w:rsidR="0048000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เลือกเจ้าหน้าที่ลงไปชี้แจง โดยให้เลือกบุค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ค</w:t>
      </w:r>
      <w:r w:rsidR="0048000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ลที่มีความรู้ ความเข้าใจ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ในเรื่องที่จะไปชี้แจง</w:t>
      </w:r>
      <w:r w:rsidR="0048000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มีทักษะในการพูด การชี้แจงสถานการณ์ต่าง ๆ เพื่อให้เกิด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ความเข้าใจที่ถูกต้อง </w:t>
      </w:r>
      <w:r w:rsidR="0048000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</w:p>
    <w:p w:rsidR="00E374C2" w:rsidRDefault="00E374C2" w:rsidP="006715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05A3" w:rsidRPr="00A564EA" w:rsidRDefault="004405A3" w:rsidP="002D19F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 w:hint="cs"/>
          <w:sz w:val="31"/>
          <w:szCs w:val="31"/>
          <w:cs/>
        </w:rPr>
        <w:tab/>
      </w:r>
      <w:r w:rsidRPr="00951098">
        <w:rPr>
          <w:rFonts w:ascii="TH SarabunIT๙" w:hAnsi="TH SarabunIT๙" w:cs="TH SarabunIT๙" w:hint="cs"/>
          <w:sz w:val="31"/>
          <w:szCs w:val="31"/>
          <w:cs/>
        </w:rPr>
        <w:t xml:space="preserve">- </w:t>
      </w:r>
      <w:proofErr w:type="spellStart"/>
      <w:r w:rsidRPr="00951098">
        <w:rPr>
          <w:rFonts w:ascii="TH SarabunIT๙" w:hAnsi="TH SarabunIT๙" w:cs="TH SarabunIT๙" w:hint="cs"/>
          <w:sz w:val="31"/>
          <w:szCs w:val="31"/>
          <w:cs/>
        </w:rPr>
        <w:t>อปค</w:t>
      </w:r>
      <w:proofErr w:type="spellEnd"/>
      <w:r w:rsidRPr="00951098">
        <w:rPr>
          <w:rFonts w:ascii="TH SarabunIT๙" w:hAnsi="TH SarabunIT๙" w:cs="TH SarabunIT๙" w:hint="cs"/>
          <w:sz w:val="31"/>
          <w:szCs w:val="31"/>
          <w:cs/>
        </w:rPr>
        <w:t>. ได้สั่งการให้นำเรียนมาเพื่อโปรดพิจารณาดำเนินการในส่วนที่เกี่ยวข้อง และให้</w:t>
      </w:r>
      <w:r w:rsidR="00D70DAB">
        <w:rPr>
          <w:rFonts w:ascii="TH SarabunIT๙" w:hAnsi="TH SarabunIT๙" w:cs="TH SarabunIT๙" w:hint="cs"/>
          <w:sz w:val="31"/>
          <w:szCs w:val="31"/>
          <w:cs/>
        </w:rPr>
        <w:t xml:space="preserve">         </w:t>
      </w:r>
      <w:r w:rsidRPr="00951098">
        <w:rPr>
          <w:rFonts w:ascii="TH SarabunIT๙" w:hAnsi="TH SarabunIT๙" w:cs="TH SarabunIT๙" w:hint="cs"/>
          <w:sz w:val="31"/>
          <w:szCs w:val="31"/>
          <w:cs/>
        </w:rPr>
        <w:t>ปลัดจังหวัดแจ้งนายอำเภอถือปฏิบัติด้วย</w:t>
      </w:r>
    </w:p>
    <w:p w:rsidR="00DA1190" w:rsidRDefault="00DA1190" w:rsidP="000E2C14">
      <w:pPr>
        <w:spacing w:before="120" w:after="0" w:line="240" w:lineRule="auto"/>
        <w:ind w:left="2160" w:firstLine="1440"/>
        <w:rPr>
          <w:rFonts w:ascii="TH SarabunIT๙" w:hAnsi="TH SarabunIT๙" w:cs="TH SarabunIT๙"/>
          <w:sz w:val="31"/>
          <w:szCs w:val="31"/>
        </w:rPr>
      </w:pPr>
      <w:r w:rsidRPr="00951098">
        <w:rPr>
          <w:rFonts w:ascii="TH SarabunIT๙" w:hAnsi="TH SarabunIT๙" w:cs="TH SarabunIT๙"/>
          <w:sz w:val="31"/>
          <w:szCs w:val="31"/>
        </w:rPr>
        <w:t xml:space="preserve">************************* </w:t>
      </w:r>
    </w:p>
    <w:p w:rsidR="00A37855" w:rsidRPr="00951098" w:rsidRDefault="00A37855" w:rsidP="00951098">
      <w:pPr>
        <w:spacing w:after="0" w:line="240" w:lineRule="auto"/>
        <w:jc w:val="right"/>
        <w:rPr>
          <w:rFonts w:ascii="TH SarabunIT๙" w:hAnsi="TH SarabunIT๙" w:cs="TH SarabunIT๙"/>
          <w:sz w:val="31"/>
          <w:szCs w:val="31"/>
        </w:rPr>
      </w:pPr>
    </w:p>
    <w:p w:rsidR="00E0389D" w:rsidRPr="00F4552C" w:rsidRDefault="00477D9C">
      <w:pPr>
        <w:rPr>
          <w:sz w:val="32"/>
          <w:szCs w:val="32"/>
        </w:rPr>
      </w:pPr>
      <w:r w:rsidRPr="00951098"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A3B8B" wp14:editId="6DCB4365">
                <wp:simplePos x="0" y="0"/>
                <wp:positionH relativeFrom="column">
                  <wp:posOffset>3959613</wp:posOffset>
                </wp:positionH>
                <wp:positionV relativeFrom="paragraph">
                  <wp:posOffset>6596</wp:posOffset>
                </wp:positionV>
                <wp:extent cx="2062480" cy="130683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1306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098" w:rsidRPr="00477D9C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77D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ส่วนกิจการมวลชน</w:t>
                            </w:r>
                            <w:r w:rsidRPr="00477D9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951098" w:rsidRPr="00477D9C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77D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สำนักกิจการความมั่นคงภายใน</w:t>
                            </w:r>
                          </w:p>
                          <w:p w:rsidR="00951098" w:rsidRPr="00477D9C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77D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กรมการปกครอง</w:t>
                            </w:r>
                            <w:r w:rsidRPr="00477D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51098" w:rsidRPr="00477D9C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77D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 02 226 5557</w:t>
                            </w:r>
                          </w:p>
                          <w:p w:rsidR="00951098" w:rsidRPr="00477D9C" w:rsidRDefault="0095109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11.8pt;margin-top:.5pt;width:162.4pt;height:10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" filled="f" stroked="f">
                <v:textbox>
                  <w:txbxContent>
                    <w:p w:rsidR="00951098" w:rsidRPr="00477D9C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77D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ส่วนกิจการมวลชน</w:t>
                      </w:r>
                      <w:r w:rsidRPr="00477D9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951098" w:rsidRPr="00477D9C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77D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สำนักกิจการความมั่นคงภายใน</w:t>
                      </w:r>
                    </w:p>
                    <w:p w:rsidR="00951098" w:rsidRPr="00477D9C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77D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กรมการปกครอง</w:t>
                      </w:r>
                      <w:r w:rsidRPr="00477D9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951098" w:rsidRPr="00477D9C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77D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 02 226 5557</w:t>
                      </w:r>
                    </w:p>
                    <w:p w:rsidR="00951098" w:rsidRPr="00477D9C" w:rsidRDefault="0095109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389D" w:rsidRPr="00F4552C" w:rsidSect="009827FF">
      <w:pgSz w:w="11906" w:h="16838" w:code="9"/>
      <w:pgMar w:top="709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4728"/>
    <w:multiLevelType w:val="multilevel"/>
    <w:tmpl w:val="03C2A8FE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90"/>
    <w:rsid w:val="00002D16"/>
    <w:rsid w:val="00011420"/>
    <w:rsid w:val="00016FDB"/>
    <w:rsid w:val="00023F1D"/>
    <w:rsid w:val="0002598D"/>
    <w:rsid w:val="00025997"/>
    <w:rsid w:val="000322B0"/>
    <w:rsid w:val="00037AA1"/>
    <w:rsid w:val="000404F5"/>
    <w:rsid w:val="000475A9"/>
    <w:rsid w:val="00060F17"/>
    <w:rsid w:val="00066E27"/>
    <w:rsid w:val="00071484"/>
    <w:rsid w:val="00077C9D"/>
    <w:rsid w:val="00084D6A"/>
    <w:rsid w:val="00090E59"/>
    <w:rsid w:val="000B008C"/>
    <w:rsid w:val="000D2E1F"/>
    <w:rsid w:val="000D5EFB"/>
    <w:rsid w:val="000E0A2D"/>
    <w:rsid w:val="000E2C14"/>
    <w:rsid w:val="000E37A9"/>
    <w:rsid w:val="000F7FF8"/>
    <w:rsid w:val="00101127"/>
    <w:rsid w:val="0010336C"/>
    <w:rsid w:val="0012061D"/>
    <w:rsid w:val="0012494C"/>
    <w:rsid w:val="00125333"/>
    <w:rsid w:val="00136194"/>
    <w:rsid w:val="001668F2"/>
    <w:rsid w:val="001A1C38"/>
    <w:rsid w:val="001A38D5"/>
    <w:rsid w:val="001C46BF"/>
    <w:rsid w:val="001D24A6"/>
    <w:rsid w:val="001E1026"/>
    <w:rsid w:val="001E7BB8"/>
    <w:rsid w:val="00201948"/>
    <w:rsid w:val="00211219"/>
    <w:rsid w:val="00216A37"/>
    <w:rsid w:val="00224235"/>
    <w:rsid w:val="00231846"/>
    <w:rsid w:val="00267A1D"/>
    <w:rsid w:val="00284F11"/>
    <w:rsid w:val="002861A3"/>
    <w:rsid w:val="00294BB8"/>
    <w:rsid w:val="002A2AC6"/>
    <w:rsid w:val="002B4AE0"/>
    <w:rsid w:val="002B65FA"/>
    <w:rsid w:val="002C0BA1"/>
    <w:rsid w:val="002C2DE8"/>
    <w:rsid w:val="002D19F0"/>
    <w:rsid w:val="002D3A8D"/>
    <w:rsid w:val="002E51F3"/>
    <w:rsid w:val="002F401F"/>
    <w:rsid w:val="00300CF2"/>
    <w:rsid w:val="0032569C"/>
    <w:rsid w:val="00326CE5"/>
    <w:rsid w:val="00341C48"/>
    <w:rsid w:val="00342FD9"/>
    <w:rsid w:val="00344599"/>
    <w:rsid w:val="00351604"/>
    <w:rsid w:val="00362582"/>
    <w:rsid w:val="00365752"/>
    <w:rsid w:val="003776C8"/>
    <w:rsid w:val="003A2AED"/>
    <w:rsid w:val="003A6019"/>
    <w:rsid w:val="003A79D5"/>
    <w:rsid w:val="003B0C75"/>
    <w:rsid w:val="003B26FE"/>
    <w:rsid w:val="003B7209"/>
    <w:rsid w:val="003E3D7E"/>
    <w:rsid w:val="003F0FC7"/>
    <w:rsid w:val="00400D86"/>
    <w:rsid w:val="00410C6A"/>
    <w:rsid w:val="00422B07"/>
    <w:rsid w:val="004405A3"/>
    <w:rsid w:val="00460C6F"/>
    <w:rsid w:val="0046315A"/>
    <w:rsid w:val="00463293"/>
    <w:rsid w:val="00476EEC"/>
    <w:rsid w:val="00477D9C"/>
    <w:rsid w:val="0048000B"/>
    <w:rsid w:val="00483B85"/>
    <w:rsid w:val="00485AEB"/>
    <w:rsid w:val="00491286"/>
    <w:rsid w:val="004A1BE7"/>
    <w:rsid w:val="004A3DF3"/>
    <w:rsid w:val="004B0E92"/>
    <w:rsid w:val="004B469E"/>
    <w:rsid w:val="004F1EBD"/>
    <w:rsid w:val="005023EA"/>
    <w:rsid w:val="005039F2"/>
    <w:rsid w:val="00514172"/>
    <w:rsid w:val="00523527"/>
    <w:rsid w:val="005459B6"/>
    <w:rsid w:val="00547F38"/>
    <w:rsid w:val="005514A7"/>
    <w:rsid w:val="00554096"/>
    <w:rsid w:val="005574AC"/>
    <w:rsid w:val="00562069"/>
    <w:rsid w:val="00562679"/>
    <w:rsid w:val="005673FD"/>
    <w:rsid w:val="0057693F"/>
    <w:rsid w:val="0059172D"/>
    <w:rsid w:val="005A13C3"/>
    <w:rsid w:val="005A4443"/>
    <w:rsid w:val="005A6E0D"/>
    <w:rsid w:val="005A7C17"/>
    <w:rsid w:val="005C22F0"/>
    <w:rsid w:val="005C3A52"/>
    <w:rsid w:val="005D440B"/>
    <w:rsid w:val="005D6C87"/>
    <w:rsid w:val="005D76F7"/>
    <w:rsid w:val="005F5779"/>
    <w:rsid w:val="005F7554"/>
    <w:rsid w:val="006007E8"/>
    <w:rsid w:val="00611ABB"/>
    <w:rsid w:val="00613689"/>
    <w:rsid w:val="00613948"/>
    <w:rsid w:val="00620893"/>
    <w:rsid w:val="00624650"/>
    <w:rsid w:val="00625E8D"/>
    <w:rsid w:val="006261EE"/>
    <w:rsid w:val="006430CA"/>
    <w:rsid w:val="00647C38"/>
    <w:rsid w:val="006516EA"/>
    <w:rsid w:val="0065228B"/>
    <w:rsid w:val="00656447"/>
    <w:rsid w:val="00665CB6"/>
    <w:rsid w:val="0067156D"/>
    <w:rsid w:val="00674A8A"/>
    <w:rsid w:val="00682090"/>
    <w:rsid w:val="00694FDA"/>
    <w:rsid w:val="006A290F"/>
    <w:rsid w:val="006A6D03"/>
    <w:rsid w:val="006B4739"/>
    <w:rsid w:val="006C0B18"/>
    <w:rsid w:val="006C186B"/>
    <w:rsid w:val="006C7817"/>
    <w:rsid w:val="006F271E"/>
    <w:rsid w:val="007101AB"/>
    <w:rsid w:val="00717113"/>
    <w:rsid w:val="007331E6"/>
    <w:rsid w:val="00735853"/>
    <w:rsid w:val="00751295"/>
    <w:rsid w:val="00751327"/>
    <w:rsid w:val="00751CF3"/>
    <w:rsid w:val="0076459B"/>
    <w:rsid w:val="007651A2"/>
    <w:rsid w:val="00765A99"/>
    <w:rsid w:val="00786DD4"/>
    <w:rsid w:val="00794051"/>
    <w:rsid w:val="007B2075"/>
    <w:rsid w:val="007C1107"/>
    <w:rsid w:val="007C64F0"/>
    <w:rsid w:val="007E2416"/>
    <w:rsid w:val="007F2312"/>
    <w:rsid w:val="007F2F71"/>
    <w:rsid w:val="00815D31"/>
    <w:rsid w:val="0081669E"/>
    <w:rsid w:val="00817792"/>
    <w:rsid w:val="0082332F"/>
    <w:rsid w:val="00836267"/>
    <w:rsid w:val="00837B40"/>
    <w:rsid w:val="00840A1D"/>
    <w:rsid w:val="00841120"/>
    <w:rsid w:val="0084189F"/>
    <w:rsid w:val="00844E52"/>
    <w:rsid w:val="008660B5"/>
    <w:rsid w:val="0087048B"/>
    <w:rsid w:val="00870E7F"/>
    <w:rsid w:val="00874228"/>
    <w:rsid w:val="00880E61"/>
    <w:rsid w:val="008820C1"/>
    <w:rsid w:val="008D30C7"/>
    <w:rsid w:val="008E06C5"/>
    <w:rsid w:val="008F21E8"/>
    <w:rsid w:val="008F4FC6"/>
    <w:rsid w:val="008F5866"/>
    <w:rsid w:val="00900068"/>
    <w:rsid w:val="009001E3"/>
    <w:rsid w:val="0092207C"/>
    <w:rsid w:val="009242EA"/>
    <w:rsid w:val="00930CCF"/>
    <w:rsid w:val="0093127F"/>
    <w:rsid w:val="009500B4"/>
    <w:rsid w:val="00950D91"/>
    <w:rsid w:val="00951098"/>
    <w:rsid w:val="00952578"/>
    <w:rsid w:val="0096059F"/>
    <w:rsid w:val="00981EA8"/>
    <w:rsid w:val="009827FF"/>
    <w:rsid w:val="00991297"/>
    <w:rsid w:val="009B3F4E"/>
    <w:rsid w:val="009C04F2"/>
    <w:rsid w:val="009D5921"/>
    <w:rsid w:val="009E611B"/>
    <w:rsid w:val="00A04564"/>
    <w:rsid w:val="00A0553C"/>
    <w:rsid w:val="00A108B3"/>
    <w:rsid w:val="00A11A70"/>
    <w:rsid w:val="00A13E27"/>
    <w:rsid w:val="00A154E3"/>
    <w:rsid w:val="00A326BB"/>
    <w:rsid w:val="00A32B29"/>
    <w:rsid w:val="00A32C0C"/>
    <w:rsid w:val="00A37855"/>
    <w:rsid w:val="00A5046F"/>
    <w:rsid w:val="00A52624"/>
    <w:rsid w:val="00A53DF8"/>
    <w:rsid w:val="00A55229"/>
    <w:rsid w:val="00A564EA"/>
    <w:rsid w:val="00A63104"/>
    <w:rsid w:val="00A659AF"/>
    <w:rsid w:val="00A675D2"/>
    <w:rsid w:val="00A67778"/>
    <w:rsid w:val="00A82010"/>
    <w:rsid w:val="00A8790C"/>
    <w:rsid w:val="00A91E35"/>
    <w:rsid w:val="00A96DF4"/>
    <w:rsid w:val="00A9763E"/>
    <w:rsid w:val="00AA017C"/>
    <w:rsid w:val="00AA12F5"/>
    <w:rsid w:val="00AA5AA8"/>
    <w:rsid w:val="00AA72F4"/>
    <w:rsid w:val="00AC3B7A"/>
    <w:rsid w:val="00AE24B9"/>
    <w:rsid w:val="00AF5CDC"/>
    <w:rsid w:val="00B002EC"/>
    <w:rsid w:val="00B12A74"/>
    <w:rsid w:val="00B30C75"/>
    <w:rsid w:val="00B55834"/>
    <w:rsid w:val="00B62FF4"/>
    <w:rsid w:val="00B6376F"/>
    <w:rsid w:val="00B66F37"/>
    <w:rsid w:val="00BA6106"/>
    <w:rsid w:val="00BA761F"/>
    <w:rsid w:val="00BB535B"/>
    <w:rsid w:val="00BB79D0"/>
    <w:rsid w:val="00BD234D"/>
    <w:rsid w:val="00BD35B1"/>
    <w:rsid w:val="00BE50D8"/>
    <w:rsid w:val="00BF0B5D"/>
    <w:rsid w:val="00BF30EB"/>
    <w:rsid w:val="00C03F4F"/>
    <w:rsid w:val="00C104FE"/>
    <w:rsid w:val="00C129B4"/>
    <w:rsid w:val="00C23DF8"/>
    <w:rsid w:val="00C25996"/>
    <w:rsid w:val="00C27428"/>
    <w:rsid w:val="00C344C5"/>
    <w:rsid w:val="00C5675D"/>
    <w:rsid w:val="00C65C12"/>
    <w:rsid w:val="00C731CF"/>
    <w:rsid w:val="00C73F4D"/>
    <w:rsid w:val="00C741B5"/>
    <w:rsid w:val="00C87383"/>
    <w:rsid w:val="00C95D81"/>
    <w:rsid w:val="00C95ED9"/>
    <w:rsid w:val="00C970A4"/>
    <w:rsid w:val="00CB3449"/>
    <w:rsid w:val="00CB5474"/>
    <w:rsid w:val="00CE2281"/>
    <w:rsid w:val="00CE7711"/>
    <w:rsid w:val="00D006B2"/>
    <w:rsid w:val="00D138EF"/>
    <w:rsid w:val="00D15F82"/>
    <w:rsid w:val="00D2066E"/>
    <w:rsid w:val="00D2369A"/>
    <w:rsid w:val="00D26C91"/>
    <w:rsid w:val="00D31B6B"/>
    <w:rsid w:val="00D36AB8"/>
    <w:rsid w:val="00D372D1"/>
    <w:rsid w:val="00D37A16"/>
    <w:rsid w:val="00D4114C"/>
    <w:rsid w:val="00D442FC"/>
    <w:rsid w:val="00D51EC0"/>
    <w:rsid w:val="00D55F2A"/>
    <w:rsid w:val="00D61B16"/>
    <w:rsid w:val="00D70DAB"/>
    <w:rsid w:val="00DA1190"/>
    <w:rsid w:val="00DC0140"/>
    <w:rsid w:val="00DC2907"/>
    <w:rsid w:val="00DC7A8B"/>
    <w:rsid w:val="00DD57B6"/>
    <w:rsid w:val="00DF0775"/>
    <w:rsid w:val="00DF0B65"/>
    <w:rsid w:val="00DF2816"/>
    <w:rsid w:val="00DF7F53"/>
    <w:rsid w:val="00E022DF"/>
    <w:rsid w:val="00E0389D"/>
    <w:rsid w:val="00E04464"/>
    <w:rsid w:val="00E05E1C"/>
    <w:rsid w:val="00E069DF"/>
    <w:rsid w:val="00E07EDD"/>
    <w:rsid w:val="00E10610"/>
    <w:rsid w:val="00E15D39"/>
    <w:rsid w:val="00E374C2"/>
    <w:rsid w:val="00E4076A"/>
    <w:rsid w:val="00E570AD"/>
    <w:rsid w:val="00E734EF"/>
    <w:rsid w:val="00E750CC"/>
    <w:rsid w:val="00E8746B"/>
    <w:rsid w:val="00E9526C"/>
    <w:rsid w:val="00E9580D"/>
    <w:rsid w:val="00E96878"/>
    <w:rsid w:val="00EA616B"/>
    <w:rsid w:val="00EB04BB"/>
    <w:rsid w:val="00EB5E44"/>
    <w:rsid w:val="00EC0B46"/>
    <w:rsid w:val="00EC1CC1"/>
    <w:rsid w:val="00ED05EA"/>
    <w:rsid w:val="00ED0D54"/>
    <w:rsid w:val="00ED167E"/>
    <w:rsid w:val="00ED3D90"/>
    <w:rsid w:val="00ED7369"/>
    <w:rsid w:val="00EE4F56"/>
    <w:rsid w:val="00EE680F"/>
    <w:rsid w:val="00F011AB"/>
    <w:rsid w:val="00F0510F"/>
    <w:rsid w:val="00F1393B"/>
    <w:rsid w:val="00F2100F"/>
    <w:rsid w:val="00F4552C"/>
    <w:rsid w:val="00F47EBC"/>
    <w:rsid w:val="00F56D24"/>
    <w:rsid w:val="00F60F18"/>
    <w:rsid w:val="00F659F8"/>
    <w:rsid w:val="00F77EE6"/>
    <w:rsid w:val="00F829E5"/>
    <w:rsid w:val="00F84C7E"/>
    <w:rsid w:val="00F95395"/>
    <w:rsid w:val="00FA22ED"/>
    <w:rsid w:val="00FA67DA"/>
    <w:rsid w:val="00FB6839"/>
    <w:rsid w:val="00FC26AA"/>
    <w:rsid w:val="00FC3C6D"/>
    <w:rsid w:val="00FC43A4"/>
    <w:rsid w:val="00FD09CA"/>
    <w:rsid w:val="00FD5E48"/>
    <w:rsid w:val="00FD75D1"/>
    <w:rsid w:val="00FE1730"/>
    <w:rsid w:val="00FE1908"/>
    <w:rsid w:val="00FE32A8"/>
    <w:rsid w:val="00F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90"/>
  </w:style>
  <w:style w:type="paragraph" w:styleId="1">
    <w:name w:val="heading 1"/>
    <w:basedOn w:val="a"/>
    <w:next w:val="a"/>
    <w:link w:val="10"/>
    <w:uiPriority w:val="9"/>
    <w:qFormat/>
    <w:rsid w:val="00900068"/>
    <w:pPr>
      <w:keepNext/>
      <w:keepLines/>
      <w:numPr>
        <w:numId w:val="3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900068"/>
    <w:pPr>
      <w:keepNext/>
      <w:keepLines/>
      <w:numPr>
        <w:ilvl w:val="1"/>
        <w:numId w:val="3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00068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68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68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68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68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68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68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00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0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0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0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00068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No Spacing"/>
    <w:uiPriority w:val="1"/>
    <w:qFormat/>
    <w:rsid w:val="009000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0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10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5109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90"/>
  </w:style>
  <w:style w:type="paragraph" w:styleId="1">
    <w:name w:val="heading 1"/>
    <w:basedOn w:val="a"/>
    <w:next w:val="a"/>
    <w:link w:val="10"/>
    <w:uiPriority w:val="9"/>
    <w:qFormat/>
    <w:rsid w:val="00900068"/>
    <w:pPr>
      <w:keepNext/>
      <w:keepLines/>
      <w:numPr>
        <w:numId w:val="3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900068"/>
    <w:pPr>
      <w:keepNext/>
      <w:keepLines/>
      <w:numPr>
        <w:ilvl w:val="1"/>
        <w:numId w:val="3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00068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68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68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68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68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68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68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00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0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0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0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00068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No Spacing"/>
    <w:uiPriority w:val="1"/>
    <w:qFormat/>
    <w:rsid w:val="009000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0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10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5109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734DD-FC99-49BA-8309-561345F7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7</cp:revision>
  <cp:lastPrinted>2017-10-03T07:14:00Z</cp:lastPrinted>
  <dcterms:created xsi:type="dcterms:W3CDTF">2017-10-03T02:51:00Z</dcterms:created>
  <dcterms:modified xsi:type="dcterms:W3CDTF">2017-10-03T07:36:00Z</dcterms:modified>
</cp:coreProperties>
</file>