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85" w:rsidRDefault="000E2885" w:rsidP="000E2885">
      <w:pPr>
        <w:tabs>
          <w:tab w:val="left" w:pos="7213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ตัวอย่าง -</w:t>
      </w:r>
    </w:p>
    <w:p w:rsidR="000E2885" w:rsidRPr="00377773" w:rsidRDefault="000E2885" w:rsidP="000E2885">
      <w:pPr>
        <w:tabs>
          <w:tab w:val="left" w:pos="7213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7773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สรุปการรายงานผลการปฏิบัติหน้าที่ตาม พ.ร.บ.การทวงถามหนี้ พ.ศ. 2558 มาตรา 28 (4)</w:t>
      </w:r>
    </w:p>
    <w:p w:rsidR="000E2885" w:rsidRPr="00CD35F0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7773">
        <w:rPr>
          <w:rFonts w:ascii="TH SarabunIT๙" w:hAnsi="TH SarabunIT๙" w:cs="TH SarabunIT๙" w:hint="cs"/>
          <w:b/>
          <w:bCs/>
          <w:sz w:val="36"/>
          <w:szCs w:val="36"/>
          <w:cs/>
        </w:rPr>
        <w:t>ไตรมาสท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ี่ 1 ระหว่างวันที่ 1 ตุลาคม 2563 - 31 ธันวาคม 2564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0"/>
        <w:gridCol w:w="5386"/>
        <w:gridCol w:w="3337"/>
      </w:tblGrid>
      <w:tr w:rsidR="000E2885" w:rsidRPr="00A4513E" w:rsidTr="002C13EF">
        <w:tc>
          <w:tcPr>
            <w:tcW w:w="959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1.1 </w:t>
            </w: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รายงานผลการปฏิบัติหน้าที่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- การจดทะเบียนการประกอบธุรกิจทวงถามหนี้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การขอเปลี่ยนแปลงรายการจดทะเบียน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การขอใบแทนหนังสือสำคัญแสดงการจดทะเบียนการประกอบ</w:t>
            </w:r>
            <w:r>
              <w:rPr>
                <w:rFonts w:ascii="TH SarabunIT๙" w:hAnsi="TH SarabunIT๙" w:cs="TH SarabunIT๙" w:hint="cs"/>
                <w:cs/>
              </w:rPr>
              <w:br/>
              <w:t xml:space="preserve">  </w:t>
            </w:r>
            <w:r w:rsidRPr="005F3B31">
              <w:rPr>
                <w:rFonts w:ascii="TH SarabunIT๙" w:hAnsi="TH SarabunIT๙" w:cs="TH SarabunIT๙"/>
                <w:cs/>
              </w:rPr>
              <w:t>ธุรกิจทวงถามหนี้</w:t>
            </w:r>
          </w:p>
          <w:p w:rsidR="000E2885" w:rsidRPr="00A4513E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การเลิกประกอบุรกิจทวงถามหนี้</w:t>
            </w:r>
          </w:p>
          <w:p w:rsidR="000E2885" w:rsidRPr="000F28CB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0F28CB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1.2 รายงานการดำเนินการเรื่องร้องเรียนเกี่ยวกับการทวงถามหนี้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</w:p>
          <w:p w:rsidR="000E2885" w:rsidRPr="000F28CB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0F28CB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1.3 การประชุมคณะกรรมการกำกับการทวงถามหนี้ประจำจังหวัด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</w:p>
          <w:p w:rsidR="000E2885" w:rsidRPr="005E73E1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1.4 </w:t>
            </w:r>
            <w:r w:rsidRPr="005E73E1">
              <w:rPr>
                <w:rFonts w:ascii="TH SarabunIT๙" w:hAnsi="TH SarabunIT๙" w:cs="TH SarabunIT๙" w:hint="cs"/>
                <w:b/>
                <w:bCs/>
                <w:cs/>
              </w:rPr>
              <w:t>อื่นๆ</w:t>
            </w:r>
          </w:p>
        </w:tc>
        <w:tc>
          <w:tcPr>
            <w:tcW w:w="538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จดทะเบียน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  <w:r w:rsidRPr="00A4513E">
              <w:rPr>
                <w:rFonts w:ascii="TH SarabunIT๙" w:hAnsi="TH SarabunIT๙" w:cs="TH SarabunIT๙" w:hint="cs"/>
                <w:cs/>
              </w:rPr>
              <w:t xml:space="preserve"> จำนวน 2 ราย 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เปลี่ยนแปลงรายการฯ </w:t>
            </w:r>
            <w:r w:rsidRPr="00A4513E">
              <w:rPr>
                <w:rFonts w:ascii="TH SarabunIT๙" w:hAnsi="TH SarabunIT๙" w:cs="TH SarabunIT๙" w:hint="cs"/>
                <w:cs/>
              </w:rPr>
              <w:t>จำนวน 1 ราย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ขอใบแทนฯ  จำนวน 1 ราย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เลิกประกอบธุรกิจฯ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จำนวน 2 ราย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มีเรื่องร้องเรียน จำนวน 2 เรื่อง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- อยู่ระหว่างดำเนินการ 1 เรื่อง</w:t>
            </w:r>
          </w:p>
          <w:p w:rsidR="000E2885" w:rsidRPr="00A4513E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- ดำเนินการเสร็จสิ้น 1 เรื่อง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cs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มีการ</w:t>
            </w:r>
            <w:r w:rsidRPr="00A4513E">
              <w:rPr>
                <w:rFonts w:ascii="TH SarabunIT๙" w:hAnsi="TH SarabunIT๙" w:cs="TH SarabunIT๙"/>
                <w:cs/>
              </w:rPr>
              <w:t>ประชุมคณะกรรมการกำกับการทวงถามหนี้ประจำจังหวัด</w:t>
            </w:r>
            <w:r w:rsidRPr="00A4513E">
              <w:rPr>
                <w:rFonts w:ascii="TH SarabunIT๙" w:hAnsi="TH SarabunIT๙" w:cs="TH SarabunIT๙" w:hint="cs"/>
                <w:cs/>
              </w:rPr>
              <w:t>... ครั้งที่ ../2562 เมื่อวันที่ ... มีมติ...</w:t>
            </w: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(รายละเอียดตามเอกสารแนบ 1)</w:t>
            </w:r>
          </w:p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/>
              </w:rPr>
              <w:t>(</w:t>
            </w:r>
            <w:r w:rsidRPr="00A4513E">
              <w:rPr>
                <w:rFonts w:ascii="TH SarabunIT๙" w:hAnsi="TH SarabunIT๙" w:cs="TH SarabunIT๙"/>
                <w:cs/>
              </w:rPr>
              <w:t xml:space="preserve">รายละเอียดตามเอกสารแนบ </w:t>
            </w:r>
            <w:r w:rsidRPr="00A4513E">
              <w:rPr>
                <w:rFonts w:ascii="TH SarabunIT๙" w:hAnsi="TH SarabunIT๙" w:cs="TH SarabunIT๙"/>
              </w:rPr>
              <w:t>2)</w:t>
            </w: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/>
              </w:rPr>
              <w:t>(</w:t>
            </w:r>
            <w:r w:rsidRPr="00A4513E">
              <w:rPr>
                <w:rFonts w:ascii="TH SarabunIT๙" w:hAnsi="TH SarabunIT๙" w:cs="TH SarabunIT๙"/>
                <w:cs/>
              </w:rPr>
              <w:t>รายละเอียดตาม</w:t>
            </w:r>
            <w:r>
              <w:rPr>
                <w:rFonts w:ascii="TH SarabunIT๙" w:hAnsi="TH SarabunIT๙" w:cs="TH SarabunIT๙" w:hint="cs"/>
                <w:cs/>
              </w:rPr>
              <w:t>รายงานการประชุมคณะกรรมการกับการทวงถามหนี้ประจำจังหวัด.............</w:t>
            </w:r>
            <w:r w:rsidRPr="00A4513E">
              <w:rPr>
                <w:rFonts w:ascii="TH SarabunIT๙" w:hAnsi="TH SarabunIT๙" w:cs="TH SarabunIT๙"/>
              </w:rPr>
              <w:t>)</w:t>
            </w: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</w:p>
        </w:tc>
        <w:tc>
          <w:tcPr>
            <w:tcW w:w="538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ผู้ร้องเรียนไม่ได้</w:t>
            </w:r>
            <w:r w:rsidRPr="00A4513E">
              <w:rPr>
                <w:rFonts w:ascii="TH SarabunIT๙" w:hAnsi="TH SarabunIT๙" w:cs="TH SarabunIT๙"/>
                <w:cs/>
              </w:rPr>
              <w:t>มาให้ถ้อยคำประกอบการร้องเรียน</w:t>
            </w:r>
            <w:r w:rsidRPr="00A4513E">
              <w:rPr>
                <w:rFonts w:ascii="TH SarabunIT๙" w:hAnsi="TH SarabunIT๙" w:cs="TH SarabunIT๙" w:hint="cs"/>
                <w:cs/>
              </w:rPr>
              <w:t>เพิ่มเติม</w:t>
            </w:r>
            <w:r w:rsidRPr="00A4513E">
              <w:rPr>
                <w:rFonts w:ascii="TH SarabunIT๙" w:hAnsi="TH SarabunIT๙" w:cs="TH SarabunIT๙"/>
                <w:cs/>
              </w:rPr>
              <w:t>ภายใน</w:t>
            </w:r>
            <w:r w:rsidRPr="00A4513E">
              <w:rPr>
                <w:rFonts w:ascii="TH SarabunIT๙" w:hAnsi="TH SarabunIT๙" w:cs="TH SarabunIT๙" w:hint="cs"/>
                <w:cs/>
              </w:rPr>
              <w:t>วันเวลาที่กำหนด</w:t>
            </w: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ข้อเสนอแนะ</w:t>
            </w:r>
          </w:p>
        </w:tc>
        <w:tc>
          <w:tcPr>
            <w:tcW w:w="538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cs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เห็นควรจัดทำวีดีทัศน์บรรยายสรุปเพื่อใช้ประชาสัมพันธ์ในส่วนของชุมชนเพื่อเป็นแนวทางในแก้ปัญหาในระดับพื้นที่</w:t>
            </w: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E2885" w:rsidRDefault="000E2885" w:rsidP="000E2885">
      <w:pPr>
        <w:tabs>
          <w:tab w:val="left" w:pos="7213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ลงชื่อ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ผู้รายงาน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(                                          )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6D957" wp14:editId="0E5CBE98">
                <wp:simplePos x="0" y="0"/>
                <wp:positionH relativeFrom="column">
                  <wp:posOffset>8879796</wp:posOffset>
                </wp:positionH>
                <wp:positionV relativeFrom="paragraph">
                  <wp:posOffset>-274320</wp:posOffset>
                </wp:positionV>
                <wp:extent cx="1056640" cy="34163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85" w:rsidRPr="00CF6BD7" w:rsidRDefault="000E2885" w:rsidP="000E28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9.2pt;margin-top:-21.6pt;width:83.2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" stroked="f">
                <v:textbox>
                  <w:txbxContent>
                    <w:p w:rsidR="000E2885" w:rsidRPr="00CF6BD7" w:rsidRDefault="000E2885" w:rsidP="000E288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cs/>
        </w:rPr>
        <w:t>- ตัวอย่าง -</w:t>
      </w:r>
    </w:p>
    <w:p w:rsidR="000E2885" w:rsidRPr="005E73E1" w:rsidRDefault="000E2885" w:rsidP="000E2885">
      <w:pPr>
        <w:tabs>
          <w:tab w:val="left" w:pos="8505"/>
        </w:tabs>
        <w:spacing w:before="1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แบบรายงานการจดทะเบียนการประกอบธุรกิจทวงถามหนี้ 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การขอเปลี่ยนแปลงรายการจดทะเบียน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การประกอบธุรกิจทวงถามหนี้</w:t>
      </w:r>
    </w:p>
    <w:p w:rsidR="000E2885" w:rsidRPr="005E73E1" w:rsidRDefault="000E2885" w:rsidP="000E2885">
      <w:pPr>
        <w:tabs>
          <w:tab w:val="left" w:pos="7213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การขอใบแทนหนังสือสำคัญแสดงการจดทะเบียนการประกอบธุรกิจทวงถามหนี้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การเลิกประกอบ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ธุร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กิจทวงถามหนี้</w:t>
      </w:r>
    </w:p>
    <w:p w:rsidR="000E2885" w:rsidRPr="005E73E1" w:rsidRDefault="000E2885" w:rsidP="000E2885">
      <w:pPr>
        <w:tabs>
          <w:tab w:val="left" w:pos="8505"/>
        </w:tabs>
        <w:spacing w:before="6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ตาม พ.ร.บ.การทวงถามหนี้ พ.ศ.2558</w:t>
      </w:r>
    </w:p>
    <w:p w:rsidR="000E2885" w:rsidRPr="005E73E1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ไตรมาสที่ 1 ระหว่างวันที่ 1 ตุลาคม 2563 - 31 ธันวาคม 2564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2268"/>
        <w:gridCol w:w="1984"/>
        <w:gridCol w:w="1843"/>
        <w:gridCol w:w="1418"/>
        <w:gridCol w:w="1417"/>
        <w:gridCol w:w="2268"/>
      </w:tblGrid>
      <w:tr w:rsidR="000E2885" w:rsidRPr="00A4513E" w:rsidTr="002C13EF">
        <w:tc>
          <w:tcPr>
            <w:tcW w:w="67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ว/ด/ป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ที่ขอ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ที่ยื่นคำขอ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 สกุล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ยื่นคำขอ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ชื่อที่ใช้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ในการประกอบธุรกิจ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ที่ตั้ง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สถานประกอบธุรกิจ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ทะเบียนเลขที่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ว/ด/ป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นายทะเบียน</w:t>
            </w:r>
            <w:r w:rsidRPr="00A451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ลงนาม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 w:hint="cs"/>
                <w:b/>
                <w:bCs/>
                <w:cs/>
              </w:rPr>
              <w:t>การจดทะเบียนการประกอบธุรกิจทวงถามหนี้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 ต.ค. 2563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น.ส.สมศรี เย็นใจ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บริษัท 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สมศรี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085-555-5555</w:t>
            </w: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40620005</w:t>
            </w: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พ.ย. 2563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บันทึกข้อมูล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ในระบบแล้ว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26 พ.ย. 2563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นายสมชาย มั่งมี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บริษัท 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สมชาย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จำกัด</w:t>
            </w: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222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088-888-8888</w:t>
            </w: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406202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พ.ย. 2563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บันทึกข้อมูล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ในระบบแล้ว</w:t>
            </w: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/>
                <w:b/>
                <w:bCs/>
                <w:cs/>
              </w:rPr>
              <w:t>การขอเปลี่ยนแปลงรายการจดทะเบียน</w:t>
            </w:r>
            <w:r w:rsidRPr="005F4109">
              <w:rPr>
                <w:rFonts w:ascii="TH SarabunIT๙" w:hAnsi="TH SarabunIT๙" w:cs="TH SarabunIT๙" w:hint="cs"/>
                <w:b/>
                <w:bCs/>
                <w:cs/>
              </w:rPr>
              <w:t>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 ธ.ค. 2563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นายดำ บุญมี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ห้างหุ้นส่วนจำกัด ดำ บุญมี</w:t>
            </w: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333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089-999-999</w:t>
            </w:r>
            <w:r w:rsidRPr="00A4513E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405901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 ธ.ค. 2563</w:t>
            </w:r>
          </w:p>
        </w:tc>
        <w:tc>
          <w:tcPr>
            <w:tcW w:w="2268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(สาเหตุในการเปลี่ยนแปลง</w:t>
            </w:r>
          </w:p>
          <w:p w:rsidR="000E2885" w:rsidRPr="006765AB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76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ชื่อในการประกอบธุรกิจฯ</w:t>
            </w:r>
          </w:p>
          <w:p w:rsidR="000E2885" w:rsidRPr="006765AB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76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6765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76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ที่ตั้งสถานประกอบธุรกิจฯ</w:t>
            </w:r>
          </w:p>
          <w:p w:rsidR="000E2885" w:rsidRPr="006765AB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76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ผู้แทนนิติบุคคล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5F4109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/>
                <w:b/>
                <w:bCs/>
                <w:cs/>
              </w:rPr>
              <w:t>การขอใบแทนหนังสือสำคัญแสดงการจดทะเบียนการประกอบธุรกิจทวงถามหนี้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B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ต.ค. 2563</w:t>
            </w:r>
          </w:p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นางดีใจ ใจดี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บริษัท ขาวดำ จำกัด</w:t>
            </w:r>
          </w:p>
        </w:tc>
        <w:tc>
          <w:tcPr>
            <w:tcW w:w="1984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444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089-444-1234</w:t>
            </w:r>
          </w:p>
        </w:tc>
        <w:tc>
          <w:tcPr>
            <w:tcW w:w="141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40590022</w:t>
            </w:r>
          </w:p>
        </w:tc>
        <w:tc>
          <w:tcPr>
            <w:tcW w:w="1417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 ต.ค. 2563</w:t>
            </w:r>
          </w:p>
        </w:tc>
        <w:tc>
          <w:tcPr>
            <w:tcW w:w="2268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สูญหาย</w:t>
            </w:r>
          </w:p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เมื่อวันที่ 1 ต.ค. 63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B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 2563</w:t>
            </w:r>
          </w:p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นายซื่อสัตย์ มั่นคง</w:t>
            </w: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บริษัท เอกโท จำกัด</w:t>
            </w:r>
          </w:p>
        </w:tc>
        <w:tc>
          <w:tcPr>
            <w:tcW w:w="1984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555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080-124-5678</w:t>
            </w:r>
          </w:p>
        </w:tc>
        <w:tc>
          <w:tcPr>
            <w:tcW w:w="141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40590069</w:t>
            </w:r>
          </w:p>
        </w:tc>
        <w:tc>
          <w:tcPr>
            <w:tcW w:w="1417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 พ.ย. 2563</w:t>
            </w:r>
          </w:p>
        </w:tc>
        <w:tc>
          <w:tcPr>
            <w:tcW w:w="2268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ถูกทำลาย</w:t>
            </w:r>
          </w:p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เมื่อวันที่ 20 ต.ค. 63</w:t>
            </w:r>
          </w:p>
        </w:tc>
      </w:tr>
      <w:tr w:rsidR="000E2885" w:rsidRPr="00A4513E" w:rsidTr="002C13EF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CF6BD7">
              <w:rPr>
                <w:rFonts w:ascii="TH SarabunIT๙" w:hAnsi="TH SarabunIT๙" w:cs="TH SarabunIT๙"/>
                <w:b/>
                <w:bCs/>
                <w:cs/>
              </w:rPr>
              <w:t>การเลิกประกอบ</w:t>
            </w:r>
            <w:r w:rsidRPr="00CF6BD7">
              <w:rPr>
                <w:rFonts w:ascii="TH SarabunIT๙" w:hAnsi="TH SarabunIT๙" w:cs="TH SarabunIT๙" w:hint="cs"/>
                <w:b/>
                <w:bCs/>
                <w:cs/>
              </w:rPr>
              <w:t>ธุร</w:t>
            </w:r>
            <w:r w:rsidRPr="00CF6BD7">
              <w:rPr>
                <w:rFonts w:ascii="TH SarabunIT๙" w:hAnsi="TH SarabunIT๙" w:cs="TH SarabunIT๙"/>
                <w:b/>
                <w:bCs/>
                <w:cs/>
              </w:rPr>
              <w:t>กิจทวงถามหนี้</w:t>
            </w:r>
          </w:p>
        </w:tc>
      </w:tr>
      <w:tr w:rsidR="000E2885" w:rsidRPr="00A4513E" w:rsidTr="002C1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ธ.ค. 2563</w:t>
            </w:r>
          </w:p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นายสมบูรณ์ มั่งคั่ง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ห้างหุ้นส่วนสมบูรณ์ทรัพย์สิน จำกัด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666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ต.บ้านเอ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อ.บ้านเอ จ....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063-999-0000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40590034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ธ.ค. 2563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เลิก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การประกอบธุรกิจ</w:t>
            </w:r>
            <w:r w:rsidRPr="00A4513E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เมื่อวันที่ 25 พ.ย. 63</w:t>
            </w:r>
          </w:p>
        </w:tc>
      </w:tr>
    </w:tbl>
    <w:p w:rsidR="000E2885" w:rsidRPr="000F28CB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  <w:sz w:val="28"/>
          <w:szCs w:val="28"/>
          <w:cs/>
        </w:rPr>
      </w:pPr>
    </w:p>
    <w:p w:rsidR="000E2885" w:rsidRPr="008534BC" w:rsidRDefault="000E2885" w:rsidP="000E2885">
      <w:pPr>
        <w:tabs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 xml:space="preserve">     ลงชื่อ</w:t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  <w:t>ผู้รายงาน</w:t>
      </w:r>
    </w:p>
    <w:p w:rsidR="000E2885" w:rsidRPr="008534BC" w:rsidRDefault="000E2885" w:rsidP="000E2885">
      <w:pPr>
        <w:tabs>
          <w:tab w:val="left" w:pos="8505"/>
        </w:tabs>
        <w:rPr>
          <w:rFonts w:ascii="TH SarabunIT๙" w:hAnsi="TH SarabunIT๙" w:cs="TH SarabunIT๙"/>
          <w:sz w:val="28"/>
          <w:szCs w:val="28"/>
        </w:rPr>
      </w:pPr>
      <w:r w:rsidRPr="008534BC">
        <w:rPr>
          <w:rFonts w:ascii="TH SarabunIT๙" w:hAnsi="TH SarabunIT๙" w:cs="TH SarabunIT๙" w:hint="cs"/>
          <w:sz w:val="28"/>
          <w:szCs w:val="28"/>
          <w:cs/>
        </w:rPr>
        <w:tab/>
        <w:t xml:space="preserve">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8534BC">
        <w:rPr>
          <w:rFonts w:ascii="TH SarabunIT๙" w:hAnsi="TH SarabunIT๙" w:cs="TH SarabunIT๙" w:hint="cs"/>
          <w:sz w:val="28"/>
          <w:szCs w:val="28"/>
          <w:cs/>
        </w:rPr>
        <w:t xml:space="preserve"> (                                          )</w:t>
      </w:r>
    </w:p>
    <w:p w:rsidR="000E2885" w:rsidRPr="008534BC" w:rsidRDefault="000E2885" w:rsidP="000E2885">
      <w:pPr>
        <w:tabs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8534BC">
        <w:rPr>
          <w:rFonts w:ascii="TH SarabunIT๙" w:hAnsi="TH SarabunIT๙" w:cs="TH SarabunIT๙"/>
          <w:sz w:val="28"/>
          <w:szCs w:val="28"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</w:p>
    <w:p w:rsidR="000E2885" w:rsidRDefault="000E2885" w:rsidP="000E2885">
      <w:pPr>
        <w:tabs>
          <w:tab w:val="left" w:pos="8505"/>
        </w:tabs>
        <w:jc w:val="right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4C35" wp14:editId="3EAF55C9">
                <wp:simplePos x="0" y="0"/>
                <wp:positionH relativeFrom="column">
                  <wp:posOffset>8830310</wp:posOffset>
                </wp:positionH>
                <wp:positionV relativeFrom="paragraph">
                  <wp:posOffset>-217805</wp:posOffset>
                </wp:positionV>
                <wp:extent cx="1056640" cy="341630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85" w:rsidRPr="00CF6BD7" w:rsidRDefault="000E2885" w:rsidP="000E28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95.3pt;margin-top:-17.15pt;width:83.2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pphQ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" stroked="f">
                <v:textbox>
                  <w:txbxContent>
                    <w:p w:rsidR="000E2885" w:rsidRPr="00CF6BD7" w:rsidRDefault="000E2885" w:rsidP="000E288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cs/>
        </w:rPr>
        <w:t>- ตัวอย่าง -</w:t>
      </w:r>
    </w:p>
    <w:p w:rsidR="000E2885" w:rsidRPr="00B81771" w:rsidRDefault="000E2885" w:rsidP="000E2885">
      <w:pPr>
        <w:tabs>
          <w:tab w:val="left" w:pos="8505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การดำเนินการเรื่องร้องเรียนเกี่ยวกับการ</w: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>ทวงถามหนี้ตาม พ.ร.บ.การทวงถามหนี้ พ.ศ.2558</w:t>
      </w:r>
    </w:p>
    <w:p w:rsidR="000E2885" w:rsidRPr="00B81771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>ไตรมาสท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ี่ 1 ระหว่างวันที่ 1 ตุลาคม 2563 - 31 ธันวาคม 2564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1984"/>
        <w:gridCol w:w="1985"/>
        <w:gridCol w:w="2693"/>
        <w:gridCol w:w="2693"/>
        <w:gridCol w:w="1636"/>
      </w:tblGrid>
      <w:tr w:rsidR="000E2885" w:rsidRPr="00A4513E" w:rsidTr="002C13EF">
        <w:tc>
          <w:tcPr>
            <w:tcW w:w="67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  <w:r w:rsidRPr="00A451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เมื่อวันที่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ชื่อผู้ร้องเรียน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ชื่อผู้ถูกร้องเรียน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ข้อร้องเรียน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(มาตรา)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13E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ก.ย. 2563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นางดีใจ ใจดี</w:t>
            </w: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บริษัท ขาวดำ จำกัด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มาตรา 8 </w:t>
            </w:r>
          </w:p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มาตรา 11 (3)</w:t>
            </w: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>ทวงถามหนี้โดยแจ้งความเป็นหนี้แก่บุคคลอื่น</w:t>
            </w: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ผู้ร้องเรียนขอถอนเรื่องร้องเรียน เนื่องจากได้รับคำอธิบายแล้ว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ไม่ประสงค์จะดำเนินการต่อ</w:t>
            </w: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แจ้งเมื่อวันที่ 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ต.ค. 2563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 ธ.ค. 2563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นายซื่อสัตย์ มั่นคง</w:t>
            </w: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บริษัท เอกโท จำกัด</w:t>
            </w: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มาตรา 11 (1)</w:t>
            </w:r>
            <w:r w:rsidRPr="00A4513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 (2)</w:t>
            </w: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>ทวงถามค่างวดรถยนต์โดย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ข่มขู่ และ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>ใช้วาจาเหยียดหยามดูหมิ่น</w:t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ทำให้ผู้ร้องได้รับความเสียหาย</w:t>
            </w: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อยู่ระหว่างการติดต่อผู้ร้องเรียนเพื่อให้ถ้อยคำประกอบ</w:t>
            </w:r>
            <w:r w:rsidRPr="00A4513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ข้อร้องเรียนและแสดงพยานหลักฐานอื่นเพิ่มเติม</w:t>
            </w:r>
          </w:p>
        </w:tc>
        <w:tc>
          <w:tcPr>
            <w:tcW w:w="1636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ลงชื่อ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ผู้รายงาน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(                                          )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</w:p>
    <w:p w:rsidR="000E2885" w:rsidRDefault="000E2885" w:rsidP="000E2885">
      <w:pPr>
        <w:tabs>
          <w:tab w:val="left" w:pos="7213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2885" w:rsidRDefault="000E2885" w:rsidP="000E2885">
      <w:pPr>
        <w:tabs>
          <w:tab w:val="left" w:pos="7213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2885" w:rsidRDefault="000E2885" w:rsidP="000E2885">
      <w:pPr>
        <w:tabs>
          <w:tab w:val="left" w:pos="7213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2885" w:rsidRDefault="000E2885" w:rsidP="000E2885">
      <w:pPr>
        <w:tabs>
          <w:tab w:val="left" w:pos="7213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77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สรุปการรายงานผลการปฏิบัติหน้าที่ตาม พ.ร.บ.การทวงถามหนี้ พ.ศ. 2558 มาตรา 28 (4)</w:t>
      </w:r>
    </w:p>
    <w:p w:rsidR="000E2885" w:rsidRPr="00CD35F0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ไตรมาสที่ ........</w: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ระหว่างวันที่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</w: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5244"/>
        <w:gridCol w:w="3337"/>
      </w:tblGrid>
      <w:tr w:rsidR="000E2885" w:rsidRPr="00A4513E" w:rsidTr="002C13EF">
        <w:tc>
          <w:tcPr>
            <w:tcW w:w="959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เรื่อง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1.1 </w:t>
            </w: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รายงานผลการปฏิบัติหน้าที่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- การจดทะเบียนการประกอบธุรกิจทวงถามหนี้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การขอเปลี่ยนแปลงรายการจดทะเบียน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การขอใบแทนหนังสือสำคัญแสดงการจดทะเบียนการประกอบ</w:t>
            </w:r>
            <w:r>
              <w:rPr>
                <w:rFonts w:ascii="TH SarabunIT๙" w:hAnsi="TH SarabunIT๙" w:cs="TH SarabunIT๙" w:hint="cs"/>
                <w:cs/>
              </w:rPr>
              <w:br/>
              <w:t xml:space="preserve">  </w:t>
            </w:r>
            <w:r w:rsidRPr="005F3B31">
              <w:rPr>
                <w:rFonts w:ascii="TH SarabunIT๙" w:hAnsi="TH SarabunIT๙" w:cs="TH SarabunIT๙"/>
                <w:cs/>
              </w:rPr>
              <w:t>ธุรกิจทวงถามหนี้</w:t>
            </w:r>
          </w:p>
          <w:p w:rsidR="000E2885" w:rsidRPr="00A4513E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F3B31">
              <w:rPr>
                <w:rFonts w:ascii="TH SarabunIT๙" w:hAnsi="TH SarabunIT๙" w:cs="TH SarabunIT๙"/>
                <w:cs/>
              </w:rPr>
              <w:t>การเลิกประกอบุรกิจทวงถามหนี้</w:t>
            </w:r>
          </w:p>
          <w:p w:rsidR="000E2885" w:rsidRPr="005E73E1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Pr="000F28CB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.2 รายงานการดำเนินการเรื่องร้องเรียนเกี่ยวกับการทวงถามหนี้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rPr>
                <w:rFonts w:ascii="TH SarabunIT๙" w:hAnsi="TH SarabunIT๙" w:cs="TH SarabunIT๙"/>
              </w:rPr>
            </w:pPr>
          </w:p>
          <w:p w:rsidR="000E2885" w:rsidRPr="000F28CB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0F28CB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1.3 การประชุมคณะกรรมการกำกับการทวงถามหนี้ประจำจังหวัด</w:t>
            </w:r>
          </w:p>
          <w:p w:rsidR="000E2885" w:rsidRPr="00A4513E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0E2885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</w:rPr>
            </w:pPr>
          </w:p>
          <w:p w:rsidR="000E2885" w:rsidRPr="005E73E1" w:rsidRDefault="000E2885" w:rsidP="002C13EF">
            <w:pPr>
              <w:tabs>
                <w:tab w:val="left" w:pos="7213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1.4 </w:t>
            </w:r>
            <w:r w:rsidRPr="005E73E1">
              <w:rPr>
                <w:rFonts w:ascii="TH SarabunIT๙" w:hAnsi="TH SarabunIT๙" w:cs="TH SarabunIT๙" w:hint="cs"/>
                <w:b/>
                <w:bCs/>
                <w:cs/>
              </w:rPr>
              <w:t>อื่นๆ</w:t>
            </w:r>
          </w:p>
        </w:tc>
        <w:tc>
          <w:tcPr>
            <w:tcW w:w="524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spacing w:before="24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(รายละเอียดตามเอกสารแนบ 1)</w:t>
            </w:r>
          </w:p>
          <w:p w:rsidR="000E2885" w:rsidRPr="00A4513E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/>
              </w:rPr>
              <w:t>(</w:t>
            </w:r>
            <w:r w:rsidRPr="00A4513E">
              <w:rPr>
                <w:rFonts w:ascii="TH SarabunIT๙" w:hAnsi="TH SarabunIT๙" w:cs="TH SarabunIT๙"/>
                <w:cs/>
              </w:rPr>
              <w:t xml:space="preserve">รายละเอียดตามเอกสารแนบ </w:t>
            </w:r>
            <w:r w:rsidRPr="00A4513E">
              <w:rPr>
                <w:rFonts w:ascii="TH SarabunIT๙" w:hAnsi="TH SarabunIT๙" w:cs="TH SarabunIT๙"/>
              </w:rPr>
              <w:t>2)</w:t>
            </w:r>
          </w:p>
          <w:p w:rsidR="000E2885" w:rsidRDefault="000E2885" w:rsidP="002C13EF">
            <w:pPr>
              <w:tabs>
                <w:tab w:val="left" w:pos="7213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Default="000E2885" w:rsidP="002C13EF">
            <w:pPr>
              <w:tabs>
                <w:tab w:val="left" w:pos="7213"/>
              </w:tabs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/>
              </w:rPr>
              <w:t>(</w:t>
            </w:r>
            <w:r w:rsidRPr="00A4513E">
              <w:rPr>
                <w:rFonts w:ascii="TH SarabunIT๙" w:hAnsi="TH SarabunIT๙" w:cs="TH SarabunIT๙"/>
                <w:cs/>
              </w:rPr>
              <w:t>รายละเอียดตาม</w:t>
            </w:r>
            <w:r>
              <w:rPr>
                <w:rFonts w:ascii="TH SarabunIT๙" w:hAnsi="TH SarabunIT๙" w:cs="TH SarabunIT๙" w:hint="cs"/>
                <w:cs/>
              </w:rPr>
              <w:t>รายงานการประชุมคณะกรรมการกับการทวงถามหนี้ประจำจังหวัด.............</w:t>
            </w:r>
            <w:r w:rsidRPr="00A4513E">
              <w:rPr>
                <w:rFonts w:ascii="TH SarabunIT๙" w:hAnsi="TH SarabunIT๙" w:cs="TH SarabunIT๙"/>
              </w:rPr>
              <w:t>)</w:t>
            </w: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</w:p>
        </w:tc>
        <w:tc>
          <w:tcPr>
            <w:tcW w:w="5244" w:type="dxa"/>
            <w:shd w:val="clear" w:color="auto" w:fill="auto"/>
          </w:tcPr>
          <w:p w:rsidR="000E2885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959" w:type="dxa"/>
            <w:shd w:val="clear" w:color="auto" w:fill="auto"/>
          </w:tcPr>
          <w:p w:rsidR="000E2885" w:rsidRPr="00297984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7984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b/>
                <w:bCs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cs/>
              </w:rPr>
              <w:t>ข้อเสนอแนะ</w:t>
            </w:r>
          </w:p>
        </w:tc>
        <w:tc>
          <w:tcPr>
            <w:tcW w:w="5244" w:type="dxa"/>
            <w:shd w:val="clear" w:color="auto" w:fill="auto"/>
          </w:tcPr>
          <w:p w:rsidR="000E2885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3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7213"/>
              </w:tabs>
              <w:spacing w:before="120" w:after="120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E2885" w:rsidRDefault="000E2885" w:rsidP="000E2885">
      <w:pPr>
        <w:tabs>
          <w:tab w:val="left" w:pos="7213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ลงชื่อ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ผู้รายงาน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(                                          )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B3D44" wp14:editId="6BCA5256">
                <wp:simplePos x="0" y="0"/>
                <wp:positionH relativeFrom="column">
                  <wp:posOffset>8840470</wp:posOffset>
                </wp:positionH>
                <wp:positionV relativeFrom="paragraph">
                  <wp:posOffset>-207010</wp:posOffset>
                </wp:positionV>
                <wp:extent cx="1056640" cy="34163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85" w:rsidRPr="00CF6BD7" w:rsidRDefault="000E2885" w:rsidP="000E28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96.1pt;margin-top:-16.3pt;width:83.2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Yk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" stroked="f">
                <v:textbox>
                  <w:txbxContent>
                    <w:p w:rsidR="000E2885" w:rsidRPr="00CF6BD7" w:rsidRDefault="000E2885" w:rsidP="000E288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E2885" w:rsidRPr="005E73E1" w:rsidRDefault="000E2885" w:rsidP="000E2885">
      <w:pPr>
        <w:tabs>
          <w:tab w:val="left" w:pos="8505"/>
        </w:tabs>
        <w:spacing w:before="1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แบบรายงานการจดทะเบียนการประกอบธุรกิจทวงถามหนี้ 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การขอเปลี่ยนแปลงรายการจดทะเบียน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การประกอบธุรกิจทวงถามหนี้</w:t>
      </w:r>
    </w:p>
    <w:p w:rsidR="000E2885" w:rsidRPr="005E73E1" w:rsidRDefault="000E2885" w:rsidP="000E2885">
      <w:pPr>
        <w:tabs>
          <w:tab w:val="left" w:pos="7213"/>
        </w:tabs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การขอใบแทนหนังสือสำคัญแสดงการจดทะเบียนการประกอบธุรกิจทวงถามหนี้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/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การเลิกประกอบ</w:t>
      </w: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ธุร</w:t>
      </w:r>
      <w:r w:rsidRPr="005E73E1">
        <w:rPr>
          <w:rFonts w:ascii="TH SarabunIT๙" w:hAnsi="TH SarabunIT๙" w:cs="TH SarabunIT๙"/>
          <w:b/>
          <w:bCs/>
          <w:sz w:val="34"/>
          <w:szCs w:val="34"/>
          <w:cs/>
        </w:rPr>
        <w:t>กิจทวงถามหนี้</w:t>
      </w:r>
    </w:p>
    <w:p w:rsidR="000E2885" w:rsidRPr="005E73E1" w:rsidRDefault="000E2885" w:rsidP="000E2885">
      <w:pPr>
        <w:tabs>
          <w:tab w:val="left" w:pos="8505"/>
        </w:tabs>
        <w:spacing w:before="6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E73E1">
        <w:rPr>
          <w:rFonts w:ascii="TH SarabunIT๙" w:hAnsi="TH SarabunIT๙" w:cs="TH SarabunIT๙" w:hint="cs"/>
          <w:b/>
          <w:bCs/>
          <w:sz w:val="34"/>
          <w:szCs w:val="34"/>
          <w:cs/>
        </w:rPr>
        <w:t>ตาม พ.ร.บ.การทวงถามหนี้ พ.ศ.2558</w:t>
      </w:r>
    </w:p>
    <w:p w:rsidR="000E2885" w:rsidRPr="005E73E1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ไตรมาสที่ ........ ระหว่างวันที่ ...........................................................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2268"/>
        <w:gridCol w:w="1984"/>
        <w:gridCol w:w="1843"/>
        <w:gridCol w:w="1418"/>
        <w:gridCol w:w="1417"/>
        <w:gridCol w:w="2268"/>
      </w:tblGrid>
      <w:tr w:rsidR="000E2885" w:rsidRPr="00A4513E" w:rsidTr="002C13EF">
        <w:tc>
          <w:tcPr>
            <w:tcW w:w="67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ว/ด/ป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ที่ขอ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ที่ยื่นคำขอ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 สกุล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ยื่นคำขอ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ชื่อที่ใช้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ในการประกอบธุรกิจ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ที่ตั้ง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สถานประกอบธุรกิจ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ทะเบียนเลขที่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ว/ด/ป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นายทะเบียน</w:t>
            </w:r>
            <w:r w:rsidRPr="00A451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ลงนาม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 w:hint="cs"/>
                <w:b/>
                <w:bCs/>
                <w:cs/>
              </w:rPr>
              <w:t>การจดทะเบียนการประกอบธุรกิจทวงถามหนี้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/>
                <w:b/>
                <w:bCs/>
                <w:cs/>
              </w:rPr>
              <w:t>การขอเปลี่ยนแปลงรายการจดทะเบียน</w:t>
            </w:r>
            <w:r w:rsidRPr="005F4109">
              <w:rPr>
                <w:rFonts w:ascii="TH SarabunIT๙" w:hAnsi="TH SarabunIT๙" w:cs="TH SarabunIT๙" w:hint="cs"/>
                <w:b/>
                <w:bCs/>
                <w:cs/>
              </w:rPr>
              <w:t>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6765AB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2885" w:rsidRPr="00A4513E" w:rsidTr="002C13EF">
        <w:tc>
          <w:tcPr>
            <w:tcW w:w="15559" w:type="dxa"/>
            <w:gridSpan w:val="9"/>
            <w:shd w:val="clear" w:color="auto" w:fill="auto"/>
          </w:tcPr>
          <w:p w:rsidR="000E2885" w:rsidRPr="005F4109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5F4109">
              <w:rPr>
                <w:rFonts w:ascii="TH SarabunIT๙" w:hAnsi="TH SarabunIT๙" w:cs="TH SarabunIT๙"/>
                <w:b/>
                <w:bCs/>
                <w:cs/>
              </w:rPr>
              <w:t>การขอใบแทนหนังสือสำคัญแสดงการจดทะเบียนการประกอบธุรกิจทวงถามหนี้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B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6B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CF6BD7">
              <w:rPr>
                <w:rFonts w:ascii="TH SarabunIT๙" w:hAnsi="TH SarabunIT๙" w:cs="TH SarabunIT๙"/>
                <w:b/>
                <w:bCs/>
                <w:cs/>
              </w:rPr>
              <w:t>การเลิกประกอบ</w:t>
            </w:r>
            <w:r w:rsidRPr="00CF6BD7">
              <w:rPr>
                <w:rFonts w:ascii="TH SarabunIT๙" w:hAnsi="TH SarabunIT๙" w:cs="TH SarabunIT๙" w:hint="cs"/>
                <w:b/>
                <w:bCs/>
                <w:cs/>
              </w:rPr>
              <w:t>ธุร</w:t>
            </w:r>
            <w:r w:rsidRPr="00CF6BD7">
              <w:rPr>
                <w:rFonts w:ascii="TH SarabunIT๙" w:hAnsi="TH SarabunIT๙" w:cs="TH SarabunIT๙"/>
                <w:b/>
                <w:bCs/>
                <w:cs/>
              </w:rPr>
              <w:t>กิจทวงถามหนี้</w:t>
            </w:r>
          </w:p>
        </w:tc>
      </w:tr>
      <w:tr w:rsidR="000E2885" w:rsidRPr="00A4513E" w:rsidTr="002C1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CF6BD7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spacing w:before="100" w:after="10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0E2885" w:rsidRPr="000F28CB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  <w:sz w:val="28"/>
          <w:szCs w:val="28"/>
          <w:cs/>
        </w:rPr>
      </w:pPr>
    </w:p>
    <w:p w:rsidR="000E2885" w:rsidRPr="008534BC" w:rsidRDefault="000E2885" w:rsidP="000E2885">
      <w:pPr>
        <w:tabs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 xml:space="preserve">     ลงชื่อ</w:t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ab/>
        <w:t>ผู้รายงาน</w:t>
      </w:r>
    </w:p>
    <w:p w:rsidR="000E2885" w:rsidRPr="008534BC" w:rsidRDefault="000E2885" w:rsidP="000E2885">
      <w:pPr>
        <w:tabs>
          <w:tab w:val="left" w:pos="8505"/>
        </w:tabs>
        <w:rPr>
          <w:rFonts w:ascii="TH SarabunIT๙" w:hAnsi="TH SarabunIT๙" w:cs="TH SarabunIT๙"/>
          <w:sz w:val="28"/>
          <w:szCs w:val="28"/>
        </w:rPr>
      </w:pPr>
      <w:r w:rsidRPr="008534BC">
        <w:rPr>
          <w:rFonts w:ascii="TH SarabunIT๙" w:hAnsi="TH SarabunIT๙" w:cs="TH SarabunIT๙" w:hint="cs"/>
          <w:sz w:val="28"/>
          <w:szCs w:val="28"/>
          <w:cs/>
        </w:rPr>
        <w:tab/>
        <w:t xml:space="preserve">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8534BC">
        <w:rPr>
          <w:rFonts w:ascii="TH SarabunIT๙" w:hAnsi="TH SarabunIT๙" w:cs="TH SarabunIT๙" w:hint="cs"/>
          <w:sz w:val="28"/>
          <w:szCs w:val="28"/>
          <w:cs/>
        </w:rPr>
        <w:t xml:space="preserve"> (                                          )</w:t>
      </w:r>
    </w:p>
    <w:p w:rsidR="000E2885" w:rsidRPr="000F28CB" w:rsidRDefault="000E2885" w:rsidP="000E2885">
      <w:pPr>
        <w:tabs>
          <w:tab w:val="left" w:pos="8505"/>
        </w:tabs>
        <w:rPr>
          <w:rFonts w:ascii="TH SarabunIT๙" w:hAnsi="TH SarabunIT๙" w:cs="TH SarabunIT๙"/>
          <w:sz w:val="30"/>
          <w:szCs w:val="30"/>
        </w:rPr>
      </w:pPr>
      <w:r w:rsidRPr="008534BC">
        <w:rPr>
          <w:rFonts w:ascii="TH SarabunIT๙" w:hAnsi="TH SarabunIT๙" w:cs="TH SarabunIT๙"/>
          <w:sz w:val="28"/>
          <w:szCs w:val="28"/>
        </w:rPr>
        <w:tab/>
      </w:r>
      <w:r w:rsidRPr="008534BC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</w:p>
    <w:p w:rsidR="000E2885" w:rsidRPr="00B81771" w:rsidRDefault="000E2885" w:rsidP="000E2885">
      <w:pPr>
        <w:tabs>
          <w:tab w:val="left" w:pos="8505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5F42D" wp14:editId="2EC54AE0">
                <wp:simplePos x="0" y="0"/>
                <wp:positionH relativeFrom="column">
                  <wp:posOffset>8872855</wp:posOffset>
                </wp:positionH>
                <wp:positionV relativeFrom="paragraph">
                  <wp:posOffset>-334645</wp:posOffset>
                </wp:positionV>
                <wp:extent cx="1056640" cy="34163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85" w:rsidRPr="00CF6BD7" w:rsidRDefault="000E2885" w:rsidP="000E28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F6BD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698.65pt;margin-top:-26.35pt;width:83.2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oMhQIAABY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" stroked="f">
                <v:textbox>
                  <w:txbxContent>
                    <w:p w:rsidR="000E2885" w:rsidRPr="00CF6BD7" w:rsidRDefault="000E2885" w:rsidP="000E288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F6BD7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การดำเนินการเรื่องร้องเรียนเกี่ยวกับการ</w: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>ทวงถามหนี้ตาม พ.ร.บ.การทวงถามหนี้ พ.ศ.2558</w:t>
      </w:r>
    </w:p>
    <w:p w:rsidR="000E2885" w:rsidRPr="00B81771" w:rsidRDefault="000E2885" w:rsidP="000E2885">
      <w:pPr>
        <w:tabs>
          <w:tab w:val="left" w:pos="7213"/>
        </w:tabs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ไตรมาสที่ ........</w:t>
      </w:r>
      <w:r w:rsidRPr="00B8177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ระหว่างวันที่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1984"/>
        <w:gridCol w:w="1985"/>
        <w:gridCol w:w="2693"/>
        <w:gridCol w:w="2693"/>
        <w:gridCol w:w="1636"/>
      </w:tblGrid>
      <w:tr w:rsidR="000E2885" w:rsidRPr="00A4513E" w:rsidTr="002C13EF">
        <w:tc>
          <w:tcPr>
            <w:tcW w:w="67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  <w:r w:rsidRPr="00A451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เมื่อวันที่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ชื่อผู้ร้องเรียน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ชื่อผู้ถูกร้องเรียน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ข้อร้องเรียน</w:t>
            </w: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br/>
              <w:t>(มาตรา)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E2885" w:rsidRPr="00A4513E" w:rsidRDefault="000E2885" w:rsidP="002C13EF">
            <w:pPr>
              <w:tabs>
                <w:tab w:val="left" w:pos="8505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451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E2885" w:rsidRPr="00A4513E" w:rsidTr="002C13EF">
        <w:tc>
          <w:tcPr>
            <w:tcW w:w="67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  <w:r w:rsidRPr="00A4513E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shd w:val="clear" w:color="auto" w:fill="auto"/>
          </w:tcPr>
          <w:p w:rsidR="000E2885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36" w:type="dxa"/>
            <w:shd w:val="clear" w:color="auto" w:fill="auto"/>
          </w:tcPr>
          <w:p w:rsidR="000E2885" w:rsidRPr="00A4513E" w:rsidRDefault="000E2885" w:rsidP="002C13EF">
            <w:pPr>
              <w:tabs>
                <w:tab w:val="left" w:pos="8505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  <w:cs/>
        </w:rPr>
      </w:pP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ลงชื่อ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ผู้รายงาน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(                                          )</w:t>
      </w:r>
    </w:p>
    <w:p w:rsidR="000E2885" w:rsidRDefault="000E2885" w:rsidP="000E2885">
      <w:pPr>
        <w:tabs>
          <w:tab w:val="left" w:pos="850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  <w:cs/>
        </w:rPr>
      </w:pPr>
    </w:p>
    <w:p w:rsidR="000E2885" w:rsidRDefault="000E2885" w:rsidP="000E2885">
      <w:pPr>
        <w:tabs>
          <w:tab w:val="left" w:pos="8505"/>
        </w:tabs>
        <w:jc w:val="center"/>
        <w:rPr>
          <w:rFonts w:ascii="TH SarabunIT๙" w:hAnsi="TH SarabunIT๙" w:cs="TH SarabunIT๙"/>
          <w:cs/>
        </w:rPr>
      </w:pPr>
    </w:p>
    <w:p w:rsidR="000E2885" w:rsidRDefault="000E2885" w:rsidP="000E2885"/>
    <w:p w:rsidR="0070169A" w:rsidRPr="00D52232" w:rsidRDefault="0070169A" w:rsidP="00D52232"/>
    <w:sectPr w:rsidR="0070169A" w:rsidRPr="00D52232" w:rsidSect="005F4109">
      <w:pgSz w:w="16838" w:h="11906" w:orient="landscape"/>
      <w:pgMar w:top="851" w:right="851" w:bottom="567" w:left="851" w:header="709" w:footer="15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D4"/>
    <w:rsid w:val="000E2885"/>
    <w:rsid w:val="0070169A"/>
    <w:rsid w:val="007021D4"/>
    <w:rsid w:val="00BA5A30"/>
    <w:rsid w:val="00D5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D4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D4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2020-11-16T00:50:00Z</dcterms:created>
  <dcterms:modified xsi:type="dcterms:W3CDTF">2020-11-16T04:38:00Z</dcterms:modified>
</cp:coreProperties>
</file>