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56" w:rsidRPr="004B3F63" w:rsidRDefault="004B3F63" w:rsidP="004B3F63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B3F63">
        <w:rPr>
          <w:rFonts w:ascii="TH SarabunIT๙" w:hAnsi="TH SarabunIT๙" w:cs="TH SarabunIT๙"/>
          <w:b/>
          <w:bCs/>
          <w:sz w:val="36"/>
          <w:szCs w:val="36"/>
        </w:rPr>
        <w:t>5/7</w:t>
      </w:r>
    </w:p>
    <w:p w:rsidR="004B3F63" w:rsidRPr="004B3F63" w:rsidRDefault="00365346" w:rsidP="004B3F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3A3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4D14D2" wp14:editId="6824A017">
                <wp:simplePos x="0" y="0"/>
                <wp:positionH relativeFrom="page">
                  <wp:posOffset>2285365</wp:posOffset>
                </wp:positionH>
                <wp:positionV relativeFrom="margin">
                  <wp:posOffset>9070975</wp:posOffset>
                </wp:positionV>
                <wp:extent cx="2999105" cy="760730"/>
                <wp:effectExtent l="0" t="0" r="0" b="127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65346" w:rsidRPr="00823A3B" w:rsidRDefault="00365346" w:rsidP="0036534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ขนาดป้าย กว้าง 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เซนติเมตร สูง 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180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เซนติเมตร</w:t>
                            </w:r>
                          </w:p>
                          <w:p w:rsidR="00365346" w:rsidRPr="00823A3B" w:rsidRDefault="00365346" w:rsidP="0036534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สีป้าย ตามแบบที่กำหนด</w:t>
                            </w:r>
                          </w:p>
                          <w:p w:rsidR="00365346" w:rsidRPr="00823A3B" w:rsidRDefault="00365346" w:rsidP="0036534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823A3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หรือตามความเหมาะสม)</w:t>
                            </w:r>
                          </w:p>
                          <w:p w:rsidR="00365346" w:rsidRDefault="00365346" w:rsidP="00365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79.95pt;margin-top:714.25pt;width:236.1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" o:allowincell="f" stroked="f">
                <v:textbox>
                  <w:txbxContent>
                    <w:p w:rsidR="00365346" w:rsidRPr="00823A3B" w:rsidRDefault="00365346" w:rsidP="00365346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ขนาดป้าย กว้าง 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60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เซนติเมตร สูง 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180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เซนติเมตร</w:t>
                      </w:r>
                    </w:p>
                    <w:p w:rsidR="00365346" w:rsidRPr="00823A3B" w:rsidRDefault="00365346" w:rsidP="00365346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สีป้าย ตามแบบที่กำหนด</w:t>
                      </w:r>
                    </w:p>
                    <w:p w:rsidR="00365346" w:rsidRPr="00823A3B" w:rsidRDefault="00365346" w:rsidP="00365346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823A3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หรือตามความเหมาะสม)</w:t>
                      </w:r>
                    </w:p>
                    <w:p w:rsidR="00365346" w:rsidRDefault="00365346" w:rsidP="00365346"/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_GoBack"/>
      <w:r w:rsidR="004B3F6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CDE7E66" wp14:editId="0EA3E321">
            <wp:extent cx="3324225" cy="84010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 info ไกล่เกลี่ย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3F63" w:rsidRPr="004B3F63" w:rsidSect="004B3F6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63"/>
    <w:rsid w:val="00365346"/>
    <w:rsid w:val="00496956"/>
    <w:rsid w:val="004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3F6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3F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2020-11-18T04:20:00Z</cp:lastPrinted>
  <dcterms:created xsi:type="dcterms:W3CDTF">2020-11-17T07:12:00Z</dcterms:created>
  <dcterms:modified xsi:type="dcterms:W3CDTF">2020-11-18T04:20:00Z</dcterms:modified>
</cp:coreProperties>
</file>