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08" w:rsidRPr="00146B05" w:rsidRDefault="00146B05" w:rsidP="00146B0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46B0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แบบสำรวจความคิดเห็นเกี่ยวกับการจัดทำเว็บไซต์เกี่ยวกับงานโรงแรม</w:t>
      </w:r>
    </w:p>
    <w:p w:rsidR="00146B05" w:rsidRDefault="00146B05" w:rsidP="00583D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4FF" w:rsidRDefault="00583D08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583D08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7A14FF">
        <w:rPr>
          <w:rFonts w:ascii="TH SarabunIT๙" w:hAnsi="TH SarabunIT๙" w:cs="TH SarabunIT๙" w:hint="cs"/>
          <w:sz w:val="32"/>
          <w:szCs w:val="32"/>
          <w:cs/>
        </w:rPr>
        <w:t>สำรวจความคิดเห็นเกี่ยวกับการจัดทำ</w:t>
      </w:r>
      <w:r w:rsidR="007A14FF" w:rsidRPr="007A14FF">
        <w:rPr>
          <w:rFonts w:ascii="TH SarabunIT๙" w:hAnsi="TH SarabunIT๙" w:cs="TH SarabunIT๙" w:hint="cs"/>
          <w:sz w:val="32"/>
          <w:szCs w:val="32"/>
          <w:cs/>
        </w:rPr>
        <w:t>เว็บไซต์เกี่ยวกับงานโรงแรม</w:t>
      </w:r>
      <w:r w:rsidR="007A14FF" w:rsidRPr="00BA42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83D08" w:rsidRDefault="007A14FF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83D08">
        <w:rPr>
          <w:rFonts w:ascii="TH SarabunIT๙" w:hAnsi="TH SarabunIT๙" w:cs="TH SarabunIT๙" w:hint="cs"/>
          <w:sz w:val="32"/>
          <w:szCs w:val="32"/>
          <w:cs/>
        </w:rPr>
        <w:t>ประกอบด้วย 2 ตอน คือ (1) ตอนที่ 1 ข้อมูลทั่วไป (2) ตอนที่ 2 ความเห็นปลายเปิด</w:t>
      </w:r>
    </w:p>
    <w:p w:rsidR="0016778C" w:rsidRDefault="0016778C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0605" w:rsidRDefault="00270605" w:rsidP="0016778C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27060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="001677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6C46" w:rsidRPr="00546C46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546C46" w:rsidRPr="00546C46">
        <w:rPr>
          <w:rFonts w:ascii="TH SarabunIT๙" w:hAnsi="TH SarabunIT๙" w:cs="TH SarabunIT๙"/>
          <w:sz w:val="32"/>
          <w:szCs w:val="32"/>
        </w:rPr>
        <w:t xml:space="preserve"> </w:t>
      </w:r>
      <w:r w:rsidR="00546C46" w:rsidRPr="00546C46">
        <w:rPr>
          <w:rFonts w:ascii="TH SarabunIT๙" w:hAnsi="TH SarabunIT๙" w:cs="TH SarabunIT๙" w:hint="cs"/>
          <w:sz w:val="32"/>
          <w:szCs w:val="32"/>
          <w:cs/>
        </w:rPr>
        <w:t>เจ</w:t>
      </w:r>
      <w:r w:rsidR="00546C46">
        <w:rPr>
          <w:rFonts w:ascii="TH SarabunIT๙" w:hAnsi="TH SarabunIT๙" w:cs="TH SarabunIT๙" w:hint="cs"/>
          <w:sz w:val="32"/>
          <w:szCs w:val="32"/>
          <w:cs/>
        </w:rPr>
        <w:t>้าหน้าที่ผู้ปฏิบ</w:t>
      </w:r>
      <w:r w:rsidR="00B94D11">
        <w:rPr>
          <w:rFonts w:ascii="TH SarabunIT๙" w:hAnsi="TH SarabunIT๙" w:cs="TH SarabunIT๙" w:hint="cs"/>
          <w:sz w:val="32"/>
          <w:szCs w:val="32"/>
          <w:cs/>
        </w:rPr>
        <w:t>ัติงานตามพระราชโรงแรม พ.ศ. 2547</w:t>
      </w:r>
      <w:bookmarkStart w:id="0" w:name="_GoBack"/>
      <w:bookmarkEnd w:id="0"/>
    </w:p>
    <w:p w:rsidR="00546C46" w:rsidRDefault="00546C46" w:rsidP="0016778C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46C46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46C46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B94D11">
        <w:rPr>
          <w:rFonts w:ascii="TH SarabunIT๙" w:hAnsi="TH SarabunIT๙" w:cs="TH SarabunIT๙" w:hint="cs"/>
          <w:sz w:val="32"/>
          <w:szCs w:val="32"/>
          <w:cs/>
        </w:rPr>
        <w:t>ได้รับอนุญาตประกอบธุรกิจโรงแรม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46C46" w:rsidRDefault="00546C46" w:rsidP="0016778C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ประชาชนทั่วไป</w:t>
      </w:r>
    </w:p>
    <w:p w:rsidR="00546C46" w:rsidRDefault="00546C46" w:rsidP="0016778C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(ระบุ) .....................................</w:t>
      </w:r>
    </w:p>
    <w:p w:rsidR="00F52ABC" w:rsidRPr="00546C46" w:rsidRDefault="00F52ABC" w:rsidP="0016778C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83D08" w:rsidRDefault="00583D08" w:rsidP="0016778C">
      <w:pPr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3D08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1 ข้อมูลทั่วไป</w:t>
      </w:r>
    </w:p>
    <w:p w:rsidR="00583D08" w:rsidRDefault="00583D08" w:rsidP="0016778C">
      <w:pPr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โปรดกรอกข้อมูลเกี่ยวกับตัวท่านตามความเป็นจริง</w:t>
      </w:r>
    </w:p>
    <w:p w:rsidR="00583D08" w:rsidRDefault="00583D08" w:rsidP="00583D08">
      <w:pPr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 เพศ</w:t>
      </w:r>
    </w:p>
    <w:p w:rsidR="00583D08" w:rsidRDefault="00583D08" w:rsidP="00F52ABC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3D08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583D08">
        <w:rPr>
          <w:rFonts w:ascii="TH SarabunIT๙" w:hAnsi="TH SarabunIT๙" w:cs="TH SarabunIT๙" w:hint="cs"/>
          <w:sz w:val="32"/>
          <w:szCs w:val="32"/>
          <w:cs/>
        </w:rPr>
        <w:t xml:space="preserve"> ชาย</w:t>
      </w:r>
      <w:r w:rsidRPr="00583D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3D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3D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3D08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583D08">
        <w:rPr>
          <w:rFonts w:ascii="TH SarabunIT๙" w:hAnsi="TH SarabunIT๙" w:cs="TH SarabunIT๙" w:hint="cs"/>
          <w:sz w:val="32"/>
          <w:szCs w:val="32"/>
          <w:cs/>
        </w:rPr>
        <w:t xml:space="preserve"> หญิง</w:t>
      </w:r>
    </w:p>
    <w:p w:rsidR="00583D08" w:rsidRDefault="00583D08" w:rsidP="00F52ABC">
      <w:pPr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83D0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83D08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</w:t>
      </w:r>
    </w:p>
    <w:p w:rsidR="00583D08" w:rsidRDefault="001F11F1" w:rsidP="00F52ABC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</w:t>
      </w:r>
      <w:r w:rsidR="00583D08" w:rsidRPr="00583D08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583D08" w:rsidRPr="00BB4F08" w:rsidRDefault="00583D08" w:rsidP="00F52ABC">
      <w:pPr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4F08">
        <w:rPr>
          <w:rFonts w:ascii="TH SarabunIT๙" w:hAnsi="TH SarabunIT๙" w:cs="TH SarabunIT๙" w:hint="cs"/>
          <w:b/>
          <w:bCs/>
          <w:sz w:val="32"/>
          <w:szCs w:val="32"/>
          <w:cs/>
        </w:rPr>
        <w:t>3. สถานภาพ</w:t>
      </w:r>
    </w:p>
    <w:p w:rsidR="00583D08" w:rsidRDefault="00BB4F08" w:rsidP="00F52ABC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โสด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สมรส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หย่าร้าง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</w:t>
      </w:r>
    </w:p>
    <w:p w:rsidR="00583D08" w:rsidRPr="00BB4F08" w:rsidRDefault="00583D08" w:rsidP="00F52ABC">
      <w:pPr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4F08">
        <w:rPr>
          <w:rFonts w:ascii="TH SarabunIT๙" w:hAnsi="TH SarabunIT๙" w:cs="TH SarabunIT๙" w:hint="cs"/>
          <w:b/>
          <w:bCs/>
          <w:sz w:val="32"/>
          <w:szCs w:val="32"/>
          <w:cs/>
        </w:rPr>
        <w:t>4. รายได้เฉลี่ยต่อเดือน</w:t>
      </w:r>
    </w:p>
    <w:p w:rsidR="002653D2" w:rsidRDefault="002653D2" w:rsidP="002653D2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ต่ำกว่า 15,000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15,001-30,000 บาท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,001-50,000 บาท</w:t>
      </w:r>
    </w:p>
    <w:p w:rsidR="00923720" w:rsidRDefault="002653D2" w:rsidP="00F52ABC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50,001-100,000 บาท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มากกว่า 100,000 บาท        </w:t>
      </w:r>
    </w:p>
    <w:p w:rsidR="00583D08" w:rsidRDefault="00583D08" w:rsidP="00F52ABC">
      <w:pPr>
        <w:spacing w:before="120" w:after="0" w:line="240" w:lineRule="auto"/>
        <w:ind w:left="41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B4F08">
        <w:rPr>
          <w:rFonts w:ascii="TH SarabunIT๙" w:hAnsi="TH SarabunIT๙" w:cs="TH SarabunIT๙" w:hint="cs"/>
          <w:b/>
          <w:bCs/>
          <w:sz w:val="32"/>
          <w:szCs w:val="32"/>
          <w:cs/>
        </w:rPr>
        <w:t>5. ระดับการศึกษา</w:t>
      </w:r>
    </w:p>
    <w:p w:rsidR="00923720" w:rsidRDefault="00923720" w:rsidP="00923720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D86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ไม่เคยเรียน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95D">
        <w:rPr>
          <w:rFonts w:ascii="TH SarabunIT๙" w:hAnsi="TH SarabunIT๙" w:cs="TH SarabunIT๙" w:hint="cs"/>
          <w:sz w:val="32"/>
          <w:szCs w:val="32"/>
          <w:cs/>
        </w:rPr>
        <w:t>มัธยมศึกษาตอนต้น</w:t>
      </w:r>
    </w:p>
    <w:p w:rsidR="00D8695D" w:rsidRDefault="00923720" w:rsidP="00D8695D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95D">
        <w:rPr>
          <w:rFonts w:ascii="TH SarabunIT๙" w:hAnsi="TH SarabunIT๙" w:cs="TH SarabunIT๙" w:hint="cs"/>
          <w:sz w:val="32"/>
          <w:szCs w:val="32"/>
          <w:cs/>
        </w:rPr>
        <w:t>มัธยมศึกษาตอนปลาย</w:t>
      </w:r>
      <w:r w:rsidR="00D8695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D8695D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D86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8695D"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 w:rsidR="00D8695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8695D">
        <w:rPr>
          <w:rFonts w:ascii="TH SarabunIT๙" w:hAnsi="TH SarabunIT๙" w:cs="TH SarabunIT๙" w:hint="cs"/>
          <w:sz w:val="32"/>
          <w:szCs w:val="32"/>
          <w:cs/>
        </w:rPr>
        <w:tab/>
      </w:r>
      <w:r w:rsidR="00D8695D">
        <w:rPr>
          <w:rFonts w:ascii="TH SarabunIT๙" w:hAnsi="TH SarabunIT๙" w:cs="TH SarabunIT๙" w:hint="cs"/>
          <w:sz w:val="32"/>
          <w:szCs w:val="32"/>
          <w:cs/>
        </w:rPr>
        <w:tab/>
      </w:r>
      <w:r w:rsidR="00D8695D">
        <w:rPr>
          <w:rFonts w:ascii="TH SarabunIT๙" w:hAnsi="TH SarabunIT๙" w:cs="TH SarabunIT๙" w:hint="cs"/>
          <w:sz w:val="32"/>
          <w:szCs w:val="32"/>
          <w:cs/>
        </w:rPr>
        <w:tab/>
      </w:r>
      <w:r w:rsidR="00D8695D">
        <w:rPr>
          <w:rFonts w:ascii="TH SarabunIT๙" w:hAnsi="TH SarabunIT๙" w:cs="TH SarabunIT๙" w:hint="cs"/>
          <w:sz w:val="32"/>
          <w:szCs w:val="32"/>
          <w:cs/>
        </w:rPr>
        <w:tab/>
      </w:r>
      <w:r w:rsidR="00D8695D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D86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8695D"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 w:rsidR="00D8695D">
        <w:rPr>
          <w:rFonts w:ascii="TH SarabunIT๙" w:hAnsi="TH SarabunIT๙" w:cs="TH SarabunIT๙" w:hint="cs"/>
          <w:sz w:val="32"/>
          <w:szCs w:val="32"/>
          <w:cs/>
        </w:rPr>
        <w:t>./</w:t>
      </w:r>
      <w:proofErr w:type="spellStart"/>
      <w:r w:rsidR="00D8695D">
        <w:rPr>
          <w:rFonts w:ascii="TH SarabunIT๙" w:hAnsi="TH SarabunIT๙" w:cs="TH SarabunIT๙" w:hint="cs"/>
          <w:sz w:val="32"/>
          <w:szCs w:val="32"/>
          <w:cs/>
        </w:rPr>
        <w:t>ปวท</w:t>
      </w:r>
      <w:proofErr w:type="spellEnd"/>
      <w:r w:rsidR="00D8695D">
        <w:rPr>
          <w:rFonts w:ascii="TH SarabunIT๙" w:hAnsi="TH SarabunIT๙" w:cs="TH SarabunIT๙" w:hint="cs"/>
          <w:sz w:val="32"/>
          <w:szCs w:val="32"/>
          <w:cs/>
        </w:rPr>
        <w:t>./อนุปริญญา</w:t>
      </w:r>
    </w:p>
    <w:p w:rsidR="00583D08" w:rsidRDefault="00D8695D" w:rsidP="00F52ABC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ปริญญาโทหรือสูงกว่า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(ระบุ)...................</w:t>
      </w:r>
    </w:p>
    <w:p w:rsidR="00583D08" w:rsidRDefault="00583D08" w:rsidP="00F52ABC">
      <w:pPr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4F08">
        <w:rPr>
          <w:rFonts w:ascii="TH SarabunIT๙" w:hAnsi="TH SarabunIT๙" w:cs="TH SarabunIT๙" w:hint="cs"/>
          <w:b/>
          <w:bCs/>
          <w:sz w:val="32"/>
          <w:szCs w:val="32"/>
          <w:cs/>
        </w:rPr>
        <w:t>6. ศาสนา</w:t>
      </w:r>
    </w:p>
    <w:p w:rsidR="00583D08" w:rsidRDefault="00A12C52" w:rsidP="00F52ABC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>พุทธ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คริสต์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อิสลาม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(ระบุ).........</w:t>
      </w:r>
    </w:p>
    <w:p w:rsidR="00583D08" w:rsidRPr="00BB4F08" w:rsidRDefault="00583D08" w:rsidP="00F52ABC">
      <w:pPr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4F08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BB4F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4F08">
        <w:rPr>
          <w:rFonts w:ascii="TH SarabunIT๙" w:hAnsi="TH SarabunIT๙" w:cs="TH SarabunIT๙" w:hint="cs"/>
          <w:b/>
          <w:bCs/>
          <w:sz w:val="32"/>
          <w:szCs w:val="32"/>
          <w:cs/>
        </w:rPr>
        <w:t>ภูมิลำเนา</w:t>
      </w:r>
    </w:p>
    <w:p w:rsidR="00583D08" w:rsidRDefault="007A0CFB" w:rsidP="00F52ABC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ตำบล/แขวง..................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อำเภอ/เขต....................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จังหวัด.......................</w:t>
      </w:r>
    </w:p>
    <w:p w:rsidR="00583D08" w:rsidRPr="00BB4F08" w:rsidRDefault="00583D08" w:rsidP="00F52ABC">
      <w:pPr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4F08">
        <w:rPr>
          <w:rFonts w:ascii="TH SarabunIT๙" w:hAnsi="TH SarabunIT๙" w:cs="TH SarabunIT๙" w:hint="cs"/>
          <w:b/>
          <w:bCs/>
          <w:sz w:val="32"/>
          <w:szCs w:val="32"/>
          <w:cs/>
        </w:rPr>
        <w:t>8. อาชีพ</w:t>
      </w:r>
    </w:p>
    <w:p w:rsidR="00213EEB" w:rsidRDefault="00213EEB" w:rsidP="00213EEB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รับราชการ/รัฐวิสาหกิจ/องค์การมหาชน/เจ้าหน้าที่ของรัฐ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เอกชน</w:t>
      </w:r>
    </w:p>
    <w:p w:rsidR="00213EEB" w:rsidRDefault="00213EEB" w:rsidP="00213EEB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ธุรกิจของตนเอง/ค้าขาย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เกษตรกร</w:t>
      </w:r>
    </w:p>
    <w:p w:rsidR="00213EEB" w:rsidRDefault="00213EEB" w:rsidP="00213EEB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7A0CFB"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นักเรียน/นักศึกษา</w:t>
      </w:r>
      <w:r w:rsidR="007A0CFB">
        <w:rPr>
          <w:rFonts w:ascii="TH SarabunIT๙" w:hAnsi="TH SarabunIT๙" w:cs="TH SarabunIT๙" w:hint="cs"/>
          <w:sz w:val="32"/>
          <w:szCs w:val="32"/>
          <w:cs/>
        </w:rPr>
        <w:tab/>
      </w:r>
      <w:r w:rsidR="007A0CFB">
        <w:rPr>
          <w:rFonts w:ascii="TH SarabunIT๙" w:hAnsi="TH SarabunIT๙" w:cs="TH SarabunIT๙" w:hint="cs"/>
          <w:sz w:val="32"/>
          <w:szCs w:val="32"/>
          <w:cs/>
        </w:rPr>
        <w:tab/>
      </w:r>
      <w:r w:rsidR="007A0CF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7A0CFB">
        <w:rPr>
          <w:rFonts w:ascii="TH SarabunIT๙" w:hAnsi="TH SarabunIT๙" w:cs="TH SarabunIT๙" w:hint="cs"/>
          <w:sz w:val="32"/>
          <w:szCs w:val="32"/>
          <w:cs/>
        </w:rPr>
        <w:t xml:space="preserve"> ไม่ได้ทำงาน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(ระบุ)...................</w:t>
      </w:r>
    </w:p>
    <w:p w:rsidR="00430CBC" w:rsidRDefault="00430CBC" w:rsidP="007A0C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2ABC" w:rsidRDefault="00F52ABC" w:rsidP="007A0C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0CBC" w:rsidRDefault="00430CBC" w:rsidP="00430C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30CBC">
        <w:rPr>
          <w:rFonts w:ascii="TH SarabunIT๙" w:hAnsi="TH SarabunIT๙" w:cs="TH SarabunIT๙" w:hint="cs"/>
          <w:sz w:val="32"/>
          <w:szCs w:val="32"/>
          <w:cs/>
        </w:rPr>
        <w:t>/ตอนที่ 2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B94D11" w:rsidRPr="00430CBC" w:rsidRDefault="00B94D11" w:rsidP="00430C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F11F1" w:rsidRDefault="001F11F1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11F1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1F11F1" w:rsidRPr="001F11F1" w:rsidRDefault="001F11F1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3D08" w:rsidRDefault="00583D08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4F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2 </w:t>
      </w:r>
      <w:r w:rsidR="00BB4F08" w:rsidRPr="00BB4F0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ความเห็นปลายเปิด</w:t>
      </w:r>
    </w:p>
    <w:p w:rsidR="00BB4F08" w:rsidRDefault="00BB4F08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B4F08" w:rsidRDefault="00BB4F08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B4F08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A444D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94D11">
        <w:rPr>
          <w:rFonts w:ascii="TH SarabunIT๙" w:hAnsi="TH SarabunIT๙" w:cs="TH SarabunIT๙" w:hint="cs"/>
          <w:sz w:val="32"/>
          <w:szCs w:val="32"/>
          <w:cs/>
        </w:rPr>
        <w:t>ต้องการให้เว็บไซต์เกี่ยวกับงานโรงแรมมีเนื้อหาสาระในประเด็นใดบ้าง</w:t>
      </w:r>
    </w:p>
    <w:p w:rsidR="00BB4F08" w:rsidRDefault="00B94D11" w:rsidP="004A444D">
      <w:pPr>
        <w:spacing w:after="0" w:line="240" w:lineRule="auto"/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A44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</w:p>
    <w:p w:rsidR="00BB4F08" w:rsidRDefault="00B94D11" w:rsidP="004A44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4A44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</w:p>
    <w:p w:rsidR="004A444D" w:rsidRDefault="00B94D11" w:rsidP="004A44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4A44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</w:p>
    <w:p w:rsidR="00B94D11" w:rsidRDefault="00B94D11" w:rsidP="004A44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 ……………………………………………………………………………………………………</w:t>
      </w:r>
    </w:p>
    <w:p w:rsidR="004A444D" w:rsidRDefault="00B94D11" w:rsidP="004A44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5. ……………………………………………………………………………………………………</w:t>
      </w:r>
    </w:p>
    <w:p w:rsidR="00B94D11" w:rsidRDefault="00B94D11" w:rsidP="004A44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6. ……………………………………………………………………………………………………</w:t>
      </w:r>
    </w:p>
    <w:p w:rsidR="00B94D11" w:rsidRDefault="00B94D11" w:rsidP="004A44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7. ……………………………………………………………………………………………………</w:t>
      </w:r>
    </w:p>
    <w:p w:rsidR="00B94D11" w:rsidRDefault="00B94D11" w:rsidP="004A44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8. ……………………………………………………………………………………………………</w:t>
      </w:r>
    </w:p>
    <w:p w:rsidR="00B94D11" w:rsidRDefault="00B94D11" w:rsidP="004A44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 ……………………………………………………………………………………………………</w:t>
      </w:r>
    </w:p>
    <w:p w:rsidR="00B94D11" w:rsidRDefault="00B94D11" w:rsidP="004A44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 ……………………………………………………………………………………………………</w:t>
      </w:r>
    </w:p>
    <w:p w:rsidR="00BB4F08" w:rsidRPr="00BB4F08" w:rsidRDefault="00BB4F08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ข้อเสนอแนะอื่นๆ (ถ้ามี)</w:t>
      </w:r>
    </w:p>
    <w:p w:rsidR="001F506D" w:rsidRDefault="001F506D" w:rsidP="001F50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………………………………………………………………………………………………………………………………</w:t>
      </w:r>
    </w:p>
    <w:p w:rsidR="00583D08" w:rsidRDefault="001F506D" w:rsidP="001F506D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………………………………………………………………………………………………………………………………</w:t>
      </w:r>
    </w:p>
    <w:p w:rsidR="001F506D" w:rsidRPr="00583D08" w:rsidRDefault="001F506D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83D08" w:rsidRPr="00583D08" w:rsidRDefault="00583D08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83D08" w:rsidRDefault="00583D08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4F1" w:rsidRDefault="00DF24F1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4F1" w:rsidRDefault="00DF24F1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4F1" w:rsidRDefault="00DF24F1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4F1" w:rsidRDefault="00DF24F1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4F1" w:rsidRPr="00583D08" w:rsidRDefault="00C8161B" w:rsidP="00583D08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C8161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1D6B4" wp14:editId="3EA6B1E6">
                <wp:simplePos x="0" y="0"/>
                <wp:positionH relativeFrom="column">
                  <wp:posOffset>223393</wp:posOffset>
                </wp:positionH>
                <wp:positionV relativeFrom="paragraph">
                  <wp:posOffset>3718510</wp:posOffset>
                </wp:positionV>
                <wp:extent cx="5961354" cy="1031443"/>
                <wp:effectExtent l="0" t="0" r="20955" b="1651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54" cy="1031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61B" w:rsidRPr="00C8161B" w:rsidRDefault="00C8161B" w:rsidP="00C8161B">
                            <w:pPr>
                              <w:jc w:val="thaiDistribute"/>
                              <w:rPr>
                                <w:b/>
                                <w:bCs/>
                              </w:rPr>
                            </w:pPr>
                            <w:r w:rsidRPr="00C816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กรุณาส่งแบบสอบถามมาที่ ส่วนรักษาความสงบเรียบร้อย 3 สำนักการสอบสวนและนิติการ (วังไชยา)         </w:t>
                            </w:r>
                            <w:r w:rsidRPr="00973F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กรมการปกครอง กระทรวงมหาดไทย ถนน</w:t>
                            </w:r>
                            <w:r w:rsidR="00973F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นครสวรรค์ เขตดุสิต กรุงเทพฯ</w:t>
                            </w:r>
                            <w:r w:rsidRPr="00973F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10300 โทรสาร 02-3569</w:t>
                            </w:r>
                            <w:r w:rsidRPr="00C816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559 02-3569663 </w:t>
                            </w:r>
                            <w:r w:rsidRPr="00C8161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E-Mail Dopa.srr</w:t>
                            </w:r>
                            <w:r w:rsidRPr="00C8161B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C8161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@gmail.com</w:t>
                            </w:r>
                          </w:p>
                          <w:p w:rsidR="00C8161B" w:rsidRDefault="00C816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7.6pt;margin-top:292.8pt;width:469.4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">
                <v:textbox>
                  <w:txbxContent>
                    <w:p w:rsidR="00C8161B" w:rsidRPr="00C8161B" w:rsidRDefault="00C8161B" w:rsidP="00C8161B">
                      <w:pPr>
                        <w:jc w:val="thaiDistribute"/>
                        <w:rPr>
                          <w:b/>
                          <w:bCs/>
                        </w:rPr>
                      </w:pPr>
                      <w:r w:rsidRPr="00C8161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กรุณาส่งแบบสอบถามมาที่ ส่วนรักษาความสงบเรียบร้อย 3 สำนักการสอบสวนและนิติการ (วังไชยา)         </w:t>
                      </w:r>
                      <w:r w:rsidRPr="00973F35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กรมการปกครอง กระทรวงมหาดไทย ถนน</w:t>
                      </w:r>
                      <w:r w:rsidR="00973F35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นครสวรรค์ เขตดุสิต กรุงเทพฯ</w:t>
                      </w:r>
                      <w:r w:rsidRPr="00973F35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 xml:space="preserve"> 10300 โทรสาร 02-3569</w:t>
                      </w:r>
                      <w:r w:rsidRPr="00C8161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559 02-3569663 </w:t>
                      </w:r>
                      <w:r w:rsidRPr="00C8161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E-Mail Dopa.srr</w:t>
                      </w:r>
                      <w:r w:rsidRPr="00C8161B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C8161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@gmail.com</w:t>
                      </w:r>
                      <w:bookmarkStart w:id="1" w:name="_GoBack"/>
                      <w:bookmarkEnd w:id="1"/>
                    </w:p>
                    <w:p w:rsidR="00C8161B" w:rsidRDefault="00C8161B"/>
                  </w:txbxContent>
                </v:textbox>
              </v:shape>
            </w:pict>
          </mc:Fallback>
        </mc:AlternateContent>
      </w:r>
    </w:p>
    <w:sectPr w:rsidR="00DF24F1" w:rsidRPr="00583D08" w:rsidSect="00583D0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08"/>
    <w:rsid w:val="00146B05"/>
    <w:rsid w:val="0016778C"/>
    <w:rsid w:val="001F11F1"/>
    <w:rsid w:val="001F506D"/>
    <w:rsid w:val="00213EEB"/>
    <w:rsid w:val="002653D2"/>
    <w:rsid w:val="00270605"/>
    <w:rsid w:val="00430CBC"/>
    <w:rsid w:val="004A444D"/>
    <w:rsid w:val="00506C99"/>
    <w:rsid w:val="00546C46"/>
    <w:rsid w:val="00583D08"/>
    <w:rsid w:val="007A0CFB"/>
    <w:rsid w:val="007A14FF"/>
    <w:rsid w:val="007E705D"/>
    <w:rsid w:val="00880B00"/>
    <w:rsid w:val="008A3569"/>
    <w:rsid w:val="00923720"/>
    <w:rsid w:val="00973F35"/>
    <w:rsid w:val="00A12C52"/>
    <w:rsid w:val="00B94D11"/>
    <w:rsid w:val="00BB4F08"/>
    <w:rsid w:val="00C8161B"/>
    <w:rsid w:val="00D8695D"/>
    <w:rsid w:val="00DC6AA2"/>
    <w:rsid w:val="00DF24F1"/>
    <w:rsid w:val="00E244F3"/>
    <w:rsid w:val="00F5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6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816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6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816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2016-07-05T07:54:00Z</cp:lastPrinted>
  <dcterms:created xsi:type="dcterms:W3CDTF">2016-07-05T07:02:00Z</dcterms:created>
  <dcterms:modified xsi:type="dcterms:W3CDTF">2016-08-01T03:57:00Z</dcterms:modified>
</cp:coreProperties>
</file>