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CE24" w14:textId="5946746A" w:rsidR="00514183" w:rsidRPr="00BC7E5D" w:rsidRDefault="00E17A0C" w:rsidP="00E17A0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91904031"/>
      <w:r w:rsidRPr="00E17A0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87995C" wp14:editId="486D08E7">
                <wp:simplePos x="0" y="0"/>
                <wp:positionH relativeFrom="margin">
                  <wp:posOffset>-927735</wp:posOffset>
                </wp:positionH>
                <wp:positionV relativeFrom="margin">
                  <wp:posOffset>-314833</wp:posOffset>
                </wp:positionV>
                <wp:extent cx="1627505" cy="1925955"/>
                <wp:effectExtent l="0" t="0" r="10795" b="17145"/>
                <wp:wrapSquare wrapText="bothSides"/>
                <wp:docPr id="8126504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192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033F8" w14:textId="5C9CEA83" w:rsidR="00FC7290" w:rsidRPr="008E03BB" w:rsidRDefault="00FC7290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bookmarkStart w:id="1" w:name="_Hlk191904011"/>
                            <w:bookmarkStart w:id="2" w:name="_Hlk191904012"/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u w:val="single"/>
                                <w:cs/>
                              </w:rPr>
                              <w:t>เอกสารประกอบการลงทะเบียนขอใช้ระบบ</w:t>
                            </w:r>
                          </w:p>
                          <w:p w14:paraId="291E1A50" w14:textId="77777777" w:rsidR="008D3C1D" w:rsidRPr="008E03BB" w:rsidRDefault="00FC7290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1. </w:t>
                            </w:r>
                            <w:r w:rsidR="00B14B87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สำเนา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ใบอนุญาตให้ขายทอดตลาด</w:t>
                            </w:r>
                          </w:p>
                          <w:p w14:paraId="0DB0C7C4" w14:textId="2FAD81F0" w:rsidR="00E17A0C" w:rsidRPr="008E03BB" w:rsidRDefault="008D3C1D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  </w:t>
                            </w:r>
                            <w:r w:rsidR="00FC7290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หรือ</w:t>
                            </w:r>
                            <w:r w:rsidR="00B14B87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สำเนา</w:t>
                            </w:r>
                            <w:r w:rsidR="00FC7290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ใบอนุ</w:t>
                            </w:r>
                            <w:r w:rsidR="003F319C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ญ</w:t>
                            </w:r>
                            <w:r w:rsidR="00FC7290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าตให้ค้าของเก่า</w:t>
                            </w:r>
                          </w:p>
                          <w:p w14:paraId="00F0D819" w14:textId="77777777" w:rsidR="008D3C1D" w:rsidRPr="008E03BB" w:rsidRDefault="00FC7290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2. บัตรประจำตัวประชาชน </w:t>
                            </w:r>
                          </w:p>
                          <w:p w14:paraId="4BA3692E" w14:textId="7D9E351F" w:rsidR="00FC7290" w:rsidRPr="008E03BB" w:rsidRDefault="008D3C1D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  </w:t>
                            </w:r>
                            <w:r w:rsidR="00FC7290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หรือ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หนังสือเดินทาง (</w:t>
                            </w:r>
                            <w:r w:rsidRPr="008E03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  <w:t>Passport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)</w:t>
                            </w:r>
                          </w:p>
                          <w:p w14:paraId="06E33100" w14:textId="59510BA7" w:rsidR="008E03BB" w:rsidRPr="008E03BB" w:rsidRDefault="008E03BB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หรือหนังสือ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สำคัญประจำตัว</w:t>
                            </w:r>
                          </w:p>
                          <w:p w14:paraId="12E40559" w14:textId="72A6BE9D" w:rsidR="008E03BB" w:rsidRPr="008E03BB" w:rsidRDefault="008E03BB" w:rsidP="00FC7290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  คนต่างด้าว (</w:t>
                            </w:r>
                            <w:r w:rsidRPr="008E03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Travel Document </w:t>
                            </w:r>
                            <w:proofErr w:type="spellStart"/>
                            <w:r w:rsidRPr="008E03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  <w:t>fot</w:t>
                            </w:r>
                            <w:proofErr w:type="spellEnd"/>
                            <w:r w:rsidRPr="008E03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Aliens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)</w:t>
                            </w:r>
                          </w:p>
                          <w:p w14:paraId="68059896" w14:textId="77777777" w:rsidR="003F319C" w:rsidRPr="008E03BB" w:rsidRDefault="00FC7290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3. หนังสือมอบอำนาจ </w:t>
                            </w:r>
                          </w:p>
                          <w:p w14:paraId="17397783" w14:textId="77777777" w:rsidR="003F319C" w:rsidRPr="008E03BB" w:rsidRDefault="003F319C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  </w:t>
                            </w:r>
                            <w:r w:rsidR="00FC7290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(กรณีผู้รับใบอนุญาตมอบหมายให้ผู้อื่น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 </w:t>
                            </w:r>
                          </w:p>
                          <w:p w14:paraId="7D08A712" w14:textId="2F881317" w:rsidR="00FC7290" w:rsidRPr="008E03BB" w:rsidRDefault="003F319C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  </w:t>
                            </w:r>
                            <w:r w:rsidR="00FC7290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กระทำการแทน)</w:t>
                            </w:r>
                          </w:p>
                          <w:p w14:paraId="3178E493" w14:textId="1F08A2DE" w:rsidR="00FC7290" w:rsidRPr="008E03BB" w:rsidRDefault="00FC7290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4. ตราประทับบริษัท/ร</w:t>
                            </w:r>
                            <w:r w:rsidR="003F319C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้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านค้า</w:t>
                            </w:r>
                            <w:r w:rsidR="003F319C"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(ถ้ามี)</w:t>
                            </w:r>
                          </w:p>
                          <w:p w14:paraId="3ACDD03C" w14:textId="77777777" w:rsidR="00DC494E" w:rsidRPr="008E03BB" w:rsidRDefault="00DC494E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5.</w:t>
                            </w:r>
                            <w:r w:rsidRPr="008E03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ปิดรูปถ่าย จำนวน 1 รูป </w:t>
                            </w:r>
                          </w:p>
                          <w:p w14:paraId="15B6F663" w14:textId="7BEBD97F" w:rsidR="00DC494E" w:rsidRPr="008E03BB" w:rsidRDefault="00DC494E" w:rsidP="00FC72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  </w:t>
                            </w:r>
                            <w:r w:rsidRPr="008E03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และสามารถยื่นคำขอได้แห่งละไม่เกิน</w:t>
                            </w:r>
                            <w:r w:rsidRPr="008E03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 </w:t>
                            </w:r>
                            <w:r w:rsidRPr="008E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คน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7995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73.05pt;margin-top:-24.8pt;width:128.15pt;height:151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">
                <v:textbox>
                  <w:txbxContent>
                    <w:p w14:paraId="219033F8" w14:textId="5C9CEA83" w:rsidR="00FC7290" w:rsidRPr="008E03BB" w:rsidRDefault="00FC7290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bookmarkStart w:id="3" w:name="_Hlk191904011"/>
                      <w:bookmarkStart w:id="4" w:name="_Hlk191904012"/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u w:val="single"/>
                          <w:cs/>
                        </w:rPr>
                        <w:t>เอกสารประกอบการลงทะเบียนขอใช้ระบบ</w:t>
                      </w:r>
                    </w:p>
                    <w:p w14:paraId="291E1A50" w14:textId="77777777" w:rsidR="008D3C1D" w:rsidRPr="008E03BB" w:rsidRDefault="00FC7290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1. </w:t>
                      </w:r>
                      <w:r w:rsidR="00B14B87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สำเนา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ใบอนุญาตให้ขายทอดตลาด</w:t>
                      </w:r>
                    </w:p>
                    <w:p w14:paraId="0DB0C7C4" w14:textId="2FAD81F0" w:rsidR="00E17A0C" w:rsidRPr="008E03BB" w:rsidRDefault="008D3C1D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  </w:t>
                      </w:r>
                      <w:r w:rsidR="00FC7290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หรือ</w:t>
                      </w:r>
                      <w:r w:rsidR="00B14B87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สำเนา</w:t>
                      </w:r>
                      <w:r w:rsidR="00FC7290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ใบอนุ</w:t>
                      </w:r>
                      <w:r w:rsidR="003F319C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ญ</w:t>
                      </w:r>
                      <w:r w:rsidR="00FC7290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าตให้ค้าของเก่า</w:t>
                      </w:r>
                    </w:p>
                    <w:p w14:paraId="00F0D819" w14:textId="77777777" w:rsidR="008D3C1D" w:rsidRPr="008E03BB" w:rsidRDefault="00FC7290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2. บัตรประจำตัวประชาชน </w:t>
                      </w:r>
                    </w:p>
                    <w:p w14:paraId="4BA3692E" w14:textId="7D9E351F" w:rsidR="00FC7290" w:rsidRPr="008E03BB" w:rsidRDefault="008D3C1D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  </w:t>
                      </w:r>
                      <w:r w:rsidR="00FC7290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หรือ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หนังสือเดินทาง (</w:t>
                      </w:r>
                      <w:r w:rsidRPr="008E03BB"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  <w:t>Passport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)</w:t>
                      </w:r>
                    </w:p>
                    <w:p w14:paraId="06E33100" w14:textId="59510BA7" w:rsidR="008E03BB" w:rsidRPr="008E03BB" w:rsidRDefault="008E03BB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หรือหนังสือ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สำคัญประจำตัว</w:t>
                      </w:r>
                    </w:p>
                    <w:p w14:paraId="12E40559" w14:textId="72A6BE9D" w:rsidR="008E03BB" w:rsidRPr="008E03BB" w:rsidRDefault="008E03BB" w:rsidP="00FC7290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  คนต่างด้าว (</w:t>
                      </w:r>
                      <w:r w:rsidRPr="008E03BB"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  <w:t xml:space="preserve">Travel Document </w:t>
                      </w:r>
                      <w:proofErr w:type="spellStart"/>
                      <w:r w:rsidRPr="008E03BB"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  <w:t>fot</w:t>
                      </w:r>
                      <w:proofErr w:type="spellEnd"/>
                      <w:r w:rsidRPr="008E03BB"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  <w:t xml:space="preserve"> Aliens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)</w:t>
                      </w:r>
                    </w:p>
                    <w:p w14:paraId="68059896" w14:textId="77777777" w:rsidR="003F319C" w:rsidRPr="008E03BB" w:rsidRDefault="00FC7290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3. หนังสือมอบอำนาจ </w:t>
                      </w:r>
                    </w:p>
                    <w:p w14:paraId="17397783" w14:textId="77777777" w:rsidR="003F319C" w:rsidRPr="008E03BB" w:rsidRDefault="003F319C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  </w:t>
                      </w:r>
                      <w:r w:rsidR="00FC7290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(กรณีผู้รับใบอนุญาตมอบหมายให้ผู้อื่น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 </w:t>
                      </w:r>
                    </w:p>
                    <w:p w14:paraId="7D08A712" w14:textId="2F881317" w:rsidR="00FC7290" w:rsidRPr="008E03BB" w:rsidRDefault="003F319C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  </w:t>
                      </w:r>
                      <w:r w:rsidR="00FC7290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กระทำการแทน)</w:t>
                      </w:r>
                    </w:p>
                    <w:p w14:paraId="3178E493" w14:textId="1F08A2DE" w:rsidR="00FC7290" w:rsidRPr="008E03BB" w:rsidRDefault="00FC7290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4. ตราประทับบริษัท/ร</w:t>
                      </w:r>
                      <w:r w:rsidR="003F319C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้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านค้า</w:t>
                      </w:r>
                      <w:r w:rsidR="003F319C"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(ถ้ามี)</w:t>
                      </w:r>
                    </w:p>
                    <w:p w14:paraId="3ACDD03C" w14:textId="77777777" w:rsidR="00DC494E" w:rsidRPr="008E03BB" w:rsidRDefault="00DC494E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5.</w:t>
                      </w:r>
                      <w:r w:rsidRPr="008E03BB"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ปิดรูปถ่าย จำนวน 1 รูป </w:t>
                      </w:r>
                    </w:p>
                    <w:p w14:paraId="15B6F663" w14:textId="7BEBD97F" w:rsidR="00DC494E" w:rsidRPr="008E03BB" w:rsidRDefault="00DC494E" w:rsidP="00FC729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  </w:t>
                      </w:r>
                      <w:r w:rsidRPr="008E03BB"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  <w:t>และสามารถยื่นคำขอได้แห่งละไม่เกิน</w:t>
                      </w:r>
                      <w:r w:rsidRPr="008E03BB"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  <w:t xml:space="preserve"> 2 </w:t>
                      </w:r>
                      <w:r w:rsidRPr="008E03BB"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  <w:cs/>
                        </w:rPr>
                        <w:t>คน</w:t>
                      </w:r>
                      <w:bookmarkEnd w:id="3"/>
                      <w:bookmarkEnd w:id="4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C7E5D"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3282A" wp14:editId="21F0E430">
                <wp:simplePos x="0" y="0"/>
                <wp:positionH relativeFrom="margin">
                  <wp:posOffset>5105400</wp:posOffset>
                </wp:positionH>
                <wp:positionV relativeFrom="margin">
                  <wp:posOffset>-315595</wp:posOffset>
                </wp:positionV>
                <wp:extent cx="984250" cy="1200150"/>
                <wp:effectExtent l="0" t="0" r="25400" b="19050"/>
                <wp:wrapSquare wrapText="bothSides"/>
                <wp:docPr id="160760393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1200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92EEB" id="สี่เหลี่ยมผืนผ้า 1" o:spid="_x0000_s1026" style="position:absolute;margin-left:402pt;margin-top:-24.85pt;width:77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" filled="f" strokecolor="black [3213]" strokeweight="1pt">
                <w10:wrap type="square" anchorx="margin" anchory="margin"/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A53F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62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14183" w:rsidRPr="00BC7E5D">
        <w:rPr>
          <w:rFonts w:ascii="TH SarabunIT๙" w:hAnsi="TH SarabunIT๙" w:cs="TH SarabunIT๙"/>
          <w:b/>
          <w:bCs/>
          <w:sz w:val="32"/>
          <w:szCs w:val="32"/>
          <w:cs/>
        </w:rPr>
        <w:t>แบบลงทะเบียนผู้ใช้งานระบบ</w:t>
      </w:r>
      <w:r w:rsidR="00514183" w:rsidRPr="00BC7E5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514183" w:rsidRPr="00BC7E5D">
        <w:rPr>
          <w:rFonts w:ascii="TH SarabunIT๙" w:hAnsi="TH SarabunIT๙" w:cs="TH SarabunIT๙"/>
          <w:b/>
          <w:bCs/>
          <w:sz w:val="32"/>
          <w:szCs w:val="32"/>
          <w:cs/>
        </w:rPr>
        <w:t>จัดทำ</w:t>
      </w:r>
    </w:p>
    <w:p w14:paraId="58BF7080" w14:textId="59C79907" w:rsidR="00514183" w:rsidRPr="00BC7E5D" w:rsidRDefault="00E17A0C" w:rsidP="00E17A0C">
      <w:pPr>
        <w:spacing w:after="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2F62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183" w:rsidRPr="00BC7E5D">
        <w:rPr>
          <w:rFonts w:ascii="TH SarabunIT๙" w:hAnsi="TH SarabunIT๙" w:cs="TH SarabunIT๙"/>
          <w:b/>
          <w:bCs/>
          <w:sz w:val="32"/>
          <w:szCs w:val="32"/>
          <w:cs/>
        </w:rPr>
        <w:t>สมุดคู่บัญชีสำหรับการขาย หรือสมุดบัญชี</w:t>
      </w:r>
      <w:r w:rsidR="00514183" w:rsidRPr="00BC7E5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สำหรับการค้าตามพระราชบัญญัติควบคุมการขายทอดตลาดและค้าของเก่า พุทธศักราช </w:t>
      </w:r>
      <w:r w:rsidR="00514183" w:rsidRPr="00BC7E5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2474</w:t>
      </w:r>
    </w:p>
    <w:p w14:paraId="53CBE7AA" w14:textId="19090EBF" w:rsidR="00CA00CC" w:rsidRPr="00BC7E5D" w:rsidRDefault="00A53F6B" w:rsidP="00A53F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                 </w:t>
      </w:r>
      <w:r w:rsidR="005C0CB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514183" w:rsidRPr="00BC7E5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ผ่านระบบ</w:t>
      </w:r>
      <w:r w:rsidR="00514183" w:rsidRPr="00BC7E5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อิเล็กทรอนิกส์</w:t>
      </w:r>
    </w:p>
    <w:p w14:paraId="08493A48" w14:textId="29BA0688" w:rsidR="00514183" w:rsidRPr="00BC7E5D" w:rsidRDefault="00514183" w:rsidP="00CA00CC">
      <w:pPr>
        <w:spacing w:after="120"/>
        <w:ind w:right="-567"/>
        <w:jc w:val="right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เลขที่คำขอ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</w:t>
      </w:r>
      <w:r w:rsidR="00CA00CC" w:rsidRPr="00BC7E5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1C6F419" w14:textId="1B0D49A2" w:rsidR="00514183" w:rsidRPr="00BC7E5D" w:rsidRDefault="00514183" w:rsidP="00E2634F">
      <w:pPr>
        <w:spacing w:after="120"/>
        <w:ind w:right="-567"/>
        <w:jc w:val="right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A00CC" w:rsidRPr="00BC7E5D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7B5BA421" w14:textId="1CA92C76" w:rsidR="00CA00CC" w:rsidRPr="00BC7E5D" w:rsidRDefault="00CA00CC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ชื่อสถานประกอบอาชีพ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BC7E5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C7E5D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C193E42" w14:textId="02B74B3D" w:rsidR="00CA00CC" w:rsidRPr="00BC7E5D" w:rsidRDefault="00CA00CC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ชื่อผู้ถือใบอนุญาต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Pr="00BC7E5D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เลขที่ใบอนุญาต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="00BC7E5D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EE68F68" w14:textId="7B8220C2" w:rsidR="00CA00CC" w:rsidRPr="00BC7E5D" w:rsidRDefault="00CA00CC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ที่ตั้งสถานประกอบอาชีพ 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BC7E5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.................................ตรอก/ซอย.............................................</w:t>
      </w:r>
      <w:r w:rsidR="000E36FB" w:rsidRPr="00BC7E5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..ถนน.</w:t>
      </w:r>
      <w:r w:rsidR="000E36FB" w:rsidRPr="00BC7E5D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BC7E5D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63FD08D" w14:textId="593AF0BB" w:rsidR="00CA00CC" w:rsidRPr="00BC7E5D" w:rsidRDefault="00CA00CC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sz w:val="32"/>
          <w:szCs w:val="32"/>
          <w:cs/>
        </w:rPr>
        <w:t>แขวง/ตำบล..............................................</w:t>
      </w:r>
      <w:r w:rsidR="000E36FB" w:rsidRPr="00BC7E5D">
        <w:rPr>
          <w:rFonts w:ascii="TH SarabunIT๙" w:hAnsi="TH SarabunIT๙" w:cs="TH SarabunIT๙" w:hint="cs"/>
          <w:sz w:val="32"/>
          <w:szCs w:val="32"/>
          <w:cs/>
        </w:rPr>
        <w:t xml:space="preserve"> เขต/อำเภอ.................................................... จังหวัด......................................................</w:t>
      </w:r>
      <w:r w:rsidR="00BC7E5D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03CD434" w14:textId="32153F98" w:rsidR="000E36FB" w:rsidRPr="00BC7E5D" w:rsidRDefault="000E36FB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รหัสไปรษณีย์.........................................</w:t>
      </w:r>
      <w:r w:rsidR="00705518" w:rsidRPr="00BC7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โทรศัพท์...................</w:t>
      </w:r>
      <w:r w:rsidR="00705518" w:rsidRPr="00BC7E5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............................. โทรสาร........................................................</w:t>
      </w:r>
    </w:p>
    <w:p w14:paraId="0079A75E" w14:textId="408236AE" w:rsidR="000E36FB" w:rsidRPr="00BC7E5D" w:rsidRDefault="000E36FB" w:rsidP="00CA00CC">
      <w:pPr>
        <w:spacing w:after="120"/>
        <w:ind w:left="-993" w:righ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7E5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รายละเอียดเจ้าหน้าที่/ผู้ปฏิบัติงาน/ผู้จัดการ/ผู้ถือใบอนุญาต (บุคคลที่จะเป็นผู้เข้าใช้งานระบบฯ)</w:t>
      </w:r>
    </w:p>
    <w:p w14:paraId="3DD06B18" w14:textId="3745CAF1" w:rsidR="00CA00CC" w:rsidRPr="00BC7E5D" w:rsidRDefault="000E36FB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sz w:val="32"/>
          <w:szCs w:val="32"/>
          <w:cs/>
        </w:rPr>
        <w:t>ชื่อ-นามสกุล (ภาษาไทย) นาย/นาง/นางสาว................................................................................................................................</w:t>
      </w:r>
      <w:r w:rsidR="009B5FAD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11054D07" w14:textId="3091BCED" w:rsidR="000E36FB" w:rsidRPr="00BC7E5D" w:rsidRDefault="000E36FB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sz w:val="32"/>
          <w:szCs w:val="32"/>
          <w:cs/>
        </w:rPr>
        <w:t xml:space="preserve">ชื่อ-นามสกุล (ภาษาอังกฤษ) </w:t>
      </w:r>
      <w:r w:rsidRPr="00BC7E5D">
        <w:rPr>
          <w:rFonts w:ascii="TH SarabunIT๙" w:hAnsi="TH SarabunIT๙" w:cs="TH SarabunIT๙"/>
          <w:sz w:val="32"/>
          <w:szCs w:val="32"/>
        </w:rPr>
        <w:t>MR./Miss</w:t>
      </w:r>
      <w:r w:rsidR="00384806" w:rsidRPr="00BC7E5D">
        <w:rPr>
          <w:rFonts w:ascii="TH SarabunIT๙" w:hAnsi="TH SarabunIT๙" w:cs="TH SarabunIT๙"/>
          <w:sz w:val="32"/>
          <w:szCs w:val="32"/>
        </w:rPr>
        <w:t>/Mrs./</w:t>
      </w:r>
      <w:r w:rsidR="00384806" w:rsidRPr="00BC7E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="009B5FAD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772B5709" w14:textId="36D04B08" w:rsidR="00384806" w:rsidRPr="00BC7E5D" w:rsidRDefault="00384806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เลขประจำตัวประชาชน................................................................................วัน เดือน ปีเกิด............................................................</w:t>
      </w:r>
      <w:r w:rsidR="009B5FAD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3C269781" w14:textId="7251964E" w:rsidR="00384806" w:rsidRPr="00BC7E5D" w:rsidRDefault="00384806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sz w:val="32"/>
          <w:szCs w:val="32"/>
          <w:cs/>
        </w:rPr>
        <w:t>ที่อยู่เลขที่ .......................................... ตรอก/ซอย...............................................ถนน..................................................................</w:t>
      </w:r>
      <w:r w:rsidR="009B5FAD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15A93493" w14:textId="2723651E" w:rsidR="00384806" w:rsidRDefault="00384806" w:rsidP="00CA00C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sz w:val="32"/>
          <w:szCs w:val="32"/>
          <w:cs/>
        </w:rPr>
        <w:t>แขวง/ตำบล..................................................... เขต/อำเภอ................................................. จังหวัด................................................</w:t>
      </w:r>
      <w:r w:rsidR="009B5FAD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5E272C1" w14:textId="2A8E061D" w:rsidR="00F571A6" w:rsidRPr="00BC7E5D" w:rsidRDefault="00F571A6" w:rsidP="00F571A6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BC7E5D"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 โทรศัพท์................................................</w:t>
      </w:r>
      <w:r w:rsidRPr="00BC7E5D">
        <w:rPr>
          <w:rFonts w:ascii="TH SarabunIT๙" w:hAnsi="TH SarabunIT๙" w:cs="TH SarabunIT๙"/>
          <w:sz w:val="32"/>
          <w:szCs w:val="32"/>
        </w:rPr>
        <w:t>Email</w:t>
      </w:r>
      <w:r w:rsidRPr="00BC7E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</w:p>
    <w:tbl>
      <w:tblPr>
        <w:tblStyle w:val="a3"/>
        <w:tblpPr w:leftFromText="180" w:rightFromText="180" w:vertAnchor="text" w:horzAnchor="margin" w:tblpXSpec="center" w:tblpY="441"/>
        <w:tblW w:w="10632" w:type="dxa"/>
        <w:tblLook w:val="04A0" w:firstRow="1" w:lastRow="0" w:firstColumn="1" w:lastColumn="0" w:noHBand="0" w:noVBand="1"/>
      </w:tblPr>
      <w:tblGrid>
        <w:gridCol w:w="5525"/>
        <w:gridCol w:w="5107"/>
      </w:tblGrid>
      <w:tr w:rsidR="0094036C" w:rsidRPr="00BC7E5D" w14:paraId="66B3E49C" w14:textId="77777777" w:rsidTr="00B365BC">
        <w:trPr>
          <w:trHeight w:val="1961"/>
        </w:trPr>
        <w:tc>
          <w:tcPr>
            <w:tcW w:w="5525" w:type="dxa"/>
          </w:tcPr>
          <w:p w14:paraId="3F90EC0A" w14:textId="56F7AD7A" w:rsidR="0094036C" w:rsidRPr="00BC7E5D" w:rsidRDefault="0094036C" w:rsidP="0094036C">
            <w:pPr>
              <w:spacing w:after="120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22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ข้าพเจ้าขอรับรองข้อมูลข้างต้นเป็นความจริง</w:t>
            </w:r>
          </w:p>
          <w:p w14:paraId="35BC1BC5" w14:textId="77777777" w:rsidR="0094036C" w:rsidRPr="00BC7E5D" w:rsidRDefault="0094036C" w:rsidP="0094036C">
            <w:pPr>
              <w:spacing w:after="120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82153C" w14:textId="7DD1C32C" w:rsidR="0094036C" w:rsidRPr="00BC7E5D" w:rsidRDefault="0094036C" w:rsidP="0094036C">
            <w:pPr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22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22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ลงชื่อ.......................................................</w:t>
            </w:r>
          </w:p>
          <w:p w14:paraId="757548E7" w14:textId="2AC4F413" w:rsidR="0094036C" w:rsidRPr="00BC7E5D" w:rsidRDefault="0094036C" w:rsidP="0094036C">
            <w:pPr>
              <w:spacing w:after="120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22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(...............................................................)</w:t>
            </w:r>
          </w:p>
          <w:p w14:paraId="2F7AC945" w14:textId="66AB371A" w:rsidR="0094036C" w:rsidRPr="00BC7E5D" w:rsidRDefault="00F22E8E" w:rsidP="0094036C">
            <w:pPr>
              <w:spacing w:after="120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4036C"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ผู้จัดการ/ผู้ถือใบอนุญาตขายทอดตลาดและค้าของเก่า</w:t>
            </w:r>
          </w:p>
        </w:tc>
        <w:tc>
          <w:tcPr>
            <w:tcW w:w="5107" w:type="dxa"/>
            <w:vMerge w:val="restart"/>
          </w:tcPr>
          <w:p w14:paraId="14881F94" w14:textId="77777777" w:rsidR="0094036C" w:rsidRPr="00BC7E5D" w:rsidRDefault="0094036C" w:rsidP="0094036C">
            <w:pPr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03D7E" w14:textId="670D2687" w:rsidR="0094036C" w:rsidRPr="00BC7E5D" w:rsidRDefault="0094036C" w:rsidP="0094036C">
            <w:pPr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C7E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กรุณาประทับตรานิติบุคคลให้ชัดเจน (ถ้ามี)</w:t>
            </w:r>
          </w:p>
        </w:tc>
      </w:tr>
      <w:tr w:rsidR="0094036C" w:rsidRPr="00BC7E5D" w14:paraId="3DC42107" w14:textId="77777777" w:rsidTr="00B365BC">
        <w:trPr>
          <w:trHeight w:val="2046"/>
        </w:trPr>
        <w:tc>
          <w:tcPr>
            <w:tcW w:w="5525" w:type="dxa"/>
          </w:tcPr>
          <w:p w14:paraId="1E562CB6" w14:textId="759F74C6" w:rsidR="0094036C" w:rsidRPr="00BC7E5D" w:rsidRDefault="0094036C" w:rsidP="0094036C">
            <w:pPr>
              <w:spacing w:after="120"/>
              <w:ind w:right="-5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22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สำหรับนายทะเบียนลงนามและประทับตรา</w:t>
            </w:r>
          </w:p>
          <w:p w14:paraId="6AFDF524" w14:textId="77777777" w:rsidR="0094036C" w:rsidRPr="00BC7E5D" w:rsidRDefault="0094036C" w:rsidP="0094036C">
            <w:pPr>
              <w:spacing w:after="120"/>
              <w:ind w:right="-5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25AAB" w14:textId="1649F6EE" w:rsidR="0094036C" w:rsidRPr="00BC7E5D" w:rsidRDefault="0094036C" w:rsidP="0094036C">
            <w:pPr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2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</w:t>
            </w:r>
          </w:p>
          <w:p w14:paraId="744D1DDF" w14:textId="5B58C902" w:rsidR="0094036C" w:rsidRPr="00BC7E5D" w:rsidRDefault="0094036C" w:rsidP="0094036C">
            <w:pPr>
              <w:spacing w:after="120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F22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(...............................................................)</w:t>
            </w:r>
          </w:p>
          <w:p w14:paraId="4D7FE65A" w14:textId="70FF6A63" w:rsidR="0094036C" w:rsidRPr="00BC7E5D" w:rsidRDefault="0094036C" w:rsidP="0094036C">
            <w:pPr>
              <w:spacing w:after="120"/>
              <w:ind w:right="-5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22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วันที่........../ ........... / .............</w:t>
            </w:r>
          </w:p>
        </w:tc>
        <w:tc>
          <w:tcPr>
            <w:tcW w:w="5107" w:type="dxa"/>
            <w:vMerge/>
          </w:tcPr>
          <w:p w14:paraId="3EB4EBBA" w14:textId="77777777" w:rsidR="0094036C" w:rsidRPr="00BC7E5D" w:rsidRDefault="0094036C" w:rsidP="0094036C">
            <w:pPr>
              <w:spacing w:after="120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4A5182" w14:textId="258D50F1" w:rsidR="006F484E" w:rsidRPr="00940ED2" w:rsidRDefault="00DE66C1" w:rsidP="0094036C">
      <w:pPr>
        <w:spacing w:after="120"/>
        <w:ind w:left="-993" w:right="-567"/>
        <w:rPr>
          <w:rFonts w:ascii="TH SarabunIT๙" w:hAnsi="TH SarabunIT๙" w:cs="TH SarabunIT๙"/>
          <w:sz w:val="32"/>
          <w:szCs w:val="32"/>
        </w:rPr>
      </w:pPr>
      <w:r w:rsidRPr="001154FB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E395E" wp14:editId="4725C38C">
                <wp:simplePos x="0" y="0"/>
                <wp:positionH relativeFrom="margin">
                  <wp:posOffset>-1025525</wp:posOffset>
                </wp:positionH>
                <wp:positionV relativeFrom="margin">
                  <wp:posOffset>8871712</wp:posOffset>
                </wp:positionV>
                <wp:extent cx="7491095" cy="1383030"/>
                <wp:effectExtent l="0" t="0" r="0" b="762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109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3A06E" w14:textId="2834A9EE" w:rsidR="00895A89" w:rsidRDefault="001154FB" w:rsidP="00895A89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C7E5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</w:t>
                            </w:r>
                            <w:r w:rsidRPr="00DC610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เหตุ</w:t>
                            </w:r>
                            <w:r w:rsidRPr="00DC610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C6105" w:rsidRPr="00DC61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543E4" w:rsidRPr="00DC61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9543E4" w:rsidRPr="00DC494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40ED2" w:rsidRPr="00DC494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C494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DC494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ผู้ลงทะเบียน หมายถึง ผู้ได้รับใบอนุญาตประกอบการค้า หรือผู้ที่ได้รับมอบหมา</w:t>
                            </w:r>
                            <w:r w:rsidR="00940ED2" w:rsidRPr="00DC494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</w:t>
                            </w:r>
                          </w:p>
                          <w:p w14:paraId="56DB8786" w14:textId="384C6D1F" w:rsidR="00895A89" w:rsidRDefault="00895A89" w:rsidP="00895A89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</w:t>
                            </w:r>
                            <w:r w:rsidR="00940ED2" w:rsidRPr="00DC494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 ผู้ลงทะเบียนจะถือ</w:t>
                            </w:r>
                            <w:r w:rsidR="00940ED2" w:rsidRPr="00DC49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ว่าเป็นผู้ถูกกล่าวหาว่ากระทำความผิด หากปรากกว่าฝ่าฝืน</w:t>
                            </w:r>
                            <w:r w:rsidR="00940ED2" w:rsidRPr="00DC494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ตามมาตรา 12 ทวิ</w:t>
                            </w:r>
                            <w:r w:rsidR="000E3E4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4036C" w:rsidRPr="00DC6105">
                              <w:rPr>
                                <w:rFonts w:ascii="TH SarabunPSK" w:hAnsi="TH SarabunPSK" w:cs="TH SarabunPSK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แห่งพระราชบัญญัติควบค</w:t>
                            </w:r>
                            <w:r w:rsidR="000E3E49" w:rsidRPr="00DC6105">
                              <w:rPr>
                                <w:rFonts w:ascii="TH SarabunPSK" w:hAnsi="TH SarabunPSK" w:cs="TH SarabunPSK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ุ</w:t>
                            </w:r>
                            <w:r w:rsidR="0094036C" w:rsidRPr="00DC6105">
                              <w:rPr>
                                <w:rFonts w:ascii="TH SarabunPSK" w:hAnsi="TH SarabunPSK" w:cs="TH SarabunPSK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มการขายทอดตลาดและค้าของเก่า พุทธศักราช 2474</w:t>
                            </w:r>
                          </w:p>
                          <w:p w14:paraId="63C5B4ED" w14:textId="77777777" w:rsidR="000E3E49" w:rsidRDefault="00895A89" w:rsidP="00940ED2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C494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DC494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ผู้ลงท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-                  - การแจ้งข้อความอันเป็นเท็จแก่เจ้าพนักงาน ซึ่งอาจทำให้ผู้อื่นหรือประชาชนเสียหาย ต้องระวังโทษจำคุกไม่เกินหกเดือน</w:t>
                            </w:r>
                            <w:r w:rsidR="000E3E4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4659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หรือปรับไม่เกินหนึ่งหมื่นบาท </w:t>
                            </w:r>
                          </w:p>
                          <w:p w14:paraId="75588201" w14:textId="79471DBA" w:rsidR="00895A89" w:rsidRPr="00DC494E" w:rsidRDefault="000E3E49" w:rsidP="00940ED2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</w:t>
                            </w:r>
                            <w:r w:rsidR="0034659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หรือทั้งจำทั้งปรับ ตามประมวลกฎหมายอาญา มาตรา 137</w:t>
                            </w:r>
                          </w:p>
                          <w:p w14:paraId="389F80F8" w14:textId="54B6C71E" w:rsidR="00940ED2" w:rsidRDefault="00940ED2" w:rsidP="00940ED2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DC494E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DC494E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DC494E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</w:p>
                          <w:p w14:paraId="42AA0DD8" w14:textId="77777777" w:rsidR="00DC494E" w:rsidRDefault="00DC494E" w:rsidP="00940ED2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0EB22EA4" w14:textId="77777777" w:rsidR="00DC494E" w:rsidRPr="00DC494E" w:rsidRDefault="00DC494E" w:rsidP="00940ED2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259B5284" w14:textId="77777777" w:rsidR="00940ED2" w:rsidRDefault="00940ED2" w:rsidP="00940ED2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03F364" w14:textId="77777777" w:rsidR="00DC494E" w:rsidRPr="00940ED2" w:rsidRDefault="00DC494E" w:rsidP="00940ED2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1F70FCB" w14:textId="50FCE2DA" w:rsidR="00940ED2" w:rsidRDefault="00940ED2" w:rsidP="00940ED2">
                            <w:pPr>
                              <w:spacing w:after="0"/>
                              <w:ind w:left="-993" w:right="-56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ggggee</w:t>
                            </w:r>
                            <w:proofErr w:type="spellEnd"/>
                          </w:p>
                          <w:p w14:paraId="5F1D5CF3" w14:textId="77777777" w:rsidR="00940ED2" w:rsidRDefault="00940ED2" w:rsidP="009543E4">
                            <w:pPr>
                              <w:spacing w:after="0"/>
                              <w:ind w:left="-993" w:right="-56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30F84AB" w14:textId="067AC49B" w:rsidR="001154FB" w:rsidRPr="001154FB" w:rsidRDefault="001154FB" w:rsidP="009543E4">
                            <w:pPr>
                              <w:spacing w:after="0"/>
                              <w:ind w:left="-993" w:right="-567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  <w:p w14:paraId="256152D7" w14:textId="3CC8A08B" w:rsidR="001154FB" w:rsidRPr="001F09DF" w:rsidRDefault="001154FB" w:rsidP="009543E4">
                            <w:pPr>
                              <w:spacing w:after="120"/>
                              <w:ind w:left="-993" w:right="-567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1F09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 คน</w:t>
                            </w:r>
                          </w:p>
                          <w:p w14:paraId="14C16110" w14:textId="64AE0BD8" w:rsidR="001154FB" w:rsidRDefault="001154FB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395E" id="_x0000_s1027" type="#_x0000_t202" style="position:absolute;left:0;text-align:left;margin-left:-80.75pt;margin-top:698.55pt;width:589.8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" stroked="f">
                <v:textbox>
                  <w:txbxContent>
                    <w:p w14:paraId="47A3A06E" w14:textId="2834A9EE" w:rsidR="00895A89" w:rsidRDefault="001154FB" w:rsidP="00895A89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C7E5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</w:t>
                      </w:r>
                      <w:r w:rsidRPr="00DC6105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เหตุ</w:t>
                      </w:r>
                      <w:r w:rsidRPr="00DC610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C6105" w:rsidRPr="00DC6105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543E4" w:rsidRPr="00DC6105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หมายเหตุ</w:t>
                      </w:r>
                      <w:r w:rsidR="009543E4" w:rsidRPr="00DC494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40ED2" w:rsidRPr="00DC494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C494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DC494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ผู้ลงทะเบียน หมายถึง ผู้ได้รับใบอนุญาตประกอบการค้า หรือผู้ที่ได้รับมอบหมา</w:t>
                      </w:r>
                      <w:r w:rsidR="00940ED2" w:rsidRPr="00DC494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ย</w:t>
                      </w:r>
                    </w:p>
                    <w:p w14:paraId="56DB8786" w14:textId="384C6D1F" w:rsidR="00895A89" w:rsidRDefault="00895A89" w:rsidP="00895A89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</w:t>
                      </w:r>
                      <w:r w:rsidR="00940ED2" w:rsidRPr="00DC494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- ผู้ลงทะเบียนจะถือ</w:t>
                      </w:r>
                      <w:r w:rsidR="00940ED2" w:rsidRPr="00DC49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ว่าเป็นผู้ถูกกล่าวหาว่ากระทำความผิด หากปรากกว่าฝ่าฝืน</w:t>
                      </w:r>
                      <w:r w:rsidR="00940ED2" w:rsidRPr="00DC494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ตามมาตรา 12 ทวิ</w:t>
                      </w:r>
                      <w:r w:rsidR="000E3E4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4036C" w:rsidRPr="00DC6105">
                        <w:rPr>
                          <w:rFonts w:ascii="TH SarabunPSK" w:hAnsi="TH SarabunPSK" w:cs="TH SarabunPSK" w:hint="cs"/>
                          <w:spacing w:val="-4"/>
                          <w:sz w:val="24"/>
                          <w:szCs w:val="24"/>
                          <w:cs/>
                        </w:rPr>
                        <w:t>แห่งพระราชบัญญัติควบค</w:t>
                      </w:r>
                      <w:r w:rsidR="000E3E49" w:rsidRPr="00DC6105">
                        <w:rPr>
                          <w:rFonts w:ascii="TH SarabunPSK" w:hAnsi="TH SarabunPSK" w:cs="TH SarabunPSK" w:hint="cs"/>
                          <w:spacing w:val="-4"/>
                          <w:sz w:val="24"/>
                          <w:szCs w:val="24"/>
                          <w:cs/>
                        </w:rPr>
                        <w:t>ุ</w:t>
                      </w:r>
                      <w:r w:rsidR="0094036C" w:rsidRPr="00DC6105">
                        <w:rPr>
                          <w:rFonts w:ascii="TH SarabunPSK" w:hAnsi="TH SarabunPSK" w:cs="TH SarabunPSK" w:hint="cs"/>
                          <w:spacing w:val="-4"/>
                          <w:sz w:val="24"/>
                          <w:szCs w:val="24"/>
                          <w:cs/>
                        </w:rPr>
                        <w:t>มการขายทอดตลาดและค้าของเก่า พุทธศักราช 2474</w:t>
                      </w:r>
                    </w:p>
                    <w:p w14:paraId="63C5B4ED" w14:textId="77777777" w:rsidR="000E3E49" w:rsidRDefault="00895A89" w:rsidP="00940ED2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C494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DC494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ผู้ลงท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-                  - การแจ้งข้อความอันเป็นเท็จแก่เจ้าพนักงาน ซึ่งอาจทำให้ผู้อื่นหรือประชาชนเสียหาย ต้องระวังโทษจำคุกไม่เกินหกเดือน</w:t>
                      </w:r>
                      <w:r w:rsidR="000E3E4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4659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หรือปรับไม่เกินหนึ่งหมื่นบาท </w:t>
                      </w:r>
                    </w:p>
                    <w:p w14:paraId="75588201" w14:textId="79471DBA" w:rsidR="00895A89" w:rsidRPr="00DC494E" w:rsidRDefault="000E3E49" w:rsidP="00940ED2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</w:t>
                      </w:r>
                      <w:r w:rsidR="0034659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หรือทั้งจำทั้งปรับ ตามประมวลกฎหมายอาญา มาตรา 137</w:t>
                      </w:r>
                    </w:p>
                    <w:p w14:paraId="389F80F8" w14:textId="54B6C71E" w:rsidR="00940ED2" w:rsidRDefault="00940ED2" w:rsidP="00940ED2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DC494E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DC494E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DC494E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</w:p>
                    <w:p w14:paraId="42AA0DD8" w14:textId="77777777" w:rsidR="00DC494E" w:rsidRDefault="00DC494E" w:rsidP="00940ED2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0EB22EA4" w14:textId="77777777" w:rsidR="00DC494E" w:rsidRPr="00DC494E" w:rsidRDefault="00DC494E" w:rsidP="00940ED2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  <w:p w14:paraId="259B5284" w14:textId="77777777" w:rsidR="00940ED2" w:rsidRDefault="00940ED2" w:rsidP="00940ED2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03F364" w14:textId="77777777" w:rsidR="00DC494E" w:rsidRPr="00940ED2" w:rsidRDefault="00DC494E" w:rsidP="00940ED2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1F70FCB" w14:textId="50FCE2DA" w:rsidR="00940ED2" w:rsidRDefault="00940ED2" w:rsidP="00940ED2">
                      <w:pPr>
                        <w:spacing w:after="0"/>
                        <w:ind w:left="-993" w:right="-56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ggggee</w:t>
                      </w:r>
                      <w:proofErr w:type="spellEnd"/>
                    </w:p>
                    <w:p w14:paraId="5F1D5CF3" w14:textId="77777777" w:rsidR="00940ED2" w:rsidRDefault="00940ED2" w:rsidP="009543E4">
                      <w:pPr>
                        <w:spacing w:after="0"/>
                        <w:ind w:left="-993" w:right="-56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30F84AB" w14:textId="067AC49B" w:rsidR="001154FB" w:rsidRPr="001154FB" w:rsidRDefault="001154FB" w:rsidP="009543E4">
                      <w:pPr>
                        <w:spacing w:after="0"/>
                        <w:ind w:left="-993" w:right="-567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  <w:p w14:paraId="256152D7" w14:textId="3CC8A08B" w:rsidR="001154FB" w:rsidRPr="001F09DF" w:rsidRDefault="001154FB" w:rsidP="009543E4">
                      <w:pPr>
                        <w:spacing w:after="120"/>
                        <w:ind w:left="-993" w:right="-567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1F09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 คน</w:t>
                      </w:r>
                    </w:p>
                    <w:p w14:paraId="14C16110" w14:textId="64AE0BD8" w:rsidR="001154FB" w:rsidRDefault="001154F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571A6" w:rsidRPr="00BC7E5D">
        <w:rPr>
          <w:rFonts w:ascii="TH SarabunIT๙" w:hAnsi="TH SarabunIT๙" w:cs="TH SarabunIT๙" w:hint="cs"/>
          <w:sz w:val="32"/>
          <w:szCs w:val="32"/>
          <w:cs/>
        </w:rPr>
        <w:t>ปฏิบัติงานในตำแหน่ง...............................................................................................................................................</w:t>
      </w:r>
      <w:r w:rsidR="00F571A6">
        <w:rPr>
          <w:rFonts w:ascii="TH SarabunIT๙" w:hAnsi="TH SarabunIT๙" w:cs="TH SarabunIT๙"/>
          <w:sz w:val="32"/>
          <w:szCs w:val="32"/>
        </w:rPr>
        <w:t>..</w:t>
      </w:r>
      <w:r w:rsidR="001F09DF">
        <w:rPr>
          <w:rFonts w:ascii="TH SarabunIT๙" w:hAnsi="TH SarabunIT๙" w:cs="TH SarabunIT๙"/>
          <w:sz w:val="32"/>
          <w:szCs w:val="32"/>
        </w:rPr>
        <w:t>........</w:t>
      </w:r>
      <w:bookmarkEnd w:id="0"/>
    </w:p>
    <w:sectPr w:rsidR="006F484E" w:rsidRPr="00940ED2" w:rsidSect="00DC494E">
      <w:pgSz w:w="11907" w:h="16840" w:code="9"/>
      <w:pgMar w:top="851" w:right="1134" w:bottom="851" w:left="1701" w:header="28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9C5A" w14:textId="77777777" w:rsidR="00A3278F" w:rsidRDefault="00A3278F" w:rsidP="00F364D2">
      <w:pPr>
        <w:spacing w:after="0" w:line="240" w:lineRule="auto"/>
      </w:pPr>
      <w:r>
        <w:separator/>
      </w:r>
    </w:p>
  </w:endnote>
  <w:endnote w:type="continuationSeparator" w:id="0">
    <w:p w14:paraId="112A189E" w14:textId="77777777" w:rsidR="00A3278F" w:rsidRDefault="00A3278F" w:rsidP="00F3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1CEC" w14:textId="77777777" w:rsidR="00A3278F" w:rsidRDefault="00A3278F" w:rsidP="00F364D2">
      <w:pPr>
        <w:spacing w:after="0" w:line="240" w:lineRule="auto"/>
      </w:pPr>
      <w:r>
        <w:separator/>
      </w:r>
    </w:p>
  </w:footnote>
  <w:footnote w:type="continuationSeparator" w:id="0">
    <w:p w14:paraId="4FB454C7" w14:textId="77777777" w:rsidR="00A3278F" w:rsidRDefault="00A3278F" w:rsidP="00F3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4F68"/>
    <w:multiLevelType w:val="hybridMultilevel"/>
    <w:tmpl w:val="D63E8D36"/>
    <w:lvl w:ilvl="0" w:tplc="23B4F190">
      <w:start w:val="3"/>
      <w:numFmt w:val="bullet"/>
      <w:lvlText w:val="-"/>
      <w:lvlJc w:val="left"/>
      <w:pPr>
        <w:ind w:left="1017" w:hanging="360"/>
      </w:pPr>
      <w:rPr>
        <w:rFonts w:ascii="TH SarabunIT๙" w:eastAsiaTheme="minorHAnsi" w:hAnsi="TH SarabunIT๙" w:cs="TH SarabunIT๙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" w15:restartNumberingAfterBreak="0">
    <w:nsid w:val="2CA03873"/>
    <w:multiLevelType w:val="hybridMultilevel"/>
    <w:tmpl w:val="320E9634"/>
    <w:lvl w:ilvl="0" w:tplc="2528F366">
      <w:start w:val="3"/>
      <w:numFmt w:val="bullet"/>
      <w:lvlText w:val="-"/>
      <w:lvlJc w:val="left"/>
      <w:pPr>
        <w:ind w:left="157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548909339">
    <w:abstractNumId w:val="0"/>
  </w:num>
  <w:num w:numId="2" w16cid:durableId="63205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83"/>
    <w:rsid w:val="000B738D"/>
    <w:rsid w:val="000E36FB"/>
    <w:rsid w:val="000E3E49"/>
    <w:rsid w:val="001154FB"/>
    <w:rsid w:val="0015669A"/>
    <w:rsid w:val="001929A6"/>
    <w:rsid w:val="001F09DF"/>
    <w:rsid w:val="002F6226"/>
    <w:rsid w:val="003065ED"/>
    <w:rsid w:val="0034659B"/>
    <w:rsid w:val="00384806"/>
    <w:rsid w:val="00392E21"/>
    <w:rsid w:val="003B72F8"/>
    <w:rsid w:val="003F319C"/>
    <w:rsid w:val="00453158"/>
    <w:rsid w:val="00514183"/>
    <w:rsid w:val="00527605"/>
    <w:rsid w:val="005B416C"/>
    <w:rsid w:val="005C0CB8"/>
    <w:rsid w:val="006666AE"/>
    <w:rsid w:val="006A16CF"/>
    <w:rsid w:val="006A5E17"/>
    <w:rsid w:val="006F484E"/>
    <w:rsid w:val="00705518"/>
    <w:rsid w:val="00807E2A"/>
    <w:rsid w:val="00895A89"/>
    <w:rsid w:val="008D3C1D"/>
    <w:rsid w:val="008E03BB"/>
    <w:rsid w:val="0094036C"/>
    <w:rsid w:val="00940ED2"/>
    <w:rsid w:val="009543E4"/>
    <w:rsid w:val="009B5FAD"/>
    <w:rsid w:val="009E3942"/>
    <w:rsid w:val="00A3278F"/>
    <w:rsid w:val="00A53F6B"/>
    <w:rsid w:val="00AB62D1"/>
    <w:rsid w:val="00B14B87"/>
    <w:rsid w:val="00B365BC"/>
    <w:rsid w:val="00BC7E5D"/>
    <w:rsid w:val="00CA00CC"/>
    <w:rsid w:val="00DA4E82"/>
    <w:rsid w:val="00DC494E"/>
    <w:rsid w:val="00DC6105"/>
    <w:rsid w:val="00DD5462"/>
    <w:rsid w:val="00DE66C1"/>
    <w:rsid w:val="00E17A0C"/>
    <w:rsid w:val="00E2624B"/>
    <w:rsid w:val="00E2634F"/>
    <w:rsid w:val="00E326B9"/>
    <w:rsid w:val="00F22E8E"/>
    <w:rsid w:val="00F364D2"/>
    <w:rsid w:val="00F571A6"/>
    <w:rsid w:val="00FC7290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A4E"/>
  <w15:chartTrackingRefBased/>
  <w15:docId w15:val="{E86CE351-00F7-4B37-A3A3-9B5315E9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71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6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364D2"/>
  </w:style>
  <w:style w:type="paragraph" w:styleId="a7">
    <w:name w:val="footer"/>
    <w:basedOn w:val="a"/>
    <w:link w:val="a8"/>
    <w:uiPriority w:val="99"/>
    <w:unhideWhenUsed/>
    <w:rsid w:val="00F36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3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DOPA</dc:creator>
  <cp:keywords/>
  <dc:description/>
  <cp:lastModifiedBy>DOPA</cp:lastModifiedBy>
  <cp:revision>25</cp:revision>
  <cp:lastPrinted>2025-03-03T08:15:00Z</cp:lastPrinted>
  <dcterms:created xsi:type="dcterms:W3CDTF">2025-02-25T07:02:00Z</dcterms:created>
  <dcterms:modified xsi:type="dcterms:W3CDTF">2025-03-03T08:16:00Z</dcterms:modified>
</cp:coreProperties>
</file>