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4F" w:rsidRPr="00B3672A" w:rsidRDefault="000C14FF" w:rsidP="00C737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672A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ชื่อสำหรับใช้เปิดบัญชีของหมู่บ้าน/ชุมชน</w:t>
      </w:r>
    </w:p>
    <w:p w:rsidR="00C00032" w:rsidRDefault="000C14FF" w:rsidP="00C737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672A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โครงการพัฒน</w:t>
      </w:r>
      <w:r w:rsidR="00C737A0" w:rsidRPr="00B3672A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าคุณภาพชีวิตเพื่อขับเคลื่อนเศรษ</w:t>
      </w:r>
      <w:r w:rsidRPr="00B3672A">
        <w:rPr>
          <w:rFonts w:ascii="TH SarabunIT๙" w:hAnsi="TH SarabunIT๙" w:cs="TH SarabunIT๙" w:hint="cs"/>
          <w:b/>
          <w:bCs/>
          <w:sz w:val="36"/>
          <w:szCs w:val="36"/>
          <w:cs/>
        </w:rPr>
        <w:t>ฐกิจฐานราก</w:t>
      </w:r>
      <w:r w:rsidR="00C737A0" w:rsidRPr="00B3672A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ในพื้นที่</w:t>
      </w:r>
    </w:p>
    <w:p w:rsidR="000C14FF" w:rsidRPr="00B3672A" w:rsidRDefault="00C737A0" w:rsidP="00C737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B367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ตาม “โครงการไทยนิยม ยั่งยืน”</w:t>
      </w:r>
    </w:p>
    <w:p w:rsidR="00C737A0" w:rsidRPr="00B3672A" w:rsidRDefault="00C737A0" w:rsidP="00C737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672A">
        <w:rPr>
          <w:rFonts w:ascii="TH SarabunIT๙" w:hAnsi="TH SarabunIT๙" w:cs="TH SarabunIT๙" w:hint="cs"/>
          <w:b/>
          <w:bCs/>
          <w:sz w:val="36"/>
          <w:szCs w:val="36"/>
          <w:cs/>
        </w:rPr>
        <w:t>(หมู่บ้าน/ชุมชนละสองแสน)</w:t>
      </w:r>
    </w:p>
    <w:p w:rsidR="00C737A0" w:rsidRDefault="00C737A0" w:rsidP="00C737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C737A0" w:rsidRPr="00B3672A" w:rsidRDefault="00C737A0" w:rsidP="00C737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672A">
        <w:rPr>
          <w:rFonts w:ascii="TH SarabunIT๙" w:hAnsi="TH SarabunIT๙" w:cs="TH SarabunIT๙" w:hint="cs"/>
          <w:b/>
          <w:bCs/>
          <w:sz w:val="32"/>
          <w:szCs w:val="32"/>
          <w:cs/>
        </w:rPr>
        <w:t>๑. ธนาคารออมสิน/ธนาคารเพื่อการเกษตรและสหกรณ์การเกษตร/ธนาคารอิสลามแห่งประเทศไทย</w:t>
      </w:r>
    </w:p>
    <w:p w:rsidR="00C737A0" w:rsidRDefault="00B3672A" w:rsidP="00C737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ชื่อบัญชี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.๖๑ บ้าน/ชุมชน ............ หมู่ที่ .......... ตำบล/แขวง............................ เทศบาล .........................</w:t>
      </w:r>
    </w:p>
    <w:p w:rsidR="00B3672A" w:rsidRDefault="00B3672A" w:rsidP="00C737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 จังหวัด ......................................”</w:t>
      </w:r>
    </w:p>
    <w:p w:rsidR="00B3672A" w:rsidRDefault="00B3672A" w:rsidP="00C737A0">
      <w:pPr>
        <w:rPr>
          <w:rFonts w:ascii="TH SarabunIT๙" w:hAnsi="TH SarabunIT๙" w:cs="TH SarabunIT๙"/>
          <w:sz w:val="32"/>
          <w:szCs w:val="32"/>
        </w:rPr>
      </w:pPr>
    </w:p>
    <w:p w:rsidR="00B3672A" w:rsidRPr="00B3672A" w:rsidRDefault="00B3672A" w:rsidP="00C737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672A">
        <w:rPr>
          <w:rFonts w:ascii="TH SarabunIT๙" w:hAnsi="TH SarabunIT๙" w:cs="TH SarabunIT๙" w:hint="cs"/>
          <w:b/>
          <w:bCs/>
          <w:sz w:val="32"/>
          <w:szCs w:val="32"/>
          <w:cs/>
        </w:rPr>
        <w:t>๒. ธนาคารกรุงไทย</w:t>
      </w:r>
    </w:p>
    <w:p w:rsidR="00B3672A" w:rsidRDefault="00B3672A" w:rsidP="00B36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ชื่อบัญชี “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.๖๑ บ้าน/ชุมชน ............ หมู่ที่ .......... ตำบล/แขวง............................ เทศบาล ............................</w:t>
      </w:r>
    </w:p>
    <w:p w:rsidR="00B3672A" w:rsidRPr="00B3672A" w:rsidRDefault="00B3672A" w:rsidP="00B3672A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B3672A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อำเภอ/เขต ....................... จังหวัด ............................ โดย ...(รายชื่อคณะผู้รับผิดชอบการเบิกจ่ายและจัดทำบัญชี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B367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...”</w:t>
      </w:r>
    </w:p>
    <w:p w:rsidR="00B3672A" w:rsidRPr="00C737A0" w:rsidRDefault="00B3672A" w:rsidP="00C737A0">
      <w:pPr>
        <w:rPr>
          <w:rFonts w:ascii="TH SarabunIT๙" w:hAnsi="TH SarabunIT๙" w:cs="TH SarabunIT๙"/>
          <w:sz w:val="32"/>
          <w:szCs w:val="32"/>
          <w:cs/>
        </w:rPr>
      </w:pPr>
    </w:p>
    <w:sectPr w:rsidR="00B3672A" w:rsidRPr="00C737A0" w:rsidSect="00B3672A">
      <w:pgSz w:w="11906" w:h="16838"/>
      <w:pgMar w:top="1440" w:right="113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FF"/>
    <w:rsid w:val="000C14FF"/>
    <w:rsid w:val="00135FCF"/>
    <w:rsid w:val="00946A00"/>
    <w:rsid w:val="00AB084F"/>
    <w:rsid w:val="00B3672A"/>
    <w:rsid w:val="00C00032"/>
    <w:rsid w:val="00C737A0"/>
    <w:rsid w:val="00E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2EDA"/>
  <w15:chartTrackingRefBased/>
  <w15:docId w15:val="{A013FEB0-4CD7-4BE7-8BB7-360DDE14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</dc:creator>
  <cp:keywords/>
  <dc:description/>
  <cp:lastModifiedBy>acer</cp:lastModifiedBy>
  <cp:revision>3</cp:revision>
  <dcterms:created xsi:type="dcterms:W3CDTF">2018-03-30T05:13:00Z</dcterms:created>
  <dcterms:modified xsi:type="dcterms:W3CDTF">2018-04-02T07:25:00Z</dcterms:modified>
</cp:coreProperties>
</file>