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FB" w:rsidRDefault="00696DFB" w:rsidP="00CA5809">
      <w:pPr>
        <w:spacing w:before="0"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96DFB" w:rsidRDefault="00696DFB" w:rsidP="00CA5809">
      <w:pPr>
        <w:spacing w:before="0"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CA5809" w:rsidRDefault="00717B93" w:rsidP="00331F00">
      <w:pPr>
        <w:spacing w:before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475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7D3C14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DC047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รายงานผลการติดต</w:t>
      </w:r>
      <w:r w:rsidR="00CA5809">
        <w:rPr>
          <w:rFonts w:ascii="TH SarabunIT๙" w:hAnsi="TH SarabunIT๙" w:cs="TH SarabunIT๙" w:hint="cs"/>
          <w:b/>
          <w:bCs/>
          <w:sz w:val="32"/>
          <w:szCs w:val="32"/>
          <w:cs/>
        </w:rPr>
        <w:t>ามผลสำเร็จการปฏิบัติหน้าที่ของกำนัน ผู้ใหญ่บ้าน</w:t>
      </w:r>
    </w:p>
    <w:p w:rsidR="00717B93" w:rsidRPr="00DC0475" w:rsidRDefault="00717B93" w:rsidP="00717B93">
      <w:pPr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0475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จังหวัด..................................</w:t>
      </w:r>
      <w:r w:rsidR="007D3C14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</w:p>
    <w:p w:rsidR="00717B93" w:rsidRPr="00331F00" w:rsidRDefault="00F64D1F" w:rsidP="00DE4822">
      <w:pPr>
        <w:spacing w:before="0" w:after="0" w:line="360" w:lineRule="auto"/>
        <w:jc w:val="left"/>
        <w:rPr>
          <w:rFonts w:ascii="TH SarabunIT๙" w:hAnsi="TH SarabunIT๙" w:cs="TH SarabunIT๙" w:hint="cs"/>
          <w:sz w:val="32"/>
          <w:szCs w:val="32"/>
          <w:cs/>
        </w:rPr>
      </w:pPr>
      <w:r w:rsidRPr="00DC0475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81"/>
      </w:r>
      <w:r w:rsidR="00DE4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เดือนเมษายน ...................</w:t>
      </w:r>
      <w:r w:rsidR="00331F0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1F00" w:rsidRPr="00331F00">
        <w:rPr>
          <w:rFonts w:ascii="TH SarabunIT๙" w:hAnsi="TH SarabunIT๙" w:cs="TH SarabunIT๙" w:hint="cs"/>
          <w:sz w:val="32"/>
          <w:szCs w:val="32"/>
          <w:cs/>
        </w:rPr>
        <w:t xml:space="preserve">(ผลการปฏิบัติงานระหว่างเดือนตุลาคม </w:t>
      </w:r>
      <w:r w:rsidR="00331F00" w:rsidRPr="00331F00">
        <w:rPr>
          <w:rFonts w:ascii="TH SarabunIT๙" w:hAnsi="TH SarabunIT๙" w:cs="TH SarabunIT๙"/>
          <w:sz w:val="32"/>
          <w:szCs w:val="32"/>
          <w:cs/>
        </w:rPr>
        <w:t>–</w:t>
      </w:r>
      <w:r w:rsidR="00331F00" w:rsidRPr="00331F00">
        <w:rPr>
          <w:rFonts w:ascii="TH SarabunIT๙" w:hAnsi="TH SarabunIT๙" w:cs="TH SarabunIT๙" w:hint="cs"/>
          <w:sz w:val="32"/>
          <w:szCs w:val="32"/>
          <w:cs/>
        </w:rPr>
        <w:t xml:space="preserve"> มีนาคม)</w:t>
      </w:r>
    </w:p>
    <w:p w:rsidR="00F64D1F" w:rsidRPr="00DC0475" w:rsidRDefault="00F64D1F" w:rsidP="00DE4822">
      <w:pPr>
        <w:spacing w:before="0" w:after="0"/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0475">
        <w:rPr>
          <w:rFonts w:ascii="TH SarabunIT๙" w:hAnsi="TH SarabunIT๙" w:cs="TH SarabunIT๙" w:hint="cs"/>
          <w:b/>
          <w:bCs/>
          <w:sz w:val="32"/>
          <w:szCs w:val="32"/>
        </w:rPr>
        <w:sym w:font="Wingdings 2" w:char="F081"/>
      </w:r>
      <w:r w:rsidR="00DE48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2 เดือนตุลาคม ....................</w:t>
      </w:r>
      <w:r w:rsidR="00331F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31F00" w:rsidRPr="00331F00">
        <w:rPr>
          <w:rFonts w:ascii="TH SarabunIT๙" w:hAnsi="TH SarabunIT๙" w:cs="TH SarabunIT๙" w:hint="cs"/>
          <w:sz w:val="32"/>
          <w:szCs w:val="32"/>
          <w:cs/>
        </w:rPr>
        <w:t xml:space="preserve">(ผลการปฏิบัติงานระหว่างเดือนเมษายน </w:t>
      </w:r>
      <w:r w:rsidR="00331F00" w:rsidRPr="00331F00">
        <w:rPr>
          <w:rFonts w:ascii="TH SarabunIT๙" w:hAnsi="TH SarabunIT๙" w:cs="TH SarabunIT๙"/>
          <w:sz w:val="32"/>
          <w:szCs w:val="32"/>
          <w:cs/>
        </w:rPr>
        <w:t>–</w:t>
      </w:r>
      <w:r w:rsidR="00331F00" w:rsidRPr="00331F00">
        <w:rPr>
          <w:rFonts w:ascii="TH SarabunIT๙" w:hAnsi="TH SarabunIT๙" w:cs="TH SarabunIT๙" w:hint="cs"/>
          <w:sz w:val="32"/>
          <w:szCs w:val="32"/>
          <w:cs/>
        </w:rPr>
        <w:t xml:space="preserve"> กันยายน)</w:t>
      </w:r>
    </w:p>
    <w:p w:rsidR="00F64D1F" w:rsidRDefault="00F64D1F" w:rsidP="00717B93">
      <w:pPr>
        <w:spacing w:before="0" w:after="0"/>
        <w:jc w:val="lef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817"/>
        <w:gridCol w:w="2126"/>
        <w:gridCol w:w="1418"/>
        <w:gridCol w:w="1276"/>
        <w:gridCol w:w="1275"/>
        <w:gridCol w:w="1276"/>
        <w:gridCol w:w="1843"/>
      </w:tblGrid>
      <w:tr w:rsidR="00F64D1F" w:rsidRPr="007D3C14" w:rsidTr="007D3C14">
        <w:trPr>
          <w:trHeight w:val="344"/>
        </w:trPr>
        <w:tc>
          <w:tcPr>
            <w:tcW w:w="817" w:type="dxa"/>
            <w:vMerge w:val="restart"/>
            <w:vAlign w:val="center"/>
          </w:tcPr>
          <w:p w:rsidR="00F64D1F" w:rsidRPr="007D3C14" w:rsidRDefault="00F64D1F" w:rsidP="00DE4822">
            <w:pPr>
              <w:tabs>
                <w:tab w:val="left" w:pos="10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:rsidR="00F64D1F" w:rsidRPr="007D3C14" w:rsidRDefault="00F64D1F" w:rsidP="00DE48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418" w:type="dxa"/>
            <w:vMerge w:val="restart"/>
          </w:tcPr>
          <w:p w:rsidR="00F64D1F" w:rsidRPr="007D3C14" w:rsidRDefault="00F64D1F" w:rsidP="00F64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จำนวนกำนัน</w:t>
            </w:r>
          </w:p>
          <w:p w:rsidR="00F64D1F" w:rsidRPr="007D3C14" w:rsidRDefault="00F64D1F" w:rsidP="00F64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ผู้ใหญ่บ้าน</w:t>
            </w:r>
          </w:p>
          <w:p w:rsidR="00CA5809" w:rsidRPr="007D3C14" w:rsidRDefault="00CA5809" w:rsidP="00F64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64D1F" w:rsidRPr="007D3C14" w:rsidRDefault="007D3C14" w:rsidP="00F64D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</w:t>
            </w:r>
            <w:r w:rsidR="00F64D1F"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ผลการติดตาม/ประเมินผล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:rsidR="00F64D1F" w:rsidRPr="007D3C14" w:rsidRDefault="00F64D1F" w:rsidP="00DE48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4D1F" w:rsidRPr="007D3C14" w:rsidTr="007D3C14">
        <w:trPr>
          <w:trHeight w:val="290"/>
        </w:trPr>
        <w:tc>
          <w:tcPr>
            <w:tcW w:w="817" w:type="dxa"/>
            <w:vMerge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3C14" w:rsidRDefault="00F64D1F" w:rsidP="007D3C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  <w:p w:rsidR="00F64D1F" w:rsidRPr="007D3C14" w:rsidRDefault="00F64D1F" w:rsidP="007D3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</w:t>
            </w:r>
          </w:p>
          <w:p w:rsidR="00F64D1F" w:rsidRPr="007D3C14" w:rsidRDefault="00F64D1F" w:rsidP="00F64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4D1F" w:rsidRPr="007D3C14" w:rsidRDefault="00F64D1F" w:rsidP="007D3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ระดับมาตรฐาน</w:t>
            </w:r>
          </w:p>
          <w:p w:rsidR="00F64D1F" w:rsidRPr="007D3C14" w:rsidRDefault="00F64D1F" w:rsidP="00F64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3C14" w:rsidRDefault="00F64D1F" w:rsidP="007D3C1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</w:t>
            </w:r>
          </w:p>
          <w:p w:rsidR="00F64D1F" w:rsidRPr="007D3C14" w:rsidRDefault="00F64D1F" w:rsidP="007D3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  <w:p w:rsidR="00F64D1F" w:rsidRPr="007D3C14" w:rsidRDefault="00F64D1F" w:rsidP="00F64D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7D3C14">
        <w:tc>
          <w:tcPr>
            <w:tcW w:w="817" w:type="dxa"/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212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64D1F" w:rsidRPr="007D3C14" w:rsidTr="008328A7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F64D1F" w:rsidRPr="007D3C14" w:rsidRDefault="00F64D1F" w:rsidP="00DC047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3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F64D1F" w:rsidRPr="007D3C14" w:rsidRDefault="00F64D1F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0475" w:rsidRPr="007D3C14" w:rsidTr="008328A7">
        <w:tc>
          <w:tcPr>
            <w:tcW w:w="817" w:type="dxa"/>
            <w:tcBorders>
              <w:right w:val="nil"/>
            </w:tcBorders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DC0475" w:rsidRPr="007D3C14" w:rsidRDefault="00DC0475" w:rsidP="00832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D3C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:rsidR="00DC0475" w:rsidRPr="007D3C14" w:rsidRDefault="00DC0475" w:rsidP="00717B93">
            <w:pPr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A5809" w:rsidRDefault="00331F00" w:rsidP="00331F00">
      <w:pPr>
        <w:spacing w:before="0" w:after="0"/>
        <w:jc w:val="left"/>
        <w:rPr>
          <w:rFonts w:ascii="TH SarabunIT๙" w:hAnsi="TH SarabunIT๙" w:cs="TH SarabunIT๙"/>
          <w:sz w:val="32"/>
          <w:szCs w:val="32"/>
        </w:rPr>
      </w:pPr>
      <w:r w:rsidRPr="00331F00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รายงานผลครั้งแรกภายในวันที่ 5 เมษายน 2560 </w:t>
      </w:r>
      <w:bookmarkStart w:id="0" w:name="_GoBack"/>
      <w:bookmarkEnd w:id="0"/>
    </w:p>
    <w:p w:rsidR="00CA5809" w:rsidRDefault="00CA5809" w:rsidP="00DC0475">
      <w:pPr>
        <w:spacing w:before="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CA5809" w:rsidRDefault="00CA5809" w:rsidP="00DC0475">
      <w:pPr>
        <w:spacing w:before="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DE4822" w:rsidRDefault="00DE4822" w:rsidP="00DC0475">
      <w:pPr>
        <w:spacing w:before="0"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F64D1F" w:rsidRDefault="00DE4822" w:rsidP="00DE4822">
      <w:pPr>
        <w:spacing w:before="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</w:t>
      </w:r>
      <w:r w:rsidR="00DC0475">
        <w:rPr>
          <w:rFonts w:ascii="TH SarabunIT๙" w:hAnsi="TH SarabunIT๙" w:cs="TH SarabunIT๙" w:hint="cs"/>
          <w:sz w:val="32"/>
          <w:szCs w:val="32"/>
          <w:cs/>
        </w:rPr>
        <w:t xml:space="preserve">ลงชื่อ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475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:rsidR="00DC0475" w:rsidRDefault="00DC0475" w:rsidP="00EF2C2E">
      <w:pPr>
        <w:tabs>
          <w:tab w:val="left" w:pos="5954"/>
        </w:tabs>
        <w:spacing w:before="0"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DE4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2C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 </w:t>
      </w:r>
      <w:r w:rsidR="00DE4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E4822" w:rsidRDefault="00DC0475" w:rsidP="00EF2C2E">
      <w:pPr>
        <w:tabs>
          <w:tab w:val="left" w:pos="5954"/>
          <w:tab w:val="left" w:pos="6096"/>
        </w:tabs>
        <w:spacing w:before="0"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="00DE482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ปลัดจังหวัด ..................................</w:t>
      </w:r>
      <w:r w:rsidR="00DE4822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717B93" w:rsidRDefault="00717B93" w:rsidP="00717B93">
      <w:pPr>
        <w:spacing w:before="0"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17B93" w:rsidRPr="00717B93" w:rsidRDefault="00717B93" w:rsidP="00717B93">
      <w:pPr>
        <w:spacing w:before="0"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17B93" w:rsidRPr="00717B93" w:rsidSect="00DC0475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93"/>
    <w:rsid w:val="00252A34"/>
    <w:rsid w:val="00331F00"/>
    <w:rsid w:val="00451605"/>
    <w:rsid w:val="00561F92"/>
    <w:rsid w:val="00696DFB"/>
    <w:rsid w:val="00717B93"/>
    <w:rsid w:val="00726D13"/>
    <w:rsid w:val="007D3C14"/>
    <w:rsid w:val="008328A7"/>
    <w:rsid w:val="00C568A9"/>
    <w:rsid w:val="00CA5809"/>
    <w:rsid w:val="00DB7D18"/>
    <w:rsid w:val="00DC0475"/>
    <w:rsid w:val="00DC7357"/>
    <w:rsid w:val="00DE4822"/>
    <w:rsid w:val="00E30D30"/>
    <w:rsid w:val="00EF2C2E"/>
    <w:rsid w:val="00F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D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120" w:after="120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D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Windows User</cp:lastModifiedBy>
  <cp:revision>5</cp:revision>
  <cp:lastPrinted>2016-10-18T09:33:00Z</cp:lastPrinted>
  <dcterms:created xsi:type="dcterms:W3CDTF">2016-10-18T09:25:00Z</dcterms:created>
  <dcterms:modified xsi:type="dcterms:W3CDTF">2016-10-18T09:37:00Z</dcterms:modified>
</cp:coreProperties>
</file>