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8DB82" w14:textId="77777777" w:rsidR="006478D2" w:rsidRDefault="006478D2" w:rsidP="00CD5FCF">
      <w:pPr>
        <w:tabs>
          <w:tab w:val="left" w:pos="1134"/>
          <w:tab w:val="left" w:pos="1418"/>
          <w:tab w:val="left" w:pos="1701"/>
        </w:tabs>
        <w:spacing w:after="0" w:line="23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1F1E0ECD" w14:textId="7E8D9A99" w:rsidR="0018175F" w:rsidRPr="001061B6" w:rsidRDefault="0018175F" w:rsidP="0018175F">
      <w:pPr>
        <w:tabs>
          <w:tab w:val="left" w:pos="1134"/>
          <w:tab w:val="left" w:pos="1418"/>
          <w:tab w:val="left" w:pos="1701"/>
        </w:tabs>
        <w:spacing w:after="0" w:line="223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Pr="001061B6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รายงานผลการปฏิบัติงานของลูกจ้า</w:t>
      </w:r>
      <w:r w:rsidRPr="001061B6">
        <w:rPr>
          <w:rFonts w:ascii="TH SarabunIT๙" w:hAnsi="TH SarabunIT๙" w:cs="TH SarabunIT๙" w:hint="cs"/>
          <w:b/>
          <w:bCs/>
          <w:sz w:val="36"/>
          <w:szCs w:val="36"/>
          <w:cs/>
        </w:rPr>
        <w:t>งเหมาบริการ</w:t>
      </w:r>
      <w:r w:rsidRPr="001061B6">
        <w:rPr>
          <w:rFonts w:ascii="TH SarabunIT๙" w:hAnsi="TH SarabunIT๙" w:cs="TH SarabunIT๙"/>
          <w:b/>
          <w:bCs/>
          <w:sz w:val="36"/>
          <w:szCs w:val="36"/>
          <w:cs/>
        </w:rPr>
        <w:t>ผู้ช่วยเหลือเจ้าพนักงานควบคุมโรคติดต่อในเขตท้องที</w:t>
      </w:r>
      <w:r w:rsidR="00E460D1">
        <w:rPr>
          <w:rFonts w:ascii="TH SarabunIT๙" w:hAnsi="TH SarabunIT๙" w:cs="TH SarabunIT๙" w:hint="cs"/>
          <w:b/>
          <w:bCs/>
          <w:sz w:val="36"/>
          <w:szCs w:val="36"/>
          <w:cs/>
        </w:rPr>
        <w:t>่</w:t>
      </w:r>
    </w:p>
    <w:p w14:paraId="5F2AA397" w14:textId="77777777" w:rsidR="0018175F" w:rsidRDefault="0018175F" w:rsidP="0018175F">
      <w:pPr>
        <w:tabs>
          <w:tab w:val="left" w:pos="1134"/>
          <w:tab w:val="left" w:pos="1418"/>
          <w:tab w:val="left" w:pos="1701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61B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กรมการปกครอง กระทรวงมหาดไทย “1 คน 1 ตำบล ร่วมใจต้านภัย </w:t>
      </w:r>
      <w:r w:rsidRPr="001061B6">
        <w:rPr>
          <w:rFonts w:ascii="TH SarabunIT๙" w:hAnsi="TH SarabunIT๙" w:cs="TH SarabunIT๙"/>
          <w:b/>
          <w:bCs/>
          <w:sz w:val="36"/>
          <w:szCs w:val="36"/>
        </w:rPr>
        <w:t>COVID-</w:t>
      </w:r>
      <w:r w:rsidRPr="001061B6">
        <w:rPr>
          <w:rFonts w:ascii="TH SarabunPSK" w:hAnsi="TH SarabunPSK" w:cs="TH SarabunPSK"/>
          <w:b/>
          <w:bCs/>
          <w:sz w:val="36"/>
          <w:szCs w:val="36"/>
          <w:cs/>
        </w:rPr>
        <w:t>19</w:t>
      </w:r>
      <w:r w:rsidRPr="001061B6"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</w:p>
    <w:p w14:paraId="01D2BEE3" w14:textId="4251AE40" w:rsidR="0018175F" w:rsidRPr="001061B6" w:rsidRDefault="0018175F" w:rsidP="0018175F">
      <w:pPr>
        <w:tabs>
          <w:tab w:val="left" w:pos="1134"/>
          <w:tab w:val="left" w:pos="1418"/>
          <w:tab w:val="left" w:pos="1701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="00E73834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รายอำเภอ)</w:t>
      </w:r>
    </w:p>
    <w:p w14:paraId="1B8A739C" w14:textId="3CFBE229" w:rsidR="00E73834" w:rsidRPr="00E73834" w:rsidRDefault="0018175F" w:rsidP="00E73834">
      <w:pPr>
        <w:tabs>
          <w:tab w:val="left" w:pos="1134"/>
          <w:tab w:val="left" w:pos="1418"/>
          <w:tab w:val="left" w:pos="1701"/>
        </w:tabs>
        <w:spacing w:after="120" w:line="23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</w:t>
      </w:r>
    </w:p>
    <w:p w14:paraId="2981EB8F" w14:textId="77777777" w:rsidR="00E73834" w:rsidRPr="00FF6DA2" w:rsidRDefault="00E73834" w:rsidP="00E7383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F6DA2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อำเภอ............................................................ จังหวัด.........................................................</w:t>
      </w:r>
    </w:p>
    <w:p w14:paraId="78369627" w14:textId="77777777" w:rsidR="00E73834" w:rsidRPr="00FF6DA2" w:rsidRDefault="00E73834" w:rsidP="00E73834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6DA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จำนวนลูกจ้างเหมาบริการฯ รวม..........................คน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701"/>
        <w:gridCol w:w="1843"/>
        <w:gridCol w:w="1984"/>
        <w:gridCol w:w="2127"/>
        <w:gridCol w:w="1733"/>
      </w:tblGrid>
      <w:tr w:rsidR="00E73834" w14:paraId="33A3AF8E" w14:textId="77777777" w:rsidTr="00E50E9D">
        <w:trPr>
          <w:trHeight w:val="464"/>
        </w:trPr>
        <w:tc>
          <w:tcPr>
            <w:tcW w:w="534" w:type="dxa"/>
            <w:vMerge w:val="restart"/>
            <w:shd w:val="clear" w:color="auto" w:fill="DEEAF6" w:themeFill="accent1" w:themeFillTint="33"/>
          </w:tcPr>
          <w:p w14:paraId="612B41C3" w14:textId="77777777" w:rsidR="00E73834" w:rsidRPr="00E421C5" w:rsidRDefault="00E73834" w:rsidP="00E50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5386CFBF" w14:textId="77777777" w:rsidR="00E73834" w:rsidRPr="00E421C5" w:rsidRDefault="00E73834" w:rsidP="00E50E9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ผลการปฏิบัติงาน</w:t>
            </w:r>
          </w:p>
          <w:p w14:paraId="75DCC087" w14:textId="77777777" w:rsidR="00E73834" w:rsidRPr="00E421C5" w:rsidRDefault="00E73834" w:rsidP="00E50E9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D2FBB2" w14:textId="77777777" w:rsidR="00E73834" w:rsidRPr="00E421C5" w:rsidRDefault="00E73834" w:rsidP="00E50E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1372" w:type="dxa"/>
            <w:gridSpan w:val="6"/>
            <w:shd w:val="clear" w:color="auto" w:fill="DEEAF6" w:themeFill="accent1" w:themeFillTint="33"/>
            <w:vAlign w:val="center"/>
          </w:tcPr>
          <w:p w14:paraId="290EB0DC" w14:textId="77777777" w:rsidR="00E73834" w:rsidRPr="00E421C5" w:rsidRDefault="00E73834" w:rsidP="00E50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</w:tr>
      <w:tr w:rsidR="00E73834" w14:paraId="5E6A348E" w14:textId="77777777" w:rsidTr="00E50E9D">
        <w:trPr>
          <w:trHeight w:val="737"/>
        </w:trPr>
        <w:tc>
          <w:tcPr>
            <w:tcW w:w="534" w:type="dxa"/>
            <w:vMerge/>
            <w:shd w:val="clear" w:color="auto" w:fill="DEEAF6" w:themeFill="accent1" w:themeFillTint="33"/>
          </w:tcPr>
          <w:p w14:paraId="2992A6F1" w14:textId="77777777" w:rsidR="00E73834" w:rsidRPr="00E421C5" w:rsidRDefault="00E73834" w:rsidP="00E50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7A1B228C" w14:textId="77777777" w:rsidR="00E73834" w:rsidRPr="00E421C5" w:rsidRDefault="00E73834" w:rsidP="00E50E9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E093B22" w14:textId="77777777" w:rsidR="00E73834" w:rsidRPr="00E421C5" w:rsidRDefault="00E73834" w:rsidP="00E50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มิติเชิงค้นหา/</w:t>
            </w:r>
          </w:p>
          <w:p w14:paraId="432E854E" w14:textId="77777777" w:rsidR="00E73834" w:rsidRPr="00E421C5" w:rsidRDefault="00E73834" w:rsidP="00E50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เฝ้าระวัง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ABCE836" w14:textId="77777777" w:rsidR="00E73834" w:rsidRPr="00E421C5" w:rsidRDefault="00E73834" w:rsidP="00E50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มิติเชิงป้องกัน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C254884" w14:textId="77777777" w:rsidR="00E73834" w:rsidRPr="00E421C5" w:rsidRDefault="00E73834" w:rsidP="00E50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มิติการสร้างความตระหนักและ</w:t>
            </w:r>
          </w:p>
          <w:p w14:paraId="6D5BD52E" w14:textId="77777777" w:rsidR="00E73834" w:rsidRPr="00E421C5" w:rsidRDefault="00E73834" w:rsidP="00E50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การรับรู้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70E2ED5" w14:textId="77777777" w:rsidR="00E73834" w:rsidRPr="00E421C5" w:rsidRDefault="00E73834" w:rsidP="00E50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มิติการฟื้นฟู เยียวยา และการให้ความช่วยเหลือ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6279B95" w14:textId="77777777" w:rsidR="00E73834" w:rsidRPr="00E421C5" w:rsidRDefault="00E73834" w:rsidP="00E50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มิติด้านการบริหารจัดการ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14:paraId="6888AD38" w14:textId="77777777" w:rsidR="00E73834" w:rsidRPr="00E421C5" w:rsidRDefault="00E73834" w:rsidP="00E50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73834" w14:paraId="1172D090" w14:textId="77777777" w:rsidTr="00E50E9D">
        <w:tc>
          <w:tcPr>
            <w:tcW w:w="534" w:type="dxa"/>
          </w:tcPr>
          <w:p w14:paraId="2B6F050D" w14:textId="77777777" w:rsidR="00E73834" w:rsidRDefault="00E73834" w:rsidP="00E50E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14:paraId="5D2198EA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ตำบล.......................</w:t>
            </w:r>
          </w:p>
        </w:tc>
        <w:tc>
          <w:tcPr>
            <w:tcW w:w="1984" w:type="dxa"/>
          </w:tcPr>
          <w:p w14:paraId="6CF43700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EEEDB6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2262EB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399855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295A8E1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3" w:type="dxa"/>
          </w:tcPr>
          <w:p w14:paraId="527C9BD3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3834" w14:paraId="0193B309" w14:textId="77777777" w:rsidTr="00E50E9D">
        <w:tc>
          <w:tcPr>
            <w:tcW w:w="534" w:type="dxa"/>
          </w:tcPr>
          <w:p w14:paraId="7CB7CECB" w14:textId="77777777" w:rsidR="00E73834" w:rsidRDefault="00E73834" w:rsidP="00E50E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14:paraId="32854193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ตำบล.......................</w:t>
            </w:r>
          </w:p>
        </w:tc>
        <w:tc>
          <w:tcPr>
            <w:tcW w:w="1984" w:type="dxa"/>
          </w:tcPr>
          <w:p w14:paraId="3D3179BF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1869F5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A5A01C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FC56A5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894D72D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3" w:type="dxa"/>
          </w:tcPr>
          <w:p w14:paraId="710FAE04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3834" w14:paraId="50549B0F" w14:textId="77777777" w:rsidTr="00E50E9D">
        <w:tc>
          <w:tcPr>
            <w:tcW w:w="534" w:type="dxa"/>
          </w:tcPr>
          <w:p w14:paraId="1A48232F" w14:textId="77777777" w:rsidR="00E73834" w:rsidRDefault="00E73834" w:rsidP="00E50E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14:paraId="5C7A7D6B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ตำบล.......................</w:t>
            </w:r>
          </w:p>
        </w:tc>
        <w:tc>
          <w:tcPr>
            <w:tcW w:w="1984" w:type="dxa"/>
          </w:tcPr>
          <w:p w14:paraId="622A51D1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919C4A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2582CC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17A3A0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8ED10F6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3" w:type="dxa"/>
          </w:tcPr>
          <w:p w14:paraId="09B06D0F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3834" w14:paraId="267A8ECD" w14:textId="77777777" w:rsidTr="00E50E9D">
        <w:tc>
          <w:tcPr>
            <w:tcW w:w="534" w:type="dxa"/>
          </w:tcPr>
          <w:p w14:paraId="58CD7AA5" w14:textId="77777777" w:rsidR="00E73834" w:rsidRDefault="00E73834" w:rsidP="00E50E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14:paraId="5DE6F0DE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ตำบล.......................</w:t>
            </w:r>
          </w:p>
        </w:tc>
        <w:tc>
          <w:tcPr>
            <w:tcW w:w="1984" w:type="dxa"/>
          </w:tcPr>
          <w:p w14:paraId="7FB3682F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B0D6BA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2A5697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48C176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C32A735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3" w:type="dxa"/>
          </w:tcPr>
          <w:p w14:paraId="5E455FD6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3834" w14:paraId="5731E511" w14:textId="77777777" w:rsidTr="00E50E9D">
        <w:tc>
          <w:tcPr>
            <w:tcW w:w="2802" w:type="dxa"/>
            <w:gridSpan w:val="2"/>
            <w:shd w:val="clear" w:color="auto" w:fill="DEEAF6" w:themeFill="accent1" w:themeFillTint="33"/>
          </w:tcPr>
          <w:p w14:paraId="46C52431" w14:textId="77777777" w:rsidR="00E73834" w:rsidRPr="00E421C5" w:rsidRDefault="00E73834" w:rsidP="00E50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140A3DDA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67F383B3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04104A04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14:paraId="7FF422B6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53E4A736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3" w:type="dxa"/>
            <w:shd w:val="clear" w:color="auto" w:fill="DEEAF6" w:themeFill="accent1" w:themeFillTint="33"/>
          </w:tcPr>
          <w:p w14:paraId="05EFAFA4" w14:textId="77777777" w:rsidR="00E73834" w:rsidRDefault="00E73834" w:rsidP="00E50E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02DA9C0" w14:textId="77777777" w:rsidR="00E73834" w:rsidRDefault="00E73834" w:rsidP="00E73834">
      <w:pPr>
        <w:rPr>
          <w:rFonts w:ascii="TH SarabunIT๙" w:hAnsi="TH SarabunIT๙" w:cs="TH SarabunIT๙"/>
          <w:sz w:val="32"/>
          <w:szCs w:val="32"/>
        </w:rPr>
      </w:pPr>
    </w:p>
    <w:p w14:paraId="323D6820" w14:textId="77777777" w:rsidR="00E73834" w:rsidRDefault="00E73834" w:rsidP="0018175F">
      <w:pPr>
        <w:tabs>
          <w:tab w:val="left" w:pos="1134"/>
          <w:tab w:val="left" w:pos="1418"/>
          <w:tab w:val="left" w:pos="1701"/>
        </w:tabs>
        <w:spacing w:after="120" w:line="23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73834" w:rsidSect="00E73834">
      <w:headerReference w:type="default" r:id="rId6"/>
      <w:footerReference w:type="default" r:id="rId7"/>
      <w:pgSz w:w="16838" w:h="11906" w:orient="landscape"/>
      <w:pgMar w:top="851" w:right="709" w:bottom="851" w:left="1418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27C0A" w14:textId="77777777" w:rsidR="00852D04" w:rsidRDefault="00852D04" w:rsidP="00852D04">
      <w:pPr>
        <w:spacing w:after="0" w:line="240" w:lineRule="auto"/>
      </w:pPr>
      <w:r>
        <w:separator/>
      </w:r>
    </w:p>
  </w:endnote>
  <w:endnote w:type="continuationSeparator" w:id="0">
    <w:p w14:paraId="080E2664" w14:textId="77777777" w:rsidR="00852D04" w:rsidRDefault="00852D04" w:rsidP="0085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519582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14:paraId="5E168847" w14:textId="182A5AD6" w:rsidR="00EA716D" w:rsidRDefault="00EA716D" w:rsidP="003F3026">
        <w:pPr>
          <w:pStyle w:val="a8"/>
          <w:spacing w:line="216" w:lineRule="auto"/>
          <w:jc w:val="right"/>
          <w:rPr>
            <w:rFonts w:ascii="TH SarabunIT๙" w:hAnsi="TH SarabunIT๙" w:cs="TH SarabunIT๙"/>
            <w:sz w:val="20"/>
            <w:szCs w:val="20"/>
          </w:rPr>
        </w:pPr>
      </w:p>
      <w:p w14:paraId="2176E93B" w14:textId="77777777" w:rsidR="00726CEE" w:rsidRPr="00726CEE" w:rsidRDefault="006B4BF7">
        <w:pPr>
          <w:pStyle w:val="a8"/>
          <w:jc w:val="right"/>
          <w:rPr>
            <w:rFonts w:ascii="TH SarabunIT๙" w:hAnsi="TH SarabunIT๙" w:cs="TH SarabunIT๙"/>
            <w:sz w:val="28"/>
            <w:szCs w:val="36"/>
          </w:rPr>
        </w:pPr>
      </w:p>
    </w:sdtContent>
  </w:sdt>
  <w:p w14:paraId="69DE4350" w14:textId="77777777" w:rsidR="00852D04" w:rsidRDefault="00852D04" w:rsidP="00852D04">
    <w:pPr>
      <w:spacing w:after="0" w:line="240" w:lineRule="auto"/>
      <w:jc w:val="right"/>
      <w:rPr>
        <w:rFonts w:ascii="TH SarabunIT๙" w:hAnsi="TH SarabunIT๙" w:cs="TH SarabunIT๙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ACC5E" w14:textId="77777777" w:rsidR="00852D04" w:rsidRDefault="00852D04" w:rsidP="00852D04">
      <w:pPr>
        <w:spacing w:after="0" w:line="240" w:lineRule="auto"/>
      </w:pPr>
      <w:r>
        <w:separator/>
      </w:r>
    </w:p>
  </w:footnote>
  <w:footnote w:type="continuationSeparator" w:id="0">
    <w:p w14:paraId="7854540A" w14:textId="77777777" w:rsidR="00852D04" w:rsidRDefault="00852D04" w:rsidP="0085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IT๙" w:hAnsi="TH SarabunIT๙" w:cs="TH SarabunIT๙"/>
        <w:sz w:val="28"/>
        <w:szCs w:val="36"/>
      </w:rPr>
      <w:id w:val="-1935429381"/>
      <w:docPartObj>
        <w:docPartGallery w:val="Page Numbers (Top of Page)"/>
        <w:docPartUnique/>
      </w:docPartObj>
    </w:sdtPr>
    <w:sdtEndPr/>
    <w:sdtContent>
      <w:p w14:paraId="2FFC3265" w14:textId="10B6EF9C" w:rsidR="003F3026" w:rsidRDefault="003F3026" w:rsidP="003F3026">
        <w:pPr>
          <w:pStyle w:val="a6"/>
          <w:spacing w:line="216" w:lineRule="auto"/>
          <w:jc w:val="right"/>
        </w:pPr>
      </w:p>
      <w:p w14:paraId="79262999" w14:textId="12D78B05" w:rsidR="00852D04" w:rsidRPr="00EA716D" w:rsidRDefault="006B4BF7" w:rsidP="00EA716D">
        <w:pPr>
          <w:pStyle w:val="a6"/>
          <w:spacing w:line="216" w:lineRule="auto"/>
          <w:jc w:val="right"/>
          <w:rPr>
            <w:rFonts w:ascii="TH SarabunIT๙" w:hAnsi="TH SarabunIT๙" w:cs="TH SarabunIT๙"/>
            <w:sz w:val="28"/>
            <w:szCs w:val="3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C5"/>
    <w:rsid w:val="00027AF2"/>
    <w:rsid w:val="000316E3"/>
    <w:rsid w:val="00046F5B"/>
    <w:rsid w:val="000E2EEC"/>
    <w:rsid w:val="001061B6"/>
    <w:rsid w:val="00106339"/>
    <w:rsid w:val="001302C0"/>
    <w:rsid w:val="001614FC"/>
    <w:rsid w:val="0018175F"/>
    <w:rsid w:val="001B111C"/>
    <w:rsid w:val="001B4755"/>
    <w:rsid w:val="001B7805"/>
    <w:rsid w:val="001C571F"/>
    <w:rsid w:val="001C6331"/>
    <w:rsid w:val="001D7C70"/>
    <w:rsid w:val="00215BDD"/>
    <w:rsid w:val="00217553"/>
    <w:rsid w:val="002210A2"/>
    <w:rsid w:val="002337DB"/>
    <w:rsid w:val="00264A5D"/>
    <w:rsid w:val="00274E05"/>
    <w:rsid w:val="00284657"/>
    <w:rsid w:val="00286ECD"/>
    <w:rsid w:val="002C1AAC"/>
    <w:rsid w:val="002E2264"/>
    <w:rsid w:val="002F5D81"/>
    <w:rsid w:val="00307242"/>
    <w:rsid w:val="0031030B"/>
    <w:rsid w:val="00312308"/>
    <w:rsid w:val="003407EB"/>
    <w:rsid w:val="003446FC"/>
    <w:rsid w:val="00344DF3"/>
    <w:rsid w:val="003636A2"/>
    <w:rsid w:val="00370466"/>
    <w:rsid w:val="003F22DF"/>
    <w:rsid w:val="003F3026"/>
    <w:rsid w:val="00435B04"/>
    <w:rsid w:val="004A5E64"/>
    <w:rsid w:val="004D0BCC"/>
    <w:rsid w:val="004D5A1D"/>
    <w:rsid w:val="004E19F1"/>
    <w:rsid w:val="004E5930"/>
    <w:rsid w:val="005123FC"/>
    <w:rsid w:val="00516E76"/>
    <w:rsid w:val="00532BB8"/>
    <w:rsid w:val="00573BB6"/>
    <w:rsid w:val="005806C5"/>
    <w:rsid w:val="00586BDE"/>
    <w:rsid w:val="005A321E"/>
    <w:rsid w:val="005C4D0F"/>
    <w:rsid w:val="005C74D5"/>
    <w:rsid w:val="005C7EAF"/>
    <w:rsid w:val="005D0D12"/>
    <w:rsid w:val="005F30E1"/>
    <w:rsid w:val="005F600B"/>
    <w:rsid w:val="005F6207"/>
    <w:rsid w:val="006112EC"/>
    <w:rsid w:val="00636468"/>
    <w:rsid w:val="006478D2"/>
    <w:rsid w:val="00651938"/>
    <w:rsid w:val="006651EC"/>
    <w:rsid w:val="00690D3A"/>
    <w:rsid w:val="006A307E"/>
    <w:rsid w:val="006A4322"/>
    <w:rsid w:val="006C0881"/>
    <w:rsid w:val="006C3AF6"/>
    <w:rsid w:val="006D70C9"/>
    <w:rsid w:val="006E55FF"/>
    <w:rsid w:val="007070F7"/>
    <w:rsid w:val="00712635"/>
    <w:rsid w:val="00726CEE"/>
    <w:rsid w:val="00747334"/>
    <w:rsid w:val="007856BB"/>
    <w:rsid w:val="007903C1"/>
    <w:rsid w:val="007A7867"/>
    <w:rsid w:val="007B0B50"/>
    <w:rsid w:val="007B486E"/>
    <w:rsid w:val="007B5A90"/>
    <w:rsid w:val="007D2AFF"/>
    <w:rsid w:val="00803008"/>
    <w:rsid w:val="0080384C"/>
    <w:rsid w:val="00852D04"/>
    <w:rsid w:val="0086154A"/>
    <w:rsid w:val="008871C3"/>
    <w:rsid w:val="008951C2"/>
    <w:rsid w:val="008975FD"/>
    <w:rsid w:val="008F166B"/>
    <w:rsid w:val="00904110"/>
    <w:rsid w:val="009115F8"/>
    <w:rsid w:val="00932A79"/>
    <w:rsid w:val="00956367"/>
    <w:rsid w:val="009611D9"/>
    <w:rsid w:val="009814A6"/>
    <w:rsid w:val="009A73CE"/>
    <w:rsid w:val="009B510C"/>
    <w:rsid w:val="009B55AB"/>
    <w:rsid w:val="00A06DA9"/>
    <w:rsid w:val="00A12E69"/>
    <w:rsid w:val="00A15A8E"/>
    <w:rsid w:val="00A40D53"/>
    <w:rsid w:val="00A42930"/>
    <w:rsid w:val="00A62056"/>
    <w:rsid w:val="00AB1C84"/>
    <w:rsid w:val="00AD66E8"/>
    <w:rsid w:val="00AF6BE8"/>
    <w:rsid w:val="00AF7D88"/>
    <w:rsid w:val="00B02173"/>
    <w:rsid w:val="00B25AC6"/>
    <w:rsid w:val="00B37DB3"/>
    <w:rsid w:val="00B4408B"/>
    <w:rsid w:val="00B71015"/>
    <w:rsid w:val="00B865A8"/>
    <w:rsid w:val="00B91DB5"/>
    <w:rsid w:val="00B9503A"/>
    <w:rsid w:val="00BA0FE2"/>
    <w:rsid w:val="00BB091B"/>
    <w:rsid w:val="00BD715F"/>
    <w:rsid w:val="00BE0057"/>
    <w:rsid w:val="00C00BF4"/>
    <w:rsid w:val="00C01314"/>
    <w:rsid w:val="00C43C7B"/>
    <w:rsid w:val="00C602C4"/>
    <w:rsid w:val="00C65A4C"/>
    <w:rsid w:val="00CA052C"/>
    <w:rsid w:val="00CA0A5C"/>
    <w:rsid w:val="00CC204F"/>
    <w:rsid w:val="00CD5FCF"/>
    <w:rsid w:val="00D23483"/>
    <w:rsid w:val="00D715F1"/>
    <w:rsid w:val="00D7636F"/>
    <w:rsid w:val="00D863AA"/>
    <w:rsid w:val="00DB0752"/>
    <w:rsid w:val="00DE089C"/>
    <w:rsid w:val="00DE36F7"/>
    <w:rsid w:val="00E37220"/>
    <w:rsid w:val="00E460D1"/>
    <w:rsid w:val="00E73834"/>
    <w:rsid w:val="00EA4030"/>
    <w:rsid w:val="00EA716D"/>
    <w:rsid w:val="00EB250B"/>
    <w:rsid w:val="00EB5FF3"/>
    <w:rsid w:val="00EC601A"/>
    <w:rsid w:val="00EC6B57"/>
    <w:rsid w:val="00F140F1"/>
    <w:rsid w:val="00F145D2"/>
    <w:rsid w:val="00F26C8A"/>
    <w:rsid w:val="00F4765A"/>
    <w:rsid w:val="00F564C6"/>
    <w:rsid w:val="00F64AAD"/>
    <w:rsid w:val="00F72E9E"/>
    <w:rsid w:val="00FA563F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25A0F7D"/>
  <w15:chartTrackingRefBased/>
  <w15:docId w15:val="{53C87CB5-7CAE-48E9-9CAE-8E8A679D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BB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3BB6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852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52D04"/>
  </w:style>
  <w:style w:type="paragraph" w:styleId="a8">
    <w:name w:val="footer"/>
    <w:basedOn w:val="a"/>
    <w:link w:val="a9"/>
    <w:uiPriority w:val="99"/>
    <w:unhideWhenUsed/>
    <w:rsid w:val="00852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5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2020-06-09T12:09:00Z</cp:lastPrinted>
  <dcterms:created xsi:type="dcterms:W3CDTF">2020-05-16T08:15:00Z</dcterms:created>
  <dcterms:modified xsi:type="dcterms:W3CDTF">2020-06-15T11:12:00Z</dcterms:modified>
</cp:coreProperties>
</file>