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2C4E3" w14:textId="402D1C9B" w:rsidR="00F9614C" w:rsidRPr="00F9614C" w:rsidRDefault="00F9614C" w:rsidP="00D43E3E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1367FCF4" w14:textId="77777777" w:rsidR="00E65DC1" w:rsidRPr="00A832C9" w:rsidRDefault="00D43AAB" w:rsidP="00D43E3E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A832C9">
        <w:rPr>
          <w:rFonts w:ascii="TH SarabunIT๙" w:hAnsi="TH SarabunIT๙" w:cs="TH SarabunIT๙"/>
          <w:b/>
          <w:bCs/>
          <w:sz w:val="80"/>
          <w:szCs w:val="80"/>
          <w:cs/>
        </w:rPr>
        <w:t xml:space="preserve">แบบฟอร์มการจัดทำแผนพัฒนาอำเภอ </w:t>
      </w:r>
      <w:r w:rsidRPr="00A832C9">
        <w:rPr>
          <w:rFonts w:ascii="TH SarabunIT๙" w:hAnsi="TH SarabunIT๙" w:cs="TH SarabunIT๙" w:hint="cs"/>
          <w:b/>
          <w:bCs/>
          <w:sz w:val="80"/>
          <w:szCs w:val="80"/>
          <w:cs/>
        </w:rPr>
        <w:t>5</w:t>
      </w:r>
      <w:r w:rsidR="009C5D4A" w:rsidRPr="00A832C9">
        <w:rPr>
          <w:rFonts w:ascii="TH SarabunIT๙" w:hAnsi="TH SarabunIT๙" w:cs="TH SarabunIT๙"/>
          <w:b/>
          <w:bCs/>
          <w:sz w:val="80"/>
          <w:szCs w:val="80"/>
          <w:cs/>
        </w:rPr>
        <w:t xml:space="preserve"> ปี</w:t>
      </w:r>
    </w:p>
    <w:p w14:paraId="175FD0DE" w14:textId="7FC4B037" w:rsidR="00E65DC1" w:rsidRPr="00A832C9" w:rsidRDefault="00E65DC1" w:rsidP="0006227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832C9">
        <w:rPr>
          <w:rFonts w:ascii="TH SarabunIT๙" w:hAnsi="TH SarabunIT๙" w:cs="TH SarabunIT๙"/>
          <w:b/>
          <w:bCs/>
          <w:sz w:val="72"/>
          <w:szCs w:val="72"/>
          <w:cs/>
        </w:rPr>
        <w:t>(พ.ศ.</w:t>
      </w:r>
      <w:r w:rsidR="00CC27D3" w:rsidRPr="00A832C9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72"/>
          <w:szCs w:val="72"/>
          <w:cs/>
        </w:rPr>
        <w:t>๒๕</w:t>
      </w:r>
      <w:r w:rsidRPr="00A832C9">
        <w:rPr>
          <w:rFonts w:ascii="TH SarabunIT๙" w:hAnsi="TH SarabunIT๙" w:cs="TH SarabunIT๙" w:hint="cs"/>
          <w:b/>
          <w:bCs/>
          <w:sz w:val="72"/>
          <w:szCs w:val="72"/>
          <w:cs/>
        </w:rPr>
        <w:t>6</w:t>
      </w:r>
      <w:r w:rsidR="009409B3">
        <w:rPr>
          <w:rFonts w:ascii="TH SarabunIT๙" w:hAnsi="TH SarabunIT๙" w:cs="TH SarabunIT๙" w:hint="cs"/>
          <w:b/>
          <w:bCs/>
          <w:sz w:val="72"/>
          <w:szCs w:val="72"/>
          <w:cs/>
        </w:rPr>
        <w:t>6</w:t>
      </w:r>
      <w:r w:rsidR="009C5D4A" w:rsidRPr="00A832C9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</w:t>
      </w:r>
      <w:r w:rsidR="009C5D4A" w:rsidRPr="00A832C9">
        <w:rPr>
          <w:rFonts w:ascii="TH SarabunIT๙" w:hAnsi="TH SarabunIT๙" w:cs="TH SarabunIT๙"/>
          <w:b/>
          <w:bCs/>
          <w:sz w:val="72"/>
          <w:szCs w:val="72"/>
        </w:rPr>
        <w:t xml:space="preserve">– </w:t>
      </w:r>
      <w:r w:rsidRPr="00A832C9">
        <w:rPr>
          <w:rFonts w:ascii="TH SarabunIT๙" w:hAnsi="TH SarabunIT๙" w:cs="TH SarabunIT๙"/>
          <w:b/>
          <w:bCs/>
          <w:sz w:val="72"/>
          <w:szCs w:val="72"/>
          <w:cs/>
        </w:rPr>
        <w:t>๒๕</w:t>
      </w:r>
      <w:r w:rsidR="009409B3">
        <w:rPr>
          <w:rFonts w:ascii="TH SarabunIT๙" w:hAnsi="TH SarabunIT๙" w:cs="TH SarabunIT๙" w:hint="cs"/>
          <w:b/>
          <w:bCs/>
          <w:sz w:val="72"/>
          <w:szCs w:val="72"/>
          <w:cs/>
        </w:rPr>
        <w:t>70</w:t>
      </w:r>
      <w:r w:rsidR="009C5D4A" w:rsidRPr="00A832C9">
        <w:rPr>
          <w:rFonts w:ascii="TH SarabunIT๙" w:hAnsi="TH SarabunIT๙" w:cs="TH SarabunIT๙"/>
          <w:b/>
          <w:bCs/>
          <w:sz w:val="72"/>
          <w:szCs w:val="72"/>
          <w:cs/>
        </w:rPr>
        <w:t>)</w:t>
      </w:r>
    </w:p>
    <w:p w14:paraId="51DC9F47" w14:textId="77777777" w:rsidR="009C5D4A" w:rsidRPr="00A832C9" w:rsidRDefault="00062273" w:rsidP="0006227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832C9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(พร้อมคำอธิบาย)</w:t>
      </w:r>
    </w:p>
    <w:p w14:paraId="17D73D57" w14:textId="77777777" w:rsidR="00CC27D3" w:rsidRPr="00A832C9" w:rsidRDefault="00CC27D3" w:rsidP="0006227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758DE37" w14:textId="77777777" w:rsidR="00CC27D3" w:rsidRPr="00A832C9" w:rsidRDefault="00CC27D3" w:rsidP="0006227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6751B2E1" w14:textId="77777777" w:rsidR="003B0706" w:rsidRPr="00A832C9" w:rsidRDefault="003B0706" w:rsidP="0006227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44845D8" w14:textId="77777777" w:rsidR="003B0706" w:rsidRPr="00A832C9" w:rsidRDefault="003B0706" w:rsidP="0006227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23AC3CB9" w14:textId="77777777" w:rsidR="003B0706" w:rsidRPr="00A832C9" w:rsidRDefault="00E42559" w:rsidP="0006227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A832C9">
        <w:rPr>
          <w:rFonts w:ascii="TH SarabunIT๙" w:hAnsi="TH SarabunIT๙" w:cs="TH SarabunIT๙"/>
          <w:b/>
          <w:bCs/>
          <w:noProof/>
          <w:sz w:val="16"/>
          <w:szCs w:val="16"/>
        </w:rPr>
        <w:drawing>
          <wp:anchor distT="0" distB="0" distL="114300" distR="114300" simplePos="0" relativeHeight="251708416" behindDoc="1" locked="0" layoutInCell="1" allowOverlap="1" wp14:anchorId="4942502F" wp14:editId="100AF6A4">
            <wp:simplePos x="0" y="0"/>
            <wp:positionH relativeFrom="column">
              <wp:posOffset>-228600</wp:posOffset>
            </wp:positionH>
            <wp:positionV relativeFrom="paragraph">
              <wp:posOffset>34925</wp:posOffset>
            </wp:positionV>
            <wp:extent cx="6839585" cy="3723640"/>
            <wp:effectExtent l="0" t="0" r="0" b="0"/>
            <wp:wrapNone/>
            <wp:docPr id="24" name="รูปภาพ 24" descr="C:\Users\Lemel\Desktop\5a8341e5c40e4a00018e68f9_comprehensive-plan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mel\Desktop\5a8341e5c40e4a00018e68f9_comprehensive-planni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3723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2431A" w14:textId="77777777" w:rsidR="003B0706" w:rsidRPr="00A832C9" w:rsidRDefault="003B0706" w:rsidP="0006227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68F4F145" w14:textId="77777777" w:rsidR="00CC27D3" w:rsidRPr="00A832C9" w:rsidRDefault="00CC27D3" w:rsidP="0006227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7D8C015" w14:textId="77777777" w:rsidR="00CC27D3" w:rsidRPr="00A832C9" w:rsidRDefault="005735ED" w:rsidP="0006227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832C9">
        <w:rPr>
          <w:noProof/>
        </w:rPr>
        <mc:AlternateContent>
          <mc:Choice Requires="wps">
            <w:drawing>
              <wp:inline distT="0" distB="0" distL="0" distR="0" wp14:anchorId="0FA4A3B5" wp14:editId="3A291E16">
                <wp:extent cx="308610" cy="308610"/>
                <wp:effectExtent l="0" t="0" r="0" b="0"/>
                <wp:docPr id="23" name="AutoShape 13" descr="https://uploads-ssl.webflow.com/594e910811e5b16956561415/5a8341e5c40e4a00018e68f9_comprehensive-planni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C009FF" id="AutoShape 13" o:spid="_x0000_s1026" alt="https://uploads-ssl.webflow.com/594e910811e5b16956561415/5a8341e5c40e4a00018e68f9_comprehensive-planning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" filled="f" stroked="f">
                <o:lock v:ext="edit" aspectratio="t"/>
                <w10:anchorlock/>
              </v:rect>
            </w:pict>
          </mc:Fallback>
        </mc:AlternateContent>
      </w:r>
      <w:r w:rsidR="00A11D64" w:rsidRPr="00A832C9">
        <w:rPr>
          <w:noProof/>
        </w:rPr>
        <mc:AlternateContent>
          <mc:Choice Requires="wps">
            <w:drawing>
              <wp:inline distT="0" distB="0" distL="0" distR="0" wp14:anchorId="567408D5" wp14:editId="3C83C139">
                <wp:extent cx="308610" cy="308610"/>
                <wp:effectExtent l="0" t="0" r="0" b="0"/>
                <wp:docPr id="8" name="AutoShape 6" descr="https://www.mplsdowntown.com/wp-content/uploads/2017/11/mplscomprehensiveplanopenhousegraphi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35164C" id="AutoShape 6" o:spid="_x0000_s1026" alt="https://www.mplsdowntown.com/wp-content/uploads/2017/11/mplscomprehensiveplanopenhousegraphic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" filled="f" stroked="f">
                <o:lock v:ext="edit" aspectratio="t"/>
                <w10:anchorlock/>
              </v:rect>
            </w:pict>
          </mc:Fallback>
        </mc:AlternateContent>
      </w:r>
      <w:r w:rsidR="00A11D64" w:rsidRPr="00A832C9">
        <w:rPr>
          <w:noProof/>
        </w:rPr>
        <mc:AlternateContent>
          <mc:Choice Requires="wps">
            <w:drawing>
              <wp:inline distT="0" distB="0" distL="0" distR="0" wp14:anchorId="25988C7D" wp14:editId="685256A6">
                <wp:extent cx="308610" cy="308610"/>
                <wp:effectExtent l="0" t="0" r="0" b="0"/>
                <wp:docPr id="7" name="AutoShape 4" descr="https://www.mplsdowntown.com/wp-content/uploads/2017/11/mplscomprehensiveplanopenhousegraphi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7F13DE" id="AutoShape 4" o:spid="_x0000_s1026" alt="https://www.mplsdowntown.com/wp-content/uploads/2017/11/mplscomprehensiveplanopenhousegraphic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" filled="f" stroked="f">
                <o:lock v:ext="edit" aspectratio="t"/>
                <w10:anchorlock/>
              </v:rect>
            </w:pict>
          </mc:Fallback>
        </mc:AlternateContent>
      </w:r>
    </w:p>
    <w:p w14:paraId="714D9B33" w14:textId="77777777" w:rsidR="00CC27D3" w:rsidRPr="00A832C9" w:rsidRDefault="00A11D64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A832C9">
        <w:rPr>
          <w:rFonts w:ascii="TH SarabunIT๙" w:hAnsi="TH SarabunIT๙" w:cs="TH SarabunIT๙"/>
          <w:b/>
          <w:bCs/>
          <w:noProof/>
          <w:sz w:val="72"/>
          <w:szCs w:val="72"/>
        </w:rPr>
        <mc:AlternateContent>
          <mc:Choice Requires="wps">
            <w:drawing>
              <wp:inline distT="0" distB="0" distL="0" distR="0" wp14:anchorId="39D303D5" wp14:editId="6F46E0F0">
                <wp:extent cx="308610" cy="308610"/>
                <wp:effectExtent l="0" t="0" r="0" b="0"/>
                <wp:docPr id="9" name="สี่เหลี่ยมผืนผ้า 9" descr="https://www.mplsdowntown.com/wp-content/uploads/2017/11/mplscomprehensiveplanopenhousegraphi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6E31C7" id="สี่เหลี่ยมผืนผ้า 9" o:spid="_x0000_s1026" alt="https://www.mplsdowntown.com/wp-content/uploads/2017/11/mplscomprehensiveplanopenhousegraphic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" filled="f" stroked="f">
                <o:lock v:ext="edit" aspectratio="t"/>
                <w10:anchorlock/>
              </v:rect>
            </w:pict>
          </mc:Fallback>
        </mc:AlternateContent>
      </w:r>
    </w:p>
    <w:p w14:paraId="4947EEDC" w14:textId="77777777" w:rsidR="00CC27D3" w:rsidRPr="00A832C9" w:rsidRDefault="00CC27D3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67A34729" w14:textId="77777777" w:rsidR="00CC27D3" w:rsidRPr="00A832C9" w:rsidRDefault="00CC27D3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DEDD68B" w14:textId="77777777" w:rsidR="00CC27D3" w:rsidRPr="00A832C9" w:rsidRDefault="00CC27D3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84C8CDB" w14:textId="77777777" w:rsidR="00CC27D3" w:rsidRPr="00A832C9" w:rsidRDefault="00CC27D3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BC478DD" w14:textId="77777777" w:rsidR="00CC27D3" w:rsidRPr="00A832C9" w:rsidRDefault="00417028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832C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3039DF" wp14:editId="0E28DC08">
                <wp:simplePos x="0" y="0"/>
                <wp:positionH relativeFrom="column">
                  <wp:posOffset>-59762</wp:posOffset>
                </wp:positionH>
                <wp:positionV relativeFrom="page">
                  <wp:posOffset>7125419</wp:posOffset>
                </wp:positionV>
                <wp:extent cx="6400800" cy="88074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FCB9F8" w14:textId="77777777" w:rsidR="00BD44A0" w:rsidRPr="00FF65B6" w:rsidRDefault="00BD44A0" w:rsidP="003B0706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10"/>
                                <w:szCs w:val="11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F65B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10"/>
                                <w:szCs w:val="11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District Development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3039D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4.7pt;margin-top:561.05pt;width:7in;height:69.3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" filled="f" stroked="f">
                <v:textbox style="mso-fit-shape-to-text:t">
                  <w:txbxContent>
                    <w:p w14:paraId="01FCB9F8" w14:textId="77777777" w:rsidR="00BD44A0" w:rsidRPr="00FF65B6" w:rsidRDefault="00BD44A0" w:rsidP="003B0706">
                      <w:pPr>
                        <w:tabs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10"/>
                          <w:szCs w:val="11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F65B6">
                        <w:rPr>
                          <w:rFonts w:ascii="TH SarabunIT๙" w:hAnsi="TH SarabunIT๙" w:cs="TH SarabunIT๙"/>
                          <w:b/>
                          <w:bCs/>
                          <w:sz w:val="110"/>
                          <w:szCs w:val="11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District Development Plan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B5D7ED0" w14:textId="77777777" w:rsidR="003B0706" w:rsidRPr="00A832C9" w:rsidRDefault="003B0706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CD6EB2C" w14:textId="77777777" w:rsidR="003B0706" w:rsidRPr="00A832C9" w:rsidRDefault="003B0706" w:rsidP="005E292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72"/>
          <w:szCs w:val="72"/>
        </w:rPr>
      </w:pPr>
    </w:p>
    <w:p w14:paraId="4C08C941" w14:textId="77777777" w:rsidR="00D43E3E" w:rsidRPr="00A832C9" w:rsidRDefault="00D43E3E" w:rsidP="005E292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72"/>
          <w:szCs w:val="72"/>
        </w:rPr>
      </w:pPr>
    </w:p>
    <w:p w14:paraId="081DAD64" w14:textId="77777777" w:rsidR="003B0706" w:rsidRPr="00D21E8F" w:rsidRDefault="00244DBF" w:rsidP="00417028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D21E8F">
        <w:rPr>
          <w:rFonts w:ascii="TH SarabunIT๙" w:hAnsi="TH SarabunIT๙" w:cs="TH SarabunIT๙" w:hint="cs"/>
          <w:b/>
          <w:bCs/>
          <w:sz w:val="56"/>
          <w:szCs w:val="56"/>
          <w:cs/>
        </w:rPr>
        <w:t>ส่วน</w:t>
      </w:r>
      <w:r w:rsidR="00417028" w:rsidRPr="00D21E8F">
        <w:rPr>
          <w:rFonts w:ascii="TH SarabunIT๙" w:hAnsi="TH SarabunIT๙" w:cs="TH SarabunIT๙" w:hint="cs"/>
          <w:b/>
          <w:bCs/>
          <w:sz w:val="56"/>
          <w:szCs w:val="56"/>
          <w:cs/>
        </w:rPr>
        <w:t>แผนงานยุทธศาสตร์</w:t>
      </w:r>
    </w:p>
    <w:p w14:paraId="75918295" w14:textId="77777777" w:rsidR="00C231A9" w:rsidRDefault="003B0706" w:rsidP="00F9614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56"/>
          <w:szCs w:val="56"/>
        </w:rPr>
      </w:pPr>
      <w:r w:rsidRPr="00A832C9">
        <w:rPr>
          <w:rFonts w:ascii="TH SarabunIT๙" w:hAnsi="TH SarabunIT๙" w:cs="TH SarabunIT๙" w:hint="cs"/>
          <w:b/>
          <w:bCs/>
          <w:sz w:val="56"/>
          <w:szCs w:val="56"/>
          <w:cs/>
        </w:rPr>
        <w:t>กองวิชาการและแผนงาน  กรมการปกครอง</w:t>
      </w:r>
    </w:p>
    <w:p w14:paraId="6A4B833D" w14:textId="77777777" w:rsidR="007417D1" w:rsidRPr="00A832C9" w:rsidRDefault="007417D1" w:rsidP="00F9614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56"/>
          <w:szCs w:val="56"/>
          <w:cs/>
        </w:rPr>
      </w:pPr>
    </w:p>
    <w:p w14:paraId="6DF6B7C3" w14:textId="77777777" w:rsidR="00E95C45" w:rsidRDefault="00E95C45" w:rsidP="00E95C45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832C9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ตัวอย่างหน้าปกแผนพัฒนาอำเภอ</w:t>
      </w:r>
    </w:p>
    <w:p w14:paraId="2CF4B6AB" w14:textId="77777777" w:rsidR="00E95C45" w:rsidRPr="00A832C9" w:rsidRDefault="008F5694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A832C9">
        <w:rPr>
          <w:noProof/>
        </w:rPr>
        <w:drawing>
          <wp:anchor distT="0" distB="0" distL="114300" distR="114300" simplePos="0" relativeHeight="251693567" behindDoc="1" locked="0" layoutInCell="1" allowOverlap="1" wp14:anchorId="508DE557" wp14:editId="6EA40A8D">
            <wp:simplePos x="0" y="0"/>
            <wp:positionH relativeFrom="column">
              <wp:posOffset>59690</wp:posOffset>
            </wp:positionH>
            <wp:positionV relativeFrom="paragraph">
              <wp:posOffset>224790</wp:posOffset>
            </wp:positionV>
            <wp:extent cx="5939790" cy="3978910"/>
            <wp:effectExtent l="0" t="0" r="3810" b="2540"/>
            <wp:wrapNone/>
            <wp:docPr id="9218" name="Picture 2" descr="C:\Users\Lemel\Desktop\14370135_10210093941883283_81779956498785782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Users\Lemel\Desktop\14370135_10210093941883283_817799564987857826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7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0774B" w14:textId="77777777" w:rsidR="00E95C45" w:rsidRPr="00A832C9" w:rsidRDefault="007B1076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A832C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635BC29" wp14:editId="76802AF6">
                <wp:simplePos x="0" y="0"/>
                <wp:positionH relativeFrom="column">
                  <wp:posOffset>1885439</wp:posOffset>
                </wp:positionH>
                <wp:positionV relativeFrom="paragraph">
                  <wp:posOffset>43403</wp:posOffset>
                </wp:positionV>
                <wp:extent cx="439387" cy="190005"/>
                <wp:effectExtent l="0" t="0" r="18415" b="19685"/>
                <wp:wrapNone/>
                <wp:docPr id="9244" name="สี่เหลี่ยมผืนผ้า 9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387" cy="190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D0B3D" id="สี่เหลี่ยมผืนผ้า 9244" o:spid="_x0000_s1026" style="position:absolute;margin-left:148.45pt;margin-top:3.4pt;width:34.6pt;height:14.9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" fillcolor="white [3212]" strokecolor="white [3212]" strokeweight="2pt"/>
            </w:pict>
          </mc:Fallback>
        </mc:AlternateContent>
      </w:r>
      <w:r w:rsidRPr="00A832C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DFD16CE" wp14:editId="6160A4FD">
                <wp:simplePos x="0" y="0"/>
                <wp:positionH relativeFrom="column">
                  <wp:posOffset>1125418</wp:posOffset>
                </wp:positionH>
                <wp:positionV relativeFrom="paragraph">
                  <wp:posOffset>162155</wp:posOffset>
                </wp:positionV>
                <wp:extent cx="1317625" cy="201559"/>
                <wp:effectExtent l="0" t="0" r="15875" b="27305"/>
                <wp:wrapNone/>
                <wp:docPr id="9243" name="สี่เหลี่ยมผืนผ้า 9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17625" cy="2015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67466" id="สี่เหลี่ยมผืนผ้า 9243" o:spid="_x0000_s1026" style="position:absolute;margin-left:88.6pt;margin-top:12.75pt;width:103.75pt;height:15.85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" fillcolor="window" strokecolor="window" strokeweight="2pt"/>
            </w:pict>
          </mc:Fallback>
        </mc:AlternateContent>
      </w:r>
    </w:p>
    <w:p w14:paraId="69BD426C" w14:textId="77777777" w:rsidR="00E95C45" w:rsidRPr="00A832C9" w:rsidRDefault="007B1076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A832C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3A67B0A" wp14:editId="34CB1583">
                <wp:simplePos x="0" y="0"/>
                <wp:positionH relativeFrom="column">
                  <wp:posOffset>4438635</wp:posOffset>
                </wp:positionH>
                <wp:positionV relativeFrom="paragraph">
                  <wp:posOffset>17640</wp:posOffset>
                </wp:positionV>
                <wp:extent cx="1317822" cy="59376"/>
                <wp:effectExtent l="0" t="0" r="15875" b="17145"/>
                <wp:wrapNone/>
                <wp:docPr id="9241" name="สี่เหลี่ยมผืนผ้า 9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822" cy="593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ED7C2F" id="สี่เหลี่ยมผืนผ้า 9241" o:spid="_x0000_s1026" style="position:absolute;margin-left:349.5pt;margin-top:1.4pt;width:103.75pt;height:4.7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" fillcolor="white [3212]" strokecolor="white [3212]" strokeweight="2pt"/>
            </w:pict>
          </mc:Fallback>
        </mc:AlternateContent>
      </w:r>
    </w:p>
    <w:p w14:paraId="1CAA22B2" w14:textId="77777777" w:rsidR="00E95C45" w:rsidRPr="00A832C9" w:rsidRDefault="007B1076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A832C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E050520" wp14:editId="51A281DA">
                <wp:simplePos x="0" y="0"/>
                <wp:positionH relativeFrom="column">
                  <wp:posOffset>2799839</wp:posOffset>
                </wp:positionH>
                <wp:positionV relativeFrom="paragraph">
                  <wp:posOffset>27504</wp:posOffset>
                </wp:positionV>
                <wp:extent cx="1317625" cy="213302"/>
                <wp:effectExtent l="0" t="0" r="15875" b="15875"/>
                <wp:wrapNone/>
                <wp:docPr id="9242" name="สี่เหลี่ยมผืนผ้า 9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625" cy="2133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3137F" id="สี่เหลี่ยมผืนผ้า 9242" o:spid="_x0000_s1026" style="position:absolute;margin-left:220.45pt;margin-top:2.15pt;width:103.75pt;height:16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" fillcolor="window" strokecolor="window" strokeweight="2pt"/>
            </w:pict>
          </mc:Fallback>
        </mc:AlternateContent>
      </w:r>
    </w:p>
    <w:p w14:paraId="4601CB00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4DD58BA7" w14:textId="77777777" w:rsidR="00E95C45" w:rsidRPr="00A832C9" w:rsidRDefault="000A68A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A832C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25C7151" wp14:editId="0F742A90">
                <wp:simplePos x="0" y="0"/>
                <wp:positionH relativeFrom="column">
                  <wp:posOffset>4830519</wp:posOffset>
                </wp:positionH>
                <wp:positionV relativeFrom="paragraph">
                  <wp:posOffset>23479</wp:posOffset>
                </wp:positionV>
                <wp:extent cx="629392" cy="71251"/>
                <wp:effectExtent l="0" t="0" r="18415" b="24130"/>
                <wp:wrapNone/>
                <wp:docPr id="9245" name="สี่เหลี่ยมผืนผ้า 9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92" cy="712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20AAF0" id="สี่เหลี่ยมผืนผ้า 9245" o:spid="_x0000_s1026" style="position:absolute;margin-left:380.35pt;margin-top:1.85pt;width:49.55pt;height:5.6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" fillcolor="white [3212]" strokecolor="white [3212]" strokeweight="2pt"/>
            </w:pict>
          </mc:Fallback>
        </mc:AlternateContent>
      </w:r>
    </w:p>
    <w:p w14:paraId="145B588B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0F607BEE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037F0C1E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3C008648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7B2C5883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6F4C8A0E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66592DA6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06392F2C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5AD353BE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78409908" w14:textId="77777777" w:rsidR="00E95C45" w:rsidRPr="00A832C9" w:rsidRDefault="008F5694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A832C9">
        <w:rPr>
          <w:noProof/>
        </w:rPr>
        <w:drawing>
          <wp:anchor distT="0" distB="0" distL="114300" distR="114300" simplePos="0" relativeHeight="251694080" behindDoc="1" locked="0" layoutInCell="1" allowOverlap="1" wp14:anchorId="76918CA2" wp14:editId="48CD1724">
            <wp:simplePos x="0" y="0"/>
            <wp:positionH relativeFrom="column">
              <wp:posOffset>15875</wp:posOffset>
            </wp:positionH>
            <wp:positionV relativeFrom="paragraph">
              <wp:posOffset>133350</wp:posOffset>
            </wp:positionV>
            <wp:extent cx="6137275" cy="4718050"/>
            <wp:effectExtent l="0" t="0" r="0" b="6350"/>
            <wp:wrapNone/>
            <wp:docPr id="1026" name="Picture 2" descr="D:\เอกสารกองวิชาการและแผนงาน\งานของปักเป้า\0งานแผนพัฒนาอำเภอ\ปี 2560\หน้าปกแผนพัฒนาอำเภอตัวอย่าง\หน้าปกแผนพัฒนาอำเภอตัวอย่า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เอกสารกองวิชาการและแผนงาน\งานของปักเป้า\0งานแผนพัฒนาอำเภอ\ปี 2560\หน้าปกแผนพัฒนาอำเภอตัวอย่าง\หน้าปกแผนพัฒนาอำเภอตัวอย่าง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275" cy="471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BAF28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49BB770F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37D35902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420A8468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28866C17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47ED6DD2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7A9AE55B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235DCC9F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607FAD47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1D275B81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09EE2E1F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116C0EF7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7986D9F1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4563E5F1" w14:textId="77777777" w:rsidR="00F9614C" w:rsidRPr="00A832C9" w:rsidRDefault="00F9614C" w:rsidP="00863AE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24791DE7" w14:textId="77777777" w:rsidR="00585208" w:rsidRDefault="00585208" w:rsidP="00EB1C9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57CE81B" w14:textId="071C20E0" w:rsidR="00EB1C93" w:rsidRPr="00A832C9" w:rsidRDefault="00EB1C93" w:rsidP="00EB1C9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A832C9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เค้าโครง</w:t>
      </w:r>
      <w:r w:rsidRPr="00A832C9">
        <w:rPr>
          <w:rFonts w:ascii="TH SarabunIT๙" w:hAnsi="TH SarabunIT๙" w:cs="TH SarabunIT๙"/>
          <w:b/>
          <w:bCs/>
          <w:sz w:val="40"/>
          <w:szCs w:val="40"/>
          <w:cs/>
        </w:rPr>
        <w:t>แผนพัฒนาอำเภอ</w:t>
      </w:r>
      <w:r w:rsidRPr="00A832C9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D43AAB" w:rsidRPr="00A832C9">
        <w:rPr>
          <w:rFonts w:ascii="TH SarabunIT๙" w:hAnsi="TH SarabunIT๙" w:cs="TH SarabunIT๙" w:hint="cs"/>
          <w:b/>
          <w:bCs/>
          <w:sz w:val="40"/>
          <w:szCs w:val="40"/>
          <w:cs/>
        </w:rPr>
        <w:t>5 ปี (พ.ศ. ๒๕6</w:t>
      </w:r>
      <w:r w:rsidR="009409B3">
        <w:rPr>
          <w:rFonts w:ascii="TH SarabunIT๙" w:hAnsi="TH SarabunIT๙" w:cs="TH SarabunIT๙" w:hint="cs"/>
          <w:b/>
          <w:bCs/>
          <w:sz w:val="40"/>
          <w:szCs w:val="40"/>
          <w:cs/>
        </w:rPr>
        <w:t>6-๒๕70</w:t>
      </w:r>
      <w:r w:rsidRPr="00A832C9">
        <w:rPr>
          <w:rFonts w:ascii="TH SarabunIT๙" w:hAnsi="TH SarabunIT๙" w:cs="TH SarabunIT๙" w:hint="cs"/>
          <w:b/>
          <w:bCs/>
          <w:sz w:val="40"/>
          <w:szCs w:val="40"/>
          <w:cs/>
        </w:rPr>
        <w:t>)</w:t>
      </w:r>
    </w:p>
    <w:p w14:paraId="33E12EB3" w14:textId="77777777" w:rsidR="00EB1C93" w:rsidRPr="00A832C9" w:rsidRDefault="00EB1C93" w:rsidP="00EB1C9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60C9492A" w14:textId="77777777" w:rsidR="00EB1C93" w:rsidRPr="00A832C9" w:rsidRDefault="00EB1C93" w:rsidP="00EB1C9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sym w:font="Wingdings" w:char="F09D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D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D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D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D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D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D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D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D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D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D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C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C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C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C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C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C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C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C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C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C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C"/>
      </w:r>
    </w:p>
    <w:p w14:paraId="2508BCAE" w14:textId="77777777" w:rsidR="00EB1C93" w:rsidRPr="00A82CCD" w:rsidRDefault="00EB1C93" w:rsidP="00EB1C9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14:paraId="5B3B32AE" w14:textId="7CDBD7AE" w:rsidR="00EB1C93" w:rsidRPr="00A832C9" w:rsidRDefault="00EB1C93" w:rsidP="00EF560C">
      <w:pPr>
        <w:tabs>
          <w:tab w:val="left" w:pos="284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ส่วนหน้า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- ประกาศใช้</w:t>
      </w:r>
      <w:r w:rsidR="00D43AAB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แผนพัฒนาอำเภอ </w:t>
      </w:r>
      <w:r w:rsidR="00D43AAB" w:rsidRPr="00A832C9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D43AAB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ปี (พ.ศ. ๒๕6</w:t>
      </w:r>
      <w:r w:rsidR="00EC1E78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EC1E78">
        <w:rPr>
          <w:rFonts w:ascii="TH SarabunIT๙" w:eastAsia="Calibri" w:hAnsi="TH SarabunIT๙" w:cs="TH SarabunIT๙"/>
          <w:sz w:val="32"/>
          <w:szCs w:val="32"/>
          <w:cs/>
        </w:rPr>
        <w:t>-๒๕70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              </w:t>
      </w:r>
    </w:p>
    <w:p w14:paraId="09142464" w14:textId="77777777" w:rsidR="00EB1C93" w:rsidRPr="00A82CCD" w:rsidRDefault="00EB1C93" w:rsidP="00EF560C">
      <w:pPr>
        <w:tabs>
          <w:tab w:val="left" w:pos="284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0"/>
          <w:szCs w:val="10"/>
        </w:rPr>
      </w:pP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      </w:t>
      </w:r>
    </w:p>
    <w:p w14:paraId="64C4C85F" w14:textId="77777777" w:rsidR="00EB1C93" w:rsidRPr="00A832C9" w:rsidRDefault="00EB1C93" w:rsidP="00EF560C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ส่วนที่ ๑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ข้อมูล</w:t>
      </w:r>
      <w:r w:rsidR="00DD124F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เพื่อการพัฒนา</w:t>
      </w: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ของอำเภอ</w:t>
      </w: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ประกอบด้วย </w:t>
      </w:r>
    </w:p>
    <w:p w14:paraId="6C47DF9E" w14:textId="77777777" w:rsidR="00EB1C93" w:rsidRPr="00A832C9" w:rsidRDefault="00EB1C93" w:rsidP="00EF560C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1.1 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>ความเป็นมาของอำเภอ</w:t>
      </w:r>
      <w:r w:rsidRPr="00A832C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1C5A9AF3" w14:textId="77777777" w:rsidR="00EB1C93" w:rsidRPr="00A832C9" w:rsidRDefault="00EB1C93" w:rsidP="00EF560C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1.2 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>คำขวัญอำเภอ</w:t>
      </w:r>
      <w:r w:rsidRPr="00A832C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5AF71B24" w14:textId="77777777" w:rsidR="00EB1C93" w:rsidRDefault="00EB1C93" w:rsidP="00EF560C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1.3 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>ข้อมูลสภาพทั่วไป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>สถานการณ์ในปัจจุบัน</w:t>
      </w: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54D91D20" w14:textId="77777777" w:rsidR="00C750FD" w:rsidRPr="00A832C9" w:rsidRDefault="00C750FD" w:rsidP="00C750FD">
      <w:pPr>
        <w:tabs>
          <w:tab w:val="left" w:pos="2772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ข้อมูลหน่วยงานของรัฐ ส่วนราชการ รัฐวิสาหกิจ ภาคเอกชนในพื้นที่</w:t>
      </w:r>
    </w:p>
    <w:p w14:paraId="283F47CB" w14:textId="77777777" w:rsidR="00EB1C93" w:rsidRPr="00A832C9" w:rsidRDefault="00EB1C93" w:rsidP="00EF560C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1.4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bookmarkStart w:id="0" w:name="_Hlk31635699"/>
      <w:r w:rsidR="00D247EE" w:rsidRPr="00A832C9">
        <w:rPr>
          <w:rFonts w:ascii="TH SarabunIT๙" w:eastAsia="Calibri" w:hAnsi="TH SarabunIT๙" w:cs="TH SarabunIT๙" w:hint="cs"/>
          <w:sz w:val="32"/>
          <w:szCs w:val="32"/>
          <w:cs/>
        </w:rPr>
        <w:t>เป้าหมายการพัฒนาจังหวัด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>และประเด็นยุทธศาสตร์ขอ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>ง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>แผนพัฒนาจังหวัด</w:t>
      </w: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</w:t>
      </w:r>
      <w:bookmarkEnd w:id="0"/>
    </w:p>
    <w:p w14:paraId="1EB1F131" w14:textId="77777777" w:rsidR="00DD124F" w:rsidRPr="00A832C9" w:rsidRDefault="00D43AAB" w:rsidP="00EF560C">
      <w:pPr>
        <w:tabs>
          <w:tab w:val="left" w:pos="1134"/>
          <w:tab w:val="left" w:pos="1701"/>
          <w:tab w:val="left" w:pos="255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="00DD124F" w:rsidRPr="00A832C9">
        <w:rPr>
          <w:rFonts w:ascii="TH SarabunIT๙" w:eastAsia="Calibri" w:hAnsi="TH SarabunIT๙" w:cs="TH SarabunIT๙"/>
          <w:sz w:val="32"/>
          <w:szCs w:val="32"/>
        </w:rPr>
        <w:t xml:space="preserve">                             1.5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>ประเด็น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>ปัญหาและความต้องการ</w:t>
      </w:r>
      <w:r w:rsidR="00DD124F" w:rsidRPr="00A832C9">
        <w:rPr>
          <w:rFonts w:ascii="TH SarabunIT๙" w:eastAsia="Calibri" w:hAnsi="TH SarabunIT๙" w:cs="TH SarabunIT๙" w:hint="cs"/>
          <w:sz w:val="32"/>
          <w:szCs w:val="32"/>
          <w:cs/>
        </w:rPr>
        <w:t>เชิง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>พื้นที่</w:t>
      </w:r>
      <w:r w:rsidR="00D247EE" w:rsidRPr="00A832C9">
        <w:rPr>
          <w:rFonts w:ascii="TH SarabunIT๙" w:eastAsia="Calibri" w:hAnsi="TH SarabunIT๙" w:cs="TH SarabunIT๙"/>
          <w:sz w:val="32"/>
          <w:szCs w:val="32"/>
          <w:cs/>
        </w:rPr>
        <w:t>ประเด็นการพัฒนา</w:t>
      </w:r>
    </w:p>
    <w:p w14:paraId="2B7EB25A" w14:textId="77777777" w:rsidR="008226BF" w:rsidRPr="00A832C9" w:rsidRDefault="00DD124F" w:rsidP="00EF560C">
      <w:pPr>
        <w:tabs>
          <w:tab w:val="left" w:pos="1134"/>
          <w:tab w:val="left" w:pos="1701"/>
          <w:tab w:val="left" w:pos="255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1.6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ผล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>การพัฒนาและแก้ไขปัญหา</w:t>
      </w:r>
      <w:r w:rsidR="00714969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ของอำเภอ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>ในช่วงที่ผ่านมา</w:t>
      </w:r>
    </w:p>
    <w:p w14:paraId="368D0076" w14:textId="77777777" w:rsidR="00DD124F" w:rsidRDefault="008226BF" w:rsidP="00EF560C">
      <w:pPr>
        <w:tabs>
          <w:tab w:val="left" w:pos="1134"/>
          <w:tab w:val="left" w:pos="1701"/>
          <w:tab w:val="left" w:pos="255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>ใน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>ปีงบประมาณ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 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>ปีที่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>ผ่านมา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5A577992" w14:textId="77777777" w:rsidR="007417D1" w:rsidRDefault="009F7EBE" w:rsidP="007417D1">
      <w:pPr>
        <w:tabs>
          <w:tab w:val="left" w:pos="1134"/>
          <w:tab w:val="left" w:pos="1701"/>
          <w:tab w:val="left" w:pos="255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1.</w:t>
      </w:r>
      <w:r>
        <w:rPr>
          <w:rFonts w:ascii="TH SarabunIT๙" w:eastAsia="Calibri" w:hAnsi="TH SarabunIT๙" w:cs="TH SarabunIT๙"/>
          <w:sz w:val="32"/>
          <w:szCs w:val="32"/>
        </w:rPr>
        <w:t>7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7417D1" w:rsidRPr="007417D1">
        <w:rPr>
          <w:rFonts w:ascii="TH SarabunIT๙" w:eastAsia="Calibri" w:hAnsi="TH SarabunIT๙" w:cs="TH SarabunIT๙"/>
          <w:sz w:val="32"/>
          <w:szCs w:val="32"/>
          <w:cs/>
        </w:rPr>
        <w:t xml:space="preserve">ข้อมูลความเสี่ยงการเกิดสถานการณ์โรคระบาดในพื้นที่ </w:t>
      </w:r>
    </w:p>
    <w:p w14:paraId="68DFB38C" w14:textId="77777777" w:rsidR="007417D1" w:rsidRDefault="007417D1" w:rsidP="007417D1">
      <w:pPr>
        <w:tabs>
          <w:tab w:val="left" w:pos="1134"/>
          <w:tab w:val="left" w:pos="1701"/>
          <w:tab w:val="left" w:pos="277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417D1">
        <w:rPr>
          <w:rFonts w:ascii="TH SarabunIT๙" w:eastAsia="Calibri" w:hAnsi="TH SarabunIT๙" w:cs="TH SarabunIT๙"/>
          <w:sz w:val="32"/>
          <w:szCs w:val="32"/>
          <w:cs/>
        </w:rPr>
        <w:t xml:space="preserve">ที่ดินอันเป็นสาธารณสมบัติของแผ่นดิน </w:t>
      </w:r>
    </w:p>
    <w:p w14:paraId="68F7F612" w14:textId="77777777" w:rsidR="009F7EBE" w:rsidRPr="00A82CCD" w:rsidRDefault="007417D1" w:rsidP="007417D1">
      <w:pPr>
        <w:tabs>
          <w:tab w:val="left" w:pos="1134"/>
          <w:tab w:val="left" w:pos="1701"/>
          <w:tab w:val="left" w:pos="2772"/>
        </w:tabs>
        <w:spacing w:after="0" w:line="240" w:lineRule="auto"/>
        <w:rPr>
          <w:rFonts w:ascii="TH SarabunIT๙" w:eastAsia="Calibri" w:hAnsi="TH SarabunIT๙" w:cs="TH SarabunIT๙"/>
          <w:sz w:val="10"/>
          <w:szCs w:val="10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417D1">
        <w:rPr>
          <w:rFonts w:ascii="TH SarabunIT๙" w:eastAsia="Calibri" w:hAnsi="TH SarabunIT๙" w:cs="TH SarabunIT๙"/>
          <w:sz w:val="32"/>
          <w:szCs w:val="32"/>
          <w:cs/>
        </w:rPr>
        <w:t>และข้อมูลความเสี่ยงด้านสาธารณภัยในพื้นที่</w:t>
      </w:r>
    </w:p>
    <w:p w14:paraId="0BA8062E" w14:textId="77777777" w:rsidR="008226BF" w:rsidRPr="00A832C9" w:rsidRDefault="008226BF" w:rsidP="00EF560C">
      <w:pPr>
        <w:tabs>
          <w:tab w:val="left" w:pos="1134"/>
          <w:tab w:val="left" w:pos="1418"/>
          <w:tab w:val="left" w:pos="1701"/>
          <w:tab w:val="left" w:pos="255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ส่วนที่ 2 </w:t>
      </w:r>
      <w:r w:rsidR="00DD2ED8" w:rsidRPr="00A832C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="00DD2ED8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บทวิเคราะห์</w:t>
      </w: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การพัฒนา</w:t>
      </w:r>
    </w:p>
    <w:p w14:paraId="4801CCEE" w14:textId="77777777" w:rsidR="008226BF" w:rsidRPr="00A832C9" w:rsidRDefault="00DD124F" w:rsidP="00EF560C">
      <w:pPr>
        <w:tabs>
          <w:tab w:val="left" w:pos="1134"/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226BF" w:rsidRPr="00A832C9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2.1</w:t>
      </w:r>
      <w:r w:rsidR="008226BF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การวิเคราะห์ศักยภาพของพื้นที่อำเภอ</w:t>
      </w:r>
    </w:p>
    <w:p w14:paraId="081FA579" w14:textId="77777777" w:rsidR="00DD2ED8" w:rsidRPr="00A832C9" w:rsidRDefault="00DD2ED8" w:rsidP="00EF560C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2.2 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>การกำหนดตำแหน่งการพัฒนาอำเภอ (</w:t>
      </w:r>
      <w:r w:rsidRPr="00A832C9">
        <w:rPr>
          <w:rFonts w:ascii="TH SarabunIT๙" w:eastAsia="Calibri" w:hAnsi="TH SarabunIT๙" w:cs="TH SarabunIT๙"/>
          <w:sz w:val="32"/>
          <w:szCs w:val="32"/>
        </w:rPr>
        <w:t>Positioning)</w:t>
      </w:r>
    </w:p>
    <w:p w14:paraId="411BD2B9" w14:textId="77777777" w:rsidR="008A026A" w:rsidRPr="00A832C9" w:rsidRDefault="008A026A" w:rsidP="00EF560C">
      <w:pPr>
        <w:tabs>
          <w:tab w:val="left" w:pos="1134"/>
          <w:tab w:val="left" w:pos="170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2.</w:t>
      </w:r>
      <w:r w:rsidR="00DD2ED8" w:rsidRPr="00A832C9">
        <w:rPr>
          <w:rFonts w:ascii="TH SarabunIT๙" w:eastAsia="Calibri" w:hAnsi="TH SarabunIT๙" w:cs="TH SarabunIT๙"/>
          <w:sz w:val="32"/>
          <w:szCs w:val="32"/>
        </w:rPr>
        <w:t>3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>การประเมินศักยภาพทางยุทธศาสตร์ของพื้นที่อำเภอ</w:t>
      </w: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(SWOT Analysis)</w:t>
      </w:r>
    </w:p>
    <w:p w14:paraId="636FCCC9" w14:textId="77777777" w:rsidR="00D5137D" w:rsidRPr="00A832C9" w:rsidRDefault="00D5137D" w:rsidP="00EF560C">
      <w:pPr>
        <w:tabs>
          <w:tab w:val="left" w:pos="1134"/>
          <w:tab w:val="left" w:pos="170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</w:t>
      </w:r>
      <w:r w:rsidR="00DD2ED8" w:rsidRPr="00A832C9">
        <w:rPr>
          <w:rFonts w:ascii="TH SarabunIT๙" w:eastAsia="Calibri" w:hAnsi="TH SarabunIT๙" w:cs="TH SarabunIT๙"/>
          <w:sz w:val="32"/>
          <w:szCs w:val="32"/>
        </w:rPr>
        <w:t>2.4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การวิเคราะห์ทิศทางการพัฒนายุทธศาสตร์การพัฒนาพื้นที่อำเภอ</w:t>
      </w: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53102318" w14:textId="77777777" w:rsidR="00D5137D" w:rsidRPr="00A832C9" w:rsidRDefault="00D5137D" w:rsidP="00EF560C">
      <w:pPr>
        <w:tabs>
          <w:tab w:val="left" w:pos="1134"/>
          <w:tab w:val="left" w:pos="170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(TOWS Matrix)</w:t>
      </w:r>
    </w:p>
    <w:p w14:paraId="2D1F3506" w14:textId="77777777" w:rsidR="00DD124F" w:rsidRPr="00A82CCD" w:rsidRDefault="00DD124F" w:rsidP="00EF560C">
      <w:pPr>
        <w:tabs>
          <w:tab w:val="left" w:pos="1134"/>
          <w:tab w:val="left" w:pos="1701"/>
        </w:tabs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2141F0D6" w14:textId="7AADFF57" w:rsidR="00EB1C93" w:rsidRPr="00A832C9" w:rsidRDefault="00EB1C93" w:rsidP="00EF560C">
      <w:pPr>
        <w:tabs>
          <w:tab w:val="left" w:pos="1418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ส่วนที่ ๓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ข้อมูล</w:t>
      </w:r>
      <w:r w:rsidR="00217B56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ยุทธศา</w:t>
      </w:r>
      <w:r w:rsidR="002A0902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สตร์</w:t>
      </w: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แผนพัฒนาอำเภอ</w:t>
      </w:r>
      <w:r w:rsidR="00583003" w:rsidRPr="00A832C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5</w:t>
      </w:r>
      <w:r w:rsidRPr="00A832C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ปี (พ.ศ. ๒๕6</w:t>
      </w:r>
      <w:r w:rsidR="00AD56E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</w:t>
      </w: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</w:t>
      </w:r>
      <w:r w:rsidR="00AD56E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๒๕70</w:t>
      </w: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583003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ประกอบด้วย 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ดังนี้ </w:t>
      </w:r>
    </w:p>
    <w:p w14:paraId="79C10A6B" w14:textId="77777777" w:rsidR="00EB1C93" w:rsidRPr="00A832C9" w:rsidRDefault="00EB1C93" w:rsidP="00EF560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                   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3.๑ </w:t>
      </w:r>
      <w:r w:rsidR="00583003" w:rsidRPr="00A832C9">
        <w:rPr>
          <w:rFonts w:ascii="TH SarabunIT๙" w:eastAsia="Calibri" w:hAnsi="TH SarabunIT๙" w:cs="TH SarabunIT๙" w:hint="cs"/>
          <w:sz w:val="32"/>
          <w:szCs w:val="32"/>
          <w:cs/>
        </w:rPr>
        <w:t>เป้าหมายการพัฒนาอำเภอ</w:t>
      </w:r>
      <w:r w:rsidR="0004724F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(วิสัยทัศน์ของอำเภอ)</w:t>
      </w:r>
    </w:p>
    <w:p w14:paraId="7DB9B26A" w14:textId="77777777" w:rsidR="00EB1C93" w:rsidRPr="00A832C9" w:rsidRDefault="00EB1C93" w:rsidP="00EF560C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                  </w:t>
      </w:r>
      <w:r w:rsidRPr="00A832C9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3.๒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พันธกิจ</w:t>
      </w:r>
      <w:r w:rsidR="0004724F" w:rsidRPr="00A832C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125AC4" w:rsidRPr="00A832C9">
        <w:rPr>
          <w:rFonts w:ascii="TH SarabunIT๙" w:eastAsia="Calibri" w:hAnsi="TH SarabunIT๙" w:cs="TH SarabunIT๙" w:hint="cs"/>
          <w:sz w:val="32"/>
          <w:szCs w:val="32"/>
          <w:cs/>
        </w:rPr>
        <w:t>(ถ้ามี)</w:t>
      </w:r>
    </w:p>
    <w:p w14:paraId="57FE7CF9" w14:textId="77777777" w:rsidR="00EB1C93" w:rsidRPr="00A832C9" w:rsidRDefault="00EB1C93" w:rsidP="00EF560C">
      <w:pPr>
        <w:tabs>
          <w:tab w:val="left" w:pos="141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 w:rsidRPr="00A832C9">
        <w:rPr>
          <w:rFonts w:ascii="TH SarabunIT๙" w:eastAsia="Calibri" w:hAnsi="TH SarabunIT๙" w:cs="TH SarabunIT๙" w:hint="cs"/>
          <w:sz w:val="24"/>
          <w:szCs w:val="24"/>
          <w:cs/>
        </w:rPr>
        <w:t xml:space="preserve">                  </w:t>
      </w:r>
      <w:r w:rsidR="002A0902" w:rsidRPr="00A832C9">
        <w:rPr>
          <w:rFonts w:ascii="TH SarabunIT๙" w:eastAsia="Calibri" w:hAnsi="TH SarabunIT๙" w:cs="TH SarabunIT๙" w:hint="cs"/>
          <w:sz w:val="24"/>
          <w:szCs w:val="24"/>
          <w:cs/>
        </w:rPr>
        <w:t xml:space="preserve"> </w:t>
      </w:r>
      <w:r w:rsidRPr="00A832C9">
        <w:rPr>
          <w:rFonts w:ascii="TH SarabunIT๙" w:eastAsia="Calibri" w:hAnsi="TH SarabunIT๙" w:cs="TH SarabunIT๙" w:hint="cs"/>
          <w:sz w:val="24"/>
          <w:szCs w:val="24"/>
          <w:cs/>
        </w:rPr>
        <w:t xml:space="preserve"> </w:t>
      </w:r>
      <w:r w:rsidR="00F255A8" w:rsidRPr="00A832C9">
        <w:rPr>
          <w:rFonts w:ascii="TH SarabunIT๙" w:eastAsia="Calibri" w:hAnsi="TH SarabunIT๙" w:cs="TH SarabunIT๙" w:hint="cs"/>
          <w:sz w:val="32"/>
          <w:szCs w:val="32"/>
          <w:cs/>
        </w:rPr>
        <w:t>3.3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D2171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วัตถุประสงค์ (เป้าหมายรวม)</w:t>
      </w:r>
    </w:p>
    <w:p w14:paraId="590D4F05" w14:textId="77777777" w:rsidR="007168CE" w:rsidRPr="00A832C9" w:rsidRDefault="007168CE" w:rsidP="00EF560C">
      <w:pPr>
        <w:tabs>
          <w:tab w:val="left" w:pos="141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3.4 </w:t>
      </w:r>
      <w:r w:rsidR="006D2171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ประเด็นการพัฒนาอำเภอ (ประเด็นยุทธศาสตร์)</w:t>
      </w:r>
    </w:p>
    <w:p w14:paraId="6E9D689A" w14:textId="0B4C492A" w:rsidR="00F255A8" w:rsidRPr="00A832C9" w:rsidRDefault="00EB1C93" w:rsidP="00EF560C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3</w:t>
      </w:r>
      <w:r w:rsidR="00F255A8" w:rsidRPr="00A832C9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F04337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>เป้า</w:t>
      </w:r>
      <w:r w:rsidR="0004724F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หมายเชิงยุทธศาสตร์</w:t>
      </w:r>
      <w:r w:rsidR="00F255A8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(ลักษณะเฉพาะเจาะจง)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ตัวชี้วัด</w:t>
      </w:r>
      <w:r w:rsidR="0004724F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>ค่าเป้าหมาย ของแต่ละ</w:t>
      </w:r>
    </w:p>
    <w:p w14:paraId="27C2CA77" w14:textId="77777777" w:rsidR="00EB1C93" w:rsidRPr="00A832C9" w:rsidRDefault="00F255A8" w:rsidP="00EF560C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</w:t>
      </w:r>
      <w:r w:rsidR="00EB1C93" w:rsidRPr="00A832C9">
        <w:rPr>
          <w:rFonts w:ascii="TH SarabunIT๙" w:eastAsia="Calibri" w:hAnsi="TH SarabunIT๙" w:cs="TH SarabunIT๙"/>
          <w:sz w:val="32"/>
          <w:szCs w:val="32"/>
          <w:cs/>
        </w:rPr>
        <w:t>ประเด็น</w:t>
      </w:r>
      <w:r w:rsidR="0004724F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การพัฒนา</w:t>
      </w:r>
    </w:p>
    <w:p w14:paraId="76DE0E12" w14:textId="6BB5A7A5" w:rsidR="00EB1C93" w:rsidRDefault="00EB1C93" w:rsidP="00EF560C">
      <w:pPr>
        <w:tabs>
          <w:tab w:val="left" w:pos="1418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</w:t>
      </w:r>
      <w:r w:rsidR="00F255A8" w:rsidRPr="00A832C9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="00F04337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04724F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แนวทางการพัฒนา (กลยุทธ์) 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>ของแต่ละ</w:t>
      </w:r>
      <w:r w:rsidR="0004724F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ประเด็นการพัฒนา</w:t>
      </w:r>
    </w:p>
    <w:p w14:paraId="3FCEB662" w14:textId="77777777" w:rsidR="00A82CCD" w:rsidRPr="00A82CCD" w:rsidRDefault="00A82CCD" w:rsidP="00EF560C">
      <w:pPr>
        <w:tabs>
          <w:tab w:val="left" w:pos="1418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0"/>
          <w:szCs w:val="10"/>
        </w:rPr>
      </w:pPr>
    </w:p>
    <w:p w14:paraId="7837B287" w14:textId="77777777" w:rsidR="00A82CCD" w:rsidRPr="00A82CCD" w:rsidRDefault="00A82CCD" w:rsidP="00EF560C">
      <w:pPr>
        <w:tabs>
          <w:tab w:val="left" w:pos="1418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0"/>
          <w:szCs w:val="10"/>
          <w:cs/>
        </w:rPr>
      </w:pPr>
    </w:p>
    <w:p w14:paraId="0BC8D896" w14:textId="77777777" w:rsidR="00EB1C93" w:rsidRPr="00A832C9" w:rsidRDefault="00F255A8" w:rsidP="00EF560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ส่วนที่ ๔  </w:t>
      </w:r>
      <w:r w:rsidR="00EB1C93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โครงการภายใต้ประเด็น</w:t>
      </w: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การพัฒนา 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>(ประเด็นยุทธศาสตร์)</w:t>
      </w:r>
    </w:p>
    <w:p w14:paraId="3329A991" w14:textId="77777777" w:rsidR="00F255A8" w:rsidRPr="00A832C9" w:rsidRDefault="00F255A8" w:rsidP="0005515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20"/>
          <w:szCs w:val="20"/>
        </w:rPr>
        <w:t xml:space="preserve">                                             </w:t>
      </w:r>
      <w:r w:rsidR="00055153" w:rsidRPr="00A832C9">
        <w:rPr>
          <w:rFonts w:ascii="TH SarabunIT๙" w:hAnsi="TH SarabunIT๙" w:cs="TH SarabunIT๙"/>
          <w:sz w:val="20"/>
          <w:szCs w:val="20"/>
        </w:rPr>
        <w:t xml:space="preserve">       </w:t>
      </w:r>
      <w:r w:rsidRPr="00A832C9">
        <w:rPr>
          <w:rFonts w:ascii="TH SarabunIT๙" w:hAnsi="TH SarabunIT๙" w:cs="TH SarabunIT๙"/>
          <w:sz w:val="20"/>
          <w:szCs w:val="20"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</w:rPr>
        <w:t xml:space="preserve">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แผนงาน (ชุดโครงการ)</w:t>
      </w:r>
    </w:p>
    <w:p w14:paraId="605AE68E" w14:textId="77777777" w:rsidR="00F255A8" w:rsidRPr="00A832C9" w:rsidRDefault="00F255A8" w:rsidP="0005515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- โครงการ/กิจกรรมย่อย</w:t>
      </w:r>
    </w:p>
    <w:p w14:paraId="1A4BCF59" w14:textId="77777777" w:rsidR="00EB1C93" w:rsidRPr="00A82CCD" w:rsidRDefault="00EB1C93" w:rsidP="00EF560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95E432D" w14:textId="77777777" w:rsidR="00EB1C93" w:rsidRPr="00A832C9" w:rsidRDefault="00EB1C93" w:rsidP="00EF560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ภาคผนวก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- </w:t>
      </w:r>
      <w:r w:rsidRPr="00A832C9">
        <w:rPr>
          <w:rFonts w:ascii="TH SarabunIT๙" w:hAnsi="TH SarabunIT๙" w:cs="TH SarabunIT๙"/>
          <w:sz w:val="32"/>
          <w:szCs w:val="32"/>
          <w:cs/>
        </w:rPr>
        <w:t>คำสั่งแต่งตั้งคณะกรรมการบริหารงานอำเภอ</w:t>
      </w:r>
      <w:r w:rsidR="00C231A9" w:rsidRPr="00A832C9">
        <w:rPr>
          <w:rFonts w:ascii="TH SarabunIT๙" w:hAnsi="TH SarabunIT๙" w:cs="TH SarabunIT๙" w:hint="cs"/>
          <w:sz w:val="32"/>
          <w:szCs w:val="32"/>
          <w:cs/>
        </w:rPr>
        <w:t>แบบบูรณาการ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Pr="00A832C9">
        <w:rPr>
          <w:rFonts w:ascii="TH SarabunIT๙" w:hAnsi="TH SarabunIT๙" w:cs="TH SarabunIT๙"/>
          <w:sz w:val="32"/>
          <w:szCs w:val="32"/>
          <w:cs/>
        </w:rPr>
        <w:t>ก</w:t>
      </w:r>
      <w:r w:rsidR="00C231A9" w:rsidRPr="00A832C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832C9">
        <w:rPr>
          <w:rFonts w:ascii="TH SarabunIT๙" w:hAnsi="TH SarabunIT๙" w:cs="TH SarabunIT๙"/>
          <w:sz w:val="32"/>
          <w:szCs w:val="32"/>
          <w:cs/>
        </w:rPr>
        <w:t>บ</w:t>
      </w:r>
      <w:r w:rsidR="00C231A9" w:rsidRPr="00A832C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832C9">
        <w:rPr>
          <w:rFonts w:ascii="TH SarabunIT๙" w:hAnsi="TH SarabunIT๙" w:cs="TH SarabunIT๙"/>
          <w:sz w:val="32"/>
          <w:szCs w:val="32"/>
          <w:cs/>
        </w:rPr>
        <w:t>อ</w:t>
      </w:r>
      <w:proofErr w:type="spellEnd"/>
      <w:r w:rsidRPr="00A832C9">
        <w:rPr>
          <w:rFonts w:ascii="TH SarabunIT๙" w:hAnsi="TH SarabunIT๙" w:cs="TH SarabunIT๙"/>
          <w:sz w:val="32"/>
          <w:szCs w:val="32"/>
          <w:cs/>
        </w:rPr>
        <w:t>.)</w:t>
      </w:r>
    </w:p>
    <w:p w14:paraId="6043F7E0" w14:textId="77777777" w:rsidR="00C231A9" w:rsidRPr="00A832C9" w:rsidRDefault="00EB1C93" w:rsidP="00C231A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A832C9">
        <w:rPr>
          <w:rFonts w:ascii="TH SarabunIT๙" w:hAnsi="TH SarabunIT๙" w:cs="TH SarabunIT๙" w:hint="cs"/>
          <w:sz w:val="44"/>
          <w:szCs w:val="44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รายงานการประชุมคณะกรรมการบริหารงานอำเภอ</w:t>
      </w:r>
      <w:r w:rsidR="00C231A9" w:rsidRPr="00A832C9">
        <w:rPr>
          <w:rFonts w:ascii="TH SarabunIT๙" w:hAnsi="TH SarabunIT๙" w:cs="TH SarabunIT๙"/>
          <w:sz w:val="32"/>
          <w:szCs w:val="32"/>
          <w:cs/>
        </w:rPr>
        <w:t>แบบบูรณาการ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Pr="00A832C9">
        <w:rPr>
          <w:rFonts w:ascii="TH SarabunIT๙" w:hAnsi="TH SarabunIT๙" w:cs="TH SarabunIT๙"/>
          <w:sz w:val="32"/>
          <w:szCs w:val="32"/>
          <w:cs/>
        </w:rPr>
        <w:t>ก</w:t>
      </w:r>
      <w:r w:rsidR="00C231A9" w:rsidRPr="00A832C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832C9">
        <w:rPr>
          <w:rFonts w:ascii="TH SarabunIT๙" w:hAnsi="TH SarabunIT๙" w:cs="TH SarabunIT๙"/>
          <w:sz w:val="32"/>
          <w:szCs w:val="32"/>
          <w:cs/>
        </w:rPr>
        <w:t>บ</w:t>
      </w:r>
      <w:r w:rsidR="00C231A9" w:rsidRPr="00A832C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832C9">
        <w:rPr>
          <w:rFonts w:ascii="TH SarabunIT๙" w:hAnsi="TH SarabunIT๙" w:cs="TH SarabunIT๙"/>
          <w:sz w:val="32"/>
          <w:szCs w:val="32"/>
          <w:cs/>
        </w:rPr>
        <w:t>อ</w:t>
      </w:r>
      <w:proofErr w:type="spellEnd"/>
      <w:r w:rsidRPr="00A832C9">
        <w:rPr>
          <w:rFonts w:ascii="TH SarabunIT๙" w:hAnsi="TH SarabunIT๙" w:cs="TH SarabunIT๙"/>
          <w:sz w:val="32"/>
          <w:szCs w:val="32"/>
          <w:cs/>
        </w:rPr>
        <w:t xml:space="preserve">.) </w:t>
      </w:r>
    </w:p>
    <w:p w14:paraId="2A89471C" w14:textId="6906CD71" w:rsidR="00EB1C93" w:rsidRPr="00A832C9" w:rsidRDefault="00EB1C93" w:rsidP="00C231A9">
      <w:pPr>
        <w:tabs>
          <w:tab w:val="left" w:pos="1418"/>
        </w:tabs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>ที่รับรอง</w:t>
      </w:r>
      <w:r w:rsidR="00C231A9" w:rsidRPr="00A832C9">
        <w:rPr>
          <w:rFonts w:ascii="TH SarabunIT๙" w:hAnsi="TH SarabunIT๙" w:cs="TH SarabunIT๙" w:hint="cs"/>
          <w:sz w:val="32"/>
          <w:szCs w:val="32"/>
          <w:cs/>
        </w:rPr>
        <w:t>แผนพัฒนาอำเภอ 5 ปี (พ.ศ. 256</w:t>
      </w:r>
      <w:r w:rsidR="00EC1E78">
        <w:rPr>
          <w:rFonts w:ascii="TH SarabunIT๙" w:hAnsi="TH SarabunIT๙" w:cs="TH SarabunIT๙" w:hint="cs"/>
          <w:sz w:val="32"/>
          <w:szCs w:val="32"/>
          <w:cs/>
        </w:rPr>
        <w:t>6-2570</w:t>
      </w:r>
      <w:r w:rsidR="00C231A9" w:rsidRPr="00A832C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6F79C4E0" w14:textId="77777777" w:rsidR="00A84AB3" w:rsidRDefault="00C231A9" w:rsidP="00A84AB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bookmarkStart w:id="1" w:name="_Hlk31638393"/>
      <w:bookmarkStart w:id="2" w:name="_Hlk31638253"/>
      <w:r w:rsidR="00A84AB3" w:rsidRPr="00A84AB3">
        <w:rPr>
          <w:rFonts w:ascii="TH SarabunIT๙" w:hAnsi="TH SarabunIT๙" w:cs="TH SarabunIT๙"/>
          <w:sz w:val="32"/>
          <w:szCs w:val="32"/>
          <w:cs/>
        </w:rPr>
        <w:t>ประกาศคณะกรรมการบริหารงานอำเภอแบบบูรณาการ อำเภอ...............</w:t>
      </w:r>
      <w:bookmarkEnd w:id="1"/>
      <w:bookmarkEnd w:id="2"/>
      <w:r w:rsidR="00A84AB3">
        <w:rPr>
          <w:rFonts w:ascii="TH SarabunIT๙" w:hAnsi="TH SarabunIT๙" w:cs="TH SarabunIT๙"/>
          <w:sz w:val="32"/>
          <w:szCs w:val="32"/>
          <w:cs/>
        </w:rPr>
        <w:tab/>
      </w:r>
      <w:r w:rsidR="00A84AB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2D82BF0F" w14:textId="45044A82" w:rsidR="00A84AB3" w:rsidRPr="00A84AB3" w:rsidRDefault="00A84AB3" w:rsidP="00A84AB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B02512" w:rsidRPr="00A84AB3">
        <w:rPr>
          <w:rFonts w:ascii="TH SarabunIT๙" w:hAnsi="TH SarabunIT๙" w:cs="TH SarabunIT๙"/>
          <w:sz w:val="32"/>
          <w:szCs w:val="32"/>
          <w:cs/>
        </w:rPr>
        <w:t>เรื่อง ประกาศใช้</w:t>
      </w:r>
      <w:r w:rsidRPr="00A84AB3">
        <w:rPr>
          <w:rFonts w:ascii="TH SarabunIT๙" w:hAnsi="TH SarabunIT๙" w:cs="TH SarabunIT๙"/>
          <w:sz w:val="32"/>
          <w:szCs w:val="32"/>
          <w:cs/>
        </w:rPr>
        <w:t>แผนพัฒนาอำเภอ 5 ปี (พ.ศ. 256</w:t>
      </w:r>
      <w:r w:rsidR="00EC1E7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C1E78">
        <w:rPr>
          <w:rFonts w:ascii="TH SarabunIT๙" w:hAnsi="TH SarabunIT๙" w:cs="TH SarabunIT๙"/>
          <w:sz w:val="32"/>
          <w:szCs w:val="32"/>
          <w:cs/>
        </w:rPr>
        <w:t xml:space="preserve"> – 2570</w:t>
      </w:r>
      <w:r w:rsidR="00FE2F88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0BE87BB1" w14:textId="77777777" w:rsidR="00217B56" w:rsidRPr="00A832C9" w:rsidRDefault="00217B56" w:rsidP="00EB1C9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0DDF596" w14:textId="77777777" w:rsidR="003C7417" w:rsidRDefault="003C7417" w:rsidP="003C7417">
      <w:pPr>
        <w:spacing w:after="12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noProof/>
        </w:rPr>
        <w:lastRenderedPageBreak/>
        <w:drawing>
          <wp:inline distT="0" distB="0" distL="0" distR="0" wp14:anchorId="7EFD9651" wp14:editId="617CA440">
            <wp:extent cx="1009015" cy="1078230"/>
            <wp:effectExtent l="0" t="0" r="635" b="7620"/>
            <wp:docPr id="2" name="รูปภาพ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375DA" w14:textId="77777777" w:rsidR="003C7417" w:rsidRDefault="003C7417" w:rsidP="003C7417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ประกาศ</w:t>
      </w:r>
      <w:r w:rsidRPr="003702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คณะกรรมการบริหารงานอำเภอแบบบูรณาการ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016CF781" w14:textId="50AB2AA0" w:rsidR="003C7417" w:rsidRDefault="003C7417" w:rsidP="003C7417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เภอ...............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เรื่อง ประกาศใช้แผนพัฒนาอ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 (พ.ศ. 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EC1E78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EC1E78">
        <w:rPr>
          <w:rFonts w:ascii="TH SarabunIT๙" w:hAnsi="TH SarabunIT๙" w:cs="TH SarabunIT๙"/>
          <w:color w:val="000000"/>
          <w:sz w:val="32"/>
          <w:szCs w:val="32"/>
        </w:rPr>
        <w:t xml:space="preserve"> – 25</w:t>
      </w:r>
      <w:r w:rsidR="00EC1E7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70) </w:t>
      </w:r>
    </w:p>
    <w:p w14:paraId="4C5FB208" w14:textId="77777777" w:rsidR="003C7417" w:rsidRDefault="003C7417" w:rsidP="003C7417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อำเภอ..........................................</w:t>
      </w:r>
    </w:p>
    <w:p w14:paraId="0E3DB028" w14:textId="77777777" w:rsidR="003C7417" w:rsidRDefault="003C7417" w:rsidP="003C7417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24"/>
          <w:szCs w:val="32"/>
        </w:rPr>
      </w:pPr>
    </w:p>
    <w:p w14:paraId="6F9BA5E7" w14:textId="518F2E51" w:rsidR="003C7417" w:rsidRPr="0067616D" w:rsidRDefault="003C7417" w:rsidP="003C7417">
      <w:pPr>
        <w:spacing w:after="12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ด้วยคณะกรรมการบริหารงานอ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เภอแบบบูรณาการ อ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เภอ........... ได้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จัดทำ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(พ.ศ. </w:t>
      </w:r>
      <w:r w:rsidR="00EC1E78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EC1E78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EC1E78">
        <w:rPr>
          <w:rFonts w:ascii="TH SarabunIT๙" w:hAnsi="TH SarabunIT๙" w:cs="TH SarabunIT๙"/>
          <w:color w:val="000000"/>
          <w:sz w:val="32"/>
          <w:szCs w:val="32"/>
        </w:rPr>
        <w:t xml:space="preserve"> – 25</w:t>
      </w:r>
      <w:r w:rsidR="00EC1E7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70) </w:t>
      </w:r>
      <w:r w:rsidRPr="0067616D">
        <w:rPr>
          <w:rFonts w:ascii="TH SarabunIT๙" w:hAnsi="TH SarabunIT๙" w:cs="TH SarabunIT๙"/>
          <w:sz w:val="32"/>
          <w:szCs w:val="32"/>
          <w:cs/>
        </w:rPr>
        <w:t>และมีมติรับรองแผนวันที่....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67616D">
        <w:rPr>
          <w:rFonts w:ascii="TH SarabunIT๙" w:hAnsi="TH SarabunIT๙" w:cs="TH SarabunIT๙"/>
          <w:sz w:val="32"/>
          <w:szCs w:val="32"/>
          <w:cs/>
        </w:rPr>
        <w:t xml:space="preserve">.......... </w:t>
      </w:r>
    </w:p>
    <w:p w14:paraId="413871AC" w14:textId="7CF0AC5E" w:rsidR="003C7417" w:rsidRPr="0067616D" w:rsidRDefault="003C7417" w:rsidP="003C7417">
      <w:pPr>
        <w:spacing w:after="0" w:line="240" w:lineRule="auto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67616D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67616D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บัดนี้ ผู้ว่าราชการจังหวัด.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.... ได้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ให้ความ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เห็นชอบ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 (พ.ศ. 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EC1E78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>25</w:t>
      </w:r>
      <w:r w:rsidR="00EC1E78">
        <w:rPr>
          <w:rFonts w:ascii="TH SarabunIT๙" w:hAnsi="TH SarabunIT๙" w:cs="TH SarabunIT๙" w:hint="cs"/>
          <w:color w:val="000000"/>
          <w:sz w:val="32"/>
          <w:szCs w:val="32"/>
          <w:cs/>
        </w:rPr>
        <w:t>70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ตามที่คณะกรรมการบริหารงานอำเภอแบบบูรณาการ</w:t>
      </w:r>
      <w:r w:rsidRPr="0067616D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อ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เภอ...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.... เสนอ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แล้ว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โดยมีสาระส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คัญ ดัง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นี้</w:t>
      </w:r>
    </w:p>
    <w:p w14:paraId="2D6DBCE9" w14:textId="77777777" w:rsidR="003C7417" w:rsidRPr="008C48B7" w:rsidRDefault="003C7417" w:rsidP="003C7417">
      <w:pPr>
        <w:spacing w:after="0" w:line="240" w:lineRule="auto"/>
        <w:ind w:left="720" w:firstLine="720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1. เป้าหมายการพัฒนาอำเภอ .........................................................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.................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.......................................................</w:t>
      </w:r>
    </w:p>
    <w:p w14:paraId="65F4FFEC" w14:textId="77777777" w:rsidR="003C7417" w:rsidRPr="008C48B7" w:rsidRDefault="003C7417" w:rsidP="003C7417">
      <w:pPr>
        <w:spacing w:after="0" w:line="240" w:lineRule="auto"/>
        <w:ind w:left="720" w:firstLine="720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2. เป้าประสงค์ ................................................................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.........................................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</w:t>
      </w:r>
    </w:p>
    <w:p w14:paraId="030AF34E" w14:textId="77777777" w:rsidR="003C7417" w:rsidRPr="008C48B7" w:rsidRDefault="003C7417" w:rsidP="003C7417">
      <w:pPr>
        <w:spacing w:after="0" w:line="240" w:lineRule="auto"/>
        <w:ind w:left="720" w:firstLine="720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3. ประเด็นการพัฒนาอ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ำ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เภอ</w:t>
      </w:r>
    </w:p>
    <w:p w14:paraId="5624A065" w14:textId="77777777" w:rsidR="003C7417" w:rsidRPr="008C48B7" w:rsidRDefault="003C7417" w:rsidP="003C7417">
      <w:pPr>
        <w:spacing w:after="0" w:line="240" w:lineRule="auto"/>
        <w:ind w:firstLine="1701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3.1 ประเด็นการพัฒนาอำเภอที่ 1 .....................................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......................................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........................................</w:t>
      </w:r>
    </w:p>
    <w:p w14:paraId="562A3136" w14:textId="77777777" w:rsidR="003C7417" w:rsidRPr="008C48B7" w:rsidRDefault="003C7417" w:rsidP="003C7417">
      <w:pPr>
        <w:spacing w:after="0" w:line="240" w:lineRule="auto"/>
        <w:ind w:firstLine="1701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3.2 ประเด็นการพัฒนาอำเภอที่ 2 ...................................................................................................................</w:t>
      </w:r>
    </w:p>
    <w:p w14:paraId="2BAED264" w14:textId="77777777" w:rsidR="003C7417" w:rsidRPr="008C48B7" w:rsidRDefault="003C7417" w:rsidP="003C7417">
      <w:pPr>
        <w:spacing w:after="0" w:line="240" w:lineRule="auto"/>
        <w:ind w:firstLine="1701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3.3 ประเด็นการพัฒนาอำเภอที่ 3 ...................................................................................................................</w:t>
      </w:r>
    </w:p>
    <w:p w14:paraId="6CC9FDC6" w14:textId="77777777" w:rsidR="003C7417" w:rsidRPr="008C48B7" w:rsidRDefault="003C7417" w:rsidP="003C7417">
      <w:pPr>
        <w:spacing w:after="0" w:line="240" w:lineRule="auto"/>
        <w:ind w:firstLine="1701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3.4 ประเด็นการพัฒนาอำเภอที่ 4 ...................................................................................................................</w:t>
      </w:r>
    </w:p>
    <w:p w14:paraId="1C197EA8" w14:textId="77777777" w:rsidR="003C7417" w:rsidRPr="00D40A48" w:rsidRDefault="003C7417" w:rsidP="003C7417">
      <w:pPr>
        <w:spacing w:after="0" w:line="240" w:lineRule="auto"/>
        <w:ind w:left="981" w:firstLine="720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 xml:space="preserve">      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.............................................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</w:t>
      </w:r>
    </w:p>
    <w:p w14:paraId="191CB1E6" w14:textId="38119546" w:rsidR="003C7417" w:rsidRPr="0037023D" w:rsidRDefault="003C7417" w:rsidP="003C741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 w:rsidRPr="0037023D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นาจตามความในมาตรา </w:t>
      </w:r>
      <w:r w:rsidRPr="0037023D">
        <w:rPr>
          <w:rFonts w:ascii="TH SarabunIT๙" w:hAnsi="TH SarabunIT๙" w:cs="TH SarabunIT๙"/>
          <w:sz w:val="32"/>
          <w:szCs w:val="32"/>
        </w:rPr>
        <w:t>61/1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 xml:space="preserve">มาตรา 62 </w:t>
      </w:r>
      <w:r w:rsidRPr="0037023D">
        <w:rPr>
          <w:rFonts w:ascii="TH SarabunIT๙" w:hAnsi="TH SarabunIT๙" w:cs="TH SarabunIT๙"/>
          <w:sz w:val="32"/>
          <w:szCs w:val="32"/>
          <w:cs/>
        </w:rPr>
        <w:t>และ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มาตรา</w:t>
      </w:r>
      <w:r w:rsidR="00FB00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023D">
        <w:rPr>
          <w:rFonts w:ascii="TH SarabunIT๙" w:hAnsi="TH SarabunIT๙" w:cs="TH SarabunIT๙"/>
          <w:sz w:val="32"/>
          <w:szCs w:val="32"/>
          <w:cs/>
        </w:rPr>
        <w:t>๖๕ แห่งพระราชบัญญัติระเบียบบริหารราชการแผ่นดิน พ.ศ. ๒๕๓๔ และที่แก้ไขเพิ่มเติม และ</w:t>
      </w:r>
      <w:r>
        <w:rPr>
          <w:rFonts w:ascii="TH SarabunIT๙" w:hAnsi="TH SarabunIT๙" w:cs="TH SarabunIT๙" w:hint="cs"/>
          <w:sz w:val="32"/>
          <w:szCs w:val="32"/>
          <w:cs/>
        </w:rPr>
        <w:t>ข้อ 15 ตาม</w:t>
      </w:r>
      <w:r w:rsidRPr="0037023D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7023D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>แผนและประสานแผนพัฒนาพื้นที่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023D">
        <w:rPr>
          <w:rFonts w:ascii="TH SarabunIT๙" w:hAnsi="TH SarabunIT๙" w:cs="TH SarabunIT๙"/>
          <w:sz w:val="32"/>
          <w:szCs w:val="32"/>
          <w:cs/>
        </w:rPr>
        <w:t>ในระดับอ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>เภอและต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บล พ.ศ. </w:t>
      </w:r>
      <w:r w:rsidRPr="0037023D">
        <w:rPr>
          <w:rFonts w:ascii="TH SarabunIT๙" w:hAnsi="TH SarabunIT๙" w:cs="TH SarabunIT๙"/>
          <w:sz w:val="32"/>
          <w:szCs w:val="32"/>
        </w:rPr>
        <w:t>2562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 จึงขอประกาศใช้แผนพัฒนาอ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เภอ </w:t>
      </w:r>
      <w:r w:rsidRPr="0037023D">
        <w:rPr>
          <w:rFonts w:ascii="TH SarabunIT๙" w:hAnsi="TH SarabunIT๙" w:cs="TH SarabunIT๙"/>
          <w:sz w:val="32"/>
          <w:szCs w:val="32"/>
        </w:rPr>
        <w:t>5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(พ.ศ. </w:t>
      </w:r>
      <w:r w:rsidRPr="0037023D">
        <w:rPr>
          <w:rFonts w:ascii="TH SarabunIT๙" w:hAnsi="TH SarabunIT๙" w:cs="TH SarabunIT๙"/>
          <w:sz w:val="32"/>
          <w:szCs w:val="32"/>
        </w:rPr>
        <w:t>256</w:t>
      </w:r>
      <w:r w:rsidR="00EC1E7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C1E78">
        <w:rPr>
          <w:rFonts w:ascii="TH SarabunIT๙" w:hAnsi="TH SarabunIT๙" w:cs="TH SarabunIT๙"/>
          <w:sz w:val="32"/>
          <w:szCs w:val="32"/>
        </w:rPr>
        <w:t>-25</w:t>
      </w:r>
      <w:r w:rsidR="00EC1E78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37023D">
        <w:rPr>
          <w:rFonts w:ascii="TH SarabunIT๙" w:hAnsi="TH SarabunIT๙" w:cs="TH SarabunIT๙"/>
          <w:sz w:val="32"/>
          <w:szCs w:val="32"/>
        </w:rPr>
        <w:t>)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023D">
        <w:rPr>
          <w:rFonts w:ascii="TH SarabunIT๙" w:hAnsi="TH SarabunIT๙" w:cs="TH SarabunIT๙"/>
          <w:sz w:val="32"/>
          <w:szCs w:val="32"/>
          <w:cs/>
        </w:rPr>
        <w:t>ดังมีรายละเอียดตามแนบท้ายประกาศนี้ และขอให้ทุกภาคส่วนได้ร่วมกันน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>แผนพัฒนาอ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>เภอดังกล่าวไปสู่การปฏิบัติโดยพร้อมเพรียงกันต่อไป</w:t>
      </w:r>
    </w:p>
    <w:p w14:paraId="7CE1873D" w14:textId="77777777" w:rsidR="003C7417" w:rsidRDefault="003C7417" w:rsidP="003C7417">
      <w:pPr>
        <w:spacing w:before="120"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B1551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730E2252" w14:textId="77777777" w:rsidR="003C7417" w:rsidRDefault="003C7417" w:rsidP="003C7417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035F9D">
        <w:rPr>
          <w:rFonts w:ascii="TH SarabunIT๙" w:hAnsi="TH SarabunIT๙" w:cs="TH SarabunIT๙"/>
          <w:sz w:val="32"/>
          <w:szCs w:val="32"/>
          <w:cs/>
        </w:rPr>
        <w:t xml:space="preserve">  ณ  วันที่......................................................</w:t>
      </w:r>
    </w:p>
    <w:p w14:paraId="0047AB0A" w14:textId="77777777" w:rsidR="003C7417" w:rsidRDefault="003C7417" w:rsidP="003C7417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794CDD" w14:textId="77777777" w:rsidR="003C7417" w:rsidRDefault="003C7417" w:rsidP="003C7417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8696E6" w14:textId="77777777" w:rsidR="003C7417" w:rsidRPr="00035F9D" w:rsidRDefault="003C7417" w:rsidP="003C7417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57CAE7" w14:textId="77777777" w:rsidR="003C7417" w:rsidRPr="00035F9D" w:rsidRDefault="003C7417" w:rsidP="003C7417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035F9D">
        <w:rPr>
          <w:rFonts w:ascii="TH SarabunIT๙" w:hAnsi="TH SarabunIT๙" w:cs="TH SarabunIT๙"/>
          <w:sz w:val="32"/>
          <w:szCs w:val="32"/>
        </w:rPr>
        <w:t>(..........................................................)</w:t>
      </w:r>
    </w:p>
    <w:p w14:paraId="710FAF1F" w14:textId="77777777" w:rsidR="003C7417" w:rsidRDefault="003C7417" w:rsidP="003C7417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นายอำเภอ</w:t>
      </w:r>
      <w:r w:rsidRPr="00035F9D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035F9D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01BE22BD" w14:textId="77777777" w:rsidR="003C7417" w:rsidRDefault="003C7417" w:rsidP="003C7417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ประธาน</w:t>
      </w:r>
      <w:r w:rsidRPr="003702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คณะกรรมการบริหารงานอำเภอแบบบูรณาการ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7647647B" w14:textId="77777777" w:rsidR="003C7417" w:rsidRDefault="003C7417" w:rsidP="003C7417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เภอ......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.........</w:t>
      </w:r>
    </w:p>
    <w:p w14:paraId="6979FFE8" w14:textId="588D969A" w:rsidR="000D1B39" w:rsidRPr="00BD44A0" w:rsidRDefault="00125AC4" w:rsidP="00BD44A0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239B8C7" w14:textId="645CCC12" w:rsidR="00125AC4" w:rsidRPr="00A832C9" w:rsidRDefault="00125AC4" w:rsidP="003E5F72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</w:t>
      </w:r>
    </w:p>
    <w:p w14:paraId="23A4A4CD" w14:textId="77777777" w:rsidR="00E65DC1" w:rsidRPr="00A832C9" w:rsidRDefault="00B86E73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 w:hint="cs"/>
          <w:b/>
          <w:bCs/>
          <w:sz w:val="96"/>
          <w:szCs w:val="96"/>
          <w:cs/>
        </w:rPr>
        <w:lastRenderedPageBreak/>
        <w:t xml:space="preserve">                               </w:t>
      </w:r>
      <w:r w:rsidR="00E65DC1" w:rsidRPr="00A832C9">
        <w:rPr>
          <w:rFonts w:ascii="TH SarabunIT๙" w:hAnsi="TH SarabunIT๙" w:cs="TH SarabunIT๙" w:hint="cs"/>
          <w:b/>
          <w:bCs/>
          <w:sz w:val="96"/>
          <w:szCs w:val="96"/>
          <w:cs/>
        </w:rPr>
        <w:t>ส่วนที่ 1</w:t>
      </w:r>
    </w:p>
    <w:p w14:paraId="7E53087D" w14:textId="77777777" w:rsidR="00B86E73" w:rsidRPr="00A832C9" w:rsidRDefault="00B86E73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B60ACA" wp14:editId="33C88B33">
                <wp:simplePos x="0" y="0"/>
                <wp:positionH relativeFrom="column">
                  <wp:posOffset>374483</wp:posOffset>
                </wp:positionH>
                <wp:positionV relativeFrom="paragraph">
                  <wp:posOffset>88072</wp:posOffset>
                </wp:positionV>
                <wp:extent cx="5597719" cy="0"/>
                <wp:effectExtent l="0" t="19050" r="3175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719" cy="0"/>
                        </a:xfrm>
                        <a:prstGeom prst="line">
                          <a:avLst/>
                        </a:prstGeom>
                        <a:ln w="3810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6C7F1" id="ตัวเชื่อมต่อตรง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6.95pt" to="47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" strokecolor="black [3040]" strokeweight="3pt">
                <v:stroke linestyle="thickThin"/>
              </v:line>
            </w:pict>
          </mc:Fallback>
        </mc:AlternateContent>
      </w:r>
    </w:p>
    <w:p w14:paraId="52799035" w14:textId="5AE63275" w:rsidR="00E65DC1" w:rsidRPr="00A832C9" w:rsidRDefault="00B86E73" w:rsidP="00B86E7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  <w:r w:rsidRPr="00A832C9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     </w:t>
      </w:r>
      <w:r w:rsidR="00EF560C" w:rsidRPr="00A832C9">
        <w:rPr>
          <w:rFonts w:ascii="TH SarabunIT๙" w:hAnsi="TH SarabunIT๙" w:cs="TH SarabunIT๙"/>
          <w:b/>
          <w:bCs/>
          <w:sz w:val="56"/>
          <w:szCs w:val="56"/>
          <w:cs/>
        </w:rPr>
        <w:t>ข้อมูลเพื่อการพัฒนาของอำเภอ</w:t>
      </w:r>
      <w:r w:rsidR="00E65DC1" w:rsidRPr="00A832C9">
        <w:rPr>
          <w:rFonts w:ascii="TH SarabunIT๙" w:hAnsi="TH SarabunIT๙" w:cs="TH SarabunIT๙" w:hint="cs"/>
          <w:b/>
          <w:bCs/>
          <w:sz w:val="56"/>
          <w:szCs w:val="56"/>
          <w:cs/>
        </w:rPr>
        <w:t>...</w:t>
      </w:r>
      <w:r w:rsidR="00BD44A0">
        <w:rPr>
          <w:rFonts w:ascii="TH SarabunIT๙" w:hAnsi="TH SarabunIT๙" w:cs="TH SarabunIT๙" w:hint="cs"/>
          <w:b/>
          <w:bCs/>
          <w:sz w:val="56"/>
          <w:szCs w:val="56"/>
          <w:cs/>
        </w:rPr>
        <w:t>..............</w:t>
      </w:r>
      <w:r w:rsidR="00E65DC1" w:rsidRPr="00A832C9">
        <w:rPr>
          <w:rFonts w:ascii="TH SarabunIT๙" w:hAnsi="TH SarabunIT๙" w:cs="TH SarabunIT๙" w:hint="cs"/>
          <w:b/>
          <w:bCs/>
          <w:sz w:val="56"/>
          <w:szCs w:val="56"/>
          <w:cs/>
        </w:rPr>
        <w:t>................</w:t>
      </w:r>
    </w:p>
    <w:p w14:paraId="1C9E1134" w14:textId="77777777" w:rsidR="00EF560C" w:rsidRPr="00A832C9" w:rsidRDefault="00EF560C" w:rsidP="00EF560C">
      <w:pPr>
        <w:tabs>
          <w:tab w:val="left" w:pos="1418"/>
        </w:tabs>
        <w:spacing w:before="120" w:after="0" w:line="240" w:lineRule="auto"/>
        <w:ind w:left="3402" w:hanging="2682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1.1 ความเป็นมาของอำเภอ </w:t>
      </w:r>
    </w:p>
    <w:p w14:paraId="7706CA75" w14:textId="77777777" w:rsidR="00EF560C" w:rsidRPr="00A832C9" w:rsidRDefault="00EF560C" w:rsidP="00EF560C">
      <w:pPr>
        <w:tabs>
          <w:tab w:val="left" w:pos="1418"/>
        </w:tabs>
        <w:spacing w:after="0" w:line="240" w:lineRule="auto"/>
        <w:ind w:left="3402" w:hanging="2682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1.2 คำขวัญอำเภอ </w:t>
      </w:r>
    </w:p>
    <w:p w14:paraId="5A91F126" w14:textId="77777777" w:rsidR="00EF560C" w:rsidRPr="00A832C9" w:rsidRDefault="00EF560C" w:rsidP="00EF560C">
      <w:pPr>
        <w:tabs>
          <w:tab w:val="left" w:pos="1418"/>
        </w:tabs>
        <w:spacing w:after="0" w:line="240" w:lineRule="auto"/>
        <w:ind w:left="3402" w:hanging="2682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1.3 ข้อมูลสภาพทั่วไปและสถานการณ์ในปัจจุบัน </w:t>
      </w:r>
    </w:p>
    <w:p w14:paraId="2BDD2861" w14:textId="77777777" w:rsidR="00EF560C" w:rsidRPr="00A832C9" w:rsidRDefault="00EF560C" w:rsidP="003E5F72">
      <w:pPr>
        <w:tabs>
          <w:tab w:val="left" w:pos="1134"/>
        </w:tabs>
        <w:spacing w:after="0" w:line="240" w:lineRule="auto"/>
        <w:ind w:left="1778" w:hanging="1058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1.4 </w:t>
      </w:r>
      <w:r w:rsidR="003E5F72"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เป้าหมายการพัฒนาจังหวัดและประเด็นยุทธศาสตร์ของแผนพัฒนาจังหวัด</w:t>
      </w:r>
    </w:p>
    <w:p w14:paraId="5E62E874" w14:textId="77777777" w:rsidR="00EF560C" w:rsidRPr="00A832C9" w:rsidRDefault="00EF560C" w:rsidP="00EF560C">
      <w:pPr>
        <w:tabs>
          <w:tab w:val="left" w:pos="1418"/>
        </w:tabs>
        <w:spacing w:after="0" w:line="240" w:lineRule="auto"/>
        <w:ind w:left="3402" w:hanging="2682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1.5 ประเด็นปัญหาและความต้องการเชิงพื้นที่</w:t>
      </w:r>
    </w:p>
    <w:p w14:paraId="137C9478" w14:textId="77777777" w:rsidR="003E5F72" w:rsidRPr="00A832C9" w:rsidRDefault="00EF560C" w:rsidP="00510EB5">
      <w:pPr>
        <w:tabs>
          <w:tab w:val="left" w:pos="1418"/>
        </w:tabs>
        <w:spacing w:after="0" w:line="240" w:lineRule="auto"/>
        <w:ind w:left="1701" w:hanging="981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1.6 ผลการพัฒนาและแก้ไขปัญหา</w:t>
      </w:r>
      <w:r w:rsidR="00714969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สำคัญของอำเภอ</w:t>
      </w:r>
      <w:r w:rsidR="00510EB5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 </w:t>
      </w:r>
    </w:p>
    <w:p w14:paraId="2D586968" w14:textId="77777777" w:rsidR="00B86E73" w:rsidRDefault="003E5F72" w:rsidP="003E5F72">
      <w:pPr>
        <w:spacing w:after="0" w:line="240" w:lineRule="auto"/>
        <w:ind w:left="1843" w:hanging="65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ใน</w:t>
      </w:r>
      <w:r w:rsidR="00EF560C"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ช่วงที่ผ่านมา (ในปีงบประมาณ 2 ปีที่ผ่านมา)</w:t>
      </w:r>
    </w:p>
    <w:p w14:paraId="33D07BE5" w14:textId="77777777" w:rsidR="007417D1" w:rsidRDefault="00A82CCD" w:rsidP="007417D1">
      <w:pPr>
        <w:tabs>
          <w:tab w:val="left" w:pos="1418"/>
        </w:tabs>
        <w:spacing w:after="0" w:line="240" w:lineRule="auto"/>
        <w:ind w:left="1701" w:hanging="981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1.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7</w:t>
      </w:r>
      <w:r w:rsidR="009B722B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="007417D1" w:rsidRPr="007417D1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ข้อมูลความเสี่ยงการเกิดสถานการณ์โรคระบาดในพื้นที่ </w:t>
      </w:r>
    </w:p>
    <w:p w14:paraId="602DD41C" w14:textId="77777777" w:rsidR="007417D1" w:rsidRDefault="007417D1" w:rsidP="007417D1">
      <w:pPr>
        <w:tabs>
          <w:tab w:val="left" w:pos="1418"/>
        </w:tabs>
        <w:spacing w:after="0" w:line="240" w:lineRule="auto"/>
        <w:ind w:left="1792" w:hanging="981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Pr="007417D1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ที่ดินอันเป็นสาธารณสมบัติของแผ่นดิน </w:t>
      </w:r>
    </w:p>
    <w:p w14:paraId="592F20CB" w14:textId="77777777" w:rsidR="00A82CCD" w:rsidRDefault="007417D1" w:rsidP="007417D1">
      <w:pPr>
        <w:tabs>
          <w:tab w:val="left" w:pos="1418"/>
        </w:tabs>
        <w:spacing w:after="0" w:line="240" w:lineRule="auto"/>
        <w:ind w:left="1792" w:hanging="981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Pr="007417D1">
        <w:rPr>
          <w:rFonts w:ascii="TH SarabunIT๙" w:hAnsi="TH SarabunIT๙" w:cs="TH SarabunIT๙"/>
          <w:b/>
          <w:bCs/>
          <w:sz w:val="48"/>
          <w:szCs w:val="48"/>
          <w:cs/>
        </w:rPr>
        <w:t>และข้อมูลความเสี่ยงด้านสาธารณภัยในพื้นที่</w:t>
      </w:r>
      <w:r w:rsidR="00A82CCD" w:rsidRPr="00A832C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0009F7CC" w14:textId="77777777" w:rsidR="007417D1" w:rsidRDefault="007417D1" w:rsidP="007417D1">
      <w:pPr>
        <w:tabs>
          <w:tab w:val="left" w:pos="1418"/>
        </w:tabs>
        <w:spacing w:after="0" w:line="240" w:lineRule="auto"/>
        <w:ind w:left="1792" w:hanging="981"/>
        <w:rPr>
          <w:rFonts w:ascii="TH SarabunIT๙" w:eastAsia="Calibri" w:hAnsi="TH SarabunIT๙" w:cs="TH SarabunIT๙"/>
          <w:sz w:val="32"/>
          <w:szCs w:val="32"/>
        </w:rPr>
      </w:pPr>
    </w:p>
    <w:p w14:paraId="1973FDBE" w14:textId="77777777" w:rsidR="00A82CCD" w:rsidRPr="00A832C9" w:rsidRDefault="00A82CCD" w:rsidP="00A82CCD">
      <w:pPr>
        <w:tabs>
          <w:tab w:val="left" w:pos="1134"/>
          <w:tab w:val="left" w:pos="1701"/>
          <w:tab w:val="left" w:pos="241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</w:p>
    <w:p w14:paraId="11DA1115" w14:textId="77777777" w:rsidR="00A82CCD" w:rsidRPr="00A832C9" w:rsidRDefault="00A82CCD" w:rsidP="003E5F72">
      <w:pPr>
        <w:spacing w:after="0" w:line="240" w:lineRule="auto"/>
        <w:ind w:left="1843" w:hanging="65"/>
        <w:rPr>
          <w:rFonts w:ascii="TH SarabunIT๙" w:hAnsi="TH SarabunIT๙" w:cs="TH SarabunIT๙"/>
          <w:b/>
          <w:bCs/>
          <w:sz w:val="48"/>
          <w:szCs w:val="48"/>
        </w:rPr>
      </w:pPr>
    </w:p>
    <w:p w14:paraId="75CE1674" w14:textId="77777777" w:rsidR="00510EB5" w:rsidRPr="00A832C9" w:rsidRDefault="00510EB5" w:rsidP="00510EB5">
      <w:pPr>
        <w:tabs>
          <w:tab w:val="left" w:pos="1418"/>
        </w:tabs>
        <w:spacing w:after="0" w:line="240" w:lineRule="auto"/>
        <w:ind w:left="1701" w:hanging="981"/>
        <w:rPr>
          <w:rFonts w:ascii="TH SarabunIT๙" w:hAnsi="TH SarabunIT๙" w:cs="TH SarabunIT๙"/>
          <w:b/>
          <w:bCs/>
          <w:sz w:val="48"/>
          <w:szCs w:val="48"/>
        </w:rPr>
      </w:pPr>
    </w:p>
    <w:p w14:paraId="7E406740" w14:textId="77777777" w:rsidR="00A173BF" w:rsidRPr="00A832C9" w:rsidRDefault="00A173BF" w:rsidP="00A173BF">
      <w:pPr>
        <w:tabs>
          <w:tab w:val="left" w:pos="1418"/>
        </w:tabs>
        <w:spacing w:after="0" w:line="240" w:lineRule="auto"/>
        <w:ind w:left="3402" w:hanging="2682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832C9">
        <w:rPr>
          <w:rFonts w:ascii="TH SarabunIT๙" w:hAnsi="TH SarabunIT๙" w:cs="TH SarabunIT๙"/>
          <w:b/>
          <w:bCs/>
          <w:sz w:val="56"/>
          <w:szCs w:val="56"/>
        </w:rPr>
        <w:t>***********************</w:t>
      </w:r>
    </w:p>
    <w:p w14:paraId="07C60DD8" w14:textId="77777777" w:rsidR="00B86E73" w:rsidRPr="00A832C9" w:rsidRDefault="00B86E73" w:rsidP="00B86E7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  <w:cs/>
        </w:rPr>
      </w:pPr>
    </w:p>
    <w:p w14:paraId="540DDA3B" w14:textId="77777777" w:rsidR="00E65DC1" w:rsidRPr="00A832C9" w:rsidRDefault="00E65DC1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279DD34" w14:textId="77777777" w:rsidR="00E65DC1" w:rsidRPr="00A832C9" w:rsidRDefault="00E65DC1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827F095" w14:textId="77777777" w:rsidR="00E65DC1" w:rsidRPr="00A832C9" w:rsidRDefault="00E65DC1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9B2827C" w14:textId="77777777" w:rsidR="00BD44A0" w:rsidRDefault="00BD44A0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98B564F" w14:textId="77777777" w:rsidR="00EC1E78" w:rsidRPr="00A832C9" w:rsidRDefault="00EC1E78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323E008" w14:textId="77777777" w:rsidR="00CC27D3" w:rsidRPr="00A832C9" w:rsidRDefault="00CC27D3" w:rsidP="00510EB5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1446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๑  </w:t>
      </w:r>
      <w:r w:rsidR="00510EB5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ข้อมูลเพื่อการพัฒนาของอำเภอ</w:t>
      </w:r>
      <w:r w:rsidR="00510EB5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72567941" w14:textId="77777777" w:rsidR="00CC27D3" w:rsidRPr="00A832C9" w:rsidRDefault="00F9614C" w:rsidP="00F9614C">
      <w:pPr>
        <w:tabs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</w:t>
      </w:r>
      <w:r w:rsidR="00CC27D3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ความเป็นมาของอำเภอ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A76B775" w14:textId="77777777" w:rsidR="00CC27D3" w:rsidRPr="00A832C9" w:rsidRDefault="00F9614C" w:rsidP="00F9614C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……………….</w:t>
      </w:r>
      <w:r w:rsidR="00CC27D3" w:rsidRPr="00A832C9">
        <w:rPr>
          <w:rFonts w:ascii="TH SarabunIT๙" w:hAnsi="TH SarabunIT๙" w:cs="TH SarabunIT๙"/>
          <w:sz w:val="32"/>
          <w:szCs w:val="32"/>
        </w:rPr>
        <w:t>...………………………………………………………………………………………………………</w:t>
      </w:r>
      <w:r w:rsidRPr="00A832C9">
        <w:rPr>
          <w:rFonts w:ascii="TH SarabunIT๙" w:hAnsi="TH SarabunIT๙" w:cs="TH SarabunIT๙"/>
          <w:sz w:val="32"/>
          <w:szCs w:val="32"/>
        </w:rPr>
        <w:t>.</w:t>
      </w:r>
      <w:r w:rsidR="00CC27D3" w:rsidRPr="00A832C9">
        <w:rPr>
          <w:rFonts w:ascii="TH SarabunIT๙" w:hAnsi="TH SarabunIT๙" w:cs="TH SarabunIT๙"/>
          <w:sz w:val="32"/>
          <w:szCs w:val="32"/>
        </w:rPr>
        <w:t>……………………....................</w:t>
      </w:r>
    </w:p>
    <w:p w14:paraId="376905A8" w14:textId="77777777" w:rsidR="00CC27D3" w:rsidRPr="00A832C9" w:rsidRDefault="00CC27D3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……………………..………………………………………………………………………………………………</w:t>
      </w:r>
      <w:r w:rsidR="00F9614C" w:rsidRPr="00A832C9">
        <w:rPr>
          <w:rFonts w:ascii="TH SarabunIT๙" w:hAnsi="TH SarabunIT๙" w:cs="TH SarabunIT๙"/>
          <w:sz w:val="32"/>
          <w:szCs w:val="32"/>
        </w:rPr>
        <w:t>…..</w:t>
      </w:r>
      <w:r w:rsidRPr="00A832C9">
        <w:rPr>
          <w:rFonts w:ascii="TH SarabunIT๙" w:hAnsi="TH SarabunIT๙" w:cs="TH SarabunIT๙"/>
          <w:sz w:val="32"/>
          <w:szCs w:val="32"/>
        </w:rPr>
        <w:t>…………...………..………………..</w:t>
      </w:r>
    </w:p>
    <w:p w14:paraId="530AC523" w14:textId="77777777" w:rsidR="00CC27D3" w:rsidRPr="00A832C9" w:rsidRDefault="00CC27D3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</w:t>
      </w:r>
      <w:r w:rsidR="00F9614C" w:rsidRPr="00A832C9">
        <w:rPr>
          <w:rFonts w:ascii="TH SarabunIT๙" w:hAnsi="TH SarabunIT๙" w:cs="TH SarabunIT๙"/>
          <w:sz w:val="32"/>
          <w:szCs w:val="32"/>
        </w:rPr>
        <w:t>…..</w:t>
      </w:r>
      <w:r w:rsidRPr="00A832C9">
        <w:rPr>
          <w:rFonts w:ascii="TH SarabunIT๙" w:hAnsi="TH SarabunIT๙" w:cs="TH SarabunIT๙"/>
          <w:sz w:val="32"/>
          <w:szCs w:val="32"/>
        </w:rPr>
        <w:t>………………………..…………....</w:t>
      </w:r>
    </w:p>
    <w:p w14:paraId="5F39B803" w14:textId="77777777" w:rsidR="00FF65B6" w:rsidRPr="00A832C9" w:rsidRDefault="00FF65B6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</w:t>
      </w:r>
      <w:r w:rsidR="00F9614C" w:rsidRPr="00A832C9">
        <w:rPr>
          <w:rFonts w:ascii="TH SarabunIT๙" w:hAnsi="TH SarabunIT๙" w:cs="TH SarabunIT๙"/>
          <w:sz w:val="32"/>
          <w:szCs w:val="32"/>
        </w:rPr>
        <w:t>.…</w:t>
      </w: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…………………………………….</w:t>
      </w:r>
    </w:p>
    <w:p w14:paraId="4455454C" w14:textId="77777777" w:rsidR="001D6A0D" w:rsidRPr="00A832C9" w:rsidRDefault="00F9614C" w:rsidP="00F9614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คำอธิบาย</w:t>
      </w:r>
      <w:r w:rsidRPr="00A832C9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 xml:space="preserve"> </w:t>
      </w:r>
      <w:r w:rsidR="001D6A0D" w:rsidRPr="00A832C9">
        <w:rPr>
          <w:rFonts w:ascii="TH SarabunIT๙" w:hAnsi="TH SarabunIT๙" w:cs="TH SarabunIT๙"/>
          <w:sz w:val="32"/>
          <w:szCs w:val="32"/>
        </w:rPr>
        <w:t>:</w:t>
      </w:r>
      <w:r w:rsidR="001D6A0D" w:rsidRPr="00A832C9">
        <w:rPr>
          <w:rFonts w:ascii="TH SarabunIT๙" w:hAnsi="TH SarabunIT๙" w:cs="TH SarabunIT๙" w:hint="cs"/>
          <w:sz w:val="32"/>
          <w:szCs w:val="32"/>
          <w:cs/>
        </w:rPr>
        <w:t xml:space="preserve"> ให้เขียนอธิบายเป็นข้อๆ ดังนี้</w:t>
      </w:r>
    </w:p>
    <w:p w14:paraId="16505844" w14:textId="77777777" w:rsidR="001D6A0D" w:rsidRPr="00A832C9" w:rsidRDefault="001D6A0D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832C9">
        <w:rPr>
          <w:rFonts w:ascii="TH SarabunIT๙" w:hAnsi="TH SarabunIT๙" w:cs="TH SarabunIT๙"/>
          <w:sz w:val="32"/>
          <w:szCs w:val="32"/>
        </w:rPr>
        <w:t>1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) ประวัติศาสตร์การจัดตั้งอำเภอ</w:t>
      </w:r>
    </w:p>
    <w:p w14:paraId="2356F282" w14:textId="77777777" w:rsidR="001D6A0D" w:rsidRPr="00A832C9" w:rsidRDefault="001D6A0D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832C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๒) </w:t>
      </w:r>
      <w:r w:rsidRPr="00BD44A0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ประวัติศาสตร์ที่สำคัญของอำเภอ โดยเฉพาะการเสด็จเยือนพื้นที่ของพระมหากษัตริย์และพระบรมวงศานุวงศ์</w:t>
      </w:r>
    </w:p>
    <w:p w14:paraId="59A23BD8" w14:textId="77777777" w:rsidR="001D6A0D" w:rsidRPr="00A832C9" w:rsidRDefault="001D6A0D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๓) การเชื่อมโยงกับประวัติศาสตร์ของพื้นที่ (ถ้ามี)  เช่น การเป็นแหล่งที่อยู่ของมนุษย์ดึกดำบรรพ์ ชุมชนโบราณ เป็นต้น</w:t>
      </w:r>
    </w:p>
    <w:p w14:paraId="3FDEA669" w14:textId="77777777" w:rsidR="00370D37" w:rsidRPr="00A832C9" w:rsidRDefault="00370D37" w:rsidP="00F9614C">
      <w:pPr>
        <w:tabs>
          <w:tab w:val="left" w:pos="851"/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5BA2D4EC" w14:textId="77777777" w:rsidR="00CC27D3" w:rsidRPr="00A832C9" w:rsidRDefault="00F9614C" w:rsidP="00F9614C">
      <w:pPr>
        <w:tabs>
          <w:tab w:val="left" w:pos="851"/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</w:t>
      </w:r>
      <w:r w:rsidR="00CC27D3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คำขวัญอำเภอ</w:t>
      </w:r>
    </w:p>
    <w:p w14:paraId="10CF4637" w14:textId="77777777" w:rsidR="001D6A0D" w:rsidRPr="00A832C9" w:rsidRDefault="00F9614C" w:rsidP="00F9614C">
      <w:pPr>
        <w:tabs>
          <w:tab w:val="left" w:pos="851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…………….</w:t>
      </w:r>
      <w:r w:rsidR="00CC27D3" w:rsidRPr="00A832C9">
        <w:rPr>
          <w:rFonts w:ascii="TH SarabunIT๙" w:hAnsi="TH SarabunIT๙" w:cs="TH SarabunIT๙"/>
          <w:sz w:val="32"/>
          <w:szCs w:val="32"/>
        </w:rPr>
        <w:t>..………………………………………………………………………………………………</w:t>
      </w:r>
      <w:r w:rsidRPr="00A832C9">
        <w:rPr>
          <w:rFonts w:ascii="TH SarabunIT๙" w:hAnsi="TH SarabunIT๙" w:cs="TH SarabunIT๙"/>
          <w:sz w:val="32"/>
          <w:szCs w:val="32"/>
        </w:rPr>
        <w:t>…</w:t>
      </w:r>
      <w:r w:rsidR="00CC27D3" w:rsidRPr="00A832C9">
        <w:rPr>
          <w:rFonts w:ascii="TH SarabunIT๙" w:hAnsi="TH SarabunIT๙" w:cs="TH SarabunIT๙"/>
          <w:sz w:val="32"/>
          <w:szCs w:val="32"/>
        </w:rPr>
        <w:t>……………………………..…………………</w:t>
      </w:r>
    </w:p>
    <w:p w14:paraId="7AC575B5" w14:textId="77777777" w:rsidR="001D6A0D" w:rsidRPr="00A832C9" w:rsidRDefault="00F9614C" w:rsidP="00F9614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คำอธิบาย</w:t>
      </w:r>
      <w:r w:rsidR="001D6A0D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6A0D" w:rsidRPr="00A832C9">
        <w:rPr>
          <w:rFonts w:ascii="TH SarabunIT๙" w:hAnsi="TH SarabunIT๙" w:cs="TH SarabunIT๙"/>
          <w:sz w:val="32"/>
          <w:szCs w:val="32"/>
        </w:rPr>
        <w:t>:</w:t>
      </w:r>
      <w:r w:rsidR="001D6A0D" w:rsidRPr="00A832C9">
        <w:rPr>
          <w:rFonts w:ascii="TH SarabunIT๙" w:hAnsi="TH SarabunIT๙" w:cs="TH SarabunIT๙" w:hint="cs"/>
          <w:sz w:val="32"/>
          <w:szCs w:val="32"/>
          <w:cs/>
        </w:rPr>
        <w:t xml:space="preserve"> ให้บอกนิยามของคำขวัญ ที่มาของคำขวัญ และอาจมีรูปภาพประกอบการอธิบายก็ได้</w:t>
      </w:r>
    </w:p>
    <w:p w14:paraId="044196C5" w14:textId="77777777" w:rsidR="00370D37" w:rsidRPr="00A832C9" w:rsidRDefault="00370D37" w:rsidP="00F9614C">
      <w:pPr>
        <w:tabs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6341BA56" w14:textId="77777777" w:rsidR="00CC27D3" w:rsidRPr="00A832C9" w:rsidRDefault="00F9614C" w:rsidP="00F9614C">
      <w:pPr>
        <w:tabs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1.3 </w:t>
      </w:r>
      <w:r w:rsidR="00510EB5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ข้อมูลสภาพทั่วไปและสถานการณ์ในปัจจุบัน</w:t>
      </w:r>
    </w:p>
    <w:p w14:paraId="6B966CFA" w14:textId="77777777" w:rsidR="00CC27D3" w:rsidRPr="00A832C9" w:rsidRDefault="00F9614C" w:rsidP="00F9614C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…………….</w:t>
      </w:r>
      <w:r w:rsidR="00CC27D3" w:rsidRPr="00A832C9">
        <w:rPr>
          <w:rFonts w:ascii="TH SarabunIT๙" w:hAnsi="TH SarabunIT๙" w:cs="TH SarabunIT๙"/>
          <w:sz w:val="32"/>
          <w:szCs w:val="32"/>
        </w:rPr>
        <w:t>...…………………..........……………………………………………………………</w:t>
      </w:r>
      <w:r w:rsidRPr="00A832C9">
        <w:rPr>
          <w:rFonts w:ascii="TH SarabunIT๙" w:hAnsi="TH SarabunIT๙" w:cs="TH SarabunIT๙"/>
          <w:sz w:val="32"/>
          <w:szCs w:val="32"/>
        </w:rPr>
        <w:t>….</w:t>
      </w:r>
      <w:r w:rsidR="00CC27D3"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……………………………………………………..</w:t>
      </w:r>
    </w:p>
    <w:p w14:paraId="04DF96B4" w14:textId="77777777" w:rsidR="00CC27D3" w:rsidRPr="00A832C9" w:rsidRDefault="00CC27D3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="00F9614C" w:rsidRPr="00A832C9">
        <w:rPr>
          <w:rFonts w:ascii="TH SarabunIT๙" w:hAnsi="TH SarabunIT๙" w:cs="TH SarabunIT๙"/>
          <w:sz w:val="32"/>
          <w:szCs w:val="32"/>
        </w:rPr>
        <w:t>…..</w:t>
      </w:r>
      <w:r w:rsidRPr="00A832C9">
        <w:rPr>
          <w:rFonts w:ascii="TH SarabunIT๙" w:hAnsi="TH SarabunIT๙" w:cs="TH SarabunIT๙"/>
          <w:sz w:val="32"/>
          <w:szCs w:val="32"/>
        </w:rPr>
        <w:t>………………………………...……………</w:t>
      </w:r>
    </w:p>
    <w:p w14:paraId="10A52FD1" w14:textId="77777777" w:rsidR="00CC27D3" w:rsidRPr="00A832C9" w:rsidRDefault="00CC27D3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="00F9614C" w:rsidRPr="00A832C9">
        <w:rPr>
          <w:rFonts w:ascii="TH SarabunIT๙" w:hAnsi="TH SarabunIT๙" w:cs="TH SarabunIT๙"/>
          <w:sz w:val="32"/>
          <w:szCs w:val="32"/>
        </w:rPr>
        <w:t>…..</w:t>
      </w:r>
      <w:r w:rsidRPr="00A832C9">
        <w:rPr>
          <w:rFonts w:ascii="TH SarabunIT๙" w:hAnsi="TH SarabunIT๙" w:cs="TH SarabunIT๙"/>
          <w:sz w:val="32"/>
          <w:szCs w:val="32"/>
        </w:rPr>
        <w:t>………………………………..…….………</w:t>
      </w:r>
    </w:p>
    <w:p w14:paraId="2C280FC9" w14:textId="77777777" w:rsidR="00C0683B" w:rsidRPr="00A832C9" w:rsidRDefault="00CC27D3" w:rsidP="0084478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832C9">
        <w:rPr>
          <w:rFonts w:ascii="TH SarabunIT๙" w:hAnsi="TH SarabunIT๙" w:cs="TH SarabunIT๙"/>
          <w:sz w:val="28"/>
        </w:rPr>
        <w:t>(</w:t>
      </w:r>
      <w:r w:rsidRPr="00A832C9">
        <w:rPr>
          <w:rFonts w:ascii="TH SarabunIT๙" w:hAnsi="TH SarabunIT๙" w:cs="TH SarabunIT๙"/>
          <w:sz w:val="28"/>
          <w:cs/>
        </w:rPr>
        <w:t xml:space="preserve">เช่น </w:t>
      </w:r>
      <w:r w:rsidR="00443FAB" w:rsidRPr="00A832C9">
        <w:rPr>
          <w:rFonts w:ascii="TH SarabunIT๙" w:hAnsi="TH SarabunIT๙" w:cs="TH SarabunIT๙" w:hint="cs"/>
          <w:sz w:val="28"/>
          <w:cs/>
        </w:rPr>
        <w:t xml:space="preserve">แผนที่ของอำเภอ </w:t>
      </w:r>
      <w:r w:rsidRPr="00A832C9">
        <w:rPr>
          <w:rFonts w:ascii="TH SarabunIT๙" w:hAnsi="TH SarabunIT๙" w:cs="TH SarabunIT๙"/>
          <w:sz w:val="28"/>
          <w:cs/>
        </w:rPr>
        <w:t>ข้อมูลที่ตั้ง อาณาเขตติดต่อ ลักษณะภูมิประเทศ ลักษณะดิน ลักษณะภูมิอากาศ การปกครอง ประชากร</w:t>
      </w:r>
      <w:r w:rsidR="00443FAB" w:rsidRPr="00A832C9">
        <w:rPr>
          <w:rFonts w:ascii="TH SarabunIT๙" w:hAnsi="TH SarabunIT๙" w:cs="TH SarabunIT๙" w:hint="cs"/>
          <w:sz w:val="28"/>
          <w:cs/>
        </w:rPr>
        <w:t xml:space="preserve">           </w:t>
      </w:r>
      <w:r w:rsidRPr="00A832C9">
        <w:rPr>
          <w:rFonts w:ascii="TH SarabunIT๙" w:hAnsi="TH SarabunIT๙" w:cs="TH SarabunIT๙"/>
          <w:sz w:val="28"/>
          <w:cs/>
        </w:rPr>
        <w:t xml:space="preserve"> ด้านสังคม การศึกษา การสาธารณสุข ศาสนาและวัฒนธรรม ด้านเศรษฐกิจ ด้านทรัพยากรธรรมชาติและสิ่งแวดล้อม</w:t>
      </w:r>
      <w:r w:rsidRPr="00A832C9">
        <w:rPr>
          <w:rFonts w:ascii="TH SarabunIT๙" w:hAnsi="TH SarabunIT๙" w:cs="TH SarabunIT๙" w:hint="cs"/>
          <w:sz w:val="28"/>
          <w:cs/>
        </w:rPr>
        <w:t xml:space="preserve"> </w:t>
      </w:r>
      <w:r w:rsidRPr="00A832C9">
        <w:rPr>
          <w:rFonts w:ascii="TH SarabunIT๙" w:hAnsi="TH SarabunIT๙" w:cs="TH SarabunIT๙"/>
          <w:sz w:val="28"/>
          <w:cs/>
        </w:rPr>
        <w:t>ด้านความมั่นคง</w:t>
      </w:r>
      <w:r w:rsidR="0084478A" w:rsidRPr="00A832C9">
        <w:rPr>
          <w:rFonts w:ascii="TH SarabunIT๙" w:hAnsi="TH SarabunIT๙" w:cs="TH SarabunIT๙" w:hint="cs"/>
          <w:sz w:val="28"/>
          <w:cs/>
        </w:rPr>
        <w:t xml:space="preserve">              </w:t>
      </w:r>
      <w:r w:rsidRPr="00A832C9">
        <w:rPr>
          <w:rFonts w:ascii="TH SarabunIT๙" w:hAnsi="TH SarabunIT๙" w:cs="TH SarabunIT๙"/>
          <w:sz w:val="28"/>
          <w:cs/>
        </w:rPr>
        <w:t>และความสงบเรียบร้อย ความสัมพันธ์กับประเทศเพื่อนบ้าน ฯลฯ)</w:t>
      </w:r>
    </w:p>
    <w:p w14:paraId="17F267F7" w14:textId="77777777" w:rsidR="00C0683B" w:rsidRPr="00A832C9" w:rsidRDefault="00C0683B" w:rsidP="00C0683B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ทั้งนี้ ข้อมูลที่นำมาใส่ในแผนฯ ต้องเป็นข้อมูลที่ถูกต้องและมีแหล่งที่มาของข้อมูลอย่างชัดเจน และสามารถใช้วิธีการประสานข้อมูลรวมทั้งการวิเคราะห์จากหน่วยงานที่เกี่ยวข้องในระดับจังหวัดหรือระดับอำเภอก็ได้</w:t>
      </w:r>
    </w:p>
    <w:p w14:paraId="498B2F52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๑) ต้องเป็นข้อมูลสถานการณ์ในปัจจุบัน (ย้อนหลังไม่เกิน ๓ ปี)</w:t>
      </w:r>
    </w:p>
    <w:p w14:paraId="7BA3264A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๒) อ้างอิงที่มาต้องถูกต้อง</w:t>
      </w:r>
    </w:p>
    <w:p w14:paraId="3D00EC5B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๓) การวิเคราะห์</w:t>
      </w:r>
      <w:r w:rsidR="00F9614C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614C" w:rsidRPr="00A832C9">
        <w:rPr>
          <w:rFonts w:ascii="TH SarabunIT๙" w:hAnsi="TH SarabunIT๙" w:cs="TH SarabunIT๙"/>
          <w:sz w:val="32"/>
          <w:szCs w:val="32"/>
          <w:cs/>
        </w:rPr>
        <w:t>-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ปัญหาอุปสรรค</w:t>
      </w:r>
      <w:r w:rsidR="00F9614C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614C" w:rsidRPr="00A832C9">
        <w:rPr>
          <w:rFonts w:ascii="TH SarabunIT๙" w:hAnsi="TH SarabunIT๙" w:cs="TH SarabunIT๙"/>
          <w:sz w:val="32"/>
          <w:szCs w:val="32"/>
          <w:cs/>
        </w:rPr>
        <w:t>-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แนวโน้มในอนาคต</w:t>
      </w:r>
      <w:r w:rsidR="00F9614C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ทางออก/แนวทางแก้ไข</w:t>
      </w:r>
      <w:r w:rsidR="00F9614C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ทั้งนี้ ต้องมีแหล่งข้อมูลถูกต้อง</w:t>
      </w:r>
    </w:p>
    <w:p w14:paraId="6778221E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๔) ต้องมีสถิติ กราฟ หรืออื่นๆ ประกอบ</w:t>
      </w:r>
    </w:p>
    <w:p w14:paraId="06C1C88C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คำอธิบาย</w:t>
      </w:r>
    </w:p>
    <w:p w14:paraId="533748B3" w14:textId="77777777" w:rsidR="00C0683B" w:rsidRPr="00A832C9" w:rsidRDefault="00C0683B" w:rsidP="00C0683B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ข้อมูลสภาพทั่วไป และการวิเคราะห์ข้อมูล รวมถึงสถานการณ์ในปัจจุบัน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ECCA74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๑) ที่ตั้ง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อาณาเขตติดต่อ ลักษณะภูมิประเทศ ลักษณะดิน ประเภทของดินและความเหมาะสม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ในการปลูกพืช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ลักษณะภูมิอากาศ ฤดูกาล อุณหภูมิเฉลี่ย เป็นต้น</w:t>
      </w:r>
    </w:p>
    <w:p w14:paraId="391F8C4C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๒) การปกครอง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และองค์กรปกครองส่วนท้องถิ่นในพื้นที่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ทั้งนี้ หากพื้นที่เคยมีรูปแบบการปกครองรูปแบบพิเศษในพื้นที่ก็ให้ใส่ที่มาแหล่งอ้างอิงที่ถูกต้องชัดเจน</w:t>
      </w:r>
    </w:p>
    <w:p w14:paraId="0A561661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๓) หน่วยงานต่างๆ ในพื้นที่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เช่น หน่วยงานราชการ รัฐวิสาหกิจ ธนาคาร หน่วยงานอื่นๆ และ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กลุ่มพลัง</w:t>
      </w:r>
      <w:r w:rsidRPr="00A832C9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มวลชนในพื้นที่ เป็นต้น โดยให้ใส่ภารกิจของหน่วยงานและศักยภาพขีดความสามารถของหน่วยงานนั้นๆ </w:t>
      </w:r>
      <w:r w:rsidR="00370D37" w:rsidRPr="00A832C9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               </w:t>
      </w:r>
      <w:r w:rsidRPr="00A832C9">
        <w:rPr>
          <w:rFonts w:ascii="TH SarabunIT๙" w:hAnsi="TH SarabunIT๙" w:cs="TH SarabunIT๙" w:hint="cs"/>
          <w:spacing w:val="2"/>
          <w:sz w:val="32"/>
          <w:szCs w:val="32"/>
          <w:cs/>
        </w:rPr>
        <w:t>ด้วย เช่น การมี</w:t>
      </w:r>
      <w:r w:rsidRPr="00A832C9">
        <w:rPr>
          <w:rFonts w:ascii="TH SarabunIT๙" w:hAnsi="TH SarabunIT๙" w:cs="TH SarabunIT๙" w:hint="cs"/>
          <w:spacing w:val="-6"/>
          <w:sz w:val="32"/>
          <w:szCs w:val="32"/>
          <w:cs/>
        </w:rPr>
        <w:t>โรงพยาบาลจำนวน ๑ แห่ง เป็นโรงพยาบาลขนาด ๑๒๐ เตียง มีแพทย์ครบทุกสาขา ชำนาญการรักษา</w:t>
      </w:r>
      <w:r w:rsidR="00370D37" w:rsidRPr="00A832C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</w:t>
      </w:r>
      <w:r w:rsidRPr="00A832C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ในเรื่องใด อย่างไร ฯลฯ </w:t>
      </w:r>
    </w:p>
    <w:p w14:paraId="49454AC9" w14:textId="05600CBA" w:rsidR="00A27240" w:rsidRDefault="00370D37" w:rsidP="00370D37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 w:rsidRPr="00A832C9">
        <w:rPr>
          <w:rFonts w:ascii="TH SarabunIT๙" w:hAnsi="TH SarabunIT๙" w:cs="TH SarabunIT๙"/>
          <w:sz w:val="32"/>
          <w:szCs w:val="32"/>
        </w:rPr>
        <w:t>/(</w:t>
      </w:r>
      <w:proofErr w:type="gramEnd"/>
      <w:r w:rsidRPr="00A832C9">
        <w:rPr>
          <w:rFonts w:ascii="TH SarabunIT๙" w:hAnsi="TH SarabunIT๙" w:cs="TH SarabunIT๙"/>
          <w:sz w:val="32"/>
          <w:szCs w:val="32"/>
          <w:cs/>
        </w:rPr>
        <w:t>๑) หน่วยงานราชการ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50D4F437" w14:textId="77777777" w:rsidR="000551D7" w:rsidRDefault="000551D7" w:rsidP="00370D37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16BE79A7" w14:textId="77777777" w:rsidR="00C0683B" w:rsidRPr="00A832C9" w:rsidRDefault="00C0683B" w:rsidP="00C0683B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 xml:space="preserve">    (๑) หน่วยงานราชการ/รัฐวิสาหกิจ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4DBA89" w14:textId="77777777" w:rsidR="00370D37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-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ที่ทำการปกครองอำเภอ</w:t>
      </w:r>
    </w:p>
    <w:p w14:paraId="54F9DC74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A832C9">
        <w:rPr>
          <w:rFonts w:ascii="TH SarabunIT๙" w:hAnsi="TH SarabunIT๙" w:cs="TH SarabunIT๙"/>
          <w:sz w:val="32"/>
          <w:szCs w:val="32"/>
        </w:rPr>
        <w:t xml:space="preserve">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สถานีตำรวจภูธร</w:t>
      </w:r>
    </w:p>
    <w:p w14:paraId="108B414F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ที่ทำการไปรษณีย์</w:t>
      </w:r>
    </w:p>
    <w:p w14:paraId="49552E25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การไฟฟ้าส่วนภูมิภาค</w:t>
      </w:r>
    </w:p>
    <w:p w14:paraId="63D80EFE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ฯลฯ</w:t>
      </w:r>
    </w:p>
    <w:p w14:paraId="72C40009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(๒) ธนาคารหรือสถาบันการเงิน</w:t>
      </w:r>
    </w:p>
    <w:p w14:paraId="64424A56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ธนาคารต่างๆ</w:t>
      </w:r>
    </w:p>
    <w:p w14:paraId="5E2AA2D3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สถาบันการเงินอื่นๆ</w:t>
      </w:r>
    </w:p>
    <w:p w14:paraId="24B573D6" w14:textId="77777777" w:rsidR="00C0683B" w:rsidRPr="00A832C9" w:rsidRDefault="00C0683B" w:rsidP="00C0683B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(3) หน่วยงานอื่นๆ ในพื้นที่</w:t>
      </w:r>
    </w:p>
    <w:p w14:paraId="6029A3E5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มูลนิธิปิดทองหลังพระ</w:t>
      </w:r>
    </w:p>
    <w:p w14:paraId="38816926" w14:textId="77777777" w:rsidR="00C0683B" w:rsidRPr="00A832C9" w:rsidRDefault="00C0683B" w:rsidP="00C0683B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โครงการอันเนื่องมาจากพระราชดำริ</w:t>
      </w:r>
    </w:p>
    <w:p w14:paraId="57ABB24A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(๔) กลุ่มพลังมวลชนที่มีผลต่อการเปลี่ยนแปลงหรือการพัฒนาพื้นที่</w:t>
      </w:r>
    </w:p>
    <w:p w14:paraId="70E3B8C4" w14:textId="77777777" w:rsidR="00C0683B" w:rsidRPr="00A832C9" w:rsidRDefault="00C0683B" w:rsidP="00C0683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กลุ่มองค์กรไม่แสวงหากำไร (</w:t>
      </w:r>
      <w:r w:rsidRPr="00A832C9">
        <w:rPr>
          <w:rFonts w:ascii="TH SarabunIT๙" w:hAnsi="TH SarabunIT๙" w:cs="TH SarabunIT๙"/>
          <w:sz w:val="32"/>
          <w:szCs w:val="32"/>
        </w:rPr>
        <w:t>NGO)</w:t>
      </w:r>
    </w:p>
    <w:p w14:paraId="6B342904" w14:textId="77777777" w:rsidR="00C0683B" w:rsidRPr="00A832C9" w:rsidRDefault="00C0683B" w:rsidP="00C0683B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๔) ประชากร </w:t>
      </w:r>
    </w:p>
    <w:p w14:paraId="4B167B5C" w14:textId="77777777" w:rsidR="00C0683B" w:rsidRPr="00A832C9" w:rsidRDefault="00C0683B" w:rsidP="00C0683B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(๑) จำนวนประชากรและจำนวนครัวเรือนปีปัจจุบัน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874A78" w14:textId="77777777" w:rsidR="00C0683B" w:rsidRPr="00A832C9" w:rsidRDefault="00C0683B" w:rsidP="00C0683B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- แยกเพศและช่วงอายุ ดังนี้ วัยเด็ก อายุแรกเกิด - ๑๒ ปี วัยเรียน ๑๓ - ๒๒ ปี</w:t>
      </w:r>
    </w:p>
    <w:p w14:paraId="3940B376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วัยทำงาน ๒๓ - ๖๐ ปี และผู้สูงอายุ ๖๑ ปีขึ้นไป</w:t>
      </w:r>
    </w:p>
    <w:p w14:paraId="023195DB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A832C9">
        <w:rPr>
          <w:rFonts w:ascii="TH SarabunIT๙" w:hAnsi="TH SarabunIT๙" w:cs="TH SarabunIT๙" w:hint="cs"/>
          <w:sz w:val="18"/>
          <w:szCs w:val="18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(๒) วิเคราะห์แนวโน้มการเพิ่มขึ้นหรือลดลงของประชากรเปรียบเทียบกับปีที่ผ่านมาหรือแนวโน้มที่น่าจะเพิ่มขึ้นลดลงในอนาคต </w:t>
      </w:r>
    </w:p>
    <w:p w14:paraId="434E99D2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A832C9">
        <w:rPr>
          <w:rFonts w:ascii="TH SarabunIT๙" w:hAnsi="TH SarabunIT๙" w:cs="TH SarabunIT๙" w:hint="cs"/>
          <w:szCs w:val="2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(๓) ข้อมูลประชากรแฝงและข้อมูลแรงงานต่างด้าวหลบหนีเข้าเมือง เช่น พื้นที่มีโรงงานอุตสาหกรรม สถานศึกษาที่สำคัญ เป็นต้น</w:t>
      </w:r>
      <w:r w:rsidRPr="00A832C9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396FEE06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A832C9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(๔) วิเคราะห์แนวโน้มการเพิ่มขึ้นหรือลดลงของประชากรแฝงเปรียบเทียบกับปีที่ผ่านมาหรือ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แนวโน้มที่น่าจะเพิ่มขึ้นลดลงในอนาคต </w:t>
      </w:r>
    </w:p>
    <w:p w14:paraId="160B39C5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832C9">
        <w:rPr>
          <w:rFonts w:ascii="TH SarabunIT๙" w:hAnsi="TH SarabunIT๙" w:cs="TH SarabunIT๙" w:hint="cs"/>
          <w:sz w:val="28"/>
          <w:cs/>
        </w:rPr>
        <w:t xml:space="preserve">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(๕) การประกอบอาชีพ เช่น ภาคการเกษตร รับราชการ พนักงานบริษัทเอกชน อื่นๆ</w:t>
      </w:r>
      <w:r w:rsidR="000B6DE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โดย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วิเคราะห์แนวโน้มการเพิ่มขึ้นหรือลดลงของบุคลากรในแต่ละสาขาอาชีพ และการขาดแคลนแรงงานใน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ภาคการเกษตรในอนาคต เป็นต้น</w:t>
      </w:r>
    </w:p>
    <w:p w14:paraId="47B3E906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๕) การศึกษา </w:t>
      </w:r>
    </w:p>
    <w:p w14:paraId="5BFF5655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(๑) สถานศึกษา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(ของรัฐ/เอกชน) ฯลฯ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ทั้งนี้ ควรมีจำนวนผู้เรียนในข้อนี้ด้วย หรือจำนวน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ผู้ที่ไม่ประสงค์จะศึกษาต่อ หรือข้อมูลค่าเฉลี่ยปีการศึกษาว่าอยู่ในระดับใด รวมทั้งปัญหาด้านการศึกษาในพื้นที่</w:t>
      </w:r>
    </w:p>
    <w:p w14:paraId="6D9FDBD5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2144E8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(๒) ห้องสมุด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C17C3B" w14:textId="77777777" w:rsidR="00C0683B" w:rsidRPr="00A832C9" w:rsidRDefault="00C0683B" w:rsidP="00370D37">
      <w:pPr>
        <w:tabs>
          <w:tab w:val="left" w:pos="0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(๓) วิเคราะห์แนวโน้มการศึกษาต่อของนักเรียนนักศึกษา เช่น ศูนย์ศึกษานอกโรงเรียน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สายอาชีพ สายสามัญ สาขาระดับปริญญาตรีในปีการศึกษา และวิเคราะห์การขาดแคลนครูซึ่งจะส่งผลต่อคุณภาพการศึกษาของเด็ก เยาวชน ของไทยในอนาคตและแนวทางการแก้ไขปัญหา</w:t>
      </w:r>
    </w:p>
    <w:p w14:paraId="21C7B508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๖)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</w:t>
      </w:r>
    </w:p>
    <w:p w14:paraId="0578C655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A832C9">
        <w:rPr>
          <w:rFonts w:ascii="TH SarabunIT๙" w:hAnsi="TH SarabunIT๙" w:cs="TH SarabunIT๙" w:hint="cs"/>
          <w:sz w:val="28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(๑) สถานพยาบาลของรัฐ/เอกชน/ศูนย์บริการสาธารณสุข/คลินิกทุกประเภท/บุคลากร</w:t>
      </w:r>
    </w:p>
    <w:p w14:paraId="055D56DE" w14:textId="77777777" w:rsidR="00C0683B" w:rsidRPr="00A832C9" w:rsidRDefault="00C0683B" w:rsidP="00370D37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832C9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Pr="00A832C9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(๒) </w:t>
      </w:r>
      <w:r w:rsidRPr="00A832C9">
        <w:rPr>
          <w:rFonts w:ascii="TH SarabunIT๙" w:hAnsi="TH SarabunIT๙" w:cs="TH SarabunIT๙" w:hint="cs"/>
          <w:spacing w:val="-2"/>
          <w:sz w:val="32"/>
          <w:szCs w:val="32"/>
          <w:cs/>
        </w:rPr>
        <w:t>หลักประกันสุขภาพของประชาชน เช่น บัตรประกันสุขภาพถ้วนหน้า (บัตรทอง)/ประกันสังคม/ข้าราชการ/รัฐวิสาหกิจ/สิทธิอื่นๆ (คนไทยในต่างแดน ข้าราชการการเมือง)/ไม่มีสิทธิ/บุคลคลรอพิสูจน์)</w:t>
      </w:r>
    </w:p>
    <w:p w14:paraId="68DA27A9" w14:textId="77777777" w:rsidR="00370D37" w:rsidRPr="00A832C9" w:rsidRDefault="00370D37" w:rsidP="00370D37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307442" w14:textId="77777777" w:rsidR="00370D37" w:rsidRPr="00A832C9" w:rsidRDefault="00370D37" w:rsidP="00370D37">
      <w:pPr>
        <w:tabs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 w:rsidRPr="00A832C9">
        <w:rPr>
          <w:rFonts w:ascii="TH SarabunIT๙" w:hAnsi="TH SarabunIT๙" w:cs="TH SarabunIT๙"/>
          <w:sz w:val="32"/>
          <w:szCs w:val="32"/>
        </w:rPr>
        <w:t>/(</w:t>
      </w:r>
      <w:proofErr w:type="gramEnd"/>
      <w:r w:rsidRPr="00A832C9">
        <w:rPr>
          <w:rFonts w:ascii="TH SarabunIT๙" w:hAnsi="TH SarabunIT๙" w:cs="TH SarabunIT๙"/>
          <w:sz w:val="32"/>
          <w:szCs w:val="32"/>
          <w:cs/>
        </w:rPr>
        <w:t>๓) สถิติการเจ็บป่วย</w:t>
      </w:r>
      <w:r w:rsidRPr="00A832C9">
        <w:rPr>
          <w:rFonts w:ascii="TH SarabunIT๙" w:hAnsi="TH SarabunIT๙" w:cs="TH SarabunIT๙"/>
          <w:sz w:val="32"/>
          <w:szCs w:val="32"/>
        </w:rPr>
        <w:t>…</w:t>
      </w:r>
    </w:p>
    <w:p w14:paraId="21E8D71A" w14:textId="77777777" w:rsidR="00370D37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lastRenderedPageBreak/>
        <w:tab/>
        <w:t xml:space="preserve">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(๓) สถิติการเจ็บป่วยและเสียชีวิต ( ๑ </w:t>
      </w:r>
      <w:r w:rsidRPr="00A832C9">
        <w:rPr>
          <w:rFonts w:ascii="TH SarabunIT๙" w:hAnsi="TH SarabunIT๙" w:cs="TH SarabunIT๙"/>
          <w:sz w:val="32"/>
          <w:szCs w:val="32"/>
          <w:cs/>
        </w:rPr>
        <w:t>–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๕ อันดับหรือพิจารณาจากอัตราการเสียชีวิตที่สูง)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พร้อมการวิเคราะห์แนวโน้มการเกิดโรคระบาดร้ายแรงหรือปัญหาสุขภาพของประชาชนในอนาคตและแนวทาง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การเฝ้าระวังป้องกันการแพร่ระบาดในอนาคต</w:t>
      </w:r>
    </w:p>
    <w:p w14:paraId="7C90D316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๗) ศาสนาและวัฒนธรรม</w:t>
      </w:r>
    </w:p>
    <w:p w14:paraId="5AFF009B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(๑) การนับถือศาสนา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ให้อธิบายรวมถึงกิจกรรมต่างๆ ทางศาสนาด้วย</w:t>
      </w:r>
    </w:p>
    <w:p w14:paraId="03C71FD7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(๒) วัฒนธรรมท้องถิ่นที่สำคัญ</w:t>
      </w:r>
    </w:p>
    <w:p w14:paraId="091D334E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ความเข้มแข็งของศาสนาและวัฒนธรรมท้องถิ่นที่สำคัญที่ยังมีอิทธิพลต่อการดำเนินชีวิตของประชาชนและสังคมโดยรวมหรือไม่ แนวโน้มสถานการณ์ในอนาคตมีทิศทางอย่างไรและจะสามารถกระตุ้น ส่งเสริมให้เกิดความเข้มแข็ง ความรู้รัก สามัคคีในสังคมได้มากน้อยเพียงใด </w:t>
      </w:r>
    </w:p>
    <w:p w14:paraId="4045F3A7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๘) การคมนาคม </w:t>
      </w:r>
    </w:p>
    <w:p w14:paraId="56A12FF9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(๑) ทางบก</w:t>
      </w:r>
    </w:p>
    <w:p w14:paraId="00BA494A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- สถานีขนส่ง ลักษณะรถประจำทาง การให้บริการ ระยะทางและค่าบริการ</w:t>
      </w:r>
    </w:p>
    <w:p w14:paraId="059A4998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การคมนาคม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ระยะทาง ผิวจราจรถนนสายหลักเชื่อมระหว่างอำเภอกับอำเภอ หรือระหว่างอำเภอกับจังหวัด ถนนสายรองระหว่างอำเภอ ตำบล หมู่บ้าน ถนนสายเศรษฐกิจ เช่น เพื่อการท่องเที่ยว การขนส่งสินค้าทางการเกษตร เป็นต้น</w:t>
      </w:r>
    </w:p>
    <w:p w14:paraId="0B05F80E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(๒) ทางน้ำ</w:t>
      </w:r>
    </w:p>
    <w:p w14:paraId="7F09FA05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ท่าเทียบเรือ ลักษณะเรือ การให้บริการ ระยะทาง และค่าบริการ </w:t>
      </w:r>
    </w:p>
    <w:p w14:paraId="3CC996F2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(๓) ทางอากาศ</w:t>
      </w:r>
    </w:p>
    <w:p w14:paraId="1CB09B02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A832C9">
        <w:rPr>
          <w:rFonts w:ascii="TH SarabunIT๙" w:hAnsi="TH SarabunIT๙" w:cs="TH SarabunIT๙"/>
          <w:sz w:val="40"/>
          <w:szCs w:val="40"/>
        </w:rPr>
        <w:t xml:space="preserve">  </w:t>
      </w:r>
      <w:r w:rsidRPr="00A832C9">
        <w:rPr>
          <w:rFonts w:ascii="TH SarabunIT๙" w:hAnsi="TH SarabunIT๙" w:cs="TH SarabunIT๙"/>
          <w:sz w:val="28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ท่าอากาศยาน เที่ยวบินและการให้บริการ</w:t>
      </w:r>
    </w:p>
    <w:p w14:paraId="3E374E14" w14:textId="77777777" w:rsidR="00C0683B" w:rsidRPr="00A832C9" w:rsidRDefault="00C0683B" w:rsidP="00370D37">
      <w:pPr>
        <w:tabs>
          <w:tab w:val="left" w:pos="1701"/>
        </w:tabs>
        <w:spacing w:after="0" w:line="240" w:lineRule="auto"/>
        <w:ind w:left="2552" w:hanging="2552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A832C9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(๔) วิเคราะห์สถานการณ์แนวโน้มการเจริญเติบโต สภาพปัญหาและการแก้ปัญหาในอนาคต</w:t>
      </w:r>
    </w:p>
    <w:p w14:paraId="6ABB3180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๙) ด้านเศรษฐกิจ</w:t>
      </w:r>
    </w:p>
    <w:p w14:paraId="2A66EC58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(๑) ด้านการเกษตร</w:t>
      </w:r>
    </w:p>
    <w:p w14:paraId="4985B493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- แยกประเภทการทำเกษตร/พื้นที่การเกษตร</w:t>
      </w:r>
    </w:p>
    <w:p w14:paraId="296D459E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- วิเคราะห์เปรียบเทียบการทำเกษตรอินทรีย์ ปลอดสารพิษ การใช้สารเคมีภาคการเกษตร การใช้แรงงานภาคการเกษตร เครื่องจักร ฯลฯ</w:t>
      </w:r>
    </w:p>
    <w:p w14:paraId="60148C8C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พืชเศรษฐกิจหลักที่สำคัญ วิเคราะห์สถานการณ์ปลูกเพื่อบริโภคหรือเพื่อการค้า พร้อมวิเคราะห์ต้นทุนการผลิต ตลาด ราคา ของพืชเศรษฐกิจเปรียบเทียบระหว่างปีการผลิตที่ผ่านกับปีปัจจุบัน และคาดคะเนแนวโน้มการเพิ่มขึ้นหรือลดลงของการปลูกพืชเศรษฐกิจในแต่ละชนิด</w:t>
      </w:r>
    </w:p>
    <w:p w14:paraId="0F60C203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A832C9">
        <w:rPr>
          <w:rFonts w:ascii="TH SarabunIT๙" w:hAnsi="TH SarabunIT๙" w:cs="TH SarabunIT๙"/>
          <w:sz w:val="28"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</w:rPr>
        <w:t xml:space="preserve">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การปศุสัตว์ การประมง ฯลฯ</w:t>
      </w:r>
    </w:p>
    <w:p w14:paraId="0DFF96D4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28"/>
          <w:cs/>
        </w:rPr>
        <w:tab/>
        <w:t xml:space="preserve">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(๒) ด้านการพาณิชย์</w:t>
      </w:r>
    </w:p>
    <w:p w14:paraId="2149FD2A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ร้านค้าอุปโภคบริโภคทั่วไป เช่น ห้างสรรพสินค้า ร้านสะดวกซื้อ ร้านขายส่ง ร้านขายของทั่วไป ฯลฯ วิเคราะห์แนวโน้มการขยายตัวของร้านค้าเปรียบเทียบระหว่างปีที่ผ่านมากับปีปัจจุบัน</w:t>
      </w:r>
    </w:p>
    <w:p w14:paraId="2E81E5F0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ร้านค้าที่ขายสินค้าเฉพาะ เช่น ร้านวัสดุก่อสร้าง  ร้านขายวัสดุอุปกรณ์เกี่ยวกับการทำการเกษตร เช่น ร้านปุ๋ย ยากำจัดศัตรูพืช ร้านวัสดุอุปกรณ์เครื่องจักรทางการเกษตร ร้านค้าเกษตรอินทรีย์ และวิเคราะห์เปรียบเทียบแนวโน้มการขยายตัวหรือการเพิ่มจำนวนร้านค้า</w:t>
      </w:r>
    </w:p>
    <w:p w14:paraId="485EEC13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A832C9">
        <w:rPr>
          <w:rFonts w:ascii="TH SarabunIT๙" w:hAnsi="TH SarabunIT๙" w:cs="TH SarabunIT๙"/>
          <w:sz w:val="40"/>
          <w:szCs w:val="40"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</w:rPr>
        <w:t xml:space="preserve">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ร้านค้าอื่นๆ ที่มีความโดดเด่นเฉพาะในแต่ละพื้นที่</w:t>
      </w:r>
    </w:p>
    <w:p w14:paraId="7C935E1B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ตลาดค้าขายชายแดน</w:t>
      </w:r>
    </w:p>
    <w:p w14:paraId="3C8E1D68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(๓) ผลิตภัณฑ์ชุมชนและท้องถิ่น </w:t>
      </w:r>
      <w:r w:rsidRPr="00A832C9">
        <w:rPr>
          <w:rFonts w:ascii="TH SarabunIT๙" w:hAnsi="TH SarabunIT๙" w:cs="TH SarabunIT๙"/>
          <w:sz w:val="32"/>
          <w:szCs w:val="32"/>
        </w:rPr>
        <w:t>OTOP</w:t>
      </w:r>
    </w:p>
    <w:p w14:paraId="330AF254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- สินค้าหนึ่งตำบล หนึ่งผลิตภัณฑ์ </w:t>
      </w:r>
    </w:p>
    <w:p w14:paraId="45FF484C" w14:textId="77777777" w:rsidR="00370D37" w:rsidRPr="00A832C9" w:rsidRDefault="00370D37" w:rsidP="00370D37">
      <w:pPr>
        <w:tabs>
          <w:tab w:val="left" w:pos="1418"/>
          <w:tab w:val="left" w:pos="1985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/- 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การลงทะเบียนผู้ผลิต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6D8565E5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- การลงทะเบียนผู้ผลิต/ผู้ประกอบการ/ร้าน </w:t>
      </w:r>
      <w:r w:rsidRPr="00A832C9">
        <w:rPr>
          <w:rFonts w:ascii="TH SarabunIT๙" w:hAnsi="TH SarabunIT๙" w:cs="TH SarabunIT๙"/>
          <w:sz w:val="32"/>
          <w:szCs w:val="32"/>
        </w:rPr>
        <w:t>OTOP</w:t>
      </w:r>
    </w:p>
    <w:p w14:paraId="31A2FDAD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A832C9">
        <w:rPr>
          <w:rFonts w:ascii="TH SarabunIT๙" w:hAnsi="TH SarabunIT๙" w:cs="TH SarabunIT๙"/>
          <w:sz w:val="24"/>
          <w:szCs w:val="24"/>
        </w:rPr>
        <w:t xml:space="preserve">   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ประมาณการรายได้จากการจำหน่ายเปรียบเทียบที่ผ่านมากับปีปัจจุบัน และวิเคราะห์แนวโน้มการส่งเสริมพัฒนาสินค้า และการขยายช่องทางการตลาด</w:t>
      </w:r>
    </w:p>
    <w:p w14:paraId="54EA9683" w14:textId="77777777" w:rsidR="00370D37" w:rsidRPr="00A832C9" w:rsidRDefault="00370D37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69CF010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- ข้อมูลอื่นๆ ที่เกี่ยวข้องกับการส่งเสริมและพัฒนาผลิตภัณฑ์ชุมชน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เช่น กลุ่มผลิตสินค้า </w:t>
      </w:r>
      <w:r w:rsidRPr="00A832C9">
        <w:rPr>
          <w:rFonts w:ascii="TH SarabunIT๙" w:hAnsi="TH SarabunIT๙" w:cs="TH SarabunIT๙"/>
          <w:sz w:val="32"/>
          <w:szCs w:val="32"/>
        </w:rPr>
        <w:t xml:space="preserve">OTOP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ที่สำคัญ</w:t>
      </w:r>
    </w:p>
    <w:p w14:paraId="0DB272CD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(๔) ด้านการท่องเที่ยว</w:t>
      </w:r>
      <w:r w:rsidR="00370D37"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1EAE5E9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แหล่งท่องเที่ยวและเทศกาลสำคัญ จุดเด่น จำนวนนักท่องเที่ยวเฉลี่ยต่อปีและปัญหา</w:t>
      </w:r>
      <w:r w:rsidR="002144E8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</w:t>
      </w:r>
    </w:p>
    <w:p w14:paraId="7B82E166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A832C9">
        <w:rPr>
          <w:rFonts w:ascii="TH SarabunIT๙" w:hAnsi="TH SarabunIT๙" w:cs="TH SarabunIT๙"/>
          <w:sz w:val="36"/>
          <w:szCs w:val="36"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</w:rPr>
        <w:t xml:space="preserve">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วิเคราะห์แนวโน้มการเพิ่มขึ้นหรือลดลงของนักท่องเที่ยวและแนวทางการส่งเสริมพัฒนาเพื่อรักษาแหล่งท่องเที่ยวและเพิ่มจำนวนนักท่องเที่ยวให้มากขึ้น</w:t>
      </w:r>
    </w:p>
    <w:p w14:paraId="670E0A60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สถานบริการนวดแผนไทย แผนโบราณ หรือ ธุรกิจสปา จำนวนสถานบริการและพนักงาน</w:t>
      </w:r>
    </w:p>
    <w:p w14:paraId="20B0FCB0" w14:textId="77777777" w:rsidR="00C0683B" w:rsidRPr="00A832C9" w:rsidRDefault="00C0683B" w:rsidP="00370D37">
      <w:pPr>
        <w:tabs>
          <w:tab w:val="left" w:pos="1418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Pr="00A832C9">
        <w:rPr>
          <w:rFonts w:ascii="TH SarabunIT๙" w:hAnsi="TH SarabunIT๙" w:cs="TH SarabunIT๙"/>
          <w:sz w:val="28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- วิเคราะห์กลุ่มผู้มาใช้บริการและแนวโน้มความต้องการใช้บริการของนักท่องเที่ยวและ</w:t>
      </w:r>
      <w:r w:rsidR="002144E8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แนวทางการส่งเสริมพัฒนาเพื่อเพิ่มส่งเสริมการท่องเที่ยว</w:t>
      </w:r>
    </w:p>
    <w:p w14:paraId="40DAB06C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ปัญหาที่เกิดจากการเจริญเติบโตของการท่องเที่ยว และแนวทางแก้ไขปัญหา</w:t>
      </w:r>
    </w:p>
    <w:p w14:paraId="20AEF9D3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A832C9">
        <w:rPr>
          <w:rFonts w:ascii="TH SarabunIT๙" w:hAnsi="TH SarabunIT๙" w:cs="TH SarabunIT๙"/>
          <w:sz w:val="32"/>
          <w:szCs w:val="32"/>
        </w:rPr>
        <w:t xml:space="preserve">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73B2DE47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(๕) ด้านอุตสาหกรรม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(ในกรณีพื้นที่มีโรงงานอุตสาหกรรม)</w:t>
      </w:r>
    </w:p>
    <w:p w14:paraId="300646B3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- ข้อมูลทั่วไป จำนวนโรงงานที่ได้รับใบอนุญาต เงินลงทุน แยกตามหมวดอุตสาหกรรม เช่น อุตสาหกรรมการเกษตร/อาหาร/เครื่องดื่ม/เครื่องแต่งกาย/ไม้และผลิตภัณฑ์จากไม้ ฯลฯ การจ้างงาน (ชาย/หญิง)</w:t>
      </w:r>
      <w:r w:rsidRPr="00A832C9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มีการสร้างรายได้อย่างไร มีการสร้างแรงงานอย่างไร โรงงานมีการนำผลผลิตของประชาชนในพื้นที่มาผลิตหรือไม่ </w:t>
      </w:r>
    </w:p>
    <w:p w14:paraId="7BD31312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A832C9">
        <w:rPr>
          <w:rFonts w:ascii="TH SarabunIT๙" w:hAnsi="TH SarabunIT๙" w:cs="TH SarabunIT๙"/>
          <w:sz w:val="32"/>
          <w:szCs w:val="32"/>
        </w:rPr>
        <w:t xml:space="preserve">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วิเคราะห์สถานการณ์ด้านการเพิ่มขึ้นหรือลดลงของโรงงานอุตสาหกรรมและแรงงานในภาคอุตสาหกรรม ปัญหาแรงงาน ปัญหาผลกระทบต่อสิ่งแวดล้อม เช่น การปล่อยน้ำเสีย มลพิษทางอากาศ ฯลฯ 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และแนวทางการแก้ไขปัญหา</w:t>
      </w:r>
    </w:p>
    <w:p w14:paraId="6B8F95C5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๑๐) ด้านอุตสาหกรรมการท่องเที่ยว</w:t>
      </w:r>
    </w:p>
    <w:p w14:paraId="7E7186B2" w14:textId="77777777" w:rsidR="00C0683B" w:rsidRPr="00A832C9" w:rsidRDefault="00C0683B" w:rsidP="00370D37">
      <w:pPr>
        <w:tabs>
          <w:tab w:val="left" w:pos="1418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(๑) สถานบริการและสถานประกอบการธุรกิจท่องเที่ยว</w:t>
      </w:r>
    </w:p>
    <w:p w14:paraId="64495CAA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- จำนวนสถานบริการตามกฎหมาย ร้านจำหน่ายสุราและอื่นๆ ในพื้นที่ </w:t>
      </w:r>
    </w:p>
    <w:p w14:paraId="6D74C54A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วิเคราะห์สถานการณ์การเพิ่มขึ้นและลดลงของสถานบริการ การดึงดูดนักท่องเที่ยวและแนวทางการดูแลความปลอดภัยในชีวิตและทรัพย์สินของนักท่องเที่ยว การรักษาวัฒนธรรมอันดีงามของไทยและ</w:t>
      </w:r>
      <w:r w:rsidR="002144E8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การกำกับ ดูแลตามระเบียบ กฎหมายของฝ่ายปกครอง </w:t>
      </w:r>
    </w:p>
    <w:p w14:paraId="33C1986D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250160D8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(๒) โรงแรม ที่พัก รีสอร</w:t>
      </w:r>
      <w:proofErr w:type="spellStart"/>
      <w:r w:rsidRPr="00A832C9">
        <w:rPr>
          <w:rFonts w:ascii="TH SarabunIT๙" w:hAnsi="TH SarabunIT๙" w:cs="TH SarabunIT๙" w:hint="cs"/>
          <w:sz w:val="32"/>
          <w:szCs w:val="32"/>
          <w:cs/>
        </w:rPr>
        <w:t>์ท</w:t>
      </w:r>
      <w:proofErr w:type="spellEnd"/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0ED10BE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- โรงแรม ที่พัก รีสอร</w:t>
      </w:r>
      <w:proofErr w:type="spellStart"/>
      <w:r w:rsidRPr="00A832C9">
        <w:rPr>
          <w:rFonts w:ascii="TH SarabunIT๙" w:hAnsi="TH SarabunIT๙" w:cs="TH SarabunIT๙" w:hint="cs"/>
          <w:sz w:val="32"/>
          <w:szCs w:val="32"/>
          <w:cs/>
        </w:rPr>
        <w:t>์ท</w:t>
      </w:r>
      <w:proofErr w:type="spellEnd"/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จำนวนห้องพัก การใช้บริการของนักท่องเที่ยวโดยเฉลี่ย วิเคราะห์การเติบโตของเศรษฐกิจและการท่องเที่ยวหรืออื่นๆ จากแนวโน้มการเพิ่มขึ้นและลดลงจากจำนวนผู้ใช้บริการโรงแรม ที่พักรีสอร</w:t>
      </w:r>
      <w:proofErr w:type="spellStart"/>
      <w:r w:rsidRPr="00A832C9">
        <w:rPr>
          <w:rFonts w:ascii="TH SarabunIT๙" w:hAnsi="TH SarabunIT๙" w:cs="TH SarabunIT๙" w:hint="cs"/>
          <w:sz w:val="32"/>
          <w:szCs w:val="32"/>
          <w:cs/>
        </w:rPr>
        <w:t>์ท</w:t>
      </w:r>
      <w:proofErr w:type="spellEnd"/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1A80D6E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(๓) ภัตตาคาร/ร้านอาหาร</w:t>
      </w:r>
    </w:p>
    <w:p w14:paraId="07182EF3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- ภัตตาคารและร้านอาหาร และความสามารถในการบริการลูกค้า เช่น จำนวนพนักงานบริการ จำนวนลูกค้าที่สามารถรับรองได้ เป็นต้น </w:t>
      </w:r>
    </w:p>
    <w:p w14:paraId="45CDC8AA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(๔) การประกอบธุรกิจอื่นๆ ที่ส่งผลกระทบกับสังคมโดยรวม</w:t>
      </w:r>
    </w:p>
    <w:p w14:paraId="0297F7EE" w14:textId="77777777" w:rsidR="00370D37" w:rsidRPr="00A832C9" w:rsidRDefault="00370D37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0F1498" w14:textId="77777777" w:rsidR="00370D37" w:rsidRPr="00A832C9" w:rsidRDefault="00370D37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95C85D" w14:textId="77777777" w:rsidR="00370D37" w:rsidRPr="00A832C9" w:rsidRDefault="00370D37" w:rsidP="00714969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/</w:t>
      </w:r>
      <w:r w:rsidRPr="00A832C9">
        <w:rPr>
          <w:rFonts w:ascii="TH SarabunIT๙" w:hAnsi="TH SarabunIT๙" w:cs="TH SarabunIT๙"/>
          <w:sz w:val="32"/>
          <w:szCs w:val="32"/>
          <w:cs/>
        </w:rPr>
        <w:t>๑๑) ด้านทรัพยากรธรรมชาติ</w:t>
      </w:r>
      <w:r w:rsidRPr="00A832C9">
        <w:rPr>
          <w:rFonts w:ascii="TH SarabunIT๙" w:hAnsi="TH SarabunIT๙" w:cs="TH SarabunIT๙"/>
          <w:sz w:val="32"/>
          <w:szCs w:val="32"/>
        </w:rPr>
        <w:t>…</w:t>
      </w:r>
    </w:p>
    <w:p w14:paraId="09346AA9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๑๑) ด้านทรัพยากรธรรมชาติและสิ่งแวดล้อม</w:t>
      </w:r>
    </w:p>
    <w:p w14:paraId="3AEC84D3" w14:textId="77777777" w:rsidR="00370D37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(๑) แหล่งน้ำ หรือ ระบบชลประทานที่สำคัญในพื้นที่ การใช้ประโยชน์และจำนวนผู้รับประโยชน์  เช่น การผลิตกระแสไฟฟ้า การใช้ในภาคการเกษตร และวิเคราะห์แนวโน้มความต้องการเพิ่มขึ้นหรือลดลงของผู้รับประโยชน์และแนว</w:t>
      </w:r>
      <w:r w:rsidR="00714969" w:rsidRPr="00A832C9">
        <w:rPr>
          <w:rFonts w:ascii="TH SarabunIT๙" w:hAnsi="TH SarabunIT๙" w:cs="TH SarabunIT๙" w:hint="cs"/>
          <w:sz w:val="32"/>
          <w:szCs w:val="32"/>
          <w:cs/>
        </w:rPr>
        <w:t>ทางแก้ไขปัญหาอย่างยั่งยืนในอนาคต</w:t>
      </w:r>
    </w:p>
    <w:p w14:paraId="1EB06BAB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(๒) ป่าไม้ ประเภทของป่าไม้ พื้นที่ต้นน้ำหรือแหล่งกำเนิดแม่น้ำสายสำคัญ ป่าชายเลน สภาพพื้นที่ป่าที่คงเหลือ และวิเคราะห์แนวโน้มการลดลงของพื้นที่ป่าและแนวทางการรักษาและเพิ่มพื้นที่ป่าไม้และการแก้ไขปัญหาอย่างยั่งยืนในอนาคต </w:t>
      </w:r>
    </w:p>
    <w:p w14:paraId="711F50DD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(๓) แร่ธาตุ จำนวนและประเภทอุตสาหกรรมเหมืองแร่ในพื้นที่ สถานการณ์ผลกระทบต่อชุมชนและสิ่งแวดล้อมในพื้นที่ และแนวโน้มการแก้ไขปัญหาอย่างยั่งยืน</w:t>
      </w:r>
    </w:p>
    <w:p w14:paraId="596E3501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(๔) ทรัพยากรธรรมชาติประเภทอื่นๆ เช่น ทรัพยากรชายฝั่ง นกนางแอ่น แนวปะการัง พื้นที่ชุ่มน้ำ บ่อน้ำมัน ก๊าซธรรมชาติ เป็นต้น</w:t>
      </w:r>
    </w:p>
    <w:p w14:paraId="73F457FA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(๕) ปัญหาสิ่งแวดล้อม เช่น ขยะ น้ำเสีย วิเคราะห์สถานการณ์ ผลกระทบต่อชุมชน และแนวทางการแก้ปัญหาอย่างยั่งยืน</w:t>
      </w:r>
    </w:p>
    <w:p w14:paraId="7FE0123E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(๖) ภัยพิบัติทางธรรมชาติ เช่น ปัญหาอุทกภัยซ้ำซาก แผ่นดินไหว ดินไสลด์ โคลนถล่ม เป็นต้น สถานการณ์ พื้นที่เสี่ยงภัย การป้องกันและแก้ปัญหาเมื่อเกิดภัยพิบัติ</w:t>
      </w:r>
    </w:p>
    <w:p w14:paraId="5228E19D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(๗) อื่นๆ </w:t>
      </w:r>
    </w:p>
    <w:p w14:paraId="05641F14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๑๒) ด้านความมั่นคงและความสงบเรียบร้อย</w:t>
      </w:r>
    </w:p>
    <w:p w14:paraId="6D08E9FA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(๑) หน่วยงานรักษาความสงบและกองกำลังในพื้นที่พร้อมอัตรากำลัง เช่น สถานีตำรวจ /อัตรากำลังของตำรวจ กองบัญชาการตำรวจตระเวนชายแดน เป็นต้น </w:t>
      </w:r>
    </w:p>
    <w:p w14:paraId="0A050001" w14:textId="77777777" w:rsidR="00C0683B" w:rsidRPr="00A832C9" w:rsidRDefault="00C0683B" w:rsidP="00370D37">
      <w:pPr>
        <w:tabs>
          <w:tab w:val="left" w:pos="1418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วิเคราะห์สถานการณ์ อาชญากรรม สถิติการเกิดการจับกุม และแนวทางการแก้ปัญหา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DDD44A" w14:textId="77777777" w:rsidR="00C0683B" w:rsidRPr="00A832C9" w:rsidRDefault="00C0683B" w:rsidP="00370D37">
      <w:pPr>
        <w:tabs>
          <w:tab w:val="left" w:pos="1418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ปัญหาการจราจร สถานการณ์ สถิติการเกิดอุบัติเหตุ แนวโน้มและการแก้ปัญหา</w:t>
      </w:r>
    </w:p>
    <w:p w14:paraId="65262858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(๒) ปัญหาความมั่นคง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เช่น ปัญหาสถานการณ์ชายแดนใต้หรือชายแดนปกติ ยาเสพติด       การลักลอบเข้าเมือง ภัยคุกคามรูปแบบใหม่ เป็นต้น วิเคราะห์สถานการณ์ พื้นที่เสี่ยงภัย การป้องกันและแก้ปัญหา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เมื่อเกิดเหตุ</w:t>
      </w:r>
    </w:p>
    <w:p w14:paraId="03E6B5C7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๑๓) ความสัมพันธ์กับประเทศเพื่อนบ้าน</w:t>
      </w:r>
    </w:p>
    <w:p w14:paraId="44D845CB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(๑) จุดผ่านแดน ประเภทหรือจำนวนจุดผ่านแดน จำนวนคนและลักษณะการเดินทางเข้าออก เช่น นักท่องเที่ยว นักธุรกิจ ประเภทสินค้านำเข้าส่งออก ฯลฯ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วิเคราะห์ความสัมพันธ์กับประเทศเพื่อนบ้านที่มีชายแดนติดกัน</w:t>
      </w:r>
    </w:p>
    <w:p w14:paraId="37FA66EC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(๒) ความสามารถในการใช้ภาษาต่างประเทศของเพื่อนบ้าน ภาษาที่ใช้ (เขียน อ่าน) ของข้าราชการ และประชาชน และการพัฒนา</w:t>
      </w:r>
      <w:r w:rsidRPr="00A832C9">
        <w:rPr>
          <w:rFonts w:ascii="TH SarabunIT๙" w:hAnsi="TH SarabunIT๙" w:cs="TH SarabunIT๙"/>
          <w:sz w:val="32"/>
          <w:szCs w:val="32"/>
          <w:cs/>
        </w:rPr>
        <w:t>บุคลากรด้านภาษาต่างประเทศเพื่อพัฒนาความสัมพันธ์กับประเทศเพื่อนบ้านในอนาคต</w:t>
      </w:r>
    </w:p>
    <w:p w14:paraId="1C4B2DF9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ab/>
        <w:t xml:space="preserve">       (๓) กิจกรรมส่งเสริมความสัมพันธ์ชายแดน เช่น การประชุมหรือการจัดกิจกรรมร่วมกันระหว่างเจ้าแขวง/เจ้าเมือง ระดับเจ้าหน้าที่ หรืองานประเพณีระหว่างประชาชนทั่วไป 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2F72D1" w14:textId="77777777" w:rsidR="00C0683B" w:rsidRPr="00A832C9" w:rsidRDefault="00C0683B" w:rsidP="00370D37">
      <w:pPr>
        <w:tabs>
          <w:tab w:val="left" w:pos="1418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(๔) อื่นๆ</w:t>
      </w:r>
    </w:p>
    <w:p w14:paraId="365468BC" w14:textId="77777777" w:rsidR="00CC27D3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28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ab/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๑๔) ด้านอื่นๆ</w:t>
      </w:r>
    </w:p>
    <w:p w14:paraId="5F42BF99" w14:textId="77777777" w:rsidR="00370D37" w:rsidRPr="00A832C9" w:rsidRDefault="00370D37" w:rsidP="00370D37">
      <w:pPr>
        <w:tabs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1EBD3F7A" w14:textId="77777777" w:rsidR="00CC27D3" w:rsidRPr="00A832C9" w:rsidRDefault="00370D37" w:rsidP="00370D37">
      <w:pPr>
        <w:tabs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1.4 </w:t>
      </w:r>
      <w:r w:rsidR="003E5F72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เป้าหมายการพัฒนาจังหวัดและประเด็นยุทธศาสตร์ของแผนพัฒนาจังหวัด</w:t>
      </w:r>
    </w:p>
    <w:p w14:paraId="5D38FE90" w14:textId="77777777" w:rsidR="00CC27D3" w:rsidRPr="00A832C9" w:rsidRDefault="00370D37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…………..</w:t>
      </w:r>
      <w:r w:rsidR="00CC27D3" w:rsidRPr="00A832C9">
        <w:rPr>
          <w:rFonts w:ascii="TH SarabunIT๙" w:hAnsi="TH SarabunIT๙" w:cs="TH SarabunIT๙"/>
          <w:sz w:val="32"/>
          <w:szCs w:val="32"/>
        </w:rPr>
        <w:t>...…………………..........…………………………………………………………………………………………………………………..</w:t>
      </w:r>
    </w:p>
    <w:p w14:paraId="6E8AD2F2" w14:textId="77777777" w:rsidR="00CC27D3" w:rsidRPr="00A832C9" w:rsidRDefault="00CC27D3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………………………………………………………………………………………………………………………………………………...……………</w:t>
      </w:r>
    </w:p>
    <w:p w14:paraId="5ECB78AF" w14:textId="77777777" w:rsidR="00C0683B" w:rsidRPr="00A832C9" w:rsidRDefault="00C0683B" w:rsidP="00C0683B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EE1CBA2" w14:textId="77777777" w:rsidR="009A225B" w:rsidRPr="00A832C9" w:rsidRDefault="00714969" w:rsidP="00714969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  <w:sectPr w:rsidR="009A225B" w:rsidRPr="00A832C9" w:rsidSect="00370D37">
          <w:headerReference w:type="default" r:id="rId12"/>
          <w:pgSz w:w="11906" w:h="16838"/>
          <w:pgMar w:top="567" w:right="991" w:bottom="851" w:left="1276" w:header="567" w:footer="709" w:gutter="0"/>
          <w:cols w:space="708"/>
          <w:titlePg/>
          <w:docGrid w:linePitch="360"/>
        </w:sectPr>
      </w:pPr>
      <w:r w:rsidRPr="00A832C9">
        <w:rPr>
          <w:rFonts w:ascii="TH SarabunIT๙" w:hAnsi="TH SarabunIT๙" w:cs="TH SarabunIT๙"/>
          <w:sz w:val="32"/>
          <w:szCs w:val="32"/>
        </w:rPr>
        <w:t xml:space="preserve">/1.5 </w:t>
      </w:r>
      <w:r w:rsidRPr="00A832C9">
        <w:rPr>
          <w:rFonts w:ascii="TH SarabunIT๙" w:hAnsi="TH SarabunIT๙" w:cs="TH SarabunIT๙"/>
          <w:sz w:val="32"/>
          <w:szCs w:val="32"/>
          <w:cs/>
        </w:rPr>
        <w:t>ประเด็นปัญหาและ</w:t>
      </w:r>
      <w:r w:rsidRPr="00A832C9">
        <w:rPr>
          <w:rFonts w:ascii="TH SarabunIT๙" w:hAnsi="TH SarabunIT๙" w:cs="TH SarabunIT๙"/>
          <w:sz w:val="32"/>
          <w:szCs w:val="32"/>
        </w:rPr>
        <w:t>…</w:t>
      </w:r>
    </w:p>
    <w:p w14:paraId="774DDB91" w14:textId="77777777" w:rsidR="00C0683B" w:rsidRPr="00A832C9" w:rsidRDefault="00E31F74" w:rsidP="00370D37">
      <w:pPr>
        <w:tabs>
          <w:tab w:val="left" w:pos="851"/>
          <w:tab w:val="left" w:pos="1701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90F6A0" wp14:editId="67521C75">
                <wp:simplePos x="0" y="0"/>
                <wp:positionH relativeFrom="column">
                  <wp:posOffset>4526147</wp:posOffset>
                </wp:positionH>
                <wp:positionV relativeFrom="paragraph">
                  <wp:posOffset>-457200</wp:posOffset>
                </wp:positionV>
                <wp:extent cx="563525" cy="297712"/>
                <wp:effectExtent l="0" t="0" r="27305" b="2667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25" cy="297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202B9" w14:textId="77777777" w:rsidR="00BD44A0" w:rsidRPr="00E31F74" w:rsidRDefault="00BD44A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  <w:r w:rsidRPr="00E31F7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0F6A0" id="กล่องข้อความ 2" o:spid="_x0000_s1027" type="#_x0000_t202" style="position:absolute;margin-left:356.4pt;margin-top:-36pt;width:44.35pt;height:23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" strokecolor="white [3212]">
                <v:textbox>
                  <w:txbxContent>
                    <w:p w14:paraId="105202B9" w14:textId="77777777" w:rsidR="00BD44A0" w:rsidRPr="00E31F74" w:rsidRDefault="00BD44A0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- 1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1</w:t>
                      </w:r>
                      <w:r w:rsidRPr="00E31F7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714969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1.5 </w:t>
      </w:r>
      <w:r w:rsidR="00714969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ประเด็นปัญหาและความต้องการเชิงพื้นที่</w:t>
      </w:r>
      <w:r w:rsidR="00714969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0683B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(อาจทำเป็นตารางก็ได้)</w:t>
      </w:r>
    </w:p>
    <w:p w14:paraId="00ED4217" w14:textId="77777777" w:rsidR="009A225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.……………………..................................................................................................................</w:t>
      </w:r>
    </w:p>
    <w:p w14:paraId="290D1BF0" w14:textId="77777777" w:rsidR="00C0683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</w:t>
      </w:r>
      <w:r w:rsidR="009A225B" w:rsidRPr="00A832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76F586C6" w14:textId="77777777" w:rsidR="00C0683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14:paraId="4440554D" w14:textId="77777777" w:rsidR="00C0683B" w:rsidRPr="00A832C9" w:rsidRDefault="00C0683B" w:rsidP="009A225B">
      <w:pPr>
        <w:tabs>
          <w:tab w:val="left" w:pos="851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สรุปปัญหา/ความต้องการของพื้นที่ อำเภอ........................................</w:t>
      </w:r>
      <w:r w:rsidR="009A225B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(แยกเป็นรายตำบล)</w:t>
      </w:r>
    </w:p>
    <w:tbl>
      <w:tblPr>
        <w:tblStyle w:val="ad"/>
        <w:tblW w:w="15026" w:type="dxa"/>
        <w:tblInd w:w="250" w:type="dxa"/>
        <w:tblLook w:val="04A0" w:firstRow="1" w:lastRow="0" w:firstColumn="1" w:lastColumn="0" w:noHBand="0" w:noVBand="1"/>
      </w:tblPr>
      <w:tblGrid>
        <w:gridCol w:w="1843"/>
        <w:gridCol w:w="4394"/>
        <w:gridCol w:w="4394"/>
        <w:gridCol w:w="4395"/>
      </w:tblGrid>
      <w:tr w:rsidR="00C0683B" w:rsidRPr="00A832C9" w14:paraId="0069C613" w14:textId="77777777" w:rsidTr="000B6DE7">
        <w:trPr>
          <w:trHeight w:val="612"/>
        </w:trPr>
        <w:tc>
          <w:tcPr>
            <w:tcW w:w="1843" w:type="dxa"/>
            <w:vAlign w:val="center"/>
          </w:tcPr>
          <w:p w14:paraId="73153479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4394" w:type="dxa"/>
            <w:vAlign w:val="center"/>
          </w:tcPr>
          <w:p w14:paraId="0F8B0D6E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ประเด็นปัญหา/ความต้องการ</w:t>
            </w:r>
          </w:p>
        </w:tc>
        <w:tc>
          <w:tcPr>
            <w:tcW w:w="4394" w:type="dxa"/>
            <w:vAlign w:val="center"/>
          </w:tcPr>
          <w:p w14:paraId="648EF805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สาเหตุของปัญหา</w:t>
            </w: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ความต้องการ</w:t>
            </w:r>
          </w:p>
        </w:tc>
        <w:tc>
          <w:tcPr>
            <w:tcW w:w="4395" w:type="dxa"/>
            <w:vAlign w:val="center"/>
          </w:tcPr>
          <w:p w14:paraId="5BCDC775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3E5F72" w:rsidRPr="00A832C9" w14:paraId="66FC9FF1" w14:textId="77777777" w:rsidTr="000B6DE7">
        <w:tc>
          <w:tcPr>
            <w:tcW w:w="1843" w:type="dxa"/>
            <w:vMerge w:val="restart"/>
            <w:vAlign w:val="center"/>
          </w:tcPr>
          <w:p w14:paraId="74E06FF6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………………………..</w:t>
            </w:r>
          </w:p>
        </w:tc>
        <w:tc>
          <w:tcPr>
            <w:tcW w:w="4394" w:type="dxa"/>
          </w:tcPr>
          <w:p w14:paraId="61341EE3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4394" w:type="dxa"/>
          </w:tcPr>
          <w:p w14:paraId="2791CFB2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……………………………………………………………..</w:t>
            </w:r>
          </w:p>
          <w:p w14:paraId="1FD9A25A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……………………………………………………………..</w:t>
            </w:r>
          </w:p>
        </w:tc>
        <w:tc>
          <w:tcPr>
            <w:tcW w:w="4395" w:type="dxa"/>
          </w:tcPr>
          <w:p w14:paraId="7B36237E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……………………………………………..……….……..</w:t>
            </w:r>
          </w:p>
        </w:tc>
      </w:tr>
      <w:tr w:rsidR="003E5F72" w:rsidRPr="00A832C9" w14:paraId="769F7ABF" w14:textId="77777777" w:rsidTr="000B6DE7">
        <w:tc>
          <w:tcPr>
            <w:tcW w:w="1843" w:type="dxa"/>
            <w:vMerge/>
          </w:tcPr>
          <w:p w14:paraId="0490D478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14:paraId="4333B2FF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4394" w:type="dxa"/>
          </w:tcPr>
          <w:p w14:paraId="3166AB57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……………………………………………………….……</w:t>
            </w:r>
          </w:p>
        </w:tc>
        <w:tc>
          <w:tcPr>
            <w:tcW w:w="4395" w:type="dxa"/>
          </w:tcPr>
          <w:p w14:paraId="4AC8061E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………………………………………………………………</w:t>
            </w:r>
          </w:p>
        </w:tc>
      </w:tr>
      <w:tr w:rsidR="00C0683B" w:rsidRPr="00A832C9" w14:paraId="1B5B56BB" w14:textId="77777777" w:rsidTr="000B6DE7">
        <w:tc>
          <w:tcPr>
            <w:tcW w:w="1843" w:type="dxa"/>
            <w:vMerge w:val="restart"/>
            <w:vAlign w:val="center"/>
          </w:tcPr>
          <w:p w14:paraId="5F34E706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………………………..</w:t>
            </w:r>
          </w:p>
        </w:tc>
        <w:tc>
          <w:tcPr>
            <w:tcW w:w="4394" w:type="dxa"/>
          </w:tcPr>
          <w:p w14:paraId="0B8FB1EA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4394" w:type="dxa"/>
          </w:tcPr>
          <w:p w14:paraId="22A92498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……………………………………………………………..</w:t>
            </w:r>
          </w:p>
          <w:p w14:paraId="4DED92BD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……………………………………………………………..</w:t>
            </w:r>
          </w:p>
        </w:tc>
        <w:tc>
          <w:tcPr>
            <w:tcW w:w="4395" w:type="dxa"/>
          </w:tcPr>
          <w:p w14:paraId="2E234D5B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……………………………………………..……….……..</w:t>
            </w:r>
          </w:p>
        </w:tc>
      </w:tr>
      <w:tr w:rsidR="00C0683B" w:rsidRPr="00A832C9" w14:paraId="3DC449EE" w14:textId="77777777" w:rsidTr="000B6DE7">
        <w:tc>
          <w:tcPr>
            <w:tcW w:w="1843" w:type="dxa"/>
            <w:vMerge/>
          </w:tcPr>
          <w:p w14:paraId="1A1B0007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14:paraId="18DCD9F2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4394" w:type="dxa"/>
          </w:tcPr>
          <w:p w14:paraId="6BA1E4BD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…………………………………………………………….</w:t>
            </w:r>
          </w:p>
        </w:tc>
        <w:tc>
          <w:tcPr>
            <w:tcW w:w="4395" w:type="dxa"/>
          </w:tcPr>
          <w:p w14:paraId="3CD11FF8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……………………………………………………..………</w:t>
            </w:r>
          </w:p>
        </w:tc>
      </w:tr>
    </w:tbl>
    <w:p w14:paraId="2E550B53" w14:textId="77777777" w:rsidR="00C0683B" w:rsidRPr="00A832C9" w:rsidRDefault="00C0683B" w:rsidP="00C0683B">
      <w:pPr>
        <w:tabs>
          <w:tab w:val="left" w:pos="1418"/>
        </w:tabs>
        <w:spacing w:after="0" w:line="240" w:lineRule="auto"/>
        <w:ind w:left="284"/>
        <w:jc w:val="thaiDistribute"/>
        <w:rPr>
          <w:rFonts w:ascii="TH SarabunIT๙" w:hAnsi="TH SarabunIT๙" w:cs="TH SarabunIT๙"/>
          <w:b/>
          <w:bCs/>
          <w:sz w:val="4"/>
          <w:szCs w:val="4"/>
          <w:u w:val="double"/>
        </w:rPr>
      </w:pPr>
    </w:p>
    <w:p w14:paraId="0FA03D28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คำอธิบาย</w:t>
      </w:r>
    </w:p>
    <w:p w14:paraId="1156DE62" w14:textId="77777777" w:rsidR="00C0683B" w:rsidRPr="00A832C9" w:rsidRDefault="00714969" w:rsidP="00C0683B">
      <w:pPr>
        <w:numPr>
          <w:ilvl w:val="0"/>
          <w:numId w:val="9"/>
        </w:numPr>
        <w:tabs>
          <w:tab w:val="left" w:pos="567"/>
          <w:tab w:val="left" w:pos="1701"/>
        </w:tabs>
        <w:spacing w:after="0" w:line="240" w:lineRule="auto"/>
        <w:ind w:left="284" w:firstLine="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ประเด็นปัญหาและความต้องการเชิงพื้นที่</w:t>
      </w:r>
    </w:p>
    <w:p w14:paraId="4C9E0794" w14:textId="77777777" w:rsidR="009A225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สภาพ</w:t>
      </w:r>
      <w:r w:rsidRPr="00A832C9">
        <w:rPr>
          <w:rFonts w:ascii="TH SarabunIT๙" w:hAnsi="TH SarabunIT๙" w:cs="TH SarabunIT๙"/>
          <w:sz w:val="32"/>
          <w:szCs w:val="32"/>
          <w:cs/>
        </w:rPr>
        <w:t>ปัญหาและความต้องการของประชาชนในพื้นที่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ต้องดำเนินการ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>ให้ตรงกับความเป็นจริงมากที่สุด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และให้ระบุเฉพาะเจาะจง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โดยสรุปเป็นประเด็น</w:t>
      </w:r>
      <w:r w:rsidR="009A225B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5959886" w14:textId="77777777" w:rsidR="009A225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ปัญหาหรือความต้องการ </w:t>
      </w:r>
      <w:r w:rsidRPr="00A832C9">
        <w:rPr>
          <w:rFonts w:ascii="TH SarabunIT๙" w:hAnsi="TH SarabunIT๙" w:cs="TH SarabunIT๙"/>
          <w:sz w:val="32"/>
          <w:szCs w:val="32"/>
          <w:cs/>
        </w:rPr>
        <w:t>พร้อมระบุสาเหตุ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ของปัญหาและความต้องการ และแนวทาง</w:t>
      </w:r>
      <w:r w:rsidRPr="00A832C9">
        <w:rPr>
          <w:rFonts w:ascii="TH SarabunIT๙" w:hAnsi="TH SarabunIT๙" w:cs="TH SarabunIT๙"/>
          <w:sz w:val="32"/>
          <w:szCs w:val="32"/>
          <w:cs/>
        </w:rPr>
        <w:t>แก้ไขปัญหา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หรือการตอบสนองต่อความต้องการของประชาชน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ทั้งนี้ ให้</w:t>
      </w:r>
      <w:r w:rsidRPr="00A832C9">
        <w:rPr>
          <w:rFonts w:ascii="TH SarabunIT๙" w:hAnsi="TH SarabunIT๙" w:cs="TH SarabunIT๙"/>
          <w:sz w:val="32"/>
          <w:szCs w:val="32"/>
          <w:cs/>
        </w:rPr>
        <w:t>จัดลำดับความสำคัญ</w:t>
      </w:r>
    </w:p>
    <w:p w14:paraId="37092BC4" w14:textId="77777777" w:rsidR="00C0683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>ของปัญหา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/ความต้องการ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ตัวอย่าง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 w:rsidRPr="00A832C9">
        <w:rPr>
          <w:rFonts w:ascii="TH SarabunIT๙" w:hAnsi="TH SarabunIT๙" w:cs="TH SarabunIT๙"/>
          <w:sz w:val="32"/>
          <w:szCs w:val="32"/>
          <w:cs/>
        </w:rPr>
        <w:t>ปัญหา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/ความต้องการ เช่น</w:t>
      </w:r>
    </w:p>
    <w:p w14:paraId="75E0C4EF" w14:textId="77777777" w:rsidR="00C0683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  <w:u w:val="single"/>
          <w:cs/>
        </w:rPr>
        <w:t>ตัวอย่าง</w:t>
      </w:r>
      <w:r w:rsidRPr="00A832C9">
        <w:rPr>
          <w:rFonts w:ascii="TH SarabunIT๙" w:hAnsi="TH SarabunIT๙" w:cs="TH SarabunIT๙" w:hint="cs"/>
          <w:sz w:val="32"/>
          <w:szCs w:val="32"/>
          <w:u w:val="single"/>
          <w:cs/>
        </w:rPr>
        <w:t>ประเด็น</w:t>
      </w:r>
      <w:r w:rsidRPr="00A832C9">
        <w:rPr>
          <w:rFonts w:ascii="TH SarabunIT๙" w:hAnsi="TH SarabunIT๙" w:cs="TH SarabunIT๙"/>
          <w:sz w:val="32"/>
          <w:szCs w:val="32"/>
          <w:u w:val="single"/>
          <w:cs/>
        </w:rPr>
        <w:t>ปัญหา</w:t>
      </w:r>
      <w:r w:rsidRPr="00A832C9">
        <w:rPr>
          <w:rFonts w:ascii="TH SarabunIT๙" w:hAnsi="TH SarabunIT๙" w:cs="TH SarabunIT๙" w:hint="cs"/>
          <w:sz w:val="32"/>
          <w:szCs w:val="32"/>
          <w:u w:val="single"/>
          <w:cs/>
        </w:rPr>
        <w:t>/ความต้องการ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AEFF0A5" w14:textId="77777777" w:rsidR="00C0683B" w:rsidRPr="00A832C9" w:rsidRDefault="00C0683B" w:rsidP="00C0683B">
      <w:pPr>
        <w:tabs>
          <w:tab w:val="left" w:pos="851"/>
          <w:tab w:val="left" w:pos="1418"/>
          <w:tab w:val="left" w:pos="1701"/>
        </w:tabs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ด้านโครงสร้างพื้นฐาน เช่น ความต้องการถนนเข้าหมู่บ้าน ความต้องการประปาหมู่บ้าน เป็นต้น</w:t>
      </w:r>
    </w:p>
    <w:p w14:paraId="71EFD277" w14:textId="77777777" w:rsidR="00C0683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๒)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ด้านการเกษตร เช่น การแก้ไขปัญหาสินค้าเกษตรตกต่ำ ความต้องการเลี้ยงสัตว์เศรษฐกิจ เป็นต้น</w:t>
      </w:r>
    </w:p>
    <w:p w14:paraId="186A07FC" w14:textId="77777777" w:rsidR="00C0683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3) ด้านทรัพยากรธรรมชาติและสิ่งแวดล้อม เช่น ความต้องการขุดลอกคูคลองเพื่อแก้ปัญหาน้ำท่วม การจัดทำแนวเขตป่าชุมชน การแก้ไขปัญหาไฟป่า เป็นต้น</w:t>
      </w:r>
    </w:p>
    <w:p w14:paraId="36C0FFA0" w14:textId="77777777" w:rsidR="00C0683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4) ด้านการส่งเสริมอาชีพและพัฒนาคุณภาพชีวิต เช่น  </w:t>
      </w:r>
      <w:r w:rsidRPr="00A832C9">
        <w:rPr>
          <w:rFonts w:ascii="TH SarabunIT๙" w:hAnsi="TH SarabunIT๙" w:cs="TH SarabunIT๙"/>
          <w:sz w:val="32"/>
          <w:szCs w:val="32"/>
          <w:cs/>
        </w:rPr>
        <w:t>ปัญหาหนี้นอกระบบ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การฝึกอาชีพ การจัดหาตลาดจำหน่ายสินค้า เป็นต้น</w:t>
      </w:r>
    </w:p>
    <w:p w14:paraId="251B75FE" w14:textId="77777777" w:rsidR="00C0683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5) ด้านสาธารณสุข เช่น การแก้ไขปัญหาโรคติดต่อในพื้นที่ การสร้างความปลอดภัยในการทำงาน เป็นต้น </w:t>
      </w:r>
    </w:p>
    <w:p w14:paraId="298A5516" w14:textId="77777777" w:rsidR="00C0683B" w:rsidRPr="00A832C9" w:rsidRDefault="00C0683B" w:rsidP="00C0683B">
      <w:pPr>
        <w:tabs>
          <w:tab w:val="left" w:pos="851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6) ด้านความมั่นคง เช่น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ปัญหายาเสพติด ปัญหาการพนัน ปัญหาการแตกแยกทางความคิดของผู้คนในหมู่บ้าน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ความเสี่ยงจารกภัยพิบัติทางธรรมชาติ เป็นต้น</w:t>
      </w:r>
    </w:p>
    <w:p w14:paraId="3AEEEF3B" w14:textId="77777777" w:rsidR="00C0683B" w:rsidRPr="00A832C9" w:rsidRDefault="00C0683B" w:rsidP="009A225B">
      <w:pPr>
        <w:tabs>
          <w:tab w:val="left" w:pos="851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7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) อื่นๆ </w:t>
      </w:r>
    </w:p>
    <w:p w14:paraId="7B5C73C9" w14:textId="77777777" w:rsidR="00833867" w:rsidRPr="00A832C9" w:rsidRDefault="009A225B" w:rsidP="00A832C9">
      <w:pPr>
        <w:tabs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  <w:sectPr w:rsidR="00833867" w:rsidRPr="00A832C9" w:rsidSect="009A225B">
          <w:pgSz w:w="16838" w:h="11906" w:orient="landscape"/>
          <w:pgMar w:top="1276" w:right="567" w:bottom="992" w:left="851" w:header="567" w:footer="709" w:gutter="0"/>
          <w:cols w:space="708"/>
          <w:titlePg/>
          <w:docGrid w:linePitch="360"/>
        </w:sectPr>
      </w:pP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</w:t>
      </w:r>
      <w:r w:rsidR="00714969" w:rsidRPr="00A832C9">
        <w:rPr>
          <w:rFonts w:ascii="TH SarabunIT๙" w:eastAsia="Calibri" w:hAnsi="TH SarabunIT๙" w:cs="TH SarabunIT๙"/>
          <w:sz w:val="32"/>
          <w:szCs w:val="32"/>
        </w:rPr>
        <w:t>/1.6</w:t>
      </w:r>
      <w:r w:rsidR="00714969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ผล</w:t>
      </w:r>
      <w:r w:rsidR="00714969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การพัฒนาและ</w:t>
      </w:r>
      <w:r w:rsidR="00714969" w:rsidRPr="00A832C9">
        <w:rPr>
          <w:rFonts w:ascii="TH SarabunIT๙" w:eastAsia="Calibri" w:hAnsi="TH SarabunIT๙" w:cs="TH SarabunIT๙"/>
          <w:sz w:val="32"/>
          <w:szCs w:val="32"/>
        </w:rPr>
        <w:t>…</w:t>
      </w:r>
    </w:p>
    <w:p w14:paraId="24D2DF8E" w14:textId="77777777" w:rsidR="00C0683B" w:rsidRPr="00A832C9" w:rsidRDefault="00E31F74" w:rsidP="00833867">
      <w:pPr>
        <w:tabs>
          <w:tab w:val="left" w:pos="851"/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1AA785" wp14:editId="1D996C31">
                <wp:simplePos x="0" y="0"/>
                <wp:positionH relativeFrom="column">
                  <wp:posOffset>4678045</wp:posOffset>
                </wp:positionH>
                <wp:positionV relativeFrom="paragraph">
                  <wp:posOffset>-389890</wp:posOffset>
                </wp:positionV>
                <wp:extent cx="563245" cy="297180"/>
                <wp:effectExtent l="0" t="0" r="27305" b="2667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61981" w14:textId="77777777" w:rsidR="00BD44A0" w:rsidRPr="00E31F74" w:rsidRDefault="00BD44A0" w:rsidP="00E31F74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E31F7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  <w:r w:rsidRPr="00E31F7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AA785" id="_x0000_s1028" type="#_x0000_t202" style="position:absolute;margin-left:368.35pt;margin-top:-30.7pt;width:44.35pt;height:23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" strokecolor="window">
                <v:textbox>
                  <w:txbxContent>
                    <w:p w14:paraId="52B61981" w14:textId="77777777" w:rsidR="00BD44A0" w:rsidRPr="00E31F74" w:rsidRDefault="00BD44A0" w:rsidP="00E31F74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E31F7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1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2</w:t>
                      </w:r>
                      <w:r w:rsidRPr="00E31F7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833867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833867" w:rsidRPr="00A832C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.6</w:t>
      </w:r>
      <w:r w:rsidR="00833867" w:rsidRPr="00A832C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ผลการพัฒนาและแก้ไขปัญหา</w:t>
      </w:r>
      <w:r w:rsidR="00833867" w:rsidRPr="00A832C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สำคัญของอำเภอ</w:t>
      </w:r>
      <w:r w:rsidR="00833867" w:rsidRPr="00A832C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ในช่วงที่ผ่านมา</w:t>
      </w:r>
      <w:r w:rsidR="00833867" w:rsidRPr="00A832C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(</w:t>
      </w:r>
      <w:r w:rsidR="00C0683B" w:rsidRPr="00A832C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สรุปแยกปีงบประมาณปีที่แล้ว ๒ ปีก่อนหน้า)</w:t>
      </w:r>
      <w:r w:rsidR="00C0683B" w:rsidRPr="00A832C9">
        <w:rPr>
          <w:rFonts w:ascii="TH SarabunIT๙" w:hAnsi="TH SarabunIT๙" w:cs="TH SarabunIT๙" w:hint="cs"/>
          <w:sz w:val="32"/>
          <w:szCs w:val="32"/>
        </w:rPr>
        <w:t xml:space="preserve"> </w:t>
      </w:r>
    </w:p>
    <w:p w14:paraId="48D7160A" w14:textId="77777777" w:rsidR="00C0683B" w:rsidRPr="00A832C9" w:rsidRDefault="00C0683B" w:rsidP="00C0683B">
      <w:pPr>
        <w:numPr>
          <w:ilvl w:val="0"/>
          <w:numId w:val="3"/>
        </w:numPr>
        <w:tabs>
          <w:tab w:val="left" w:pos="851"/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อำเภอ................ได้รับการจัดสรรงบประมาณประจำปีงบประมาณ พ.ศ. .............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(สรุปแยกปีงบประมาณปีที่แล้ว ๒ ปีก่อนหน้า)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E755419" w14:textId="77777777" w:rsidR="00C0683B" w:rsidRPr="00A832C9" w:rsidRDefault="00C0683B" w:rsidP="00C0683B">
      <w:pPr>
        <w:tabs>
          <w:tab w:val="left" w:pos="851"/>
          <w:tab w:val="left" w:pos="1418"/>
        </w:tabs>
        <w:spacing w:after="0" w:line="240" w:lineRule="auto"/>
        <w:ind w:left="1158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จำนวน...........โครงการ รวมงบประมาณ</w:t>
      </w:r>
      <w:r w:rsidRPr="00A832C9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A832C9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บาท ดังนี้</w:t>
      </w:r>
    </w:p>
    <w:p w14:paraId="76283472" w14:textId="77777777" w:rsidR="00C0683B" w:rsidRPr="00A832C9" w:rsidRDefault="00C0683B" w:rsidP="00C0683B">
      <w:pPr>
        <w:tabs>
          <w:tab w:val="left" w:pos="851"/>
          <w:tab w:val="left" w:pos="1418"/>
        </w:tabs>
        <w:spacing w:after="0" w:line="240" w:lineRule="auto"/>
        <w:ind w:left="426"/>
        <w:contextualSpacing/>
        <w:rPr>
          <w:rFonts w:ascii="TH SarabunIT๙" w:hAnsi="TH SarabunIT๙" w:cs="TH SarabunIT๙"/>
          <w:szCs w:val="22"/>
          <w:cs/>
        </w:rPr>
      </w:pPr>
    </w:p>
    <w:tbl>
      <w:tblPr>
        <w:tblW w:w="15355" w:type="dxa"/>
        <w:tblInd w:w="93" w:type="dxa"/>
        <w:tblLook w:val="04A0" w:firstRow="1" w:lastRow="0" w:firstColumn="1" w:lastColumn="0" w:noHBand="0" w:noVBand="1"/>
      </w:tblPr>
      <w:tblGrid>
        <w:gridCol w:w="425"/>
        <w:gridCol w:w="3074"/>
        <w:gridCol w:w="1903"/>
        <w:gridCol w:w="1843"/>
        <w:gridCol w:w="1984"/>
        <w:gridCol w:w="1843"/>
        <w:gridCol w:w="1843"/>
        <w:gridCol w:w="1135"/>
        <w:gridCol w:w="1305"/>
      </w:tblGrid>
      <w:tr w:rsidR="00C0683B" w:rsidRPr="00A832C9" w14:paraId="29EDDD80" w14:textId="77777777" w:rsidTr="000B6DE7">
        <w:trPr>
          <w:trHeight w:val="5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F2DF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3FC9" w14:textId="77777777" w:rsidR="00833867" w:rsidRPr="00A832C9" w:rsidRDefault="00833867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ประเด็นการพัฒนาอำเภอ</w:t>
            </w:r>
          </w:p>
          <w:p w14:paraId="5BF5D5B7" w14:textId="77777777" w:rsidR="00C0683B" w:rsidRPr="00A832C9" w:rsidRDefault="00833867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5"/>
                <w:szCs w:val="25"/>
                <w:cs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(ประเด็นยุทธศาสตร์)</w:t>
            </w:r>
          </w:p>
        </w:tc>
        <w:tc>
          <w:tcPr>
            <w:tcW w:w="9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A334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5"/>
                <w:szCs w:val="25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C5AD94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พื้นที่ดำเนินการ</w:t>
            </w:r>
          </w:p>
          <w:p w14:paraId="2DA0B646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(หมู่ที่/ตำบล)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7D608E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หน่วยรับผิดชอบ</w:t>
            </w:r>
          </w:p>
        </w:tc>
      </w:tr>
      <w:tr w:rsidR="00C0683B" w:rsidRPr="00A832C9" w14:paraId="1A1FB61D" w14:textId="77777777" w:rsidTr="000B6DE7">
        <w:trPr>
          <w:trHeight w:val="10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73248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0CDE3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3180" w14:textId="77777777" w:rsidR="00C0683B" w:rsidRPr="00A832C9" w:rsidRDefault="00C0683B" w:rsidP="000B6DE7">
            <w:pPr>
              <w:spacing w:after="0" w:line="240" w:lineRule="auto"/>
              <w:ind w:left="-56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โครงการที่ใช้งบ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ประมาณตาม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นโยบาย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พิเศษของ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รัฐบาล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EE41" w14:textId="77777777" w:rsidR="003E5F72" w:rsidRPr="00A832C9" w:rsidRDefault="00C0683B" w:rsidP="000B6DE7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โครงการที่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ใช้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งบประมาณ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ของงบ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จังหวัด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/</w:t>
            </w:r>
          </w:p>
          <w:p w14:paraId="014B0151" w14:textId="77777777" w:rsidR="00C0683B" w:rsidRPr="00A832C9" w:rsidRDefault="00C0683B" w:rsidP="000B6DE7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กลุ่มจังหวัด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41C4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โครงการที่ใช้งบประมาณของหน่วยงาน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47ADBEAA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(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งบ 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Function) </w:t>
            </w:r>
          </w:p>
          <w:p w14:paraId="6F78697B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ที่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ดำเนินการในภูมิภาค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78D5" w14:textId="77777777" w:rsidR="00C0683B" w:rsidRPr="00A832C9" w:rsidRDefault="00C0683B" w:rsidP="003E5F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โครงการที่ใช้งบประมาณขององค์กรปกครองส่วนท้องถิ่น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8BF9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โครงการที่ใช้งบประมาณของเอกชน</w:t>
            </w: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</w:tcPr>
          <w:p w14:paraId="49D9AE64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3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04117D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C0683B" w:rsidRPr="00A832C9" w14:paraId="008E6419" w14:textId="77777777" w:rsidTr="000B6DE7">
        <w:trPr>
          <w:trHeight w:val="37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A37DF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E4ED6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4601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ได้รับการจัดสรร (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บาท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5B2B" w14:textId="77777777" w:rsidR="00C0683B" w:rsidRPr="00A832C9" w:rsidRDefault="00C0683B" w:rsidP="000B6DE7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ได้รับการจัดสรร (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บาท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7369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ได้รับการจัดสรร (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บาท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677A" w14:textId="77777777" w:rsidR="00C0683B" w:rsidRPr="00A832C9" w:rsidRDefault="00C0683B" w:rsidP="000B6DE7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ได้รับการจัดสรร (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บาท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6F1D" w14:textId="77777777" w:rsidR="00C0683B" w:rsidRPr="00A832C9" w:rsidRDefault="00C0683B" w:rsidP="000B6DE7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ได้รับการจัดสรร (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บาท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560836E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3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9EC8E8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C0683B" w:rsidRPr="00A832C9" w14:paraId="66872EED" w14:textId="77777777" w:rsidTr="000B6DE7">
        <w:trPr>
          <w:trHeight w:val="546"/>
        </w:trPr>
        <w:tc>
          <w:tcPr>
            <w:tcW w:w="140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1A2B133" w14:textId="77777777" w:rsidR="00C0683B" w:rsidRPr="00A832C9" w:rsidRDefault="00833867" w:rsidP="0083386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ประเด็นการพัฒนาอำเภอ</w:t>
            </w:r>
            <w:r w:rsidR="00C0683B"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ที่ ๑ ................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74F27C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C0683B" w:rsidRPr="00A832C9" w14:paraId="68519C50" w14:textId="77777777" w:rsidTr="000B6DE7">
        <w:trPr>
          <w:trHeight w:val="4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0168F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4B55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DE8F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2F642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0171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201E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F1776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3C761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4D950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0683B" w:rsidRPr="00A832C9" w14:paraId="04BEC04F" w14:textId="77777777" w:rsidTr="000B6DE7">
        <w:trPr>
          <w:trHeight w:val="41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6A97E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06FD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5E4F1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C9A89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16153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F61AE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3105A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712C0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74996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0683B" w:rsidRPr="00A832C9" w14:paraId="1FB2DD86" w14:textId="77777777" w:rsidTr="000B6DE7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44EBF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....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CA21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03E89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BF2D8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049F2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9DF5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5A00F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A5A69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B2478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0683B" w:rsidRPr="00A832C9" w14:paraId="1543361D" w14:textId="77777777" w:rsidTr="000B6DE7">
        <w:trPr>
          <w:trHeight w:val="415"/>
        </w:trPr>
        <w:tc>
          <w:tcPr>
            <w:tcW w:w="3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92490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รวมเป็นจำนวน........................โครงการ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7BB6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2AEF7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EF5E6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C4CEC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FE7CE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C9D3C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8C0A4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  <w:tr w:rsidR="00C0683B" w:rsidRPr="00A832C9" w14:paraId="2DBE0E36" w14:textId="77777777" w:rsidTr="000B6DE7">
        <w:trPr>
          <w:trHeight w:val="549"/>
        </w:trPr>
        <w:tc>
          <w:tcPr>
            <w:tcW w:w="140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E7FA48A" w14:textId="77777777" w:rsidR="00C0683B" w:rsidRPr="00A832C9" w:rsidRDefault="00833867" w:rsidP="0083386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ประเด็นการพัฒนาอำเภอ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="00C0683B"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ที่ ....  ...............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D83035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C0683B" w:rsidRPr="00A832C9" w14:paraId="5DC7ECA9" w14:textId="77777777" w:rsidTr="000B6DE7">
        <w:trPr>
          <w:trHeight w:val="4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406DB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....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7E636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779C2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70702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49133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31138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853F4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9A3D6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F2DAC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0683B" w:rsidRPr="00A832C9" w14:paraId="1DC95500" w14:textId="77777777" w:rsidTr="000B6DE7">
        <w:trPr>
          <w:trHeight w:val="4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EECAE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A832C9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…..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AAE84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/>
                <w:color w:val="000000"/>
                <w:sz w:val="28"/>
              </w:rPr>
              <w:t>…………………………………………………..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5FFF5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9132C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16F87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06124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B666A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4BD29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9A0C5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0683B" w:rsidRPr="00A832C9" w14:paraId="4ABD7C63" w14:textId="77777777" w:rsidTr="000B6DE7">
        <w:trPr>
          <w:trHeight w:val="489"/>
        </w:trPr>
        <w:tc>
          <w:tcPr>
            <w:tcW w:w="3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93A7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รวมเป็นจำนวน ..................... โครงการ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4AEB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DE20D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5EDE7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4A763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64D17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85A2D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83CB4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14:paraId="6259C83D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14:paraId="2963CA0B" w14:textId="77777777" w:rsidR="00870C69" w:rsidRPr="00A832C9" w:rsidRDefault="00C0683B" w:rsidP="00E31F74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 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โครงการในช่อง</w:t>
      </w:r>
      <w:r w:rsidR="00870C69" w:rsidRPr="00A832C9">
        <w:rPr>
          <w:rFonts w:ascii="TH SarabunIT๙" w:hAnsi="TH SarabunIT๙" w:cs="TH SarabunIT๙"/>
          <w:sz w:val="32"/>
          <w:szCs w:val="32"/>
          <w:cs/>
        </w:rPr>
        <w:t>ประเด็นการพัฒนาอำเภอ</w:t>
      </w:r>
      <w:r w:rsidR="00870C69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0C69" w:rsidRPr="00A832C9">
        <w:rPr>
          <w:rFonts w:ascii="TH SarabunIT๙" w:hAnsi="TH SarabunIT๙" w:cs="TH SarabunIT๙"/>
          <w:sz w:val="32"/>
          <w:szCs w:val="32"/>
          <w:cs/>
        </w:rPr>
        <w:t>(ประเด็นยุทธศาสตร์)</w:t>
      </w:r>
      <w:r w:rsidR="00870C69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หมายถึง </w:t>
      </w:r>
      <w:r w:rsidRPr="00A832C9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A832C9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ของทุกภาคส่วนในแต่ละ</w:t>
      </w:r>
      <w:r w:rsidR="00870C69" w:rsidRPr="00A832C9">
        <w:rPr>
          <w:rFonts w:ascii="TH SarabunIT๙" w:hAnsi="TH SarabunIT๙" w:cs="TH SarabunIT๙"/>
          <w:sz w:val="32"/>
          <w:szCs w:val="32"/>
          <w:cs/>
        </w:rPr>
        <w:t xml:space="preserve">ประเด็นการพัฒนาอำเภอ </w:t>
      </w:r>
      <w:r w:rsidRPr="00A832C9">
        <w:rPr>
          <w:rFonts w:ascii="TH SarabunIT๙" w:hAnsi="TH SarabunIT๙" w:cs="TH SarabunIT๙"/>
          <w:sz w:val="32"/>
          <w:szCs w:val="32"/>
          <w:cs/>
        </w:rPr>
        <w:t>ที่บรรจุอยู่ในแผนพัฒนาอำเภอ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A832C9">
        <w:rPr>
          <w:rFonts w:ascii="TH SarabunIT๙" w:hAnsi="TH SarabunIT๙" w:cs="TH SarabunIT๙"/>
          <w:sz w:val="32"/>
          <w:szCs w:val="32"/>
          <w:cs/>
        </w:rPr>
        <w:t>ได้รับการสนับสนุน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งบประมาณแล้วในปีงบประมาณที่ผ่านมาจากงบประมาณตามนโยบายพิเศษของรัฐบาล งบจังหวัด งบประมาณของหน่วยงาน </w:t>
      </w:r>
      <w:r w:rsidRPr="00A832C9">
        <w:rPr>
          <w:rFonts w:ascii="TH SarabunIT๙" w:hAnsi="TH SarabunIT๙" w:cs="TH SarabunIT๙"/>
          <w:sz w:val="32"/>
          <w:szCs w:val="32"/>
          <w:cs/>
        </w:rPr>
        <w:t>งบประมาณจากองค์กรปกครองส่วนท้องถิ่นหรือจากหน่วยงานอื่นๆ หรือ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งบประมาณของ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ภาคเอกชน </w:t>
      </w:r>
    </w:p>
    <w:p w14:paraId="744AC177" w14:textId="77777777" w:rsidR="00870C69" w:rsidRPr="00A832C9" w:rsidRDefault="00870C69" w:rsidP="00870C69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14:paraId="72ECD848" w14:textId="77777777" w:rsidR="00E31F74" w:rsidRDefault="00870C69" w:rsidP="00870C69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/</w:t>
      </w:r>
      <w:r w:rsidR="0079086C" w:rsidRPr="00A832C9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832C9">
        <w:rPr>
          <w:rFonts w:ascii="TH SarabunIT๙" w:hAnsi="TH SarabunIT๙" w:cs="TH SarabunIT๙"/>
          <w:sz w:val="32"/>
          <w:szCs w:val="32"/>
          <w:cs/>
        </w:rPr>
        <w:t>สรุปงบประมาณที่อำเภอได้รับ</w:t>
      </w:r>
      <w:r w:rsidR="009A225B" w:rsidRPr="00A832C9">
        <w:rPr>
          <w:rFonts w:ascii="TH SarabunIT๙" w:hAnsi="TH SarabunIT๙" w:cs="TH SarabunIT๙"/>
          <w:sz w:val="32"/>
          <w:szCs w:val="32"/>
        </w:rPr>
        <w:t>...</w:t>
      </w:r>
    </w:p>
    <w:p w14:paraId="03322B49" w14:textId="77777777" w:rsidR="00E5155F" w:rsidRPr="00A832C9" w:rsidRDefault="00E5155F" w:rsidP="00870C69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  <w:sectPr w:rsidR="00E5155F" w:rsidRPr="00A832C9" w:rsidSect="009A225B">
          <w:pgSz w:w="16838" w:h="11906" w:orient="landscape"/>
          <w:pgMar w:top="1276" w:right="567" w:bottom="992" w:left="851" w:header="567" w:footer="709" w:gutter="0"/>
          <w:cols w:space="708"/>
          <w:titlePg/>
          <w:docGrid w:linePitch="360"/>
        </w:sectPr>
      </w:pPr>
    </w:p>
    <w:p w14:paraId="36B33D00" w14:textId="77777777" w:rsidR="00E31F74" w:rsidRPr="00A832C9" w:rsidRDefault="00A173F4" w:rsidP="00E31F74">
      <w:pPr>
        <w:tabs>
          <w:tab w:val="left" w:pos="99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lastRenderedPageBreak/>
        <w:t>- 13</w:t>
      </w:r>
      <w:r w:rsidR="00E31F74" w:rsidRPr="00A832C9">
        <w:rPr>
          <w:rFonts w:ascii="TH SarabunIT๙" w:hAnsi="TH SarabunIT๙" w:cs="TH SarabunIT๙"/>
          <w:sz w:val="32"/>
          <w:szCs w:val="32"/>
        </w:rPr>
        <w:t xml:space="preserve"> -</w:t>
      </w:r>
    </w:p>
    <w:p w14:paraId="15380CA9" w14:textId="77777777" w:rsidR="00E31F74" w:rsidRPr="00A832C9" w:rsidRDefault="00E31F74" w:rsidP="00E31F74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24A69D7" w14:textId="77777777" w:rsidR="00E31F74" w:rsidRPr="00A832C9" w:rsidRDefault="00E31F74" w:rsidP="004750DE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-  สรุป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งบประมาณที่อำเภอได้รับการสนับสนุนเพื่อดำเนินโครงการ/กิจกรรมตามแผนพัฒนาอำเภอ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 (สรุปแยกปีงบประมาณ 2 ปีที่ก่อนหน้า)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(อาจนำเสนอเป็นภาพกราฟแท่งหรือกราฟวงกลมประกอบ)</w:t>
      </w:r>
    </w:p>
    <w:p w14:paraId="1BCB2AA9" w14:textId="77777777" w:rsidR="00E31F74" w:rsidRPr="00A832C9" w:rsidRDefault="00E31F74" w:rsidP="00E31F74">
      <w:pPr>
        <w:tabs>
          <w:tab w:val="left" w:pos="851"/>
        </w:tabs>
        <w:spacing w:after="120" w:line="240" w:lineRule="auto"/>
        <w:contextualSpacing/>
        <w:rPr>
          <w:rFonts w:ascii="TH SarabunIT๙" w:hAnsi="TH SarabunIT๙" w:cs="TH SarabunIT๙"/>
          <w:b/>
          <w:bCs/>
          <w:szCs w:val="22"/>
        </w:rPr>
      </w:pPr>
    </w:p>
    <w:p w14:paraId="5C3048CB" w14:textId="77777777" w:rsidR="00E31F74" w:rsidRPr="00A832C9" w:rsidRDefault="00E31F74" w:rsidP="00E31F74">
      <w:pPr>
        <w:tabs>
          <w:tab w:val="left" w:pos="851"/>
        </w:tabs>
        <w:spacing w:after="120" w:line="240" w:lineRule="auto"/>
        <w:rPr>
          <w:rFonts w:ascii="TH SarabunIT๙" w:hAnsi="TH SarabunIT๙" w:cs="TH SarabunIT๙"/>
          <w:b/>
          <w:bCs/>
          <w:sz w:val="4"/>
          <w:szCs w:val="4"/>
        </w:rPr>
      </w:pPr>
    </w:p>
    <w:tbl>
      <w:tblPr>
        <w:tblStyle w:val="11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3260"/>
        <w:gridCol w:w="2835"/>
        <w:gridCol w:w="1701"/>
        <w:gridCol w:w="992"/>
      </w:tblGrid>
      <w:tr w:rsidR="00E31F74" w:rsidRPr="00A832C9" w14:paraId="7C8595DD" w14:textId="77777777" w:rsidTr="00A11D64">
        <w:trPr>
          <w:trHeight w:val="467"/>
        </w:trPr>
        <w:tc>
          <w:tcPr>
            <w:tcW w:w="851" w:type="dxa"/>
            <w:vAlign w:val="center"/>
          </w:tcPr>
          <w:p w14:paraId="436584D0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260" w:type="dxa"/>
            <w:vAlign w:val="center"/>
          </w:tcPr>
          <w:p w14:paraId="28A4FD13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แหล่ง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835" w:type="dxa"/>
            <w:vAlign w:val="center"/>
          </w:tcPr>
          <w:p w14:paraId="5C8D8FC0" w14:textId="77777777" w:rsidR="00E31F74" w:rsidRPr="00A832C9" w:rsidRDefault="00E31F74" w:rsidP="0079086C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จำนวนโครงการ/กิจกรรม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ทั้งหมด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(รวมทุก</w:t>
            </w:r>
            <w:r w:rsidR="0079086C" w:rsidRPr="00A832C9">
              <w:rPr>
                <w:rFonts w:ascii="TH SarabunIT๙" w:hAnsi="TH SarabunIT๙" w:cs="TH SarabunIT๙" w:hint="cs"/>
                <w:sz w:val="28"/>
                <w:cs/>
              </w:rPr>
              <w:t>ประเด็นการพัฒนา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701" w:type="dxa"/>
            <w:vAlign w:val="center"/>
          </w:tcPr>
          <w:p w14:paraId="3DD0AE63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vAlign w:val="center"/>
          </w:tcPr>
          <w:p w14:paraId="09BEEC8D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E31F74" w:rsidRPr="00A832C9" w14:paraId="5EA73BC0" w14:textId="77777777" w:rsidTr="00A11D64">
        <w:tc>
          <w:tcPr>
            <w:tcW w:w="851" w:type="dxa"/>
            <w:vAlign w:val="center"/>
          </w:tcPr>
          <w:p w14:paraId="2BD34BC7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๑.</w:t>
            </w:r>
          </w:p>
        </w:tc>
        <w:tc>
          <w:tcPr>
            <w:tcW w:w="3260" w:type="dxa"/>
            <w:vAlign w:val="center"/>
          </w:tcPr>
          <w:p w14:paraId="640EDAF2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โครงการที่ใช้งบ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ประมาณตาม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นโยบาย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พิเศษของ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รัฐบาล</w:t>
            </w:r>
          </w:p>
        </w:tc>
        <w:tc>
          <w:tcPr>
            <w:tcW w:w="2835" w:type="dxa"/>
            <w:vAlign w:val="center"/>
          </w:tcPr>
          <w:p w14:paraId="28F264F6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7617EC2F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ECCB778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E31F74" w:rsidRPr="00A832C9" w14:paraId="66CFE874" w14:textId="77777777" w:rsidTr="00A11D64">
        <w:trPr>
          <w:trHeight w:val="503"/>
        </w:trPr>
        <w:tc>
          <w:tcPr>
            <w:tcW w:w="851" w:type="dxa"/>
            <w:vAlign w:val="center"/>
          </w:tcPr>
          <w:p w14:paraId="50AC27B0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๒.</w:t>
            </w:r>
          </w:p>
        </w:tc>
        <w:tc>
          <w:tcPr>
            <w:tcW w:w="3260" w:type="dxa"/>
            <w:vAlign w:val="center"/>
          </w:tcPr>
          <w:p w14:paraId="777B7D33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โครงการที่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ใช้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ของงบ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จังหวัด</w:t>
            </w:r>
          </w:p>
        </w:tc>
        <w:tc>
          <w:tcPr>
            <w:tcW w:w="2835" w:type="dxa"/>
            <w:vAlign w:val="center"/>
          </w:tcPr>
          <w:p w14:paraId="577F0DCE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4041707A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984CD97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E31F74" w:rsidRPr="00A832C9" w14:paraId="5503C68A" w14:textId="77777777" w:rsidTr="00A11D64">
        <w:trPr>
          <w:trHeight w:val="411"/>
        </w:trPr>
        <w:tc>
          <w:tcPr>
            <w:tcW w:w="851" w:type="dxa"/>
            <w:vAlign w:val="center"/>
          </w:tcPr>
          <w:p w14:paraId="511598BC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A832C9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3260" w:type="dxa"/>
            <w:vAlign w:val="center"/>
          </w:tcPr>
          <w:p w14:paraId="44914208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โครงการที่ใช้งบประมาณของหน่วยงาน</w:t>
            </w:r>
            <w:r w:rsidRPr="00A832C9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139F0FAA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(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 xml:space="preserve">งบ </w:t>
            </w:r>
            <w:r w:rsidRPr="00A832C9">
              <w:rPr>
                <w:rFonts w:ascii="TH SarabunIT๙" w:hAnsi="TH SarabunIT๙" w:cs="TH SarabunIT๙"/>
                <w:sz w:val="28"/>
              </w:rPr>
              <w:t xml:space="preserve">Function) 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ดำเนินการในภูมิภาค</w:t>
            </w:r>
          </w:p>
        </w:tc>
        <w:tc>
          <w:tcPr>
            <w:tcW w:w="2835" w:type="dxa"/>
            <w:vAlign w:val="center"/>
          </w:tcPr>
          <w:p w14:paraId="5828AFAB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2BE814D4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173DD77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E31F74" w:rsidRPr="00A832C9" w14:paraId="15AB735E" w14:textId="77777777" w:rsidTr="00A11D64">
        <w:tc>
          <w:tcPr>
            <w:tcW w:w="851" w:type="dxa"/>
            <w:vAlign w:val="center"/>
          </w:tcPr>
          <w:p w14:paraId="0CE491B3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๔.</w:t>
            </w:r>
          </w:p>
        </w:tc>
        <w:tc>
          <w:tcPr>
            <w:tcW w:w="3260" w:type="dxa"/>
            <w:vAlign w:val="center"/>
          </w:tcPr>
          <w:p w14:paraId="37B63EBE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โครงการที่ใช้งบประมาณขององค์กรปกครองส่วนท้องถิ่น</w:t>
            </w:r>
          </w:p>
        </w:tc>
        <w:tc>
          <w:tcPr>
            <w:tcW w:w="2835" w:type="dxa"/>
            <w:vAlign w:val="center"/>
          </w:tcPr>
          <w:p w14:paraId="6591DA22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276A45C3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33030389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E31F74" w:rsidRPr="00A832C9" w14:paraId="703C54DF" w14:textId="77777777" w:rsidTr="00A11D64">
        <w:trPr>
          <w:trHeight w:val="516"/>
        </w:trPr>
        <w:tc>
          <w:tcPr>
            <w:tcW w:w="851" w:type="dxa"/>
            <w:vAlign w:val="center"/>
          </w:tcPr>
          <w:p w14:paraId="6D759365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3260" w:type="dxa"/>
            <w:vAlign w:val="center"/>
          </w:tcPr>
          <w:p w14:paraId="52A47703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โครงการที่ใช้งบประมาณของเอกชน</w:t>
            </w:r>
          </w:p>
        </w:tc>
        <w:tc>
          <w:tcPr>
            <w:tcW w:w="2835" w:type="dxa"/>
            <w:vAlign w:val="center"/>
          </w:tcPr>
          <w:p w14:paraId="0A768888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0060861A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12054BDF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E31F74" w:rsidRPr="00A832C9" w14:paraId="33B8A48B" w14:textId="77777777" w:rsidTr="00A11D64">
        <w:trPr>
          <w:trHeight w:val="567"/>
        </w:trPr>
        <w:tc>
          <w:tcPr>
            <w:tcW w:w="4111" w:type="dxa"/>
            <w:gridSpan w:val="2"/>
            <w:vAlign w:val="center"/>
          </w:tcPr>
          <w:p w14:paraId="5590D352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835" w:type="dxa"/>
            <w:vAlign w:val="center"/>
          </w:tcPr>
          <w:p w14:paraId="3007DAD0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3862383A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B13DAAB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D8D3AD7" w14:textId="77777777" w:rsidR="00E31F74" w:rsidRPr="00A832C9" w:rsidRDefault="00E31F74" w:rsidP="00E31F74">
      <w:pPr>
        <w:tabs>
          <w:tab w:val="left" w:pos="709"/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3E173BD9" w14:textId="77777777" w:rsidR="00E31F74" w:rsidRPr="00A832C9" w:rsidRDefault="00E31F74" w:rsidP="00E31F74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5FC355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20D56301" w14:textId="77777777" w:rsidR="00CC27D3" w:rsidRPr="00A832C9" w:rsidRDefault="00CC27D3" w:rsidP="008972BD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D8433C" wp14:editId="00980774">
                <wp:simplePos x="0" y="0"/>
                <wp:positionH relativeFrom="column">
                  <wp:posOffset>1574494</wp:posOffset>
                </wp:positionH>
                <wp:positionV relativeFrom="paragraph">
                  <wp:posOffset>398526</wp:posOffset>
                </wp:positionV>
                <wp:extent cx="2969971" cy="0"/>
                <wp:effectExtent l="0" t="0" r="2095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997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6DF65" id="ตัวเชื่อมต่อตรง 1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pt,31.4pt" to="357.8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"/>
            </w:pict>
          </mc:Fallback>
        </mc:AlternateContent>
      </w:r>
    </w:p>
    <w:p w14:paraId="3543F003" w14:textId="77777777" w:rsidR="00462DC9" w:rsidRPr="00A832C9" w:rsidRDefault="00462DC9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0A5B63FB" w14:textId="77777777" w:rsidR="00455A64" w:rsidRPr="00A832C9" w:rsidRDefault="00455A64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6F175332" w14:textId="77777777" w:rsidR="00E5155F" w:rsidRDefault="00E5155F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6CDF9C26" w14:textId="77777777" w:rsidR="0081737D" w:rsidRDefault="0081737D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597648BA" w14:textId="77777777" w:rsidR="0081737D" w:rsidRDefault="0081737D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29D0E934" w14:textId="77777777" w:rsidR="0081737D" w:rsidRDefault="0081737D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4E8F3D5E" w14:textId="77777777" w:rsidR="0081737D" w:rsidRDefault="0081737D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683211F1" w14:textId="77777777" w:rsidR="0081737D" w:rsidRDefault="0081737D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63E73FBD" w14:textId="77777777" w:rsidR="0081737D" w:rsidRDefault="0081737D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398512CC" w14:textId="77777777" w:rsidR="0081737D" w:rsidRDefault="0081737D" w:rsidP="0081737D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56"/>
          <w:szCs w:val="56"/>
        </w:rPr>
      </w:pPr>
    </w:p>
    <w:p w14:paraId="412EED7B" w14:textId="77777777" w:rsidR="0081737D" w:rsidRDefault="0081737D" w:rsidP="0081737D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81737D">
        <w:rPr>
          <w:rFonts w:ascii="TH SarabunIT๙" w:hAnsi="TH SarabunIT๙" w:cs="TH SarabunIT๙"/>
          <w:sz w:val="32"/>
          <w:szCs w:val="32"/>
          <w:cs/>
        </w:rPr>
        <w:t>1.7 ข้อมูลพื้นฐาน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40596B90" w14:textId="77777777" w:rsidR="00AB3D51" w:rsidRPr="0081737D" w:rsidRDefault="00AB3D51" w:rsidP="0081737D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56"/>
          <w:szCs w:val="56"/>
        </w:rPr>
        <w:sectPr w:rsidR="00AB3D51" w:rsidRPr="0081737D" w:rsidSect="00E5155F">
          <w:headerReference w:type="default" r:id="rId13"/>
          <w:headerReference w:type="first" r:id="rId14"/>
          <w:pgSz w:w="11906" w:h="16838"/>
          <w:pgMar w:top="567" w:right="992" w:bottom="851" w:left="1276" w:header="567" w:footer="709" w:gutter="0"/>
          <w:cols w:space="708"/>
          <w:titlePg/>
          <w:docGrid w:linePitch="360"/>
        </w:sectPr>
      </w:pPr>
    </w:p>
    <w:p w14:paraId="41805206" w14:textId="77777777" w:rsidR="00A82CCD" w:rsidRDefault="00A82CCD" w:rsidP="007417D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2CC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1.7 </w:t>
      </w:r>
      <w:r w:rsidR="007417D1" w:rsidRPr="00741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ข้อมูลความเสี่ยงการเกิดสถานการณ์โรคระบาดในพื้นที่ ที่ดินอันเป็นสาธารณสมบัติของแผ่นดิน </w:t>
      </w:r>
      <w:r w:rsidR="007417D1">
        <w:rPr>
          <w:rFonts w:ascii="TH SarabunIT๙" w:hAnsi="TH SarabunIT๙" w:cs="TH SarabunIT๙" w:hint="cs"/>
          <w:b/>
          <w:bCs/>
          <w:sz w:val="32"/>
          <w:szCs w:val="32"/>
          <w:cs/>
        </w:rPr>
        <w:t>แ</w:t>
      </w:r>
      <w:r w:rsidR="007417D1" w:rsidRPr="00741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ละข้อมูลความเสี่ยงด้านสาธารณภัยในพื้นที่ </w:t>
      </w:r>
      <w:r w:rsidR="008F71DC">
        <w:rPr>
          <w:rFonts w:ascii="TH SarabunIT๙" w:hAnsi="TH SarabunIT๙" w:cs="TH SarabunIT๙" w:hint="cs"/>
          <w:b/>
          <w:bCs/>
          <w:sz w:val="32"/>
          <w:szCs w:val="32"/>
          <w:cs/>
        </w:rPr>
        <w:t>(ข้อมูลโดยสังเขปที่สำคัญ)</w:t>
      </w:r>
    </w:p>
    <w:p w14:paraId="72D77A6E" w14:textId="77777777" w:rsidR="008F71DC" w:rsidRDefault="008F71DC" w:rsidP="008F71D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F80CE63" w14:textId="77777777" w:rsidR="008F71DC" w:rsidRDefault="008F71DC" w:rsidP="00E830C9">
      <w:pPr>
        <w:tabs>
          <w:tab w:val="left" w:pos="1418"/>
        </w:tabs>
        <w:spacing w:after="0" w:line="240" w:lineRule="auto"/>
        <w:ind w:left="284" w:right="2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F71DC">
        <w:rPr>
          <w:rFonts w:ascii="TH SarabunIT๙" w:hAnsi="TH SarabunIT๙" w:cs="TH SarabunIT๙"/>
          <w:sz w:val="32"/>
          <w:szCs w:val="32"/>
          <w:cs/>
        </w:rPr>
        <w:t>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ความเสี่ยงด้านสาธารณภัยในพื้นที่</w:t>
      </w:r>
      <w:r w:rsidRPr="008F71DC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8F71DC">
        <w:rPr>
          <w:rFonts w:ascii="TH SarabunIT๙" w:hAnsi="TH SarabunIT๙" w:cs="TH SarabunIT๙"/>
          <w:sz w:val="32"/>
          <w:szCs w:val="32"/>
        </w:rPr>
        <w:t>baseline data)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8F71DC">
        <w:rPr>
          <w:rFonts w:ascii="TH SarabunIT๙" w:hAnsi="TH SarabunIT๙" w:cs="TH SarabunIT๙"/>
          <w:sz w:val="32"/>
          <w:szCs w:val="32"/>
          <w:cs/>
        </w:rPr>
        <w:t>ชุดข้อมูลที่บ่งบอกสภาวะของ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หมู่บ้าน/ชุมชน ตำบล อำเภอ </w:t>
      </w:r>
      <w:r w:rsidRPr="008F71DC">
        <w:rPr>
          <w:rFonts w:ascii="TH SarabunIT๙" w:hAnsi="TH SarabunIT๙" w:cs="TH SarabunIT๙"/>
          <w:sz w:val="32"/>
          <w:szCs w:val="32"/>
          <w:cs/>
        </w:rPr>
        <w:t>หรือสังคมในอดีตหรือปัจจุบัน รวบรวมไว้เพื่อใช้เปรียบเทียบหรือวิเคราะห์ความเปลี่ยนแปลงของสภาพพื้นที่เมื่อเกิดเหตุการณ์ใด ๆ ขึ้นในอนาคต ในการบริหารจัดการความเสี่ยงจากภัยพิบัติ ข้อมูลฐานของพื้นที่ในสภาวะก่อนภัยพิบัติเมื่อเปรียบเทียบกับข้อมูลที่มีการจัดเก็บภายหลังการเกิดภัยพิบัติ ช่วยให้สามารถประมวลสถานการณ์ ตลอดจนระดับผลกระทบที่เกิดขึ้น เพื่อประโยชน์ในการบริหารจัดการภัยพิบัติการกู้ชีพกู้ภัย การให้ความช่วยเหลือ ตลอดจนการวางแผนเพื่อฟื้นฟู เป็นต้น</w:t>
      </w:r>
      <w:r w:rsidR="00883AF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7A92B2" w14:textId="77777777" w:rsidR="007417D1" w:rsidRPr="007417D1" w:rsidRDefault="007417D1" w:rsidP="00E830C9">
      <w:pPr>
        <w:tabs>
          <w:tab w:val="left" w:pos="1418"/>
        </w:tabs>
        <w:spacing w:after="0" w:line="240" w:lineRule="auto"/>
        <w:ind w:left="284" w:right="252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d"/>
        <w:tblW w:w="14034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895"/>
        <w:gridCol w:w="2256"/>
        <w:gridCol w:w="3116"/>
        <w:gridCol w:w="2233"/>
        <w:gridCol w:w="3258"/>
      </w:tblGrid>
      <w:tr w:rsidR="002922C9" w14:paraId="69E0F66F" w14:textId="77777777" w:rsidTr="007417D1">
        <w:trPr>
          <w:trHeight w:val="1085"/>
          <w:jc w:val="center"/>
        </w:trPr>
        <w:tc>
          <w:tcPr>
            <w:tcW w:w="1276" w:type="dxa"/>
            <w:vAlign w:val="center"/>
          </w:tcPr>
          <w:p w14:paraId="485A6B43" w14:textId="77777777" w:rsidR="002922C9" w:rsidRPr="001A1371" w:rsidRDefault="002922C9" w:rsidP="0074321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A13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1895" w:type="dxa"/>
            <w:vAlign w:val="center"/>
          </w:tcPr>
          <w:p w14:paraId="4FD1D6CF" w14:textId="77777777" w:rsidR="002922C9" w:rsidRPr="001A1371" w:rsidRDefault="002922C9" w:rsidP="005D1BB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A13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หน่วยงานที่เกี่ยวข้อง</w:t>
            </w:r>
          </w:p>
          <w:p w14:paraId="402AAB80" w14:textId="77777777" w:rsidR="002922C9" w:rsidRPr="001A1371" w:rsidRDefault="002922C9" w:rsidP="005D1BB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A13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(หน่วยงานหลัก/รอง/ภาคี)</w:t>
            </w:r>
          </w:p>
        </w:tc>
        <w:tc>
          <w:tcPr>
            <w:tcW w:w="2256" w:type="dxa"/>
            <w:vAlign w:val="center"/>
          </w:tcPr>
          <w:p w14:paraId="40022158" w14:textId="77777777" w:rsidR="002922C9" w:rsidRPr="001A1371" w:rsidRDefault="002922C9" w:rsidP="005D1BB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A13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ประเภทของภัย</w:t>
            </w:r>
            <w:r w:rsidRPr="001A13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/ประเภทโรค</w:t>
            </w:r>
            <w:r w:rsidRPr="001A13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1A13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(ที่อาจจะเกิด)</w:t>
            </w:r>
          </w:p>
        </w:tc>
        <w:tc>
          <w:tcPr>
            <w:tcW w:w="3116" w:type="dxa"/>
            <w:vAlign w:val="center"/>
          </w:tcPr>
          <w:p w14:paraId="2CC610A0" w14:textId="77777777" w:rsidR="002922C9" w:rsidRPr="001A1371" w:rsidRDefault="002922C9" w:rsidP="005D1BB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57893EE" w14:textId="77777777" w:rsidR="002922C9" w:rsidRPr="001A1371" w:rsidRDefault="002922C9" w:rsidP="005D1BB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A13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ผลกระทบ</w:t>
            </w:r>
          </w:p>
          <w:p w14:paraId="3DCFE814" w14:textId="77777777" w:rsidR="002922C9" w:rsidRPr="001A1371" w:rsidRDefault="002922C9" w:rsidP="005D1BB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33" w:type="dxa"/>
            <w:vAlign w:val="center"/>
          </w:tcPr>
          <w:p w14:paraId="6C072034" w14:textId="77777777" w:rsidR="002922C9" w:rsidRPr="001A1371" w:rsidRDefault="002922C9" w:rsidP="0074321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A13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ประเภททางเลือกในการจัดการภัยพิบัติ</w:t>
            </w:r>
          </w:p>
          <w:p w14:paraId="686B5C08" w14:textId="77777777" w:rsidR="002922C9" w:rsidRPr="001A1371" w:rsidRDefault="002922C9" w:rsidP="0074321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A13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/สถานการณ์โรคระบาดในพื้นที่</w:t>
            </w:r>
          </w:p>
        </w:tc>
        <w:tc>
          <w:tcPr>
            <w:tcW w:w="3258" w:type="dxa"/>
            <w:vAlign w:val="center"/>
          </w:tcPr>
          <w:p w14:paraId="79B68388" w14:textId="77777777" w:rsidR="002922C9" w:rsidRPr="001A1371" w:rsidRDefault="002922C9" w:rsidP="0074321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A13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มาตรการ/วิธีลดความเสี่ยง</w:t>
            </w:r>
          </w:p>
        </w:tc>
      </w:tr>
      <w:tr w:rsidR="002922C9" w14:paraId="1EAE4AA4" w14:textId="77777777" w:rsidTr="007417D1">
        <w:trPr>
          <w:jc w:val="center"/>
        </w:trPr>
        <w:tc>
          <w:tcPr>
            <w:tcW w:w="1276" w:type="dxa"/>
          </w:tcPr>
          <w:p w14:paraId="765AEE3E" w14:textId="77777777" w:rsidR="002922C9" w:rsidRPr="00A2447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24472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ประเภทพืชผลในพื้นที่</w:t>
            </w:r>
            <w:r w:rsidRPr="00A24472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14:paraId="1972AC46" w14:textId="77777777" w:rsidR="002922C9" w:rsidRPr="00A2447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95" w:type="dxa"/>
          </w:tcPr>
          <w:p w14:paraId="5F47B4B2" w14:textId="77777777" w:rsidR="002922C9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24472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A2447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</w:t>
            </w:r>
            <w:r w:rsidRPr="00A24472">
              <w:rPr>
                <w:rFonts w:ascii="TH SarabunIT๙" w:hAnsi="TH SarabunIT๙" w:cs="TH SarabunIT๙"/>
                <w:sz w:val="24"/>
                <w:szCs w:val="24"/>
                <w:cs/>
              </w:rPr>
              <w:t>นักงานเกษตรจังหวัด</w:t>
            </w:r>
          </w:p>
          <w:p w14:paraId="5CEC0480" w14:textId="77777777" w:rsidR="002922C9" w:rsidRPr="00A2447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ที่ทำการปกครองอำเภอ</w:t>
            </w:r>
          </w:p>
        </w:tc>
        <w:tc>
          <w:tcPr>
            <w:tcW w:w="2256" w:type="dxa"/>
          </w:tcPr>
          <w:p w14:paraId="65759BA8" w14:textId="77777777" w:rsidR="002922C9" w:rsidRPr="00A2447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24472">
              <w:rPr>
                <w:rFonts w:ascii="TH SarabunIT๙" w:hAnsi="TH SarabunIT๙" w:cs="TH SarabunIT๙"/>
                <w:sz w:val="24"/>
                <w:szCs w:val="24"/>
                <w:cs/>
              </w:rPr>
              <w:t>(เช่น อุทกภัย )</w:t>
            </w:r>
          </w:p>
        </w:tc>
        <w:tc>
          <w:tcPr>
            <w:tcW w:w="3116" w:type="dxa"/>
          </w:tcPr>
          <w:p w14:paraId="6BE17137" w14:textId="77777777" w:rsidR="002922C9" w:rsidRPr="00A2447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Pr="002754E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ผลกระทบในด้านต่าง ๆ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ที่เกิดขึ้นจากการเกิดภัยธรรมชาติ เช่น </w:t>
            </w:r>
            <w:r w:rsidRPr="00A24472">
              <w:rPr>
                <w:rFonts w:ascii="TH SarabunIT๙" w:hAnsi="TH SarabunIT๙" w:cs="TH SarabunIT๙"/>
                <w:sz w:val="24"/>
                <w:szCs w:val="24"/>
                <w:cs/>
              </w:rPr>
              <w:t>พื้นที่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</w:t>
            </w:r>
            <w:r w:rsidRPr="00A24472">
              <w:rPr>
                <w:rFonts w:ascii="TH SarabunIT๙" w:hAnsi="TH SarabunIT๙" w:cs="TH SarabunIT๙"/>
                <w:sz w:val="24"/>
                <w:szCs w:val="24"/>
                <w:cs/>
              </w:rPr>
              <w:t>กษตรกรรม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2233" w:type="dxa"/>
          </w:tcPr>
          <w:p w14:paraId="42C14E7B" w14:textId="77777777" w:rsidR="002922C9" w:rsidRPr="002E1F9C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</w:t>
            </w: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ป้องกัน/หลีกเลี่ยง</w:t>
            </w:r>
          </w:p>
          <w:p w14:paraId="0CEC9622" w14:textId="77777777" w:rsidR="002922C9" w:rsidRPr="002E1F9C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การลดผลกระทบ</w:t>
            </w:r>
          </w:p>
          <w:p w14:paraId="6B485AD5" w14:textId="77777777" w:rsidR="002922C9" w:rsidRDefault="002922C9" w:rsidP="002E1F9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การเตรียมความพร้อม</w:t>
            </w:r>
          </w:p>
          <w:p w14:paraId="51D19E54" w14:textId="77777777" w:rsidR="002922C9" w:rsidRPr="00A24472" w:rsidRDefault="002922C9" w:rsidP="002E1F9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การถ่ายโอนหรือแบ่งปันความเสี่ยง</w:t>
            </w:r>
          </w:p>
        </w:tc>
        <w:tc>
          <w:tcPr>
            <w:tcW w:w="3258" w:type="dxa"/>
          </w:tcPr>
          <w:p w14:paraId="71B3ED94" w14:textId="77777777" w:rsidR="002922C9" w:rsidRPr="005D1BB4" w:rsidRDefault="002922C9" w:rsidP="002754E3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754E3">
              <w:rPr>
                <w:rFonts w:ascii="TH SarabunIT๙" w:hAnsi="TH SarabunIT๙" w:cs="TH SarabunIT๙"/>
                <w:sz w:val="24"/>
                <w:szCs w:val="24"/>
                <w:cs/>
              </w:rPr>
              <w:t>จัด</w:t>
            </w:r>
            <w:proofErr w:type="spellStart"/>
            <w:r w:rsidRPr="002754E3">
              <w:rPr>
                <w:rFonts w:ascii="TH SarabunIT๙" w:hAnsi="TH SarabunIT๙" w:cs="TH SarabunIT๙"/>
                <w:sz w:val="24"/>
                <w:szCs w:val="24"/>
                <w:cs/>
              </w:rPr>
              <w:t>ทํา</w:t>
            </w:r>
            <w:proofErr w:type="spellEnd"/>
            <w:r w:rsidRPr="002754E3">
              <w:rPr>
                <w:rFonts w:ascii="TH SarabunIT๙" w:hAnsi="TH SarabunIT๙" w:cs="TH SarabunIT๙"/>
                <w:sz w:val="24"/>
                <w:szCs w:val="24"/>
                <w:cs/>
              </w:rPr>
              <w:t>คู่มือแผนรองรับภาวะฉุกเฉินและภัยพิบัติ เช่น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2754E3">
              <w:rPr>
                <w:rFonts w:ascii="TH SarabunIT๙" w:hAnsi="TH SarabunIT๙" w:cs="TH SarabunIT๙"/>
                <w:sz w:val="24"/>
                <w:szCs w:val="24"/>
                <w:cs/>
              </w:rPr>
              <w:t>อัคคีภัย ความเสี่ยงโรคระบาด</w:t>
            </w:r>
          </w:p>
        </w:tc>
      </w:tr>
      <w:tr w:rsidR="002922C9" w14:paraId="33687AAA" w14:textId="77777777" w:rsidTr="007417D1">
        <w:trPr>
          <w:jc w:val="center"/>
        </w:trPr>
        <w:tc>
          <w:tcPr>
            <w:tcW w:w="1276" w:type="dxa"/>
          </w:tcPr>
          <w:p w14:paraId="1F72436E" w14:textId="77777777" w:rsidR="002922C9" w:rsidRPr="0074321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32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การเกิดโรคระบาดในพื้นที่</w:t>
            </w:r>
          </w:p>
        </w:tc>
        <w:tc>
          <w:tcPr>
            <w:tcW w:w="1895" w:type="dxa"/>
          </w:tcPr>
          <w:p w14:paraId="7D91A23B" w14:textId="77777777" w:rsidR="002922C9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สำนักงานสาธารณสุขอำเภอ</w:t>
            </w:r>
          </w:p>
          <w:p w14:paraId="5709B861" w14:textId="77777777" w:rsidR="002922C9" w:rsidRPr="0074321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-ที่ทำการปกครอง</w:t>
            </w:r>
          </w:p>
        </w:tc>
        <w:tc>
          <w:tcPr>
            <w:tcW w:w="2256" w:type="dxa"/>
          </w:tcPr>
          <w:p w14:paraId="2AF34053" w14:textId="77777777" w:rsidR="002922C9" w:rsidRPr="0074321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โรคติดเชื้อไวรัสโค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 2019 (</w:t>
            </w:r>
            <w:r w:rsidRPr="00883AFE">
              <w:rPr>
                <w:rFonts w:ascii="TH SarabunPSK" w:hAnsi="TH SarabunPSK" w:cs="TH SarabunPSK"/>
                <w:sz w:val="24"/>
                <w:szCs w:val="24"/>
              </w:rPr>
              <w:t>COVID-19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3116" w:type="dxa"/>
          </w:tcPr>
          <w:p w14:paraId="50F776E2" w14:textId="77777777" w:rsidR="002922C9" w:rsidRPr="0074321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(ผลกระทบในด้านต่าง ๆ ที่เกิดขึ้นจากการเกิดโรคระบาดในพื้นที่)</w:t>
            </w:r>
          </w:p>
        </w:tc>
        <w:tc>
          <w:tcPr>
            <w:tcW w:w="2233" w:type="dxa"/>
          </w:tcPr>
          <w:p w14:paraId="4098A7EC" w14:textId="77777777" w:rsidR="002922C9" w:rsidRPr="002E1F9C" w:rsidRDefault="002922C9" w:rsidP="002E1F9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</w:t>
            </w: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ป้องกัน/หลีกเลี่ยง</w:t>
            </w:r>
          </w:p>
          <w:p w14:paraId="3B6EF12F" w14:textId="77777777" w:rsidR="002922C9" w:rsidRPr="002E1F9C" w:rsidRDefault="002922C9" w:rsidP="002E1F9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การลดผลกระทบ</w:t>
            </w:r>
          </w:p>
          <w:p w14:paraId="2A2779DB" w14:textId="77777777" w:rsidR="002922C9" w:rsidRDefault="002922C9" w:rsidP="002E1F9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การเตรียมความพร้อม</w:t>
            </w:r>
          </w:p>
          <w:p w14:paraId="477AA1F9" w14:textId="77777777" w:rsidR="002922C9" w:rsidRPr="00743212" w:rsidRDefault="002922C9" w:rsidP="002E1F9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การถ่ายโอนหรือแบ่งปันความเสี่ยง</w:t>
            </w:r>
          </w:p>
        </w:tc>
        <w:tc>
          <w:tcPr>
            <w:tcW w:w="3258" w:type="dxa"/>
          </w:tcPr>
          <w:p w14:paraId="46A49803" w14:textId="77777777" w:rsidR="002922C9" w:rsidRPr="0074321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54E3">
              <w:rPr>
                <w:rFonts w:ascii="TH SarabunIT๙" w:hAnsi="TH SarabunIT๙" w:cs="TH SarabunIT๙"/>
                <w:sz w:val="24"/>
                <w:szCs w:val="24"/>
                <w:cs/>
              </w:rPr>
              <w:t>จัด</w:t>
            </w:r>
            <w:proofErr w:type="spellStart"/>
            <w:r w:rsidRPr="002754E3">
              <w:rPr>
                <w:rFonts w:ascii="TH SarabunIT๙" w:hAnsi="TH SarabunIT๙" w:cs="TH SarabunIT๙"/>
                <w:sz w:val="24"/>
                <w:szCs w:val="24"/>
                <w:cs/>
              </w:rPr>
              <w:t>ทํา</w:t>
            </w:r>
            <w:proofErr w:type="spellEnd"/>
            <w:r w:rsidRPr="002754E3">
              <w:rPr>
                <w:rFonts w:ascii="TH SarabunIT๙" w:hAnsi="TH SarabunIT๙" w:cs="TH SarabunIT๙"/>
                <w:sz w:val="24"/>
                <w:szCs w:val="24"/>
                <w:cs/>
              </w:rPr>
              <w:t>คู่มือแผนรองรับภาวะฉุกเฉินและภัยพิบัติ เช่น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2754E3">
              <w:rPr>
                <w:rFonts w:ascii="TH SarabunIT๙" w:hAnsi="TH SarabunIT๙" w:cs="TH SarabunIT๙"/>
                <w:sz w:val="24"/>
                <w:szCs w:val="24"/>
                <w:cs/>
              </w:rPr>
              <w:t>อัคคีภัย ความเสี่ยงโรคระบาด</w:t>
            </w:r>
          </w:p>
        </w:tc>
      </w:tr>
      <w:tr w:rsidR="002922C9" w14:paraId="72E2F456" w14:textId="77777777" w:rsidTr="007417D1">
        <w:trPr>
          <w:trHeight w:val="980"/>
          <w:jc w:val="center"/>
        </w:trPr>
        <w:tc>
          <w:tcPr>
            <w:tcW w:w="1276" w:type="dxa"/>
          </w:tcPr>
          <w:p w14:paraId="4A36A1DA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</w:p>
          <w:p w14:paraId="2CEBF6B9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</w:p>
        </w:tc>
        <w:tc>
          <w:tcPr>
            <w:tcW w:w="1895" w:type="dxa"/>
          </w:tcPr>
          <w:p w14:paraId="7364D877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</w:t>
            </w:r>
          </w:p>
          <w:p w14:paraId="7ED15572" w14:textId="77777777" w:rsidR="002922C9" w:rsidRPr="00300665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</w:t>
            </w:r>
            <w:r w:rsidR="00AB3D51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56" w:type="dxa"/>
          </w:tcPr>
          <w:p w14:paraId="3FC7FF4F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  <w:p w14:paraId="769A4E24" w14:textId="77777777" w:rsidR="002922C9" w:rsidRPr="00E5155F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</w:tc>
        <w:tc>
          <w:tcPr>
            <w:tcW w:w="3116" w:type="dxa"/>
          </w:tcPr>
          <w:p w14:paraId="18B4B01E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</w:t>
            </w:r>
          </w:p>
          <w:p w14:paraId="66D53E3F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</w:t>
            </w:r>
          </w:p>
        </w:tc>
        <w:tc>
          <w:tcPr>
            <w:tcW w:w="2233" w:type="dxa"/>
          </w:tcPr>
          <w:p w14:paraId="1DC1DE71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  <w:p w14:paraId="317F4994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</w:tc>
        <w:tc>
          <w:tcPr>
            <w:tcW w:w="3258" w:type="dxa"/>
          </w:tcPr>
          <w:p w14:paraId="7B3672E7" w14:textId="77777777" w:rsidR="002922C9" w:rsidRPr="003940DE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</w:t>
            </w:r>
            <w:r w:rsidR="00AB3D51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 ......................................</w:t>
            </w:r>
            <w:r w:rsidR="00AB3D51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</w:tr>
      <w:tr w:rsidR="002922C9" w14:paraId="343C672F" w14:textId="77777777" w:rsidTr="007417D1">
        <w:trPr>
          <w:trHeight w:val="980"/>
          <w:jc w:val="center"/>
        </w:trPr>
        <w:tc>
          <w:tcPr>
            <w:tcW w:w="1276" w:type="dxa"/>
          </w:tcPr>
          <w:p w14:paraId="07C48127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</w:p>
          <w:p w14:paraId="189B7D07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</w:p>
        </w:tc>
        <w:tc>
          <w:tcPr>
            <w:tcW w:w="1895" w:type="dxa"/>
          </w:tcPr>
          <w:p w14:paraId="20183070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</w:t>
            </w:r>
          </w:p>
          <w:p w14:paraId="5B0709AF" w14:textId="77777777" w:rsidR="002922C9" w:rsidRPr="00300665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</w:t>
            </w:r>
          </w:p>
        </w:tc>
        <w:tc>
          <w:tcPr>
            <w:tcW w:w="2256" w:type="dxa"/>
          </w:tcPr>
          <w:p w14:paraId="380B65FA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  <w:p w14:paraId="2853F4C6" w14:textId="77777777" w:rsidR="002922C9" w:rsidRPr="00E5155F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</w:tc>
        <w:tc>
          <w:tcPr>
            <w:tcW w:w="3116" w:type="dxa"/>
          </w:tcPr>
          <w:p w14:paraId="37E21850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</w:t>
            </w:r>
          </w:p>
          <w:p w14:paraId="77CB7A5E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</w:t>
            </w:r>
          </w:p>
        </w:tc>
        <w:tc>
          <w:tcPr>
            <w:tcW w:w="2233" w:type="dxa"/>
          </w:tcPr>
          <w:p w14:paraId="54226906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  <w:r w:rsidR="00AB3D51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4723F534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</w:tc>
        <w:tc>
          <w:tcPr>
            <w:tcW w:w="3258" w:type="dxa"/>
          </w:tcPr>
          <w:p w14:paraId="4982A68E" w14:textId="77777777" w:rsidR="002922C9" w:rsidRPr="003940DE" w:rsidRDefault="00AB3D51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B3D5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 ...................................................................</w:t>
            </w:r>
          </w:p>
        </w:tc>
      </w:tr>
    </w:tbl>
    <w:p w14:paraId="0C4F4880" w14:textId="77777777" w:rsidR="007417D1" w:rsidRDefault="007417D1" w:rsidP="0081737D">
      <w:pPr>
        <w:tabs>
          <w:tab w:val="left" w:pos="1418"/>
        </w:tabs>
        <w:spacing w:after="0" w:line="240" w:lineRule="auto"/>
        <w:ind w:left="284"/>
        <w:jc w:val="right"/>
        <w:rPr>
          <w:rFonts w:ascii="TH SarabunIT๙" w:hAnsi="TH SarabunIT๙" w:cs="TH SarabunIT๙"/>
          <w:sz w:val="32"/>
          <w:szCs w:val="32"/>
        </w:rPr>
      </w:pPr>
    </w:p>
    <w:p w14:paraId="589D027B" w14:textId="77777777" w:rsidR="007417D1" w:rsidRDefault="007417D1" w:rsidP="0081737D">
      <w:pPr>
        <w:tabs>
          <w:tab w:val="left" w:pos="1418"/>
        </w:tabs>
        <w:spacing w:after="0" w:line="240" w:lineRule="auto"/>
        <w:ind w:left="284"/>
        <w:jc w:val="right"/>
        <w:rPr>
          <w:rFonts w:ascii="TH SarabunIT๙" w:hAnsi="TH SarabunIT๙" w:cs="TH SarabunIT๙"/>
          <w:sz w:val="32"/>
          <w:szCs w:val="32"/>
        </w:rPr>
      </w:pPr>
    </w:p>
    <w:p w14:paraId="1A751A6D" w14:textId="77777777" w:rsidR="00C750FD" w:rsidRPr="0081737D" w:rsidRDefault="0081737D" w:rsidP="0081737D">
      <w:pPr>
        <w:tabs>
          <w:tab w:val="left" w:pos="1418"/>
        </w:tabs>
        <w:spacing w:after="0" w:line="240" w:lineRule="auto"/>
        <w:ind w:left="284"/>
        <w:jc w:val="right"/>
        <w:rPr>
          <w:rFonts w:ascii="TH SarabunIT๙" w:hAnsi="TH SarabunIT๙" w:cs="TH SarabunIT๙"/>
          <w:sz w:val="32"/>
          <w:szCs w:val="32"/>
        </w:rPr>
      </w:pPr>
      <w:r w:rsidRPr="0081737D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81737D">
        <w:rPr>
          <w:rFonts w:ascii="TH SarabunIT๙" w:hAnsi="TH SarabunIT๙" w:cs="TH SarabunIT๙"/>
          <w:sz w:val="32"/>
          <w:szCs w:val="32"/>
          <w:cs/>
        </w:rPr>
        <w:t>กลยุทธ์และแนวทาง</w:t>
      </w:r>
      <w:r w:rsidRPr="0081737D">
        <w:rPr>
          <w:rFonts w:ascii="TH SarabunIT๙" w:hAnsi="TH SarabunIT๙" w:cs="TH SarabunIT๙"/>
          <w:sz w:val="32"/>
          <w:szCs w:val="32"/>
        </w:rPr>
        <w:t>…</w:t>
      </w:r>
    </w:p>
    <w:p w14:paraId="19839719" w14:textId="77777777" w:rsidR="007417D1" w:rsidRDefault="007417D1" w:rsidP="009C30E3">
      <w:pPr>
        <w:tabs>
          <w:tab w:val="left" w:pos="1418"/>
        </w:tabs>
        <w:spacing w:after="0" w:line="264" w:lineRule="auto"/>
        <w:ind w:left="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68486934" w14:textId="77777777" w:rsidR="00585208" w:rsidRPr="00585208" w:rsidRDefault="00585208" w:rsidP="009C30E3">
      <w:pPr>
        <w:tabs>
          <w:tab w:val="left" w:pos="1418"/>
        </w:tabs>
        <w:spacing w:after="0" w:line="264" w:lineRule="auto"/>
        <w:ind w:left="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58520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lastRenderedPageBreak/>
        <w:t>คำอธิบายเพิ่มเติม</w:t>
      </w:r>
    </w:p>
    <w:p w14:paraId="3CF8E8E6" w14:textId="77777777" w:rsidR="003940DE" w:rsidRPr="003940DE" w:rsidRDefault="003940DE" w:rsidP="009C30E3">
      <w:pPr>
        <w:tabs>
          <w:tab w:val="left" w:pos="1418"/>
        </w:tabs>
        <w:spacing w:after="0" w:line="264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 w:rsidRPr="003940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กลยุทธ์และแนวทางทั่วไปในการจัดการความเสี่ยงมี </w:t>
      </w:r>
      <w:r w:rsidRPr="003940D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3940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ประการ</w:t>
      </w:r>
      <w:r w:rsidRPr="003940DE">
        <w:rPr>
          <w:rFonts w:ascii="TH SarabunIT๙" w:hAnsi="TH SarabunIT๙" w:cs="TH SarabunIT๙"/>
          <w:sz w:val="32"/>
          <w:szCs w:val="32"/>
          <w:cs/>
        </w:rPr>
        <w:t xml:space="preserve"> 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40DE">
        <w:rPr>
          <w:rFonts w:ascii="TH SarabunIT๙" w:hAnsi="TH SarabunIT๙" w:cs="TH SarabunIT๙"/>
          <w:sz w:val="32"/>
          <w:szCs w:val="32"/>
          <w:cs/>
        </w:rPr>
        <w:t>:</w:t>
      </w:r>
    </w:p>
    <w:p w14:paraId="340BA6CF" w14:textId="77777777" w:rsidR="003940DE" w:rsidRDefault="003940DE" w:rsidP="009C30E3">
      <w:pPr>
        <w:tabs>
          <w:tab w:val="left" w:pos="1418"/>
        </w:tabs>
        <w:spacing w:after="0" w:line="264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40DE">
        <w:rPr>
          <w:rFonts w:ascii="TH SarabunIT๙" w:hAnsi="TH SarabunIT๙" w:cs="TH SarabunIT๙"/>
          <w:b/>
          <w:bCs/>
          <w:sz w:val="32"/>
          <w:szCs w:val="32"/>
          <w:cs/>
        </w:rPr>
        <w:t>การกำจัดความเสี่ยง (การป้องกันหรือหลีกเลี่ยง)</w:t>
      </w:r>
      <w:r w:rsidRPr="003940DE">
        <w:rPr>
          <w:rFonts w:ascii="TH SarabunIT๙" w:hAnsi="TH SarabunIT๙" w:cs="TH SarabunIT๙"/>
          <w:sz w:val="32"/>
          <w:szCs w:val="32"/>
          <w:cs/>
        </w:rPr>
        <w:t xml:space="preserve"> หมายถึง การทำให้ความเสี่ยงหมดไปโดยสิ้นเชิง อาจหมายถึงการย้ายสถานที่ตั้งของอาคารบ้านเรือนที่อยู่ในพื้นที่เสี่ยงให้ไปอยู่ในพื้นที่ปลอดภัย หรืออาจหมายถึงการลงทุนเชิงโครงสร้างขนาดใหญ่ในการป้องกันผลกระทบ </w:t>
      </w:r>
    </w:p>
    <w:p w14:paraId="3E0B1237" w14:textId="77777777" w:rsidR="003940DE" w:rsidRDefault="003940DE" w:rsidP="009C30E3">
      <w:pPr>
        <w:tabs>
          <w:tab w:val="left" w:pos="1418"/>
        </w:tabs>
        <w:spacing w:after="0" w:line="264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40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การแก้ไขปัญหาความเปราะบางและความล่อแหลม (การลดผลกระทบ) </w:t>
      </w:r>
      <w:r w:rsidRPr="003940DE">
        <w:rPr>
          <w:rFonts w:ascii="TH SarabunIT๙" w:hAnsi="TH SarabunIT๙" w:cs="TH SarabunIT๙"/>
          <w:sz w:val="32"/>
          <w:szCs w:val="32"/>
          <w:cs/>
        </w:rPr>
        <w:t>สำหรับความเสี่ยงบางประเภท เราอาจไม่สามารถกำจัดให้หมดไปได้โดยสิ้นเชิง แต่สามารถลดทอนผลกระทบในทางลบให้ลดลงได้ เช่น การให้ความสำคัญกับมาตรฐานการก่อสร้างสิ่งปลูกสร้างให้มีความคงทนแข็งแรงและสามารถต้านทานภัยที่มีความรุนแรงได้ดี</w:t>
      </w:r>
    </w:p>
    <w:p w14:paraId="49C6989A" w14:textId="77777777" w:rsidR="003940DE" w:rsidRDefault="003940DE" w:rsidP="009C30E3">
      <w:pPr>
        <w:tabs>
          <w:tab w:val="left" w:pos="1418"/>
        </w:tabs>
        <w:spacing w:after="0" w:line="264" w:lineRule="auto"/>
        <w:ind w:left="26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40DE">
        <w:rPr>
          <w:rFonts w:ascii="TH SarabunIT๙" w:hAnsi="TH SarabunIT๙" w:cs="TH SarabunIT๙"/>
          <w:b/>
          <w:bCs/>
          <w:sz w:val="32"/>
          <w:szCs w:val="32"/>
          <w:cs/>
        </w:rPr>
        <w:t>การเตรียมความพร้อมรับมือภัยพิบัติ</w:t>
      </w:r>
      <w:r w:rsidRPr="003940DE">
        <w:rPr>
          <w:rFonts w:ascii="TH SarabunIT๙" w:hAnsi="TH SarabunIT๙" w:cs="TH SarabunIT๙"/>
          <w:sz w:val="32"/>
          <w:szCs w:val="32"/>
          <w:cs/>
        </w:rPr>
        <w:t xml:space="preserve"> เป็นความรู้และศักยภาพที่รัฐบาล หน่วยงานและประชาชนทั่วไปควรให้ความสำคัญในการพัฒนาให้ดีขึ้น โดยมาตรการและกิจกรรมเตรียมความพร้อมโดยทั่วไป ครอบคลุมการจัดทำระบบการเตือนภัยล่วงหน้าสำหรับภัยประเภทต่าง ๆ แบบครบวงจร การวางแผนเฉพาะกิจฉุกเฉิน การจัดหาและจัดเตรียมอุปกรณ์และสิ่งของสำรองจ่าย การพัฒนากลไกในการประสานงานและการเตรียมการระดับองค์กร การวางแผนอพยพ การให้ข้อมูลแก่สาธารณชน การซ้อมรับมือในสถานการณ์จำลอง และการซ้อมรับมือเหตุฉุกเฉิน เป็นต้น</w:t>
      </w:r>
      <w:r w:rsidRPr="003940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2D936DE" w14:textId="77777777" w:rsidR="003940DE" w:rsidRDefault="003940DE" w:rsidP="009C30E3">
      <w:pPr>
        <w:tabs>
          <w:tab w:val="left" w:pos="1418"/>
        </w:tabs>
        <w:spacing w:after="0" w:line="264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40DE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การจัดสรรผู้รับความเสี่ยงใหม่ (การถ่ายโอนหรือแบ่งปันความเสี่ยง)</w:t>
      </w:r>
      <w:r w:rsidRPr="003940DE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940DE">
        <w:rPr>
          <w:rFonts w:ascii="TH SarabunIT๙" w:hAnsi="TH SarabunIT๙" w:cs="TH SarabunIT๙"/>
          <w:sz w:val="32"/>
          <w:szCs w:val="32"/>
          <w:cs/>
        </w:rPr>
        <w:t>กระบวนการทำสัญญาหรือข้อตกลงเพื่อให้มีผู้รับผลกระทบจากความเสี่ยงแทน วิธีการนี้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940DE">
        <w:rPr>
          <w:rFonts w:ascii="TH SarabunIT๙" w:hAnsi="TH SarabunIT๙" w:cs="TH SarabunIT๙"/>
          <w:sz w:val="32"/>
          <w:szCs w:val="32"/>
          <w:cs/>
        </w:rPr>
        <w:t>แสดงให้เห็นว่าความเสี่ยงยังคงเดิม แต่มีการจัดการให้มีบุคคลอื่นมารับช่วงหรือแบ่งเบา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940DE">
        <w:rPr>
          <w:rFonts w:ascii="TH SarabunIT๙" w:hAnsi="TH SarabunIT๙" w:cs="TH SarabunIT๙"/>
          <w:sz w:val="32"/>
          <w:szCs w:val="32"/>
          <w:cs/>
        </w:rPr>
        <w:t>ผลกระทบที่อาจเกิดขึ้นจากความเสี่ยง โดยมากอยู่ในรูปของการทำประกันภัย</w:t>
      </w:r>
    </w:p>
    <w:p w14:paraId="421AC435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E5EBC4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926EC1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AFD6EE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D522C2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A32C18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DF505C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D1AC9BC" w14:textId="77777777" w:rsidR="002754E3" w:rsidRDefault="002754E3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BA3C38" w14:textId="77777777" w:rsidR="002754E3" w:rsidRDefault="002754E3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A4DAD5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29D3E0" w14:textId="77777777" w:rsidR="00BC375B" w:rsidRDefault="00BC375B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B22660" w14:textId="77777777" w:rsidR="00743212" w:rsidRPr="002754E3" w:rsidRDefault="0081737D" w:rsidP="002754E3">
      <w:pPr>
        <w:tabs>
          <w:tab w:val="left" w:pos="1418"/>
        </w:tabs>
        <w:spacing w:after="0" w:line="240" w:lineRule="auto"/>
        <w:ind w:left="266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/ส่วนที่ 2...</w:t>
      </w:r>
    </w:p>
    <w:p w14:paraId="6476D6DD" w14:textId="77777777" w:rsidR="0069786E" w:rsidRPr="003940DE" w:rsidRDefault="0069786E" w:rsidP="00BC375B">
      <w:pPr>
        <w:tabs>
          <w:tab w:val="left" w:pos="1418"/>
        </w:tabs>
        <w:spacing w:after="0" w:line="240" w:lineRule="auto"/>
        <w:ind w:left="266"/>
        <w:rPr>
          <w:rFonts w:ascii="TH SarabunIT๙" w:hAnsi="TH SarabunIT๙" w:cs="TH SarabunIT๙"/>
          <w:sz w:val="32"/>
          <w:szCs w:val="32"/>
          <w:cs/>
        </w:rPr>
        <w:sectPr w:rsidR="0069786E" w:rsidRPr="003940DE" w:rsidSect="00E5155F">
          <w:pgSz w:w="16838" w:h="11906" w:orient="landscape"/>
          <w:pgMar w:top="992" w:right="851" w:bottom="1276" w:left="567" w:header="567" w:footer="709" w:gutter="0"/>
          <w:cols w:space="708"/>
          <w:titlePg/>
          <w:docGrid w:linePitch="360"/>
        </w:sectPr>
      </w:pPr>
    </w:p>
    <w:p w14:paraId="3E1DB9A5" w14:textId="77777777" w:rsidR="00FA40A1" w:rsidRDefault="00FA40A1" w:rsidP="00A82CCD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67D539" w14:textId="77777777" w:rsidR="00455A64" w:rsidRPr="00A832C9" w:rsidRDefault="00455A64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4B6B9CDC" w14:textId="77777777" w:rsidR="00455A64" w:rsidRPr="00A832C9" w:rsidRDefault="00E5155F" w:rsidP="005B7B6D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</w:p>
    <w:p w14:paraId="7A6D83C0" w14:textId="77777777" w:rsidR="00462DC9" w:rsidRPr="00A832C9" w:rsidRDefault="00462DC9" w:rsidP="00462DC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                              ส่วนที่ 2</w:t>
      </w:r>
    </w:p>
    <w:p w14:paraId="5664692A" w14:textId="77777777" w:rsidR="00462DC9" w:rsidRPr="00A832C9" w:rsidRDefault="00462DC9" w:rsidP="00462DC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629886" wp14:editId="58822D0A">
                <wp:simplePos x="0" y="0"/>
                <wp:positionH relativeFrom="column">
                  <wp:posOffset>374483</wp:posOffset>
                </wp:positionH>
                <wp:positionV relativeFrom="paragraph">
                  <wp:posOffset>88072</wp:posOffset>
                </wp:positionV>
                <wp:extent cx="5597719" cy="0"/>
                <wp:effectExtent l="0" t="19050" r="3175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719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BB880" id="ตัวเชื่อมต่อตรง 19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6.95pt" to="47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" strokeweight="3pt">
                <v:stroke linestyle="thickThin"/>
              </v:line>
            </w:pict>
          </mc:Fallback>
        </mc:AlternateContent>
      </w:r>
    </w:p>
    <w:p w14:paraId="65235961" w14:textId="77777777" w:rsidR="00F868EF" w:rsidRPr="00A832C9" w:rsidRDefault="00F868EF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  <w:r w:rsidRPr="00A832C9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         </w:t>
      </w:r>
      <w:r w:rsidRPr="00A832C9">
        <w:rPr>
          <w:rFonts w:ascii="TH SarabunIT๙" w:hAnsi="TH SarabunIT๙" w:cs="TH SarabunIT๙"/>
          <w:b/>
          <w:bCs/>
          <w:sz w:val="56"/>
          <w:szCs w:val="56"/>
          <w:cs/>
        </w:rPr>
        <w:t>บทวิเคราะห์การพัฒนา</w:t>
      </w:r>
    </w:p>
    <w:p w14:paraId="1828D860" w14:textId="77777777" w:rsidR="00462DC9" w:rsidRPr="00A832C9" w:rsidRDefault="00F868EF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</w:t>
      </w:r>
      <w:r w:rsidRPr="00A832C9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2.1 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การวิเคราะห์ศักยภาพของพื้นที่อำเภอ</w:t>
      </w:r>
    </w:p>
    <w:p w14:paraId="72019132" w14:textId="77777777" w:rsidR="00E267F0" w:rsidRPr="00A832C9" w:rsidRDefault="00F868EF" w:rsidP="008534C3">
      <w:pPr>
        <w:tabs>
          <w:tab w:val="left" w:pos="1701"/>
        </w:tabs>
        <w:spacing w:after="0" w:line="240" w:lineRule="auto"/>
        <w:ind w:left="1158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</w:t>
      </w:r>
      <w:r w:rsidR="00006B26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2.2</w:t>
      </w:r>
      <w:r w:rsidR="00217B56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="008534C3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</w:t>
      </w:r>
      <w:r w:rsidR="008534C3"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กำหนดตำแหน่งการพัฒนาอำเภอ (</w:t>
      </w:r>
      <w:r w:rsidR="008534C3" w:rsidRPr="00A832C9">
        <w:rPr>
          <w:rFonts w:ascii="TH SarabunIT๙" w:hAnsi="TH SarabunIT๙" w:cs="TH SarabunIT๙"/>
          <w:b/>
          <w:bCs/>
          <w:sz w:val="48"/>
          <w:szCs w:val="48"/>
        </w:rPr>
        <w:t>Positioning</w:t>
      </w:r>
      <w:r w:rsidR="008534C3"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) </w:t>
      </w:r>
    </w:p>
    <w:p w14:paraId="412C1F74" w14:textId="77777777" w:rsidR="008534C3" w:rsidRPr="00A832C9" w:rsidRDefault="00F868EF" w:rsidP="008534C3">
      <w:pPr>
        <w:tabs>
          <w:tab w:val="left" w:pos="1701"/>
        </w:tabs>
        <w:spacing w:after="0" w:line="240" w:lineRule="auto"/>
        <w:ind w:left="1158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     </w:t>
      </w:r>
      <w:r w:rsidR="00693CBE" w:rsidRPr="00A832C9">
        <w:rPr>
          <w:rFonts w:ascii="TH SarabunIT๙" w:hAnsi="TH SarabunIT๙" w:cs="TH SarabunIT๙"/>
          <w:b/>
          <w:bCs/>
          <w:sz w:val="48"/>
          <w:szCs w:val="48"/>
        </w:rPr>
        <w:t>2</w:t>
      </w:r>
      <w:r w:rsidR="008534C3" w:rsidRPr="00A832C9">
        <w:rPr>
          <w:rFonts w:ascii="TH SarabunIT๙" w:hAnsi="TH SarabunIT๙" w:cs="TH SarabunIT๙"/>
          <w:b/>
          <w:bCs/>
          <w:sz w:val="48"/>
          <w:szCs w:val="48"/>
        </w:rPr>
        <w:t>.</w:t>
      </w:r>
      <w:r w:rsidR="00006B26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3</w:t>
      </w:r>
      <w:r w:rsidR="00A173BF"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="008534C3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การประเมินศักยภาพทางยุทธศาสตร์ของพื้นที่อำเภอ</w:t>
      </w:r>
      <w:r w:rsidR="008534C3"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</w:p>
    <w:p w14:paraId="54BF7B62" w14:textId="77777777" w:rsidR="00A173BF" w:rsidRPr="00A832C9" w:rsidRDefault="008534C3" w:rsidP="008534C3">
      <w:pPr>
        <w:spacing w:after="0" w:line="240" w:lineRule="auto"/>
        <w:ind w:left="1157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 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(</w:t>
      </w:r>
      <w:r w:rsidRPr="00A832C9">
        <w:rPr>
          <w:rFonts w:ascii="TH SarabunIT๙" w:hAnsi="TH SarabunIT๙" w:cs="TH SarabunIT๙"/>
          <w:b/>
          <w:bCs/>
          <w:sz w:val="48"/>
          <w:szCs w:val="48"/>
        </w:rPr>
        <w:t>SWOT Analysis)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</w:p>
    <w:p w14:paraId="50ED3B10" w14:textId="77777777" w:rsidR="008534C3" w:rsidRPr="00A832C9" w:rsidRDefault="00F868EF" w:rsidP="008534C3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                </w:t>
      </w:r>
      <w:r w:rsidR="00693CBE" w:rsidRPr="00A832C9">
        <w:rPr>
          <w:rFonts w:ascii="TH SarabunIT๙" w:hAnsi="TH SarabunIT๙" w:cs="TH SarabunIT๙"/>
          <w:b/>
          <w:bCs/>
          <w:sz w:val="48"/>
          <w:szCs w:val="48"/>
        </w:rPr>
        <w:t>2</w:t>
      </w:r>
      <w:r w:rsidR="008534C3" w:rsidRPr="00A832C9">
        <w:rPr>
          <w:rFonts w:ascii="TH SarabunIT๙" w:hAnsi="TH SarabunIT๙" w:cs="TH SarabunIT๙"/>
          <w:b/>
          <w:bCs/>
          <w:sz w:val="48"/>
          <w:szCs w:val="48"/>
        </w:rPr>
        <w:t>.</w:t>
      </w:r>
      <w:r w:rsidR="00006B26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4</w:t>
      </w:r>
      <w:r w:rsidR="00A173BF"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="008534C3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การวิเคราะห์ทิศทางการพัฒนายุทธศาสตร์การพัฒนา</w:t>
      </w:r>
    </w:p>
    <w:p w14:paraId="37FFB432" w14:textId="77777777" w:rsidR="00A173BF" w:rsidRPr="00A832C9" w:rsidRDefault="008534C3" w:rsidP="008534C3">
      <w:pPr>
        <w:tabs>
          <w:tab w:val="left" w:pos="2410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            พื้นที่อำเภอ</w:t>
      </w:r>
      <w:r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(</w:t>
      </w:r>
      <w:r w:rsidRPr="00A832C9">
        <w:rPr>
          <w:rFonts w:ascii="TH SarabunIT๙" w:hAnsi="TH SarabunIT๙" w:cs="TH SarabunIT๙"/>
          <w:b/>
          <w:bCs/>
          <w:sz w:val="48"/>
          <w:szCs w:val="48"/>
        </w:rPr>
        <w:t>TOWS Matrix</w:t>
      </w: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)</w:t>
      </w:r>
    </w:p>
    <w:p w14:paraId="67B0C4C5" w14:textId="77777777" w:rsidR="00A173BF" w:rsidRPr="00A832C9" w:rsidRDefault="00A173BF" w:rsidP="00A173BF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                </w:t>
      </w:r>
    </w:p>
    <w:p w14:paraId="037994E8" w14:textId="77777777" w:rsidR="00A173BF" w:rsidRPr="00A832C9" w:rsidRDefault="00A173BF" w:rsidP="00A173BF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6A524BDD" w14:textId="77777777" w:rsidR="00A173BF" w:rsidRPr="00A832C9" w:rsidRDefault="00A173BF" w:rsidP="00A173B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>****************************</w:t>
      </w:r>
    </w:p>
    <w:p w14:paraId="72355757" w14:textId="77777777" w:rsidR="00A173BF" w:rsidRPr="00A832C9" w:rsidRDefault="00A173BF" w:rsidP="00E267F0">
      <w:pPr>
        <w:spacing w:after="0" w:line="240" w:lineRule="auto"/>
        <w:ind w:left="1157"/>
        <w:rPr>
          <w:rFonts w:ascii="TH SarabunIT๙" w:hAnsi="TH SarabunIT๙" w:cs="TH SarabunIT๙"/>
          <w:b/>
          <w:bCs/>
          <w:sz w:val="48"/>
          <w:szCs w:val="48"/>
        </w:rPr>
      </w:pPr>
    </w:p>
    <w:p w14:paraId="0364A0B1" w14:textId="77777777" w:rsidR="00462DC9" w:rsidRPr="00A832C9" w:rsidRDefault="00462DC9" w:rsidP="00E267F0">
      <w:pPr>
        <w:tabs>
          <w:tab w:val="left" w:pos="1418"/>
        </w:tabs>
        <w:spacing w:after="0" w:line="240" w:lineRule="auto"/>
        <w:ind w:left="2552" w:hanging="2552"/>
        <w:rPr>
          <w:rFonts w:ascii="TH SarabunIT๙" w:hAnsi="TH SarabunIT๙" w:cs="TH SarabunIT๙"/>
          <w:b/>
          <w:bCs/>
          <w:sz w:val="48"/>
          <w:szCs w:val="48"/>
        </w:rPr>
      </w:pPr>
    </w:p>
    <w:p w14:paraId="467551FC" w14:textId="77777777" w:rsidR="00462DC9" w:rsidRPr="00A832C9" w:rsidRDefault="00462DC9" w:rsidP="00462DC9">
      <w:pPr>
        <w:tabs>
          <w:tab w:val="left" w:pos="1418"/>
        </w:tabs>
        <w:spacing w:after="0" w:line="240" w:lineRule="auto"/>
        <w:ind w:left="3402" w:hanging="2682"/>
        <w:rPr>
          <w:rFonts w:ascii="TH SarabunIT๙" w:hAnsi="TH SarabunIT๙" w:cs="TH SarabunIT๙"/>
          <w:b/>
          <w:bCs/>
          <w:sz w:val="56"/>
          <w:szCs w:val="56"/>
        </w:rPr>
      </w:pPr>
    </w:p>
    <w:p w14:paraId="1DD7066B" w14:textId="77777777" w:rsidR="00705FC1" w:rsidRPr="00A832C9" w:rsidRDefault="00705FC1" w:rsidP="009C5D4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705FC1" w:rsidRPr="00A832C9" w:rsidSect="00E5155F">
          <w:pgSz w:w="11906" w:h="16838"/>
          <w:pgMar w:top="567" w:right="992" w:bottom="851" w:left="1276" w:header="567" w:footer="709" w:gutter="0"/>
          <w:cols w:space="708"/>
          <w:titlePg/>
          <w:docGrid w:linePitch="360"/>
        </w:sectPr>
      </w:pPr>
    </w:p>
    <w:p w14:paraId="5D1DF07D" w14:textId="77777777" w:rsidR="00705FC1" w:rsidRPr="00A832C9" w:rsidRDefault="00705FC1" w:rsidP="00F730D6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2"/>
          <w:szCs w:val="2"/>
        </w:rPr>
      </w:pPr>
    </w:p>
    <w:p w14:paraId="609FDF66" w14:textId="77777777" w:rsidR="00F730D6" w:rsidRPr="00A832C9" w:rsidRDefault="00A173F4" w:rsidP="00F730D6">
      <w:pPr>
        <w:tabs>
          <w:tab w:val="left" w:pos="426"/>
          <w:tab w:val="left" w:pos="1701"/>
        </w:tabs>
        <w:spacing w:before="120"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- 1</w:t>
      </w:r>
      <w:r w:rsidR="00AB3D51">
        <w:rPr>
          <w:rFonts w:ascii="TH SarabunIT๙" w:hAnsi="TH SarabunIT๙" w:cs="TH SarabunIT๙"/>
          <w:sz w:val="32"/>
          <w:szCs w:val="32"/>
        </w:rPr>
        <w:t>7</w:t>
      </w:r>
      <w:r w:rsidR="00F730D6" w:rsidRPr="00A832C9">
        <w:rPr>
          <w:rFonts w:ascii="TH SarabunIT๙" w:hAnsi="TH SarabunIT๙" w:cs="TH SarabunIT๙"/>
          <w:sz w:val="32"/>
          <w:szCs w:val="32"/>
        </w:rPr>
        <w:t xml:space="preserve"> -</w:t>
      </w:r>
    </w:p>
    <w:p w14:paraId="704A2CC9" w14:textId="77777777" w:rsidR="00F730D6" w:rsidRPr="00A832C9" w:rsidRDefault="00F730D6" w:rsidP="00F730D6">
      <w:pPr>
        <w:tabs>
          <w:tab w:val="left" w:pos="426"/>
          <w:tab w:val="left" w:pos="1701"/>
        </w:tabs>
        <w:spacing w:before="120" w:after="0" w:line="240" w:lineRule="auto"/>
        <w:contextualSpacing/>
        <w:rPr>
          <w:rFonts w:ascii="TH SarabunIT๙" w:hAnsi="TH SarabunIT๙" w:cs="TH SarabunIT๙"/>
          <w:b/>
          <w:bCs/>
          <w:sz w:val="16"/>
          <w:szCs w:val="16"/>
        </w:rPr>
      </w:pPr>
    </w:p>
    <w:p w14:paraId="68A507F7" w14:textId="77777777" w:rsidR="00705FC1" w:rsidRPr="00A832C9" w:rsidRDefault="00F730D6" w:rsidP="00705FC1">
      <w:pPr>
        <w:numPr>
          <w:ilvl w:val="0"/>
          <w:numId w:val="2"/>
        </w:numPr>
        <w:tabs>
          <w:tab w:val="left" w:pos="426"/>
          <w:tab w:val="left" w:pos="1701"/>
        </w:tabs>
        <w:spacing w:before="120" w:after="0" w:line="240" w:lineRule="auto"/>
        <w:ind w:left="1276" w:hanging="1276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ส่วยที่</w:t>
      </w:r>
      <w:r w:rsidR="00705FC1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 </w:t>
      </w:r>
      <w:r w:rsidR="00462DC9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บทวิเคราะห์การพัฒนา </w:t>
      </w:r>
      <w:r w:rsidR="00705FC1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</w:p>
    <w:p w14:paraId="1E2F6CC5" w14:textId="77777777" w:rsidR="00705FC1" w:rsidRPr="00A832C9" w:rsidRDefault="00705FC1" w:rsidP="00705FC1">
      <w:pPr>
        <w:tabs>
          <w:tab w:val="left" w:pos="851"/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C6C7379" w14:textId="77777777" w:rsidR="00EA0261" w:rsidRPr="00A832C9" w:rsidRDefault="00F730D6" w:rsidP="00F730D6">
      <w:pPr>
        <w:tabs>
          <w:tab w:val="left" w:pos="851"/>
          <w:tab w:val="left" w:pos="1701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2.1 </w:t>
      </w:r>
      <w:r w:rsidR="007C2632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EA0261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</w:t>
      </w:r>
      <w:r w:rsidR="00EA0261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์ศักยภาพของพื้นที่อำเภอ</w:t>
      </w:r>
      <w:r w:rsidR="00EA0261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26637" w:rsidRPr="00A832C9">
        <w:rPr>
          <w:rFonts w:ascii="TH SarabunIT๙" w:hAnsi="TH SarabunIT๙" w:cs="TH SarabunIT๙" w:hint="cs"/>
          <w:sz w:val="32"/>
          <w:szCs w:val="32"/>
          <w:cs/>
        </w:rPr>
        <w:t>(ให้เขียนบรรยายศักยภาพของพื้นที่อำเภอเป็นด้านๆ)</w:t>
      </w:r>
    </w:p>
    <w:p w14:paraId="07969B63" w14:textId="77777777" w:rsidR="00EA0261" w:rsidRPr="00A832C9" w:rsidRDefault="00EA0261" w:rsidP="00EA0261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……………………………………………………………………………………………………………………………..……………………..................</w:t>
      </w:r>
    </w:p>
    <w:p w14:paraId="37D3E1CF" w14:textId="77777777" w:rsidR="00EA0261" w:rsidRPr="00A832C9" w:rsidRDefault="00EA0261" w:rsidP="00EA0261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</w:t>
      </w:r>
    </w:p>
    <w:p w14:paraId="568A888E" w14:textId="77777777" w:rsidR="00EA0261" w:rsidRPr="00A832C9" w:rsidRDefault="00EA0261" w:rsidP="00EA026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คำอธิบาย</w:t>
      </w:r>
    </w:p>
    <w:p w14:paraId="1BA59EEF" w14:textId="77777777" w:rsidR="00EA0261" w:rsidRPr="00A832C9" w:rsidRDefault="00EA0261" w:rsidP="00EA0261">
      <w:pPr>
        <w:numPr>
          <w:ilvl w:val="0"/>
          <w:numId w:val="9"/>
        </w:numPr>
        <w:tabs>
          <w:tab w:val="left" w:pos="851"/>
          <w:tab w:val="left" w:pos="1701"/>
        </w:tabs>
        <w:spacing w:after="0" w:line="240" w:lineRule="auto"/>
        <w:ind w:left="284" w:hanging="284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การวิเคราะห์ศักยภาพของพื้นที่อำเภอ </w:t>
      </w:r>
      <w:r w:rsidR="000341D7" w:rsidRPr="00A832C9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การพิจารณา</w:t>
      </w:r>
      <w:r w:rsidRPr="00A832C9">
        <w:rPr>
          <w:rFonts w:ascii="TH SarabunIT๙" w:hAnsi="TH SarabunIT๙" w:cs="TH SarabunIT๙"/>
          <w:sz w:val="32"/>
          <w:szCs w:val="32"/>
          <w:cs/>
        </w:rPr>
        <w:t>ความสามารถ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ของอำเภอทั้งที่ปรากฏอยู่และที่ซ่อนเร้นเพื่อ</w:t>
      </w:r>
      <w:r w:rsidRPr="00A832C9">
        <w:rPr>
          <w:rFonts w:ascii="TH SarabunIT๙" w:hAnsi="TH SarabunIT๙" w:cs="TH SarabunIT๙"/>
          <w:sz w:val="32"/>
          <w:szCs w:val="32"/>
          <w:cs/>
        </w:rPr>
        <w:t>นำมาใช้ให้เกิดประโยชน์อย่างมีกระบวนการ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โดยสามารถนำข้อมูลทั่วไปของอำเภอในส่วนที่ 1 มาเป็นข้อมูลในการวิเคราะห์ ทั้งนี้ ให้วิเคราะห์</w:t>
      </w:r>
      <w:r w:rsidR="007E0747" w:rsidRPr="00A832C9">
        <w:rPr>
          <w:rFonts w:ascii="TH SarabunIT๙" w:hAnsi="TH SarabunIT๙" w:cs="TH SarabunIT๙" w:hint="cs"/>
          <w:sz w:val="32"/>
          <w:szCs w:val="32"/>
          <w:cs/>
        </w:rPr>
        <w:t>และอธิบายถึง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ศักยภาพของพื้นที่อำเภอ</w:t>
      </w:r>
      <w:r w:rsidR="00E267F0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อย่างน้อยใน 6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ด้าน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3BCEE727" w14:textId="77777777" w:rsidR="00EA0261" w:rsidRPr="00A832C9" w:rsidRDefault="00EA0261" w:rsidP="00087227">
      <w:pPr>
        <w:tabs>
          <w:tab w:val="left" w:pos="851"/>
          <w:tab w:val="left" w:pos="1701"/>
        </w:tabs>
        <w:spacing w:after="0" w:line="240" w:lineRule="auto"/>
        <w:ind w:left="284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1) ด้านเศรษฐกิจ</w:t>
      </w:r>
      <w:r w:rsidR="0008722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5) ด้านทรัพยากรธรรมชาติและสิ่งแวดล้อม</w:t>
      </w:r>
    </w:p>
    <w:p w14:paraId="0B86A314" w14:textId="77777777" w:rsidR="00EA0261" w:rsidRPr="00A832C9" w:rsidRDefault="00EA0261" w:rsidP="00087227">
      <w:pPr>
        <w:tabs>
          <w:tab w:val="left" w:pos="851"/>
          <w:tab w:val="left" w:pos="1701"/>
        </w:tabs>
        <w:spacing w:after="0" w:line="240" w:lineRule="auto"/>
        <w:ind w:left="284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2) ด้านการเกษตร</w:t>
      </w:r>
      <w:r w:rsidR="0008722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087227" w:rsidRPr="00A832C9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="00087227" w:rsidRPr="00A832C9">
        <w:rPr>
          <w:rFonts w:ascii="TH SarabunIT๙" w:hAnsi="TH SarabunIT๙" w:cs="TH SarabunIT๙" w:hint="cs"/>
          <w:sz w:val="32"/>
          <w:szCs w:val="32"/>
          <w:cs/>
        </w:rPr>
        <w:t>6) ด้านความมั่นคง</w:t>
      </w:r>
      <w:r w:rsidR="00087227"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2AFCEC" w14:textId="77777777" w:rsidR="007C2632" w:rsidRPr="00A832C9" w:rsidRDefault="007C2632" w:rsidP="00087227">
      <w:pPr>
        <w:tabs>
          <w:tab w:val="left" w:pos="851"/>
          <w:tab w:val="left" w:pos="1701"/>
        </w:tabs>
        <w:spacing w:after="0" w:line="240" w:lineRule="auto"/>
        <w:ind w:left="284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>3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) ด้านสังคม สาธารณสุข การศึกษา</w:t>
      </w:r>
      <w:r w:rsidR="0008722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087227" w:rsidRPr="00A832C9">
        <w:rPr>
          <w:rFonts w:ascii="TH SarabunIT๙" w:hAnsi="TH SarabunIT๙" w:cs="TH SarabunIT๙"/>
          <w:sz w:val="32"/>
          <w:szCs w:val="32"/>
        </w:rPr>
        <w:t>7</w:t>
      </w:r>
      <w:r w:rsidR="00087227" w:rsidRPr="00A832C9">
        <w:rPr>
          <w:rFonts w:ascii="TH SarabunIT๙" w:hAnsi="TH SarabunIT๙" w:cs="TH SarabunIT๙" w:hint="cs"/>
          <w:sz w:val="32"/>
          <w:szCs w:val="32"/>
          <w:cs/>
        </w:rPr>
        <w:t>) อื่นๆ</w:t>
      </w:r>
    </w:p>
    <w:p w14:paraId="5735CE96" w14:textId="77777777" w:rsidR="006B0294" w:rsidRPr="00A832C9" w:rsidRDefault="007C2632" w:rsidP="00217B56">
      <w:pPr>
        <w:tabs>
          <w:tab w:val="left" w:pos="851"/>
          <w:tab w:val="left" w:pos="1701"/>
        </w:tabs>
        <w:spacing w:after="0" w:line="240" w:lineRule="auto"/>
        <w:ind w:left="284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A0261" w:rsidRPr="00A832C9">
        <w:rPr>
          <w:rFonts w:ascii="TH SarabunIT๙" w:hAnsi="TH SarabunIT๙" w:cs="TH SarabunIT๙" w:hint="cs"/>
          <w:sz w:val="32"/>
          <w:szCs w:val="32"/>
          <w:cs/>
        </w:rPr>
        <w:t>) ด้านอุตสาหกรรม</w:t>
      </w:r>
      <w:r w:rsidR="00EA0261"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="00EA0261" w:rsidRPr="00A832C9">
        <w:rPr>
          <w:rFonts w:ascii="TH SarabunIT๙" w:hAnsi="TH SarabunIT๙" w:cs="TH SarabunIT๙" w:hint="cs"/>
          <w:sz w:val="32"/>
          <w:szCs w:val="32"/>
          <w:cs/>
        </w:rPr>
        <w:t>พาณิชยกรรมและแรงงาน</w:t>
      </w:r>
    </w:p>
    <w:p w14:paraId="46433D10" w14:textId="77777777" w:rsidR="00217B56" w:rsidRPr="00A832C9" w:rsidRDefault="00217B56" w:rsidP="00266970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C8A7039" w14:textId="77777777" w:rsidR="00266970" w:rsidRPr="00A832C9" w:rsidRDefault="00F730D6" w:rsidP="00F730D6">
      <w:pPr>
        <w:tabs>
          <w:tab w:val="left" w:pos="0"/>
          <w:tab w:val="left" w:pos="567"/>
          <w:tab w:val="left" w:pos="1134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 </w:t>
      </w:r>
      <w:r w:rsidR="00266970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266970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กำหนดตำแหน่งการพัฒนาอำเภอ (</w:t>
      </w:r>
      <w:r w:rsidR="00266970" w:rsidRPr="00A832C9">
        <w:rPr>
          <w:rFonts w:ascii="TH SarabunIT๙" w:hAnsi="TH SarabunIT๙" w:cs="TH SarabunIT๙"/>
          <w:b/>
          <w:bCs/>
          <w:sz w:val="32"/>
          <w:szCs w:val="32"/>
        </w:rPr>
        <w:t>Positioning</w:t>
      </w:r>
      <w:r w:rsidR="00266970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05FFF348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rPr>
          <w:rFonts w:ascii="TH SarabunIT๙" w:hAnsi="TH SarabunIT๙" w:cs="TH SarabunIT๙"/>
          <w:szCs w:val="22"/>
        </w:rPr>
      </w:pPr>
    </w:p>
    <w:p w14:paraId="4724C9F4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ตำแหน่งการพัฒนาของอำเภอ................... จังหวัด.............................</w:t>
      </w:r>
    </w:p>
    <w:p w14:paraId="69646357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rFonts w:ascii="TH SarabunIT๙" w:hAnsi="TH SarabunIT๙" w:cs="TH SarabunIT๙"/>
          <w:sz w:val="18"/>
          <w:szCs w:val="18"/>
          <w:cs/>
        </w:rPr>
      </w:pPr>
    </w:p>
    <w:p w14:paraId="4B43E84E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…………………………………………………………………………………………..……………………..........</w:t>
      </w:r>
    </w:p>
    <w:p w14:paraId="0733E12A" w14:textId="77777777" w:rsidR="0035232A" w:rsidRPr="00A832C9" w:rsidRDefault="004750DE" w:rsidP="0035232A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..</w:t>
      </w:r>
      <w:r w:rsidR="0035232A"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…………………………………………………………………………………………………………..……………</w:t>
      </w:r>
      <w:r w:rsidR="0035232A" w:rsidRPr="00A832C9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14:paraId="6C51C027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17458557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rPr>
          <w:rFonts w:ascii="TH SarabunIT๙" w:hAnsi="TH SarabunIT๙" w:cs="TH SarabunIT๙"/>
          <w:sz w:val="2"/>
          <w:szCs w:val="2"/>
        </w:rPr>
      </w:pPr>
    </w:p>
    <w:p w14:paraId="6119271B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ตารางวิเคราะห์ตำแหน่งในการพัฒนาอำเภอ</w:t>
      </w:r>
    </w:p>
    <w:p w14:paraId="1CFE221C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d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1276"/>
        <w:gridCol w:w="1417"/>
        <w:gridCol w:w="1134"/>
        <w:gridCol w:w="1417"/>
        <w:gridCol w:w="1843"/>
      </w:tblGrid>
      <w:tr w:rsidR="0035232A" w:rsidRPr="00A832C9" w14:paraId="24B22BE3" w14:textId="77777777" w:rsidTr="00880557">
        <w:trPr>
          <w:trHeight w:val="762"/>
        </w:trPr>
        <w:tc>
          <w:tcPr>
            <w:tcW w:w="1844" w:type="dxa"/>
            <w:vMerge w:val="restart"/>
            <w:vAlign w:val="center"/>
          </w:tcPr>
          <w:p w14:paraId="5C6F43D8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ประเด็นศักยภาพ</w:t>
            </w:r>
          </w:p>
        </w:tc>
        <w:tc>
          <w:tcPr>
            <w:tcW w:w="6236" w:type="dxa"/>
            <w:gridSpan w:val="5"/>
            <w:vAlign w:val="center"/>
          </w:tcPr>
          <w:p w14:paraId="338A8DBC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การวิเคราะห์และการประเมิน</w:t>
            </w:r>
          </w:p>
        </w:tc>
        <w:tc>
          <w:tcPr>
            <w:tcW w:w="1843" w:type="dxa"/>
            <w:vMerge w:val="restart"/>
            <w:vAlign w:val="center"/>
          </w:tcPr>
          <w:p w14:paraId="656C3E16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ผลรวมคะแนนการวิเคราะห์และประเมิน</w:t>
            </w:r>
          </w:p>
          <w:p w14:paraId="0496B534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(เต็ม ๒๕ คะแนน)</w:t>
            </w:r>
          </w:p>
        </w:tc>
      </w:tr>
      <w:tr w:rsidR="0035232A" w:rsidRPr="00A832C9" w14:paraId="5567A05F" w14:textId="77777777" w:rsidTr="00880557">
        <w:tc>
          <w:tcPr>
            <w:tcW w:w="1844" w:type="dxa"/>
            <w:vMerge/>
          </w:tcPr>
          <w:p w14:paraId="624A6C71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C2F281B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ind w:right="-108"/>
              <w:contextualSpacing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ความสำคัญ</w:t>
            </w:r>
          </w:p>
          <w:p w14:paraId="182273B8" w14:textId="77777777" w:rsidR="0035232A" w:rsidRPr="00A832C9" w:rsidRDefault="0035232A" w:rsidP="00880557">
            <w:pPr>
              <w:tabs>
                <w:tab w:val="left" w:pos="-108"/>
                <w:tab w:val="left" w:pos="884"/>
              </w:tabs>
              <w:ind w:left="-108" w:right="-108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276" w:type="dxa"/>
            <w:vAlign w:val="center"/>
          </w:tcPr>
          <w:p w14:paraId="7CBE207F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ความเร่งด่วนในการดำเนินการ</w:t>
            </w:r>
          </w:p>
          <w:p w14:paraId="24F1B35B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417" w:type="dxa"/>
            <w:vAlign w:val="center"/>
          </w:tcPr>
          <w:p w14:paraId="677A706A" w14:textId="77777777" w:rsidR="0035232A" w:rsidRPr="00A832C9" w:rsidRDefault="0035232A" w:rsidP="00880557">
            <w:pPr>
              <w:tabs>
                <w:tab w:val="left" w:pos="-108"/>
              </w:tabs>
              <w:ind w:left="-108" w:right="-108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ความเป็นประโยชน์</w:t>
            </w:r>
          </w:p>
          <w:p w14:paraId="5F3781DA" w14:textId="77777777" w:rsidR="0035232A" w:rsidRPr="00A832C9" w:rsidRDefault="0035232A" w:rsidP="00880557">
            <w:pPr>
              <w:tabs>
                <w:tab w:val="left" w:pos="-108"/>
              </w:tabs>
              <w:ind w:left="-108" w:right="-108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(ผลกระทบ)ต่อพื้นที่</w:t>
            </w:r>
          </w:p>
          <w:p w14:paraId="6F7D5EE3" w14:textId="77777777" w:rsidR="0035232A" w:rsidRPr="00A832C9" w:rsidRDefault="0035232A" w:rsidP="00880557">
            <w:pPr>
              <w:tabs>
                <w:tab w:val="left" w:pos="-108"/>
              </w:tabs>
              <w:ind w:left="-108" w:right="-108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134" w:type="dxa"/>
            <w:vAlign w:val="center"/>
          </w:tcPr>
          <w:p w14:paraId="37AE0A60" w14:textId="77777777" w:rsidR="0035232A" w:rsidRPr="00A832C9" w:rsidRDefault="0035232A" w:rsidP="00880557">
            <w:pPr>
              <w:tabs>
                <w:tab w:val="left" w:pos="-108"/>
                <w:tab w:val="left" w:pos="567"/>
              </w:tabs>
              <w:ind w:left="-108" w:right="-108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ความเป็นไปได้</w:t>
            </w:r>
          </w:p>
          <w:p w14:paraId="2AD0CB89" w14:textId="77777777" w:rsidR="0035232A" w:rsidRPr="00A832C9" w:rsidRDefault="0035232A" w:rsidP="00880557">
            <w:pPr>
              <w:tabs>
                <w:tab w:val="left" w:pos="-108"/>
                <w:tab w:val="left" w:pos="567"/>
              </w:tabs>
              <w:ind w:left="-108" w:right="-108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ในการพัฒนา</w:t>
            </w:r>
          </w:p>
          <w:p w14:paraId="271D0543" w14:textId="77777777" w:rsidR="0035232A" w:rsidRPr="00A832C9" w:rsidRDefault="0035232A" w:rsidP="00880557">
            <w:pPr>
              <w:tabs>
                <w:tab w:val="left" w:pos="-108"/>
                <w:tab w:val="left" w:pos="567"/>
              </w:tabs>
              <w:ind w:left="-108" w:right="-108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417" w:type="dxa"/>
            <w:vAlign w:val="center"/>
          </w:tcPr>
          <w:p w14:paraId="1F5FA18D" w14:textId="77777777" w:rsidR="0035232A" w:rsidRPr="00A832C9" w:rsidRDefault="0035232A" w:rsidP="00880557">
            <w:pPr>
              <w:tabs>
                <w:tab w:val="left" w:pos="-108"/>
                <w:tab w:val="left" w:pos="567"/>
              </w:tabs>
              <w:ind w:left="-108" w:right="-109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ความสอดคล้องกับสภาพของจังหวัด</w:t>
            </w:r>
          </w:p>
          <w:p w14:paraId="32C55944" w14:textId="77777777" w:rsidR="0035232A" w:rsidRPr="00A832C9" w:rsidRDefault="0035232A" w:rsidP="00880557">
            <w:pPr>
              <w:tabs>
                <w:tab w:val="left" w:pos="-108"/>
                <w:tab w:val="left" w:pos="567"/>
              </w:tabs>
              <w:ind w:left="-108" w:right="-109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843" w:type="dxa"/>
            <w:vMerge/>
          </w:tcPr>
          <w:p w14:paraId="57FE64A3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35232A" w:rsidRPr="00A832C9" w14:paraId="7149AB3E" w14:textId="77777777" w:rsidTr="00880557">
        <w:trPr>
          <w:trHeight w:val="552"/>
        </w:trPr>
        <w:tc>
          <w:tcPr>
            <w:tcW w:w="1844" w:type="dxa"/>
            <w:vAlign w:val="center"/>
          </w:tcPr>
          <w:p w14:paraId="03805094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ind w:right="-108"/>
              <w:contextualSpacing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832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๑.....................................................................................</w:t>
            </w:r>
          </w:p>
        </w:tc>
        <w:tc>
          <w:tcPr>
            <w:tcW w:w="992" w:type="dxa"/>
          </w:tcPr>
          <w:p w14:paraId="6C9FFF1A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10A7145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8A84267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083732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83A4177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EE7D4B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232A" w:rsidRPr="00A832C9" w14:paraId="7D72AB16" w14:textId="77777777" w:rsidTr="00880557">
        <w:trPr>
          <w:trHeight w:val="546"/>
        </w:trPr>
        <w:tc>
          <w:tcPr>
            <w:tcW w:w="1844" w:type="dxa"/>
          </w:tcPr>
          <w:p w14:paraId="323B5340" w14:textId="77777777" w:rsidR="0035232A" w:rsidRPr="00A832C9" w:rsidRDefault="0035232A" w:rsidP="00880557">
            <w:pPr>
              <w:ind w:right="-108"/>
            </w:pPr>
            <w:r w:rsidRPr="00A832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๒.....................................................................................</w:t>
            </w:r>
          </w:p>
        </w:tc>
        <w:tc>
          <w:tcPr>
            <w:tcW w:w="992" w:type="dxa"/>
          </w:tcPr>
          <w:p w14:paraId="28F57D1E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CDAA95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916094C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6F6321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53ABD82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984F9DE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232A" w:rsidRPr="00A832C9" w14:paraId="7482DA5A" w14:textId="77777777" w:rsidTr="00880557">
        <w:trPr>
          <w:trHeight w:val="569"/>
        </w:trPr>
        <w:tc>
          <w:tcPr>
            <w:tcW w:w="1844" w:type="dxa"/>
          </w:tcPr>
          <w:p w14:paraId="331A6B7F" w14:textId="77777777" w:rsidR="0035232A" w:rsidRPr="00A832C9" w:rsidRDefault="0035232A" w:rsidP="00880557">
            <w:pPr>
              <w:ind w:right="-108"/>
            </w:pPr>
            <w:r w:rsidRPr="00A832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๓.....................................................................................</w:t>
            </w:r>
          </w:p>
        </w:tc>
        <w:tc>
          <w:tcPr>
            <w:tcW w:w="992" w:type="dxa"/>
          </w:tcPr>
          <w:p w14:paraId="179AAE65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4212891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71E0E48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169E32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9BFCD4A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E3363A7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232A" w:rsidRPr="00A832C9" w14:paraId="6226197F" w14:textId="77777777" w:rsidTr="00880557">
        <w:trPr>
          <w:trHeight w:val="563"/>
        </w:trPr>
        <w:tc>
          <w:tcPr>
            <w:tcW w:w="1844" w:type="dxa"/>
          </w:tcPr>
          <w:p w14:paraId="5AFFA2FC" w14:textId="77777777" w:rsidR="0035232A" w:rsidRPr="00A832C9" w:rsidRDefault="0035232A" w:rsidP="00880557">
            <w:pPr>
              <w:ind w:right="-108"/>
            </w:pPr>
            <w:r w:rsidRPr="00A832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๔.....................................................................................</w:t>
            </w:r>
          </w:p>
        </w:tc>
        <w:tc>
          <w:tcPr>
            <w:tcW w:w="992" w:type="dxa"/>
          </w:tcPr>
          <w:p w14:paraId="1C1C73CB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A92E8D9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0FB85DA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4ADECE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F5239D0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080A427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232A" w:rsidRPr="00A832C9" w14:paraId="0FBA1F68" w14:textId="77777777" w:rsidTr="00880557">
        <w:trPr>
          <w:trHeight w:val="556"/>
        </w:trPr>
        <w:tc>
          <w:tcPr>
            <w:tcW w:w="1844" w:type="dxa"/>
          </w:tcPr>
          <w:p w14:paraId="6AAD1938" w14:textId="77777777" w:rsidR="0035232A" w:rsidRPr="00A832C9" w:rsidRDefault="0035232A" w:rsidP="00880557">
            <w:pPr>
              <w:ind w:right="-108"/>
            </w:pPr>
            <w:r w:rsidRPr="00A832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๕.....................................................................................</w:t>
            </w:r>
          </w:p>
        </w:tc>
        <w:tc>
          <w:tcPr>
            <w:tcW w:w="992" w:type="dxa"/>
          </w:tcPr>
          <w:p w14:paraId="0DAD56DC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DE9DD69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FDFD46C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E4ED74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1765A27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46D49EF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232A" w:rsidRPr="00A832C9" w14:paraId="59FBCE19" w14:textId="77777777" w:rsidTr="00880557">
        <w:trPr>
          <w:trHeight w:val="551"/>
        </w:trPr>
        <w:tc>
          <w:tcPr>
            <w:tcW w:w="1844" w:type="dxa"/>
          </w:tcPr>
          <w:p w14:paraId="72539A7E" w14:textId="77777777" w:rsidR="0035232A" w:rsidRPr="00A832C9" w:rsidRDefault="0035232A" w:rsidP="00880557">
            <w:pPr>
              <w:ind w:right="-108"/>
            </w:pPr>
            <w:r w:rsidRPr="00A832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.......................................................................................</w:t>
            </w:r>
          </w:p>
        </w:tc>
        <w:tc>
          <w:tcPr>
            <w:tcW w:w="992" w:type="dxa"/>
          </w:tcPr>
          <w:p w14:paraId="0C5AB914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F7AFDEC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C6C0F69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9836B0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276EE67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7A4D7EA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232A" w:rsidRPr="00A832C9" w14:paraId="2BEEB050" w14:textId="77777777" w:rsidTr="00880557">
        <w:trPr>
          <w:trHeight w:val="558"/>
        </w:trPr>
        <w:tc>
          <w:tcPr>
            <w:tcW w:w="1844" w:type="dxa"/>
          </w:tcPr>
          <w:p w14:paraId="2C1E87B9" w14:textId="77777777" w:rsidR="0035232A" w:rsidRPr="00A832C9" w:rsidRDefault="0035232A" w:rsidP="00880557">
            <w:pPr>
              <w:ind w:right="-108"/>
            </w:pPr>
            <w:r w:rsidRPr="00A832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........................................................................................</w:t>
            </w:r>
          </w:p>
        </w:tc>
        <w:tc>
          <w:tcPr>
            <w:tcW w:w="992" w:type="dxa"/>
          </w:tcPr>
          <w:p w14:paraId="2A499A9A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4BCC9FA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99D7953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444881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B9E7785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95C106C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EEEC5ED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292BFF46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jc w:val="right"/>
        <w:rPr>
          <w:rFonts w:ascii="TH SarabunIT๙" w:hAnsi="TH SarabunIT๙" w:cs="TH SarabunIT๙"/>
          <w:sz w:val="28"/>
        </w:rPr>
      </w:pPr>
      <w:r w:rsidRPr="00A832C9">
        <w:rPr>
          <w:rFonts w:ascii="TH SarabunIT๙" w:hAnsi="TH SarabunIT๙" w:cs="TH SarabunIT๙" w:hint="cs"/>
          <w:sz w:val="28"/>
          <w:cs/>
        </w:rPr>
        <w:t>/หมายเหตุ...</w:t>
      </w:r>
    </w:p>
    <w:p w14:paraId="17ECE2BE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rPr>
          <w:rFonts w:ascii="TH SarabunIT๙" w:hAnsi="TH SarabunIT๙" w:cs="TH SarabunIT๙"/>
          <w:sz w:val="28"/>
        </w:rPr>
      </w:pPr>
      <w:r w:rsidRPr="00A832C9">
        <w:rPr>
          <w:rFonts w:ascii="TH SarabunIT๙" w:hAnsi="TH SarabunIT๙" w:cs="TH SarabunIT๙" w:hint="cs"/>
          <w:b/>
          <w:bCs/>
          <w:sz w:val="28"/>
          <w:cs/>
        </w:rPr>
        <w:lastRenderedPageBreak/>
        <w:t>หมายเหตุ</w:t>
      </w:r>
      <w:r w:rsidRPr="00A832C9">
        <w:rPr>
          <w:rFonts w:ascii="TH SarabunIT๙" w:hAnsi="TH SarabunIT๙" w:cs="TH SarabunIT๙" w:hint="cs"/>
          <w:sz w:val="28"/>
          <w:cs/>
        </w:rPr>
        <w:t xml:space="preserve"> </w:t>
      </w:r>
      <w:r w:rsidRPr="00A832C9">
        <w:rPr>
          <w:rFonts w:ascii="TH SarabunIT๙" w:hAnsi="TH SarabunIT๙" w:cs="TH SarabunIT๙"/>
          <w:sz w:val="28"/>
        </w:rPr>
        <w:t>:</w:t>
      </w:r>
      <w:r w:rsidRPr="00A832C9">
        <w:rPr>
          <w:rFonts w:ascii="TH SarabunIT๙" w:hAnsi="TH SarabunIT๙" w:cs="TH SarabunIT๙" w:hint="cs"/>
          <w:sz w:val="28"/>
          <w:cs/>
        </w:rPr>
        <w:t xml:space="preserve"> การวิเคราะห์และประเมินศักยภาพของพื้นที่ในแต่ละข้อจะต้องมีข้อเท็จจริงและหลักฐานรองรับ โดย</w:t>
      </w:r>
    </w:p>
    <w:p w14:paraId="75C36358" w14:textId="77777777" w:rsidR="0035232A" w:rsidRPr="00A832C9" w:rsidRDefault="0035232A" w:rsidP="0035232A">
      <w:pPr>
        <w:tabs>
          <w:tab w:val="left" w:pos="567"/>
        </w:tabs>
        <w:spacing w:after="0" w:line="240" w:lineRule="auto"/>
        <w:ind w:left="993" w:hanging="993"/>
        <w:contextualSpacing/>
        <w:rPr>
          <w:rFonts w:ascii="TH SarabunIT๙" w:hAnsi="TH SarabunIT๙" w:cs="TH SarabunIT๙"/>
          <w:sz w:val="28"/>
        </w:rPr>
      </w:pPr>
      <w:r w:rsidRPr="00A832C9">
        <w:rPr>
          <w:rFonts w:ascii="TH SarabunIT๙" w:hAnsi="TH SarabunIT๙" w:cs="TH SarabunIT๙" w:hint="cs"/>
          <w:sz w:val="28"/>
          <w:cs/>
        </w:rPr>
        <w:t xml:space="preserve">               ค่าคะแนน ๒๑ - ๒๕ หมายถึง ประเด็นศักยภาพที่เป็น</w:t>
      </w:r>
      <w:r w:rsidRPr="00A832C9">
        <w:rPr>
          <w:rFonts w:ascii="TH SarabunIT๙" w:hAnsi="TH SarabunIT๙" w:cs="TH SarabunIT๙"/>
          <w:sz w:val="28"/>
          <w:cs/>
        </w:rPr>
        <w:t>ปัจจัย</w:t>
      </w:r>
      <w:r w:rsidRPr="00A832C9">
        <w:rPr>
          <w:rFonts w:ascii="TH SarabunIT๙" w:hAnsi="TH SarabunIT๙" w:cs="TH SarabunIT๙" w:hint="cs"/>
          <w:sz w:val="28"/>
          <w:cs/>
        </w:rPr>
        <w:t>หลัก</w:t>
      </w:r>
      <w:r w:rsidRPr="00A832C9">
        <w:rPr>
          <w:rFonts w:ascii="TH SarabunIT๙" w:hAnsi="TH SarabunIT๙" w:cs="TH SarabunIT๙"/>
          <w:sz w:val="28"/>
          <w:cs/>
        </w:rPr>
        <w:t>แห่งความสำเร็จ (</w:t>
      </w:r>
      <w:r w:rsidRPr="00A832C9">
        <w:rPr>
          <w:rFonts w:ascii="TH SarabunIT๙" w:hAnsi="TH SarabunIT๙" w:cs="TH SarabunIT๙"/>
          <w:sz w:val="28"/>
        </w:rPr>
        <w:t>Key Success Factors)</w:t>
      </w:r>
      <w:r w:rsidRPr="00A832C9">
        <w:rPr>
          <w:rFonts w:ascii="TH SarabunIT๙" w:hAnsi="TH SarabunIT๙" w:cs="TH SarabunIT๙" w:hint="cs"/>
          <w:sz w:val="28"/>
          <w:cs/>
        </w:rPr>
        <w:t xml:space="preserve"> ของอำเภอ</w:t>
      </w:r>
    </w:p>
    <w:p w14:paraId="63C71C61" w14:textId="77777777" w:rsidR="0035232A" w:rsidRPr="00A832C9" w:rsidRDefault="0035232A" w:rsidP="0035232A">
      <w:pPr>
        <w:tabs>
          <w:tab w:val="left" w:pos="567"/>
        </w:tabs>
        <w:spacing w:after="0" w:line="240" w:lineRule="auto"/>
        <w:ind w:left="993" w:hanging="993"/>
        <w:contextualSpacing/>
        <w:rPr>
          <w:rFonts w:ascii="TH SarabunIT๙" w:hAnsi="TH SarabunIT๙" w:cs="TH SarabunIT๙"/>
          <w:sz w:val="28"/>
        </w:rPr>
      </w:pPr>
      <w:r w:rsidRPr="00A832C9">
        <w:rPr>
          <w:rFonts w:ascii="TH SarabunIT๙" w:hAnsi="TH SarabunIT๙" w:cs="TH SarabunIT๙" w:hint="cs"/>
          <w:sz w:val="28"/>
          <w:cs/>
        </w:rPr>
        <w:t xml:space="preserve">                                                    ต้องใช้</w:t>
      </w:r>
      <w:r w:rsidRPr="00A832C9">
        <w:rPr>
          <w:rFonts w:ascii="TH SarabunIT๙" w:hAnsi="TH SarabunIT๙" w:cs="TH SarabunIT๙" w:hint="cs"/>
          <w:b/>
          <w:bCs/>
          <w:sz w:val="28"/>
          <w:cs/>
        </w:rPr>
        <w:t>แผนพัฒนา</w:t>
      </w:r>
      <w:r w:rsidRPr="00A832C9">
        <w:rPr>
          <w:rFonts w:ascii="TH SarabunIT๙" w:hAnsi="TH SarabunIT๙" w:cs="TH SarabunIT๙" w:hint="cs"/>
          <w:sz w:val="28"/>
          <w:cs/>
        </w:rPr>
        <w:t>ในการดำเนินงานเพื่อทำให้เกิดการเปลี่ยนแปลงเติบโตสู่อนาคต</w:t>
      </w:r>
    </w:p>
    <w:p w14:paraId="6898A75A" w14:textId="77777777" w:rsidR="0035232A" w:rsidRPr="00A832C9" w:rsidRDefault="0035232A" w:rsidP="0035232A">
      <w:pPr>
        <w:tabs>
          <w:tab w:val="left" w:pos="567"/>
        </w:tabs>
        <w:spacing w:after="0" w:line="240" w:lineRule="auto"/>
        <w:ind w:left="993" w:hanging="993"/>
        <w:contextualSpacing/>
        <w:rPr>
          <w:rFonts w:ascii="TH SarabunIT๙" w:hAnsi="TH SarabunIT๙" w:cs="TH SarabunIT๙"/>
          <w:sz w:val="28"/>
        </w:rPr>
      </w:pPr>
      <w:r w:rsidRPr="00A832C9">
        <w:rPr>
          <w:rFonts w:ascii="TH SarabunIT๙" w:hAnsi="TH SarabunIT๙" w:cs="TH SarabunIT๙" w:hint="cs"/>
          <w:sz w:val="28"/>
          <w:cs/>
        </w:rPr>
        <w:t xml:space="preserve">               ค่าคะแนน ๑๖ - ๒๐ หมายถึง ประเด็นศักยภาพที่เป็นปัจจัยความสำเร็จ </w:t>
      </w:r>
      <w:r w:rsidRPr="00A832C9">
        <w:rPr>
          <w:rFonts w:ascii="TH SarabunIT๙" w:hAnsi="TH SarabunIT๙" w:cs="TH SarabunIT๙"/>
          <w:sz w:val="28"/>
          <w:cs/>
        </w:rPr>
        <w:t>(</w:t>
      </w:r>
      <w:r w:rsidRPr="00A832C9">
        <w:rPr>
          <w:rFonts w:ascii="TH SarabunIT๙" w:hAnsi="TH SarabunIT๙" w:cs="TH SarabunIT๙"/>
          <w:sz w:val="28"/>
        </w:rPr>
        <w:t>Success Factors)</w:t>
      </w:r>
      <w:r w:rsidRPr="00A832C9">
        <w:rPr>
          <w:rFonts w:ascii="TH SarabunIT๙" w:hAnsi="TH SarabunIT๙" w:cs="TH SarabunIT๙" w:hint="cs"/>
          <w:sz w:val="28"/>
          <w:cs/>
        </w:rPr>
        <w:t xml:space="preserve"> ของอำเภอ</w:t>
      </w:r>
    </w:p>
    <w:p w14:paraId="43591A09" w14:textId="77777777" w:rsidR="0035232A" w:rsidRPr="00A832C9" w:rsidRDefault="0035232A" w:rsidP="0035232A">
      <w:pPr>
        <w:tabs>
          <w:tab w:val="left" w:pos="567"/>
        </w:tabs>
        <w:spacing w:after="0" w:line="240" w:lineRule="auto"/>
        <w:ind w:left="993" w:hanging="993"/>
        <w:contextualSpacing/>
        <w:rPr>
          <w:rFonts w:ascii="TH SarabunIT๙" w:hAnsi="TH SarabunIT๙" w:cs="TH SarabunIT๙"/>
          <w:sz w:val="28"/>
        </w:rPr>
      </w:pPr>
      <w:r w:rsidRPr="00A832C9">
        <w:rPr>
          <w:rFonts w:ascii="TH SarabunIT๙" w:hAnsi="TH SarabunIT๙" w:cs="TH SarabunIT๙" w:hint="cs"/>
          <w:sz w:val="28"/>
          <w:cs/>
        </w:rPr>
        <w:t xml:space="preserve">                                                    ซึ่งสามารถใช้กลไกของอำเภอที่มีอยู่ในการพัฒนาและดำเนินการได้</w:t>
      </w:r>
    </w:p>
    <w:p w14:paraId="4C48AC27" w14:textId="77777777" w:rsidR="0035232A" w:rsidRPr="00A832C9" w:rsidRDefault="0035232A" w:rsidP="0035232A">
      <w:pPr>
        <w:tabs>
          <w:tab w:val="left" w:pos="567"/>
        </w:tabs>
        <w:spacing w:after="0" w:line="240" w:lineRule="auto"/>
        <w:ind w:left="3119" w:hanging="3119"/>
        <w:contextualSpacing/>
        <w:rPr>
          <w:rFonts w:ascii="TH SarabunIT๙" w:hAnsi="TH SarabunIT๙" w:cs="TH SarabunIT๙"/>
          <w:sz w:val="28"/>
        </w:rPr>
      </w:pPr>
      <w:r w:rsidRPr="00A832C9">
        <w:rPr>
          <w:rFonts w:ascii="TH SarabunIT๙" w:hAnsi="TH SarabunIT๙" w:cs="TH SarabunIT๙" w:hint="cs"/>
          <w:sz w:val="28"/>
          <w:cs/>
        </w:rPr>
        <w:t xml:space="preserve">               ค่าคะแนน ๑๑ - ๑๕ หมายถึง ประเด็นศักยภาพที่เป็นประเด็น (</w:t>
      </w:r>
      <w:r w:rsidRPr="00A832C9">
        <w:rPr>
          <w:rFonts w:ascii="TH SarabunIT๙" w:hAnsi="TH SarabunIT๙" w:cs="TH SarabunIT๙"/>
          <w:sz w:val="28"/>
        </w:rPr>
        <w:t>Factors</w:t>
      </w:r>
      <w:r w:rsidRPr="00A832C9">
        <w:rPr>
          <w:rFonts w:ascii="TH SarabunIT๙" w:hAnsi="TH SarabunIT๙" w:cs="TH SarabunIT๙" w:hint="cs"/>
          <w:sz w:val="28"/>
          <w:cs/>
        </w:rPr>
        <w:t xml:space="preserve">) ของอำเภอ </w:t>
      </w:r>
      <w:r w:rsidRPr="00A832C9">
        <w:rPr>
          <w:rFonts w:ascii="TH SarabunIT๙" w:hAnsi="TH SarabunIT๙" w:cs="TH SarabunIT๙"/>
          <w:sz w:val="28"/>
          <w:cs/>
        </w:rPr>
        <w:t>ซึ่งสามารถใช้</w:t>
      </w:r>
      <w:r w:rsidRPr="00A832C9">
        <w:rPr>
          <w:rFonts w:ascii="TH SarabunIT๙" w:hAnsi="TH SarabunIT๙" w:cs="TH SarabunIT๙" w:hint="cs"/>
          <w:sz w:val="28"/>
          <w:cs/>
        </w:rPr>
        <w:t>เพียง</w:t>
      </w:r>
      <w:r w:rsidRPr="00A832C9">
        <w:rPr>
          <w:rFonts w:ascii="TH SarabunIT๙" w:hAnsi="TH SarabunIT๙" w:cs="TH SarabunIT๙"/>
          <w:sz w:val="28"/>
          <w:cs/>
        </w:rPr>
        <w:t>กลไก</w:t>
      </w:r>
      <w:r w:rsidRPr="00A832C9">
        <w:rPr>
          <w:rFonts w:ascii="TH SarabunIT๙" w:hAnsi="TH SarabunIT๙" w:cs="TH SarabunIT๙" w:hint="cs"/>
          <w:sz w:val="28"/>
          <w:cs/>
        </w:rPr>
        <w:t xml:space="preserve">                 การทำงานประจำ</w:t>
      </w:r>
      <w:r w:rsidRPr="00A832C9">
        <w:rPr>
          <w:rFonts w:ascii="TH SarabunIT๙" w:hAnsi="TH SarabunIT๙" w:cs="TH SarabunIT๙"/>
          <w:sz w:val="28"/>
          <w:cs/>
        </w:rPr>
        <w:t>ของอำเภอ</w:t>
      </w:r>
      <w:r w:rsidRPr="00A832C9">
        <w:rPr>
          <w:rFonts w:ascii="TH SarabunIT๙" w:hAnsi="TH SarabunIT๙" w:cs="TH SarabunIT๙" w:hint="cs"/>
          <w:sz w:val="28"/>
          <w:cs/>
        </w:rPr>
        <w:t xml:space="preserve"> (</w:t>
      </w:r>
      <w:r w:rsidRPr="00A832C9">
        <w:rPr>
          <w:rFonts w:ascii="TH SarabunIT๙" w:hAnsi="TH SarabunIT๙" w:cs="TH SarabunIT๙"/>
          <w:sz w:val="28"/>
        </w:rPr>
        <w:t>Function</w:t>
      </w:r>
      <w:r w:rsidRPr="00A832C9">
        <w:rPr>
          <w:rFonts w:ascii="TH SarabunIT๙" w:hAnsi="TH SarabunIT๙" w:cs="TH SarabunIT๙" w:hint="cs"/>
          <w:sz w:val="28"/>
          <w:cs/>
        </w:rPr>
        <w:t xml:space="preserve">) </w:t>
      </w:r>
      <w:r w:rsidRPr="00A832C9">
        <w:rPr>
          <w:rFonts w:ascii="TH SarabunIT๙" w:hAnsi="TH SarabunIT๙" w:cs="TH SarabunIT๙"/>
          <w:sz w:val="28"/>
          <w:cs/>
        </w:rPr>
        <w:t>ในการพัฒนาและดำเนินการได้</w:t>
      </w:r>
    </w:p>
    <w:p w14:paraId="1B0128B1" w14:textId="77777777" w:rsidR="0035232A" w:rsidRPr="00A832C9" w:rsidRDefault="0035232A" w:rsidP="0035232A">
      <w:pPr>
        <w:tabs>
          <w:tab w:val="left" w:pos="567"/>
        </w:tabs>
        <w:spacing w:after="0" w:line="240" w:lineRule="auto"/>
        <w:ind w:left="3119" w:hanging="3119"/>
        <w:contextualSpacing/>
        <w:rPr>
          <w:rFonts w:ascii="TH SarabunIT๙" w:hAnsi="TH SarabunIT๙" w:cs="TH SarabunIT๙"/>
          <w:sz w:val="28"/>
          <w:cs/>
        </w:rPr>
      </w:pPr>
      <w:r w:rsidRPr="00A832C9">
        <w:rPr>
          <w:rFonts w:ascii="TH SarabunIT๙" w:hAnsi="TH SarabunIT๙" w:cs="TH SarabunIT๙" w:hint="cs"/>
          <w:sz w:val="28"/>
          <w:cs/>
        </w:rPr>
        <w:t xml:space="preserve">               ค่าคะแนนน้อยกว่า ๑๐ หมายถึง ไม่มีนัยยะในการพัฒนา</w:t>
      </w:r>
    </w:p>
    <w:p w14:paraId="1682BD95" w14:textId="77777777" w:rsidR="0035232A" w:rsidRPr="00A832C9" w:rsidRDefault="0035232A" w:rsidP="0026697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30AFC835" w14:textId="77777777" w:rsidR="00266970" w:rsidRPr="00A832C9" w:rsidRDefault="00266970" w:rsidP="0026697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คำอธิบาย</w:t>
      </w:r>
    </w:p>
    <w:p w14:paraId="62A0733E" w14:textId="77777777" w:rsidR="00266970" w:rsidRPr="00A832C9" w:rsidRDefault="00266970" w:rsidP="00266970">
      <w:pPr>
        <w:numPr>
          <w:ilvl w:val="0"/>
          <w:numId w:val="9"/>
        </w:numPr>
        <w:tabs>
          <w:tab w:val="left" w:pos="851"/>
          <w:tab w:val="left" w:pos="1418"/>
        </w:tabs>
        <w:spacing w:after="0" w:line="240" w:lineRule="auto"/>
        <w:ind w:left="284" w:hanging="284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กำหนดตำแหน่งการพัฒนาอำเภอ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Positioning) </w:t>
      </w:r>
    </w:p>
    <w:p w14:paraId="4071F122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ind w:left="284"/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ความหมายเชิงหน้าที่</w:t>
      </w:r>
    </w:p>
    <w:p w14:paraId="6E3C767F" w14:textId="77777777" w:rsidR="00266970" w:rsidRPr="00A832C9" w:rsidRDefault="00266970" w:rsidP="00266970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  - เป็นเครื่องมือในการกำหนดทิศทางการพัฒนาและ</w:t>
      </w:r>
      <w:r w:rsidR="004C5968" w:rsidRPr="00A832C9">
        <w:rPr>
          <w:rFonts w:ascii="TH SarabunIT๙" w:hAnsi="TH SarabunIT๙" w:cs="TH SarabunIT๙" w:hint="cs"/>
          <w:sz w:val="32"/>
          <w:szCs w:val="32"/>
          <w:cs/>
        </w:rPr>
        <w:t>เป้าหมายการพัฒนา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4C5968"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="004C5968" w:rsidRPr="00A832C9">
        <w:rPr>
          <w:rFonts w:ascii="TH SarabunIT๙" w:hAnsi="TH SarabunIT๙" w:cs="TH SarabunIT๙" w:hint="cs"/>
          <w:sz w:val="32"/>
          <w:szCs w:val="32"/>
          <w:cs/>
        </w:rPr>
        <w:t>(วิสัยทัศน์)</w:t>
      </w:r>
    </w:p>
    <w:p w14:paraId="209ADB7A" w14:textId="77777777" w:rsidR="00266970" w:rsidRPr="00A832C9" w:rsidRDefault="00266970" w:rsidP="0026697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142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>เพื่อให้ทิศทางการพัฒนาและ</w:t>
      </w:r>
      <w:r w:rsidR="004C5968" w:rsidRPr="00A832C9">
        <w:rPr>
          <w:rFonts w:ascii="TH SarabunIT๙" w:hAnsi="TH SarabunIT๙" w:cs="TH SarabunIT๙" w:hint="cs"/>
          <w:sz w:val="32"/>
          <w:szCs w:val="32"/>
          <w:cs/>
        </w:rPr>
        <w:t>เป้าหมายการพัฒนาอำเภอ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>มีความสัมพันธ์กับศักยภาพและสมรรถนะของอำเภอ และสนองต่อความต้องการของประชาชน นโยบาย/แผนพัฒนาจังหวัด และยุทธศาสตร์ระดับชาติ</w:t>
      </w:r>
    </w:p>
    <w:p w14:paraId="6FE29C2D" w14:textId="77777777" w:rsidR="00266970" w:rsidRPr="00A832C9" w:rsidRDefault="00266970" w:rsidP="00266970">
      <w:pPr>
        <w:tabs>
          <w:tab w:val="left" w:pos="426"/>
        </w:tabs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ความหมายเชิงกระบวนการ</w:t>
      </w:r>
    </w:p>
    <w:p w14:paraId="638E67C7" w14:textId="77777777" w:rsidR="00266970" w:rsidRPr="00A832C9" w:rsidRDefault="00266970" w:rsidP="0026697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142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>กระบวนการค้นหาและสร้างสรรค์ภาพลักษณ์และ</w:t>
      </w:r>
      <w:proofErr w:type="spellStart"/>
      <w:r w:rsidRPr="00A832C9">
        <w:rPr>
          <w:rFonts w:ascii="TH SarabunIT๙" w:hAnsi="TH SarabunIT๙" w:cs="TH SarabunIT๙"/>
          <w:sz w:val="32"/>
          <w:szCs w:val="32"/>
          <w:cs/>
        </w:rPr>
        <w:t>อัต</w:t>
      </w:r>
      <w:proofErr w:type="spellEnd"/>
      <w:r w:rsidRPr="00A832C9">
        <w:rPr>
          <w:rFonts w:ascii="TH SarabunIT๙" w:hAnsi="TH SarabunIT๙" w:cs="TH SarabunIT๙"/>
          <w:sz w:val="32"/>
          <w:szCs w:val="32"/>
          <w:cs/>
        </w:rPr>
        <w:t>ลักษณ์ (</w:t>
      </w:r>
      <w:r w:rsidRPr="00A832C9">
        <w:rPr>
          <w:rFonts w:ascii="TH SarabunIT๙" w:hAnsi="TH SarabunIT๙" w:cs="TH SarabunIT๙"/>
          <w:sz w:val="32"/>
          <w:szCs w:val="32"/>
        </w:rPr>
        <w:t>Image and Identity</w:t>
      </w:r>
      <w:r w:rsidRPr="00A832C9">
        <w:rPr>
          <w:rFonts w:ascii="TH SarabunIT๙" w:hAnsi="TH SarabunIT๙" w:cs="TH SarabunIT๙"/>
          <w:sz w:val="32"/>
          <w:szCs w:val="32"/>
          <w:cs/>
        </w:rPr>
        <w:t>) เพื่อกำหนดทิศทาง</w:t>
      </w:r>
      <w:r w:rsidR="00F730D6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การพัฒนาและ</w:t>
      </w:r>
      <w:r w:rsidR="004C5968" w:rsidRPr="00A832C9">
        <w:rPr>
          <w:rFonts w:ascii="TH SarabunIT๙" w:hAnsi="TH SarabunIT๙" w:cs="TH SarabunIT๙"/>
          <w:sz w:val="32"/>
          <w:szCs w:val="32"/>
          <w:cs/>
        </w:rPr>
        <w:t>เป้าหมายการพัฒนาอำเภอ (วิสัยทัศน์)</w:t>
      </w:r>
    </w:p>
    <w:p w14:paraId="693019D4" w14:textId="77777777" w:rsidR="00266970" w:rsidRPr="00A832C9" w:rsidRDefault="00266970" w:rsidP="0026697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142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>เป็นที่ยอมรับของผู้คนที่เกี่ยวข้อง (ทุกภาคส่วนในพื้นที่)</w:t>
      </w:r>
    </w:p>
    <w:p w14:paraId="755BC05D" w14:textId="77777777" w:rsidR="00266970" w:rsidRPr="00A832C9" w:rsidRDefault="00266970" w:rsidP="00266970">
      <w:pPr>
        <w:tabs>
          <w:tab w:val="left" w:pos="426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วิธีการกำหนดตำแหน่งการพัฒนา</w:t>
      </w:r>
    </w:p>
    <w:p w14:paraId="5BEFB4A2" w14:textId="77777777" w:rsidR="00266970" w:rsidRPr="00A832C9" w:rsidRDefault="00266970" w:rsidP="00266970">
      <w:pPr>
        <w:numPr>
          <w:ilvl w:val="1"/>
          <w:numId w:val="12"/>
        </w:numPr>
        <w:tabs>
          <w:tab w:val="left" w:pos="426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วิเคราะห์ศักยภาพ </w:t>
      </w:r>
      <w:r w:rsidRPr="00A832C9">
        <w:rPr>
          <w:rFonts w:ascii="TH SarabunIT๙" w:hAnsi="TH SarabunIT๙" w:cs="TH SarabunIT๙"/>
          <w:sz w:val="32"/>
          <w:szCs w:val="32"/>
        </w:rPr>
        <w:t xml:space="preserve">: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ที่ตั้งภูมิศาสตร์ ทรัพยากรธรรมชาติ-บุคคล พื้นที่ใกล้เคียง</w:t>
      </w:r>
    </w:p>
    <w:p w14:paraId="15F186A4" w14:textId="77777777" w:rsidR="006307F4" w:rsidRPr="00A832C9" w:rsidRDefault="00266970" w:rsidP="006307F4">
      <w:pPr>
        <w:numPr>
          <w:ilvl w:val="1"/>
          <w:numId w:val="12"/>
        </w:numPr>
        <w:tabs>
          <w:tab w:val="left" w:pos="426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ค้นหาความมุ่งมาดปรารถนา </w:t>
      </w:r>
      <w:r w:rsidRPr="00A832C9">
        <w:rPr>
          <w:rFonts w:ascii="TH SarabunIT๙" w:hAnsi="TH SarabunIT๙" w:cs="TH SarabunIT๙"/>
          <w:sz w:val="32"/>
          <w:szCs w:val="32"/>
        </w:rPr>
        <w:t>: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อะไรที่ผู้คนต้องการ/ไม่ต้องการ</w:t>
      </w:r>
    </w:p>
    <w:p w14:paraId="6DC7089C" w14:textId="77777777" w:rsidR="00266970" w:rsidRPr="00A832C9" w:rsidRDefault="00266970" w:rsidP="00266970">
      <w:pPr>
        <w:numPr>
          <w:ilvl w:val="1"/>
          <w:numId w:val="12"/>
        </w:numPr>
        <w:tabs>
          <w:tab w:val="left" w:pos="426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วิเคราะห์ขีดความสามารถ </w:t>
      </w:r>
      <w:r w:rsidRPr="00A832C9">
        <w:rPr>
          <w:rFonts w:ascii="TH SarabunIT๙" w:hAnsi="TH SarabunIT๙" w:cs="TH SarabunIT๙"/>
          <w:sz w:val="32"/>
          <w:szCs w:val="32"/>
        </w:rPr>
        <w:t>: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ตอบสนองยุทธศาสตร์ชาติและความมุ่งมาดปรารถนา</w:t>
      </w:r>
    </w:p>
    <w:p w14:paraId="07A22A02" w14:textId="77777777" w:rsidR="00266970" w:rsidRPr="00A832C9" w:rsidRDefault="00266970" w:rsidP="00266970">
      <w:pPr>
        <w:numPr>
          <w:ilvl w:val="1"/>
          <w:numId w:val="12"/>
        </w:numPr>
        <w:tabs>
          <w:tab w:val="left" w:pos="426"/>
        </w:tabs>
        <w:spacing w:after="120" w:line="240" w:lineRule="auto"/>
        <w:ind w:left="641" w:hanging="357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วิเคราะห์ความสามารถในการแข่งขัน </w:t>
      </w:r>
      <w:r w:rsidRPr="00A832C9">
        <w:rPr>
          <w:rFonts w:ascii="TH SarabunIT๙" w:hAnsi="TH SarabunIT๙" w:cs="TH SarabunIT๙"/>
          <w:sz w:val="32"/>
          <w:szCs w:val="32"/>
        </w:rPr>
        <w:t>: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ความแข็งแกร่ง-จุดด้อย เปรียบเทียบกับอำเภออื่นที่มีศักยภาพใกล้เคียงกัน</w:t>
      </w:r>
    </w:p>
    <w:p w14:paraId="73324067" w14:textId="77777777" w:rsidR="00266970" w:rsidRPr="00A832C9" w:rsidRDefault="00266970" w:rsidP="00266970">
      <w:pPr>
        <w:tabs>
          <w:tab w:val="left" w:pos="851"/>
          <w:tab w:val="left" w:pos="1418"/>
        </w:tabs>
        <w:spacing w:before="120"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ตัวอย่างการกำหนด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ตำแหน่งการพัฒนา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Positioning)</w:t>
      </w:r>
    </w:p>
    <w:p w14:paraId="69DD99AA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ind w:left="426" w:hanging="142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ตำแหน่งการพัฒนา (</w:t>
      </w:r>
      <w:r w:rsidRPr="00A832C9">
        <w:rPr>
          <w:rFonts w:ascii="TH SarabunIT๙" w:hAnsi="TH SarabunIT๙" w:cs="TH SarabunIT๙"/>
          <w:sz w:val="32"/>
          <w:szCs w:val="32"/>
        </w:rPr>
        <w:t xml:space="preserve">Positioning) </w:t>
      </w:r>
      <w:r w:rsidRPr="00A832C9">
        <w:rPr>
          <w:rFonts w:ascii="TH SarabunIT๙" w:hAnsi="TH SarabunIT๙" w:cs="TH SarabunIT๙"/>
          <w:sz w:val="32"/>
          <w:szCs w:val="32"/>
          <w:cs/>
        </w:rPr>
        <w:t>ของอำเภออัมพวา จังหวัดสมุทรสงคราม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คือ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A832C9">
        <w:rPr>
          <w:rFonts w:ascii="TH SarabunIT๙" w:hAnsi="TH SarabunIT๙" w:cs="TH SarabunIT๙"/>
          <w:sz w:val="32"/>
          <w:szCs w:val="32"/>
          <w:cs/>
        </w:rPr>
        <w:t>เป็นแหล่งท่องเที่ยววิถีชีวิตทางน้ำที่มีระบบมาตรฐานสากล</w:t>
      </w:r>
      <w:r w:rsidRPr="00A832C9">
        <w:rPr>
          <w:rFonts w:ascii="TH SarabunIT๙" w:hAnsi="TH SarabunIT๙" w:cs="TH SarabunIT๙"/>
          <w:sz w:val="32"/>
          <w:szCs w:val="32"/>
        </w:rPr>
        <w:t>”</w:t>
      </w:r>
    </w:p>
    <w:p w14:paraId="755CFE79" w14:textId="77777777" w:rsidR="001A44C4" w:rsidRPr="00A832C9" w:rsidRDefault="00266970" w:rsidP="00F730D6">
      <w:pPr>
        <w:tabs>
          <w:tab w:val="left" w:pos="851"/>
          <w:tab w:val="left" w:pos="1418"/>
        </w:tabs>
        <w:spacing w:after="0" w:line="240" w:lineRule="auto"/>
        <w:ind w:left="426" w:hanging="142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sz w:val="32"/>
          <w:szCs w:val="32"/>
          <w:cs/>
        </w:rPr>
        <w:t>ตำแหน่งการพัฒนาอำเภอ (</w:t>
      </w:r>
      <w:r w:rsidRPr="00A832C9">
        <w:rPr>
          <w:rFonts w:ascii="TH SarabunIT๙" w:hAnsi="TH SarabunIT๙" w:cs="TH SarabunIT๙"/>
          <w:sz w:val="32"/>
          <w:szCs w:val="32"/>
        </w:rPr>
        <w:t xml:space="preserve">Positioning) 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ของอำเภอนาทวี จังหวัดสงขลา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คือ </w:t>
      </w:r>
      <w:r w:rsidRPr="00A832C9">
        <w:rPr>
          <w:rFonts w:ascii="TH SarabunIT๙" w:hAnsi="TH SarabunIT๙" w:cs="TH SarabunIT๙"/>
          <w:sz w:val="32"/>
          <w:szCs w:val="32"/>
        </w:rPr>
        <w:t>“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การเป็นแหล่งเลี้ยงแพะ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B9B617F" w14:textId="77777777" w:rsidR="00B56348" w:rsidRPr="00A832C9" w:rsidRDefault="001A44C4" w:rsidP="00F730D6">
      <w:pPr>
        <w:tabs>
          <w:tab w:val="left" w:pos="851"/>
          <w:tab w:val="left" w:pos="1418"/>
        </w:tabs>
        <w:spacing w:after="0" w:line="240" w:lineRule="auto"/>
        <w:ind w:left="426" w:hanging="142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66970" w:rsidRPr="00A832C9">
        <w:rPr>
          <w:rFonts w:ascii="TH SarabunIT๙" w:hAnsi="TH SarabunIT๙" w:cs="TH SarabunIT๙"/>
          <w:sz w:val="32"/>
          <w:szCs w:val="32"/>
          <w:cs/>
        </w:rPr>
        <w:t>ครบวงจรในจังหวัดเพื่อแปรรูป และส่งออก</w:t>
      </w:r>
      <w:r w:rsidR="00266970" w:rsidRPr="00A832C9">
        <w:rPr>
          <w:rFonts w:ascii="TH SarabunIT๙" w:hAnsi="TH SarabunIT๙" w:cs="TH SarabunIT๙"/>
          <w:sz w:val="32"/>
          <w:szCs w:val="32"/>
        </w:rPr>
        <w:t>”</w:t>
      </w:r>
    </w:p>
    <w:p w14:paraId="62F7EA39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BE18989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6663E22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B6A97BC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34BEB07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2843C51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60AC1EC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5BE540D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1AB3DFC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175960E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70A890D" w14:textId="77777777" w:rsidR="00217B56" w:rsidRPr="00A832C9" w:rsidRDefault="00217B56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>/</w:t>
      </w:r>
      <w:r w:rsidR="00F730D6" w:rsidRPr="00A832C9"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การประเมินศักยภาพ...</w:t>
      </w:r>
    </w:p>
    <w:p w14:paraId="7A389C33" w14:textId="77777777" w:rsidR="00266970" w:rsidRPr="00A832C9" w:rsidRDefault="00F730D6" w:rsidP="00F730D6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2.3 </w:t>
      </w:r>
      <w:r w:rsidR="00266970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การประเมินศักยภาพทางยุทธศาสตร์ของพื้นที่อำเภอ</w:t>
      </w:r>
      <w:r w:rsidR="00266970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266970" w:rsidRPr="00A832C9">
        <w:rPr>
          <w:rFonts w:ascii="TH SarabunIT๙" w:hAnsi="TH SarabunIT๙" w:cs="TH SarabunIT๙"/>
          <w:b/>
          <w:bCs/>
          <w:sz w:val="32"/>
          <w:szCs w:val="32"/>
        </w:rPr>
        <w:t>SWOT Analysis)</w:t>
      </w:r>
      <w:r w:rsidR="00266970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8CD409E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จุดแข็ง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Strengths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2534E36A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S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1. .....................................................................................................................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1A44C4" w:rsidRPr="00A832C9">
        <w:rPr>
          <w:rFonts w:ascii="TH SarabunIT๙" w:hAnsi="TH SarabunIT๙" w:cs="TH SarabunIT๙"/>
          <w:sz w:val="32"/>
          <w:szCs w:val="32"/>
        </w:rPr>
        <w:t>...........</w:t>
      </w:r>
    </w:p>
    <w:p w14:paraId="79051034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S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524B8BA8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S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739941C" w14:textId="77777777" w:rsidR="00F730D6" w:rsidRPr="00A832C9" w:rsidRDefault="00F730D6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S4. </w:t>
      </w:r>
      <w:r w:rsidR="001A44C4" w:rsidRPr="00A832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</w:t>
      </w:r>
    </w:p>
    <w:p w14:paraId="36F3B51D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3E77E331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1853977C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จุดอ่อน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Weaknesses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59E72ADD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W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1A44C4" w:rsidRPr="00A832C9">
        <w:rPr>
          <w:rFonts w:ascii="TH SarabunIT๙" w:hAnsi="TH SarabunIT๙" w:cs="TH SarabunIT๙"/>
          <w:sz w:val="32"/>
          <w:szCs w:val="32"/>
        </w:rPr>
        <w:t>..........</w:t>
      </w:r>
    </w:p>
    <w:p w14:paraId="146450AE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W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1A44C4" w:rsidRPr="00A832C9">
        <w:rPr>
          <w:rFonts w:ascii="TH SarabunIT๙" w:hAnsi="TH SarabunIT๙" w:cs="TH SarabunIT๙"/>
          <w:sz w:val="32"/>
          <w:szCs w:val="32"/>
        </w:rPr>
        <w:t>..........</w:t>
      </w:r>
    </w:p>
    <w:p w14:paraId="6777E85E" w14:textId="77777777" w:rsidR="00F730D6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W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E1A5116" w14:textId="77777777" w:rsidR="00266970" w:rsidRPr="00A832C9" w:rsidRDefault="00F730D6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W4. </w:t>
      </w:r>
      <w:r w:rsidR="001A44C4" w:rsidRPr="00A832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</w:t>
      </w:r>
    </w:p>
    <w:p w14:paraId="52A5AB42" w14:textId="77777777" w:rsidR="001A44C4" w:rsidRPr="00A832C9" w:rsidRDefault="001A44C4" w:rsidP="001A44C4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8A7DCF7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1AD4CF57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Opportunities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71230DC0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O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8D37416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O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3195B38" w14:textId="77777777" w:rsidR="00F730D6" w:rsidRPr="00A832C9" w:rsidRDefault="00F730D6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O3. 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1A44C4" w:rsidRPr="00A832C9">
        <w:rPr>
          <w:rFonts w:ascii="TH SarabunIT๙" w:hAnsi="TH SarabunIT๙" w:cs="TH SarabunIT๙"/>
          <w:sz w:val="32"/>
          <w:szCs w:val="32"/>
        </w:rPr>
        <w:t>..........</w:t>
      </w:r>
    </w:p>
    <w:p w14:paraId="4ECD240C" w14:textId="77777777" w:rsidR="00266970" w:rsidRPr="00A832C9" w:rsidRDefault="00F730D6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O4.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1A44C4" w:rsidRPr="00A832C9">
        <w:rPr>
          <w:rFonts w:ascii="TH SarabunIT๙" w:hAnsi="TH SarabunIT๙" w:cs="TH SarabunIT๙"/>
          <w:sz w:val="32"/>
          <w:szCs w:val="32"/>
        </w:rPr>
        <w:t>..........</w:t>
      </w:r>
    </w:p>
    <w:p w14:paraId="2EECBCBF" w14:textId="77777777" w:rsidR="001A44C4" w:rsidRPr="00A832C9" w:rsidRDefault="001A44C4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B11C3CD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03917634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ภัยคุกคาม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Threats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7E705D7D" w14:textId="77777777" w:rsidR="001A44C4" w:rsidRPr="00A832C9" w:rsidRDefault="001A44C4" w:rsidP="001A44C4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T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7BF71E2" w14:textId="77777777" w:rsidR="001A44C4" w:rsidRPr="00A832C9" w:rsidRDefault="001A44C4" w:rsidP="001A44C4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T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680AD1D" w14:textId="77777777" w:rsidR="001A44C4" w:rsidRPr="00A832C9" w:rsidRDefault="001A44C4" w:rsidP="001A44C4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T3.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  <w:r w:rsidRPr="00A832C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832C9">
        <w:rPr>
          <w:rFonts w:ascii="TH SarabunIT๙" w:hAnsi="TH SarabunIT๙" w:cs="TH SarabunIT๙"/>
          <w:sz w:val="32"/>
          <w:szCs w:val="32"/>
        </w:rPr>
        <w:t>..........</w:t>
      </w:r>
    </w:p>
    <w:p w14:paraId="517E0C59" w14:textId="77777777" w:rsidR="001A44C4" w:rsidRPr="00A832C9" w:rsidRDefault="001A44C4" w:rsidP="001A44C4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T4.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</w:t>
      </w:r>
      <w:r w:rsidRPr="00A832C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832C9">
        <w:rPr>
          <w:rFonts w:ascii="TH SarabunIT๙" w:hAnsi="TH SarabunIT๙" w:cs="TH SarabunIT๙"/>
          <w:sz w:val="32"/>
          <w:szCs w:val="32"/>
        </w:rPr>
        <w:t>..........</w:t>
      </w:r>
    </w:p>
    <w:p w14:paraId="6BAC91DD" w14:textId="77777777" w:rsidR="001A44C4" w:rsidRPr="00A832C9" w:rsidRDefault="001A44C4" w:rsidP="001A44C4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664BBD4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71868742" w14:textId="77777777" w:rsidR="00F730D6" w:rsidRPr="00A832C9" w:rsidRDefault="00F730D6" w:rsidP="0026697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50FFE79C" w14:textId="77777777" w:rsidR="00266970" w:rsidRPr="00A832C9" w:rsidRDefault="00266970" w:rsidP="0026697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คำอธิบาย</w:t>
      </w:r>
    </w:p>
    <w:p w14:paraId="04653699" w14:textId="77777777" w:rsidR="00266970" w:rsidRPr="00A832C9" w:rsidRDefault="00266970" w:rsidP="001A44C4">
      <w:pPr>
        <w:pStyle w:val="aa"/>
        <w:numPr>
          <w:ilvl w:val="0"/>
          <w:numId w:val="9"/>
        </w:numPr>
        <w:tabs>
          <w:tab w:val="left" w:pos="284"/>
          <w:tab w:val="left" w:pos="1418"/>
        </w:tabs>
        <w:spacing w:after="0" w:line="240" w:lineRule="auto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การประเมินศักยภาพทางยุทธศาสตร์ของพื้นที่อำเภอ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SWOT Analysis)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แนวทางใน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การวิเคราะห์ถึงโอกาส และภาวะคุกคามหรือข้อจำกัด อันเป็นสภาวะแวดล้อมภายนอกที่มีผลต่อการพัฒนาด้านต่างๆ ของ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 รวมทั้งการวิเคราะห์จุดอ่อน จุดแข็ง ของอำเภอ อันเป็นสภาวะแวดล้อมภายในพื้นที่ ซึ่งทั้งหมดเป็นการประเมินสถานภาพของ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ในปัจจุบัน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เทคนิค </w:t>
      </w:r>
      <w:r w:rsidRPr="00A832C9">
        <w:rPr>
          <w:rFonts w:ascii="TH SarabunIT๙" w:hAnsi="TH SarabunIT๙" w:cs="TH SarabunIT๙"/>
          <w:sz w:val="32"/>
          <w:szCs w:val="32"/>
        </w:rPr>
        <w:t>SWOT</w:t>
      </w:r>
      <w:r w:rsidRPr="00A832C9">
        <w:rPr>
          <w:rFonts w:ascii="TH SarabunIT๙" w:hAnsi="TH SarabunIT๙" w:cs="TH SarabunIT๙"/>
          <w:sz w:val="8"/>
          <w:szCs w:val="8"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</w:rPr>
        <w:t xml:space="preserve">Analysis </w:t>
      </w:r>
      <w:r w:rsidRPr="00A832C9">
        <w:rPr>
          <w:rFonts w:ascii="TH SarabunIT๙" w:hAnsi="TH SarabunIT๙" w:cs="TH SarabunIT๙"/>
          <w:sz w:val="32"/>
          <w:szCs w:val="32"/>
          <w:cs/>
        </w:rPr>
        <w:t>เป็นเครื่องมือ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ในการวิเคราะห์ที่ประกอบด้วย</w:t>
      </w:r>
      <w:r w:rsidR="00F730D6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การวิเคราะห์จุดแข็ง (</w:t>
      </w:r>
      <w:r w:rsidRPr="00A832C9">
        <w:rPr>
          <w:rFonts w:ascii="TH SarabunIT๙" w:hAnsi="TH SarabunIT๙" w:cs="TH SarabunIT๙"/>
          <w:sz w:val="32"/>
          <w:szCs w:val="32"/>
        </w:rPr>
        <w:t>Strength</w:t>
      </w:r>
      <w:r w:rsidRPr="00A832C9">
        <w:rPr>
          <w:rFonts w:ascii="TH SarabunIT๙" w:hAnsi="TH SarabunIT๙" w:cs="TH SarabunIT๙"/>
          <w:sz w:val="18"/>
          <w:szCs w:val="18"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</w:rPr>
        <w:t>=</w:t>
      </w:r>
      <w:r w:rsidRPr="00A832C9">
        <w:rPr>
          <w:rFonts w:ascii="TH SarabunIT๙" w:hAnsi="TH SarabunIT๙" w:cs="TH SarabunIT๙"/>
          <w:sz w:val="18"/>
          <w:szCs w:val="18"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</w:rPr>
        <w:t>S)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การวิเคราะห์จุดอ่อน (</w:t>
      </w:r>
      <w:r w:rsidRPr="00A832C9">
        <w:rPr>
          <w:rFonts w:ascii="TH SarabunIT๙" w:hAnsi="TH SarabunIT๙" w:cs="TH SarabunIT๙"/>
          <w:sz w:val="32"/>
          <w:szCs w:val="32"/>
        </w:rPr>
        <w:t>Weakness = W)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>วิเคราะห์โอกาส</w:t>
      </w:r>
      <w:r w:rsidR="00F730D6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A832C9">
        <w:rPr>
          <w:rFonts w:ascii="TH SarabunIT๙" w:hAnsi="TH SarabunIT๙" w:cs="TH SarabunIT๙"/>
          <w:sz w:val="32"/>
          <w:szCs w:val="32"/>
        </w:rPr>
        <w:t>Opportunity = O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การวิเคราะห์ปัญหาอุปสรรคหรือข้อจำกัด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(</w:t>
      </w:r>
      <w:r w:rsidRPr="00A832C9">
        <w:rPr>
          <w:rFonts w:ascii="TH SarabunIT๙" w:hAnsi="TH SarabunIT๙" w:cs="TH SarabunIT๙"/>
          <w:sz w:val="32"/>
          <w:szCs w:val="32"/>
        </w:rPr>
        <w:t>Threat = T)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9EC46C7" w14:textId="77777777" w:rsidR="00217B56" w:rsidRPr="00A832C9" w:rsidRDefault="00217B56" w:rsidP="00F730D6">
      <w:pPr>
        <w:tabs>
          <w:tab w:val="left" w:pos="851"/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86406CD" w14:textId="77777777" w:rsidR="00F730D6" w:rsidRPr="00A832C9" w:rsidRDefault="00F730D6" w:rsidP="00266970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065BD63" w14:textId="77777777" w:rsidR="00217B56" w:rsidRPr="00A832C9" w:rsidRDefault="00266970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>/</w:t>
      </w:r>
      <w:r w:rsidR="00F730D6" w:rsidRPr="00A832C9">
        <w:rPr>
          <w:rFonts w:ascii="TH SarabunIT๙" w:hAnsi="TH SarabunIT๙" w:cs="TH SarabunIT๙" w:hint="cs"/>
          <w:sz w:val="32"/>
          <w:szCs w:val="32"/>
          <w:cs/>
        </w:rPr>
        <w:t xml:space="preserve">2.4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การวิเคราะห์ทิศทาง...</w:t>
      </w:r>
    </w:p>
    <w:p w14:paraId="0A1F73C8" w14:textId="77777777" w:rsidR="00266970" w:rsidRPr="00A832C9" w:rsidRDefault="00F730D6" w:rsidP="00F730D6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2.4 </w:t>
      </w:r>
      <w:r w:rsidR="00266970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การวิเคราะห์ทิศทางการพัฒนายุทธศาสตร์การพัฒนาพื้นที่อำเภอ</w:t>
      </w:r>
    </w:p>
    <w:p w14:paraId="73A97A06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46"/>
        <w:gridCol w:w="3224"/>
        <w:gridCol w:w="3258"/>
      </w:tblGrid>
      <w:tr w:rsidR="00266970" w:rsidRPr="00A832C9" w14:paraId="204FFEB4" w14:textId="77777777" w:rsidTr="008367BF">
        <w:tc>
          <w:tcPr>
            <w:tcW w:w="3237" w:type="dxa"/>
          </w:tcPr>
          <w:p w14:paraId="47BB2520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506AE34" wp14:editId="3C55C500">
                      <wp:simplePos x="0" y="0"/>
                      <wp:positionH relativeFrom="column">
                        <wp:posOffset>-71132</wp:posOffset>
                      </wp:positionH>
                      <wp:positionV relativeFrom="paragraph">
                        <wp:posOffset>27976</wp:posOffset>
                      </wp:positionV>
                      <wp:extent cx="1975449" cy="2268747"/>
                      <wp:effectExtent l="0" t="0" r="25400" b="36830"/>
                      <wp:wrapNone/>
                      <wp:docPr id="12" name="ตัวเชื่อมต่อ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5449" cy="226874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C89DB" id="ตัวเชื่อมต่อตรง 1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2.2pt" to="149.95pt,1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" strokecolor="black [3040]"/>
                  </w:pict>
                </mc:Fallback>
              </mc:AlternateContent>
            </w: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</w:p>
          <w:p w14:paraId="718C1AA8" w14:textId="77777777" w:rsidR="006A16F7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</w:p>
          <w:p w14:paraId="26E79DA9" w14:textId="77777777" w:rsidR="00266970" w:rsidRPr="00A832C9" w:rsidRDefault="006A16F7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="00266970"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14:paraId="1E983556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42EF05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D8774C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656857" w14:textId="77777777" w:rsidR="001A44C4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</w:p>
          <w:p w14:paraId="0E60A142" w14:textId="77777777" w:rsidR="001A44C4" w:rsidRPr="00A832C9" w:rsidRDefault="001A44C4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1717AD" w14:textId="77777777" w:rsidR="00266970" w:rsidRPr="00A832C9" w:rsidRDefault="006A16F7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266970"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ปัจจัยภายนอก</w:t>
            </w:r>
          </w:p>
          <w:p w14:paraId="0CF41241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8" w:type="dxa"/>
          </w:tcPr>
          <w:p w14:paraId="0A6D0941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จุดแข็ง (</w:t>
            </w: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1408BA96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S1……………………………………………</w:t>
            </w:r>
            <w:r w:rsidR="006A16F7" w:rsidRPr="00A832C9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14:paraId="2DEADA45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S2……………………………………………..</w:t>
            </w:r>
          </w:p>
          <w:p w14:paraId="25C45160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S3……………………………………………..</w:t>
            </w:r>
          </w:p>
          <w:p w14:paraId="77728E36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S4……………………………………………..</w:t>
            </w:r>
          </w:p>
          <w:p w14:paraId="00C6B29E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S5……………………………………………..</w:t>
            </w:r>
          </w:p>
          <w:p w14:paraId="61BF1AC2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S</w:t>
            </w:r>
            <w:r w:rsidR="006A16F7"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</w:t>
            </w:r>
          </w:p>
          <w:p w14:paraId="7B7269A1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S</w:t>
            </w: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๗....................................................</w:t>
            </w:r>
          </w:p>
          <w:p w14:paraId="6F4B3308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238" w:type="dxa"/>
          </w:tcPr>
          <w:p w14:paraId="32F1A953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จุดอ่อน (</w:t>
            </w: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7BF9B2E2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W1……………………………………………</w:t>
            </w:r>
            <w:r w:rsidR="006A16F7" w:rsidRPr="00A832C9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14:paraId="3550913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W2……………………………………………..</w:t>
            </w:r>
          </w:p>
          <w:p w14:paraId="6EDFFAC4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W3……………………………………………..</w:t>
            </w:r>
          </w:p>
          <w:p w14:paraId="21A420D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W4……………………………………………..</w:t>
            </w:r>
          </w:p>
          <w:p w14:paraId="308CF12F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W5……………………………………………..</w:t>
            </w:r>
          </w:p>
          <w:p w14:paraId="2A0D7570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W6……………………………………………..</w:t>
            </w:r>
          </w:p>
          <w:p w14:paraId="615F099A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W7……………………………………………..</w:t>
            </w:r>
          </w:p>
          <w:p w14:paraId="16003077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</w:tr>
      <w:tr w:rsidR="00266970" w:rsidRPr="00A832C9" w14:paraId="772E4D25" w14:textId="77777777" w:rsidTr="008367BF">
        <w:tc>
          <w:tcPr>
            <w:tcW w:w="3237" w:type="dxa"/>
          </w:tcPr>
          <w:p w14:paraId="37EAFF15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 (</w:t>
            </w: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4D488B3D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O1……………….…………………………</w:t>
            </w:r>
          </w:p>
          <w:p w14:paraId="73128F5B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O2……………………………………………</w:t>
            </w:r>
          </w:p>
          <w:p w14:paraId="2A127AFD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O3……………………………………………</w:t>
            </w:r>
          </w:p>
          <w:p w14:paraId="2205092A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O4……………………………………………</w:t>
            </w:r>
          </w:p>
          <w:p w14:paraId="363D4E26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O5……………………………………………</w:t>
            </w:r>
          </w:p>
          <w:p w14:paraId="68EBE2FE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O6……………………………………………</w:t>
            </w:r>
          </w:p>
          <w:p w14:paraId="3C70064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O7……………………………………………</w:t>
            </w:r>
          </w:p>
          <w:p w14:paraId="30ADFA75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238" w:type="dxa"/>
          </w:tcPr>
          <w:p w14:paraId="1D6E2F7A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 xml:space="preserve">SO : </w:t>
            </w: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กลยุทธ์เชิงรุก</w:t>
            </w:r>
          </w:p>
          <w:p w14:paraId="27200E0C" w14:textId="77777777" w:rsidR="00266970" w:rsidRPr="00A832C9" w:rsidRDefault="00266970" w:rsidP="00F8729E">
            <w:pPr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(ใช้ความเข้มแข็งจากภายในแสวงประโยชน์จากโอกาสภายนอก)</w:t>
            </w:r>
          </w:p>
          <w:p w14:paraId="13C7BB14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1)......................................................</w:t>
            </w:r>
          </w:p>
          <w:p w14:paraId="7060A423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2)......................................................</w:t>
            </w:r>
          </w:p>
          <w:p w14:paraId="4685C38F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3)......................................................</w:t>
            </w:r>
          </w:p>
          <w:p w14:paraId="14AC0DB5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4)......................................................</w:t>
            </w:r>
          </w:p>
          <w:p w14:paraId="27969A8B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5)......................................................</w:t>
            </w:r>
          </w:p>
          <w:p w14:paraId="57B38C67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6)......................................................</w:t>
            </w:r>
          </w:p>
          <w:p w14:paraId="1E1E3751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238" w:type="dxa"/>
          </w:tcPr>
          <w:p w14:paraId="083CE77C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 xml:space="preserve">WO : </w:t>
            </w: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กลยุทธ์เชิงเชิงแก้ไข</w:t>
            </w:r>
          </w:p>
          <w:p w14:paraId="2389375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(ขจัดความอ่อนแอภายในโดยฉวยประโยชน์จากโอกาสภายนอก)</w:t>
            </w:r>
          </w:p>
          <w:p w14:paraId="621D06C1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1)......................................................</w:t>
            </w:r>
          </w:p>
          <w:p w14:paraId="0E990783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2)......................................................</w:t>
            </w:r>
          </w:p>
          <w:p w14:paraId="1FC1E790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3)......................................................</w:t>
            </w:r>
          </w:p>
          <w:p w14:paraId="6CDD30EA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4)......................................................</w:t>
            </w:r>
          </w:p>
          <w:p w14:paraId="7CAA644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5)......................................................</w:t>
            </w:r>
          </w:p>
          <w:p w14:paraId="2FD6384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6)......................................................</w:t>
            </w:r>
          </w:p>
          <w:p w14:paraId="483A146C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</w:tr>
      <w:tr w:rsidR="00266970" w:rsidRPr="00A832C9" w14:paraId="02F58EF9" w14:textId="77777777" w:rsidTr="008367BF">
        <w:tc>
          <w:tcPr>
            <w:tcW w:w="3237" w:type="dxa"/>
          </w:tcPr>
          <w:p w14:paraId="46528372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ภัยคุกคาม (</w:t>
            </w:r>
            <w:r w:rsidR="00280297"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</w:t>
            </w: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668981C1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T1……………….…………………………</w:t>
            </w:r>
          </w:p>
          <w:p w14:paraId="4443C50B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T2……………………………………………</w:t>
            </w:r>
          </w:p>
          <w:p w14:paraId="76EB2177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T3……………………………………………</w:t>
            </w:r>
          </w:p>
          <w:p w14:paraId="356FD6B4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T4……………………………………………</w:t>
            </w:r>
          </w:p>
          <w:p w14:paraId="1E8C96A0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T5……………………………………………</w:t>
            </w:r>
          </w:p>
          <w:p w14:paraId="127B4CCC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T6……………………………………………</w:t>
            </w:r>
          </w:p>
          <w:p w14:paraId="1F3DEB54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T7……………………………………………</w:t>
            </w:r>
          </w:p>
          <w:p w14:paraId="2579B85B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238" w:type="dxa"/>
          </w:tcPr>
          <w:p w14:paraId="49A22F6F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 xml:space="preserve">ST : </w:t>
            </w: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กลยุทธ์เชิงป้องกัน</w:t>
            </w:r>
          </w:p>
          <w:p w14:paraId="6E028DE3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(ใช้ความเข้มแข็งภายในหลีกเลี่ยงสิ่งกีดขวางภายนอก)</w:t>
            </w:r>
          </w:p>
          <w:p w14:paraId="730A3220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1)......................................................</w:t>
            </w:r>
          </w:p>
          <w:p w14:paraId="6931EEC8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2)......................................................</w:t>
            </w:r>
          </w:p>
          <w:p w14:paraId="3BA263EB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3)......................................................</w:t>
            </w:r>
          </w:p>
          <w:p w14:paraId="5FE0127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4)......................................................</w:t>
            </w:r>
          </w:p>
          <w:p w14:paraId="32319F93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5)......................................................</w:t>
            </w:r>
          </w:p>
          <w:p w14:paraId="34C3884B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6)......................................................</w:t>
            </w:r>
          </w:p>
          <w:p w14:paraId="4C50806F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238" w:type="dxa"/>
          </w:tcPr>
          <w:p w14:paraId="475BFE56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 xml:space="preserve">WT : </w:t>
            </w: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กลยุทธ์เชิงรับ</w:t>
            </w:r>
          </w:p>
          <w:p w14:paraId="2F39052E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(ลดความอ่อนแอภายในและหลีกเลี่ยงสิ่งกีดขวางภายนอก)</w:t>
            </w:r>
          </w:p>
          <w:p w14:paraId="39888AAE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1)......................................................</w:t>
            </w:r>
          </w:p>
          <w:p w14:paraId="463D0E4D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2)......................................................</w:t>
            </w:r>
          </w:p>
          <w:p w14:paraId="2F5A78B0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3)......................................................</w:t>
            </w:r>
          </w:p>
          <w:p w14:paraId="3CD4D42D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4)......................................................</w:t>
            </w:r>
          </w:p>
          <w:p w14:paraId="4BDC8CD3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5)......................................................</w:t>
            </w:r>
          </w:p>
          <w:p w14:paraId="6713699E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6)......................................................</w:t>
            </w:r>
          </w:p>
          <w:p w14:paraId="6EC7D2F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</w:tr>
    </w:tbl>
    <w:p w14:paraId="217AAB51" w14:textId="77777777" w:rsidR="00266970" w:rsidRPr="00A832C9" w:rsidRDefault="00266970" w:rsidP="00266970">
      <w:pPr>
        <w:tabs>
          <w:tab w:val="left" w:pos="0"/>
          <w:tab w:val="left" w:pos="567"/>
        </w:tabs>
        <w:spacing w:after="0"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p w14:paraId="7A0B197E" w14:textId="77777777" w:rsidR="00A173BF" w:rsidRPr="00A832C9" w:rsidRDefault="00A173BF" w:rsidP="00A173B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DDEA2A" w14:textId="77777777" w:rsidR="00A173BF" w:rsidRPr="00A832C9" w:rsidRDefault="00217B56" w:rsidP="00A173B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736F1C" wp14:editId="047A6469">
                <wp:simplePos x="0" y="0"/>
                <wp:positionH relativeFrom="column">
                  <wp:posOffset>1343660</wp:posOffset>
                </wp:positionH>
                <wp:positionV relativeFrom="paragraph">
                  <wp:posOffset>130810</wp:posOffset>
                </wp:positionV>
                <wp:extent cx="3431540" cy="0"/>
                <wp:effectExtent l="0" t="0" r="1651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1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18F16" id="Straight Connector 4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8pt,10.3pt" to="37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" strokecolor="black [3040]"/>
            </w:pict>
          </mc:Fallback>
        </mc:AlternateContent>
      </w:r>
    </w:p>
    <w:p w14:paraId="5A6D1C9B" w14:textId="77777777" w:rsidR="00217B56" w:rsidRPr="00A832C9" w:rsidRDefault="00A173BF" w:rsidP="00A173BF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                       </w:t>
      </w:r>
    </w:p>
    <w:p w14:paraId="26EF4DDD" w14:textId="77777777" w:rsidR="00217B56" w:rsidRPr="00A832C9" w:rsidRDefault="00217B56" w:rsidP="00A173BF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458ACBCF" w14:textId="77777777" w:rsidR="00A173BF" w:rsidRPr="00A832C9" w:rsidRDefault="00A173BF" w:rsidP="00217B56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      ส่วนที่ 3</w:t>
      </w:r>
    </w:p>
    <w:p w14:paraId="78B9AAB3" w14:textId="77777777" w:rsidR="00A173BF" w:rsidRPr="00A832C9" w:rsidRDefault="00A173BF" w:rsidP="00A173BF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6ABE73" wp14:editId="2819255C">
                <wp:simplePos x="0" y="0"/>
                <wp:positionH relativeFrom="column">
                  <wp:posOffset>374483</wp:posOffset>
                </wp:positionH>
                <wp:positionV relativeFrom="paragraph">
                  <wp:posOffset>88072</wp:posOffset>
                </wp:positionV>
                <wp:extent cx="5597719" cy="0"/>
                <wp:effectExtent l="0" t="19050" r="3175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719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FF304" id="ตัวเชื่อมต่อตรง 2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6.95pt" to="47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" strokeweight="3pt">
                <v:stroke linestyle="thickThin"/>
              </v:line>
            </w:pict>
          </mc:Fallback>
        </mc:AlternateContent>
      </w:r>
    </w:p>
    <w:p w14:paraId="05D68174" w14:textId="08021228" w:rsidR="006D2171" w:rsidRPr="00A832C9" w:rsidRDefault="006D2171" w:rsidP="006D217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</w:t>
      </w:r>
      <w:r w:rsidRPr="00A832C9">
        <w:rPr>
          <w:rFonts w:ascii="TH SarabunIT๙" w:hAnsi="TH SarabunIT๙" w:cs="TH SarabunIT๙"/>
          <w:b/>
          <w:bCs/>
          <w:sz w:val="56"/>
          <w:szCs w:val="56"/>
          <w:cs/>
        </w:rPr>
        <w:t>ข้</w:t>
      </w:r>
      <w:r w:rsidRPr="00A832C9">
        <w:rPr>
          <w:rFonts w:ascii="TH SarabunIT๙" w:hAnsi="TH SarabunIT๙" w:cs="TH SarabunIT๙"/>
          <w:b/>
          <w:bCs/>
          <w:spacing w:val="-10"/>
          <w:sz w:val="56"/>
          <w:szCs w:val="56"/>
          <w:cs/>
        </w:rPr>
        <w:t>อมูลยุทธศาสตร์แผนพัฒนาอำเภอ 5 ปี (พ.ศ. ๒๕6</w:t>
      </w:r>
      <w:r w:rsidR="00244768">
        <w:rPr>
          <w:rFonts w:ascii="TH SarabunIT๙" w:hAnsi="TH SarabunIT๙" w:cs="TH SarabunIT๙" w:hint="cs"/>
          <w:b/>
          <w:bCs/>
          <w:spacing w:val="-10"/>
          <w:sz w:val="56"/>
          <w:szCs w:val="56"/>
          <w:cs/>
        </w:rPr>
        <w:t>6</w:t>
      </w:r>
      <w:r w:rsidR="00244768">
        <w:rPr>
          <w:rFonts w:ascii="TH SarabunIT๙" w:hAnsi="TH SarabunIT๙" w:cs="TH SarabunIT๙"/>
          <w:b/>
          <w:bCs/>
          <w:spacing w:val="-10"/>
          <w:sz w:val="56"/>
          <w:szCs w:val="56"/>
          <w:cs/>
        </w:rPr>
        <w:t>-๒๕70</w:t>
      </w:r>
      <w:r w:rsidRPr="00A832C9">
        <w:rPr>
          <w:rFonts w:ascii="TH SarabunIT๙" w:hAnsi="TH SarabunIT๙" w:cs="TH SarabunIT๙"/>
          <w:b/>
          <w:bCs/>
          <w:spacing w:val="-10"/>
          <w:sz w:val="56"/>
          <w:szCs w:val="56"/>
          <w:cs/>
        </w:rPr>
        <w:t xml:space="preserve">) </w:t>
      </w:r>
      <w:r w:rsidR="00A173BF" w:rsidRPr="00A832C9">
        <w:rPr>
          <w:rFonts w:ascii="TH SarabunIT๙" w:hAnsi="TH SarabunIT๙" w:cs="TH SarabunIT๙" w:hint="cs"/>
          <w:b/>
          <w:bCs/>
          <w:spacing w:val="-10"/>
          <w:sz w:val="48"/>
          <w:szCs w:val="48"/>
          <w:cs/>
        </w:rPr>
        <w:t xml:space="preserve">               </w:t>
      </w:r>
      <w:r w:rsidR="00A173BF" w:rsidRPr="00A832C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</w:t>
      </w:r>
    </w:p>
    <w:p w14:paraId="1130EC53" w14:textId="77777777" w:rsidR="00D40D2A" w:rsidRPr="00A832C9" w:rsidRDefault="006D2171" w:rsidP="006D217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</w:t>
      </w:r>
      <w:r w:rsidR="00693CBE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3</w:t>
      </w:r>
      <w:r w:rsidR="00A173BF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.1 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เป้าหมายการพัฒนาอำเภอ (วิสัยทัศน์ของอำเภอ)</w:t>
      </w:r>
    </w:p>
    <w:p w14:paraId="1CE6F3F0" w14:textId="77777777" w:rsidR="00D40D2A" w:rsidRPr="00A832C9" w:rsidRDefault="006D2171" w:rsidP="006D217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</w:t>
      </w:r>
      <w:r w:rsidR="00693CBE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3</w:t>
      </w:r>
      <w:r w:rsidR="00A173BF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.2 </w:t>
      </w:r>
      <w:r w:rsidR="009C5D4A"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พันธกิจ</w:t>
      </w:r>
    </w:p>
    <w:p w14:paraId="6328F21C" w14:textId="77777777" w:rsidR="006D2171" w:rsidRPr="00A832C9" w:rsidRDefault="006D2171" w:rsidP="00D40D2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</w:t>
      </w:r>
      <w:r w:rsidR="00693CBE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3</w:t>
      </w:r>
      <w:r w:rsidR="00A173BF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.</w:t>
      </w: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3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วัตถุประสงค์ (เป้าหมายรวม)</w:t>
      </w:r>
    </w:p>
    <w:p w14:paraId="34DD17A8" w14:textId="77777777" w:rsidR="00A173BF" w:rsidRPr="00A832C9" w:rsidRDefault="00D40D2A" w:rsidP="00D40D2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     </w:t>
      </w:r>
      <w:r w:rsidR="00693CBE" w:rsidRPr="00A832C9">
        <w:rPr>
          <w:rFonts w:ascii="TH SarabunIT๙" w:hAnsi="TH SarabunIT๙" w:cs="TH SarabunIT๙"/>
          <w:b/>
          <w:bCs/>
          <w:sz w:val="48"/>
          <w:szCs w:val="48"/>
        </w:rPr>
        <w:t>3</w:t>
      </w:r>
      <w:r w:rsidR="00A173BF"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.4 </w:t>
      </w:r>
      <w:r w:rsidR="006D2171"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ประเด็นการพัฒนาอำเภอ (ประเด็นยุทธศาสตร์)</w:t>
      </w:r>
    </w:p>
    <w:p w14:paraId="20E148B2" w14:textId="77777777" w:rsidR="00D40D2A" w:rsidRPr="00A832C9" w:rsidRDefault="006D2171" w:rsidP="006D2171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</w:t>
      </w:r>
      <w:r w:rsidR="00693CBE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3</w:t>
      </w:r>
      <w:r w:rsidR="00A173BF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.5 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เป้าหมายเชิงยุทธศาสตร์ ตัวชี้วัด ค่าเป้าหมาย </w:t>
      </w:r>
    </w:p>
    <w:p w14:paraId="7DAEA522" w14:textId="77777777" w:rsidR="00266970" w:rsidRPr="00A832C9" w:rsidRDefault="006D2171" w:rsidP="006D2171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</w:t>
      </w:r>
      <w:r w:rsidR="00266970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๓.๖ 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แนวทางการพัฒนา (กลยุทธ์) ของแต่ละประเด็นการพัฒนา</w:t>
      </w:r>
    </w:p>
    <w:p w14:paraId="30020CB4" w14:textId="77777777" w:rsidR="00D40D2A" w:rsidRPr="00A832C9" w:rsidRDefault="00D40D2A" w:rsidP="00A173B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9AE18E6" w14:textId="77777777" w:rsidR="00A173BF" w:rsidRPr="00A832C9" w:rsidRDefault="00A173BF" w:rsidP="00A173B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>****************************</w:t>
      </w:r>
    </w:p>
    <w:p w14:paraId="06FE22A6" w14:textId="77777777" w:rsidR="00A173BF" w:rsidRPr="00A832C9" w:rsidRDefault="00A173BF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5E83EDC7" w14:textId="77777777" w:rsidR="00A173BF" w:rsidRPr="00A832C9" w:rsidRDefault="00A173BF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0645E355" w14:textId="77777777" w:rsidR="00A173BF" w:rsidRPr="00A832C9" w:rsidRDefault="00A173BF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22EE6E8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1C5D2082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3BB4E6FB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260DF72A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00CFC0C8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3D2366D0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122C0F36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3F503ACC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03EC7616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217AD288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7FEB6925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052DA40F" w14:textId="77777777" w:rsidR="00217B56" w:rsidRPr="00A832C9" w:rsidRDefault="00217B56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2FB916A" w14:textId="77777777" w:rsidR="00A173BF" w:rsidRPr="00A832C9" w:rsidRDefault="00A173BF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80671AA" w14:textId="77777777" w:rsidR="00ED1D45" w:rsidRPr="00A832C9" w:rsidRDefault="00ED1D45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  <w:sectPr w:rsidR="00ED1D45" w:rsidRPr="00A832C9" w:rsidSect="00E31F74">
          <w:pgSz w:w="11906" w:h="16838"/>
          <w:pgMar w:top="567" w:right="992" w:bottom="851" w:left="1276" w:header="567" w:footer="709" w:gutter="0"/>
          <w:cols w:space="708"/>
          <w:titlePg/>
          <w:docGrid w:linePitch="360"/>
        </w:sectPr>
      </w:pPr>
    </w:p>
    <w:p w14:paraId="3A435EA6" w14:textId="77777777" w:rsidR="00A173BF" w:rsidRPr="00A832C9" w:rsidRDefault="00A173F4" w:rsidP="00ED1D45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lastRenderedPageBreak/>
        <w:t>- 2</w:t>
      </w:r>
      <w:r w:rsidR="00AB3D5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D1D45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1D45" w:rsidRPr="00A832C9">
        <w:rPr>
          <w:rFonts w:ascii="TH SarabunIT๙" w:hAnsi="TH SarabunIT๙" w:cs="TH SarabunIT๙"/>
          <w:sz w:val="32"/>
          <w:szCs w:val="32"/>
          <w:cs/>
        </w:rPr>
        <w:t>-</w:t>
      </w:r>
    </w:p>
    <w:p w14:paraId="4592E29E" w14:textId="77777777" w:rsidR="00ED1D45" w:rsidRPr="00A832C9" w:rsidRDefault="00ED1D45" w:rsidP="00ED1D45">
      <w:pPr>
        <w:spacing w:after="0" w:line="240" w:lineRule="auto"/>
        <w:contextualSpacing/>
        <w:jc w:val="center"/>
        <w:rPr>
          <w:rFonts w:ascii="TH SarabunIT๙" w:hAnsi="TH SarabunIT๙" w:cs="TH SarabunIT๙"/>
          <w:sz w:val="16"/>
          <w:szCs w:val="16"/>
        </w:rPr>
      </w:pPr>
    </w:p>
    <w:p w14:paraId="2F0C98D9" w14:textId="71B6203A" w:rsidR="009C5D4A" w:rsidRPr="00A832C9" w:rsidRDefault="009C5D4A" w:rsidP="00062273">
      <w:pPr>
        <w:numPr>
          <w:ilvl w:val="0"/>
          <w:numId w:val="10"/>
        </w:numPr>
        <w:spacing w:after="0"/>
        <w:ind w:left="426" w:hanging="426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๓  </w:t>
      </w:r>
      <w:r w:rsidR="00A173BF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</w:t>
      </w:r>
      <w:r w:rsidR="00CA5DAC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ยุทธศาสตร์แผนพัฒนาอำเภอ 5 ปี (พ.ศ.256</w:t>
      </w:r>
      <w:r w:rsidR="00244768">
        <w:rPr>
          <w:rFonts w:ascii="TH SarabunIT๙" w:hAnsi="TH SarabunIT๙" w:cs="TH SarabunIT๙" w:hint="cs"/>
          <w:b/>
          <w:bCs/>
          <w:sz w:val="32"/>
          <w:szCs w:val="32"/>
          <w:cs/>
        </w:rPr>
        <w:t>6 - 2570</w:t>
      </w:r>
      <w:r w:rsidR="00A173BF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มีองค์ประกอบ ดังนี้</w:t>
      </w:r>
    </w:p>
    <w:p w14:paraId="11508152" w14:textId="10A8EF2F" w:rsidR="00D90E23" w:rsidRPr="00A832C9" w:rsidRDefault="00D90E23" w:rsidP="00D90E23">
      <w:pPr>
        <w:tabs>
          <w:tab w:val="left" w:pos="426"/>
          <w:tab w:val="left" w:pos="851"/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คำอธิบาย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แผนพัฒนาอำเภอ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ปี (พ.ศ.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๒๕6</w:t>
      </w:r>
      <w:r w:rsidR="00244768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44768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๒๕</w:t>
      </w:r>
      <w:r w:rsidR="00244768"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587DDB03" w14:textId="1EF7B520" w:rsidR="00F8729E" w:rsidRPr="00A832C9" w:rsidRDefault="00D90E23" w:rsidP="00783F8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เหตุที่มีการปรับองค์ประกอบการจัดท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sz w:val="32"/>
          <w:szCs w:val="32"/>
          <w:cs/>
        </w:rPr>
        <w:t>แผนใหม่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เนื่องจากแนวคิดการจัดท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sz w:val="32"/>
          <w:szCs w:val="32"/>
          <w:cs/>
        </w:rPr>
        <w:t>แผน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อำเภอ </w:t>
      </w:r>
      <w:r w:rsidRPr="00A832C9">
        <w:rPr>
          <w:rFonts w:ascii="TH SarabunIT๙" w:hAnsi="TH SarabunIT๙" w:cs="TH SarabunIT๙"/>
          <w:sz w:val="32"/>
          <w:szCs w:val="32"/>
          <w:cs/>
        </w:rPr>
        <w:t>5 ปี (พ.ศ.๒๕6</w:t>
      </w:r>
      <w:r w:rsidR="0024476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4768">
        <w:rPr>
          <w:rFonts w:ascii="TH SarabunIT๙" w:hAnsi="TH SarabunIT๙" w:cs="TH SarabunIT๙"/>
          <w:sz w:val="32"/>
          <w:szCs w:val="32"/>
          <w:cs/>
        </w:rPr>
        <w:t>–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244768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) ต้องปรับรูปแบบให้เหมือนกับแผนพัฒนาจังหวั</w:t>
      </w:r>
      <w:r w:rsidRPr="00A832C9">
        <w:rPr>
          <w:rFonts w:ascii="TH SarabunIT๙" w:hAnsi="TH SarabunIT๙" w:cs="TH SarabunIT๙"/>
          <w:sz w:val="32"/>
          <w:szCs w:val="32"/>
          <w:cs/>
        </w:rPr>
        <w:t>ด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F47F314" w14:textId="0A19F5C8" w:rsidR="00D90E23" w:rsidRPr="00A832C9" w:rsidRDefault="00D90E23" w:rsidP="00783F8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(พ.ศ. 256</w:t>
      </w:r>
      <w:r w:rsidR="0024476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-25</w:t>
      </w:r>
      <w:r w:rsidR="00244768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ทำให้ต้อง</w:t>
      </w:r>
      <w:r w:rsidRPr="00A832C9">
        <w:rPr>
          <w:rFonts w:ascii="TH SarabunIT๙" w:hAnsi="TH SarabunIT๙" w:cs="TH SarabunIT๙"/>
          <w:sz w:val="32"/>
          <w:szCs w:val="32"/>
          <w:cs/>
        </w:rPr>
        <w:t>เปลี่ยน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รูปแบบ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Strategic Plan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Comprehensive Plan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ตามแผนพัฒนาจังหวัดด้วย</w:t>
      </w:r>
    </w:p>
    <w:p w14:paraId="3645432C" w14:textId="77777777" w:rsidR="00D90E23" w:rsidRPr="00A832C9" w:rsidRDefault="00D90E23" w:rsidP="00F8729E">
      <w:pPr>
        <w:spacing w:after="0"/>
        <w:contextualSpacing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1A2EC109" w14:textId="77777777" w:rsidR="00E24A6F" w:rsidRPr="00A832C9" w:rsidRDefault="00E24A6F" w:rsidP="00E24A6F">
      <w:pPr>
        <w:tabs>
          <w:tab w:val="left" w:pos="42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เป้าหมายการพัฒนาอำเภอ (วิสัยทัศน์ขอ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="00F8729E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90E23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(เดิม)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9C5D4A"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Pr="00A832C9">
        <w:rPr>
          <w:rFonts w:ascii="TH SarabunIT๙" w:hAnsi="TH SarabunIT๙" w:cs="TH SarabunIT๙"/>
          <w:sz w:val="32"/>
          <w:szCs w:val="32"/>
        </w:rPr>
        <w:t>..</w:t>
      </w:r>
      <w:r w:rsidR="009C5D4A" w:rsidRPr="00A832C9">
        <w:rPr>
          <w:rFonts w:ascii="TH SarabunIT๙" w:hAnsi="TH SarabunIT๙" w:cs="TH SarabunIT๙"/>
          <w:sz w:val="32"/>
          <w:szCs w:val="32"/>
        </w:rPr>
        <w:t>……</w:t>
      </w:r>
      <w:r w:rsidR="00F8729E"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……………………………………………………………………………….</w:t>
      </w:r>
      <w:r w:rsidR="009C5D4A" w:rsidRPr="00A832C9">
        <w:rPr>
          <w:rFonts w:ascii="TH SarabunIT๙" w:hAnsi="TH SarabunIT๙" w:cs="TH SarabunIT๙"/>
          <w:sz w:val="32"/>
          <w:szCs w:val="32"/>
        </w:rPr>
        <w:t>…</w:t>
      </w:r>
    </w:p>
    <w:p w14:paraId="0EB025C7" w14:textId="77777777" w:rsidR="00D90E23" w:rsidRPr="00A832C9" w:rsidRDefault="00E24A6F" w:rsidP="00D90E23">
      <w:pPr>
        <w:tabs>
          <w:tab w:val="left" w:pos="426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คำอธิบาย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หมายถึง สถานภาพที่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>ต้องการจะเป็นหรือบรรลุถึงในอนาคต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อย่างชัดเจน สอดคล้องกับโอกาส ศักยภาพ ปัญหา และอุปสรรค </w:t>
      </w:r>
      <w:r w:rsidR="00D90E23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ที่เป็นลักษณะเฉพาะของ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</w:p>
    <w:p w14:paraId="16A5FCEA" w14:textId="77777777" w:rsidR="00D90E23" w:rsidRPr="00A832C9" w:rsidRDefault="00D90E23" w:rsidP="00D90E23">
      <w:pPr>
        <w:tabs>
          <w:tab w:val="left" w:pos="426"/>
        </w:tabs>
        <w:spacing w:after="0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เป้าหมายการพัฒนา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A832C9">
        <w:rPr>
          <w:rFonts w:ascii="TH SarabunIT๙" w:hAnsi="TH SarabunIT๙" w:cs="TH SarabunIT๙"/>
          <w:sz w:val="32"/>
          <w:szCs w:val="32"/>
          <w:cs/>
        </w:rPr>
        <w:t>องค์ประกอบ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แผนพัฒนาชุดใหม่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ไม่มีวิสัยทัศน์ (เป้าหมายระยะยาวของจังหวัด/กลุ่มจังหวัด) แต่เปลี่ยนเป็น เป้าหมายการพัฒนา ซึ่งเป็นการวางเป้าหมายที่มีความเป็นไปได้เชิงรูปธรรม (วัดได้) ในระยะ </w:t>
      </w:r>
      <w:r w:rsidRPr="00A832C9">
        <w:rPr>
          <w:rFonts w:ascii="TH SarabunIT๙" w:hAnsi="TH SarabunIT๙" w:cs="TH SarabunIT๙"/>
          <w:sz w:val="32"/>
          <w:szCs w:val="32"/>
        </w:rPr>
        <w:t>5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ปีของ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เพื่อให้สอดคล้อง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การแผนพัฒนาเศรษฐกิจและสังคมแห่งชาติ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และแผนพัฒนาจังหวัด</w:t>
      </w:r>
    </w:p>
    <w:p w14:paraId="78E46AA1" w14:textId="5CBB351B" w:rsidR="00D90E23" w:rsidRPr="00A832C9" w:rsidRDefault="00D90E23" w:rsidP="00D90E23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ส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sz w:val="32"/>
          <w:szCs w:val="32"/>
          <w:cs/>
        </w:rPr>
        <w:t>หรับในการปรับปรุงแผนพัฒนา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ครั้งนี้ เป็นแผนช่วงปี </w:t>
      </w:r>
      <w:r w:rsidRPr="00A832C9">
        <w:rPr>
          <w:rFonts w:ascii="TH SarabunIT๙" w:hAnsi="TH SarabunIT๙" w:cs="TH SarabunIT๙"/>
          <w:sz w:val="32"/>
          <w:szCs w:val="32"/>
        </w:rPr>
        <w:t>256</w:t>
      </w:r>
      <w:r w:rsidR="0024476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44768">
        <w:rPr>
          <w:rFonts w:ascii="TH SarabunIT๙" w:hAnsi="TH SarabunIT๙" w:cs="TH SarabunIT๙"/>
          <w:sz w:val="32"/>
          <w:szCs w:val="32"/>
        </w:rPr>
        <w:t>-25</w:t>
      </w:r>
      <w:r w:rsidR="00244768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0551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ดังนั้น การก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sz w:val="32"/>
          <w:szCs w:val="32"/>
          <w:cs/>
        </w:rPr>
        <w:t>หนดเป้าหมายการพัฒนา จึงเป็</w:t>
      </w:r>
      <w:r w:rsidR="000551D7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การวางเป้าหมายที่มุ่งหวังให้เกิดภายใน สิ้นปี </w:t>
      </w:r>
      <w:r w:rsidR="00244768">
        <w:rPr>
          <w:rFonts w:ascii="TH SarabunIT๙" w:hAnsi="TH SarabunIT๙" w:cs="TH SarabunIT๙"/>
          <w:sz w:val="32"/>
          <w:szCs w:val="32"/>
        </w:rPr>
        <w:t>256</w:t>
      </w:r>
      <w:r w:rsidR="00244768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6DDBA995" w14:textId="77777777" w:rsidR="00D90E23" w:rsidRPr="00903ABE" w:rsidRDefault="00D90E23" w:rsidP="00D90E23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03AB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</w:t>
      </w:r>
      <w:r w:rsidRPr="00903ABE">
        <w:rPr>
          <w:rFonts w:ascii="TH SarabunIT๙" w:hAnsi="TH SarabunIT๙" w:cs="TH SarabunIT๙"/>
          <w:sz w:val="32"/>
          <w:szCs w:val="32"/>
          <w:cs/>
        </w:rPr>
        <w:t>อย่างไรก็ตาม</w:t>
      </w:r>
      <w:r w:rsidRPr="00903A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03ABE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 w:rsidRPr="00903ABE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สามารถน</w:t>
      </w:r>
      <w:r w:rsidR="00F8729E" w:rsidRPr="00903AB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03ABE">
        <w:rPr>
          <w:rFonts w:ascii="TH SarabunIT๙" w:hAnsi="TH SarabunIT๙" w:cs="TH SarabunIT๙"/>
          <w:b/>
          <w:bCs/>
          <w:sz w:val="32"/>
          <w:szCs w:val="32"/>
          <w:cs/>
        </w:rPr>
        <w:t>เสนอวิสัยทัศน์ไว้ในเล่มแผนได้ หากไม่มีการเปลี่ยนแปลง เนื่องจากเป็นสิ่งที่</w:t>
      </w:r>
      <w:r w:rsidRPr="00903ABE">
        <w:rPr>
          <w:rFonts w:ascii="TH SarabunIT๙" w:hAnsi="TH SarabunIT๙" w:cs="TH SarabunIT๙" w:hint="cs"/>
          <w:b/>
          <w:bCs/>
          <w:sz w:val="32"/>
          <w:szCs w:val="32"/>
          <w:cs/>
        </w:rPr>
        <w:t>ทุกภาคส่ว</w:t>
      </w:r>
      <w:r w:rsidR="00F8729E" w:rsidRPr="00903ABE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903ABE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ในพื้นที่อำเภอได้</w:t>
      </w:r>
      <w:r w:rsidRPr="00903ABE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เห็นชอบร่วมกัน</w:t>
      </w:r>
    </w:p>
    <w:p w14:paraId="1F05A627" w14:textId="77777777" w:rsidR="00D90E23" w:rsidRPr="00A832C9" w:rsidRDefault="00D90E23" w:rsidP="00E24A6F">
      <w:pPr>
        <w:tabs>
          <w:tab w:val="left" w:pos="426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6C3E4BC" w14:textId="77777777" w:rsidR="00A173BF" w:rsidRPr="00A832C9" w:rsidRDefault="00E24A6F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="009C5D4A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  <w:r w:rsidR="00D90E23"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90E23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(ถ้ามี)</w:t>
      </w:r>
    </w:p>
    <w:p w14:paraId="142ACD7A" w14:textId="77777777" w:rsidR="009C5D4A" w:rsidRPr="00A832C9" w:rsidRDefault="00E24A6F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A173BF"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C5D4A" w:rsidRPr="00A832C9">
        <w:rPr>
          <w:rFonts w:ascii="TH SarabunIT๙" w:hAnsi="TH SarabunIT๙" w:cs="TH SarabunIT๙"/>
          <w:sz w:val="32"/>
          <w:szCs w:val="32"/>
          <w:cs/>
        </w:rPr>
        <w:t>๑) .........................................................................................................................</w:t>
      </w:r>
      <w:r w:rsidR="001008B8" w:rsidRPr="00A832C9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C5D4A" w:rsidRPr="00A832C9">
        <w:rPr>
          <w:rFonts w:ascii="TH SarabunIT๙" w:hAnsi="TH SarabunIT๙" w:cs="TH SarabunIT๙"/>
          <w:sz w:val="32"/>
          <w:szCs w:val="32"/>
          <w:cs/>
        </w:rPr>
        <w:t>...</w:t>
      </w:r>
    </w:p>
    <w:p w14:paraId="4919783E" w14:textId="77777777" w:rsidR="009C5D4A" w:rsidRPr="00A832C9" w:rsidRDefault="009C5D4A" w:rsidP="009C5D4A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ab/>
        <w:t>๒) ...................................................................................................................</w:t>
      </w:r>
      <w:r w:rsidR="001008B8" w:rsidRPr="00A832C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832C9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7126C1D4" w14:textId="77777777" w:rsidR="001008B8" w:rsidRPr="00A832C9" w:rsidRDefault="00E24A6F" w:rsidP="009C5D4A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</w:t>
      </w:r>
      <w:r w:rsidR="001008B8" w:rsidRPr="00A832C9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……………………………………………………………………………………………………………..………    </w:t>
      </w:r>
    </w:p>
    <w:p w14:paraId="76E6E403" w14:textId="77777777" w:rsidR="00E24A6F" w:rsidRPr="00A832C9" w:rsidRDefault="00E24A6F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12C64CFD" w14:textId="77777777" w:rsidR="001008B8" w:rsidRPr="00A832C9" w:rsidRDefault="00E24A6F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3.3 </w:t>
      </w:r>
      <w:r w:rsidR="00D90E23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ตัวชี้วัดความสำเร็จตามเป้าหมายการพัฒนา</w:t>
      </w:r>
      <w:r w:rsidR="00D90E23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(เป้าหมายรวม</w:t>
      </w:r>
      <w:r w:rsidR="00D90E23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(เดิม)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C84502A" w14:textId="77777777" w:rsidR="00D90E23" w:rsidRPr="00A832C9" w:rsidRDefault="001008B8" w:rsidP="001008B8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๑) ........................................................................................................................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832C9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5B043552" w14:textId="77777777" w:rsidR="001008B8" w:rsidRPr="00A832C9" w:rsidRDefault="001008B8" w:rsidP="009C5D4A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……………………………………………………………………………………………………………..………    </w:t>
      </w:r>
    </w:p>
    <w:p w14:paraId="4B7E715E" w14:textId="77777777" w:rsidR="00D90E23" w:rsidRPr="00A832C9" w:rsidRDefault="00D90E23" w:rsidP="00D90E23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คำอธิบาย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เร็จตามเป้าหมายการพัฒนา</w:t>
      </w:r>
      <w:r w:rsidR="00AF44C3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เป็นเครื่องมือที่จะชี้ว่า สิ่งที่</w:t>
      </w:r>
      <w:r w:rsidR="00AF44C3"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AF44C3" w:rsidRPr="00A832C9">
        <w:rPr>
          <w:rFonts w:ascii="TH SarabunIT๙" w:hAnsi="TH SarabunIT๙" w:cs="TH SarabunIT๙"/>
          <w:sz w:val="32"/>
          <w:szCs w:val="32"/>
          <w:cs/>
        </w:rPr>
        <w:t>ด</w:t>
      </w:r>
      <w:r w:rsidR="00AF44C3"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F44C3" w:rsidRPr="00A832C9">
        <w:rPr>
          <w:rFonts w:ascii="TH SarabunIT๙" w:hAnsi="TH SarabunIT๙" w:cs="TH SarabunIT๙"/>
          <w:sz w:val="32"/>
          <w:szCs w:val="32"/>
          <w:cs/>
        </w:rPr>
        <w:t>เนินการนั้นได้บรรลุเป้าหมายตามที่ก</w:t>
      </w:r>
      <w:r w:rsidR="00AF44C3"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sz w:val="32"/>
          <w:szCs w:val="32"/>
          <w:cs/>
        </w:rPr>
        <w:t>หนดไว้หรือไม่</w:t>
      </w:r>
    </w:p>
    <w:p w14:paraId="4CCFF02D" w14:textId="77777777" w:rsidR="00AF44C3" w:rsidRPr="00A832C9" w:rsidRDefault="00AF44C3" w:rsidP="00A832C9">
      <w:pPr>
        <w:tabs>
          <w:tab w:val="left" w:pos="709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/3.4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ประเด็นการพัฒนาอำเภอ...</w:t>
      </w:r>
    </w:p>
    <w:p w14:paraId="603DBDB2" w14:textId="77777777" w:rsidR="00A173BF" w:rsidRPr="00A832C9" w:rsidRDefault="00E24A6F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3.4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ประเด็นการพัฒนาอำเภอ (ประเด็นยุทธศาสตร์)</w:t>
      </w:r>
    </w:p>
    <w:p w14:paraId="3BA33D37" w14:textId="7FB6E001" w:rsidR="00E24A6F" w:rsidRPr="00A832C9" w:rsidRDefault="00E24A6F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คำอธิบาย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ประเด็นการพัฒนาของ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หมายถึง ประเด็นการพัฒนาของ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>ที่สอดคล้องกับประเด็นการพัฒนาสำคัญระดับชาติ (</w:t>
      </w:r>
      <w:r w:rsidRPr="00A832C9">
        <w:rPr>
          <w:rFonts w:ascii="TH SarabunIT๙" w:hAnsi="TH SarabunIT๙" w:cs="TH SarabunIT๙"/>
          <w:sz w:val="32"/>
          <w:szCs w:val="32"/>
        </w:rPr>
        <w:t>agenda)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ทิศทางการพัฒนาภาค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จังหวัด </w:t>
      </w:r>
      <w:r w:rsidRPr="00A832C9">
        <w:rPr>
          <w:rFonts w:ascii="TH SarabunIT๙" w:hAnsi="TH SarabunIT๙" w:cs="TH SarabunIT๙"/>
          <w:sz w:val="32"/>
          <w:szCs w:val="32"/>
          <w:cs/>
        </w:rPr>
        <w:t>รวมทั้งศักยภาพ โอกาส ปัญหา และความต้องการของพื้นที่ (</w:t>
      </w:r>
      <w:r w:rsidR="00903ABE">
        <w:rPr>
          <w:rFonts w:ascii="TH SarabunIT๙" w:hAnsi="TH SarabunIT๙" w:cs="TH SarabunIT๙"/>
          <w:sz w:val="32"/>
          <w:szCs w:val="32"/>
        </w:rPr>
        <w:t>A</w:t>
      </w:r>
      <w:r w:rsidRPr="00A832C9">
        <w:rPr>
          <w:rFonts w:ascii="TH SarabunIT๙" w:hAnsi="TH SarabunIT๙" w:cs="TH SarabunIT๙"/>
          <w:sz w:val="32"/>
          <w:szCs w:val="32"/>
        </w:rPr>
        <w:t xml:space="preserve">rea) </w:t>
      </w:r>
      <w:r w:rsidRPr="00A832C9">
        <w:rPr>
          <w:rFonts w:ascii="TH SarabunIT๙" w:hAnsi="TH SarabunIT๙" w:cs="TH SarabunIT๙"/>
          <w:sz w:val="32"/>
          <w:szCs w:val="32"/>
          <w:cs/>
        </w:rPr>
        <w:t>สอดคล้องกับผลที่ได้จากบทวิเคราะห์</w:t>
      </w:r>
    </w:p>
    <w:p w14:paraId="007041DF" w14:textId="63C1AF04" w:rsidR="002A2B2F" w:rsidRPr="00A832C9" w:rsidRDefault="002A2B2F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ประเด็นการพัฒนาของ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ในที่นี้</w:t>
      </w:r>
      <w:r w:rsidR="00B56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คือ ประเด็นที่จะ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ต้องท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เพื่อให้บรรลุเป้าหมายการพัฒนาหลักข้างต้น หรือ ประเด็นยุทธศาสตร์ (เดิม)</w:t>
      </w:r>
    </w:p>
    <w:p w14:paraId="6D9BC826" w14:textId="77777777" w:rsidR="00ED1D45" w:rsidRPr="00A832C9" w:rsidRDefault="00ED1D45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คำแนะนำ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ให้อำเภอนำ</w:t>
      </w:r>
      <w:r w:rsidRPr="00B56C0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ประเด็นการพัฒนาของจังหวัดมาเป็นข้อมูลสำคัญในการกำหนดประเด็นการพัฒนาของอำเภอ</w:t>
      </w:r>
      <w:r w:rsidR="00BA0A78" w:rsidRPr="00A832C9">
        <w:rPr>
          <w:rFonts w:ascii="TH SarabunIT๙" w:hAnsi="TH SarabunIT๙" w:cs="TH SarabunIT๙" w:hint="cs"/>
          <w:sz w:val="32"/>
          <w:szCs w:val="32"/>
          <w:cs/>
        </w:rPr>
        <w:t>ในแต่ละข้อ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ด้วย เพื่อให้</w:t>
      </w:r>
      <w:r w:rsidR="00BA0A78" w:rsidRPr="00A832C9">
        <w:rPr>
          <w:rFonts w:ascii="TH SarabunIT๙" w:hAnsi="TH SarabunIT๙" w:cs="TH SarabunIT๙" w:hint="cs"/>
          <w:sz w:val="32"/>
          <w:szCs w:val="32"/>
          <w:cs/>
        </w:rPr>
        <w:t>ประเด็นการพัฒนาของจังหวัด                  ถูกขับเคลื่อนไปสู่พื้นที่อำเภออย่างเป็นรูปธรรมมากขึ้น</w:t>
      </w:r>
    </w:p>
    <w:p w14:paraId="0C5A463B" w14:textId="77777777" w:rsidR="00D40D2A" w:rsidRPr="00A832C9" w:rsidRDefault="00D40D2A" w:rsidP="00D40D2A">
      <w:pPr>
        <w:tabs>
          <w:tab w:val="left" w:pos="426"/>
          <w:tab w:val="left" w:pos="1276"/>
        </w:tabs>
        <w:spacing w:after="0"/>
        <w:ind w:left="426"/>
        <w:rPr>
          <w:rFonts w:ascii="TH SarabunIT๙" w:hAnsi="TH SarabunIT๙" w:cs="TH SarabunIT๙"/>
          <w:b/>
          <w:bCs/>
          <w:sz w:val="2"/>
          <w:szCs w:val="2"/>
          <w:cs/>
        </w:rPr>
      </w:pPr>
    </w:p>
    <w:p w14:paraId="7E44FE27" w14:textId="77777777" w:rsidR="00E24A6F" w:rsidRPr="00A832C9" w:rsidRDefault="009C5D4A" w:rsidP="009C5D4A">
      <w:pPr>
        <w:tabs>
          <w:tab w:val="left" w:pos="426"/>
          <w:tab w:val="left" w:pos="1985"/>
        </w:tabs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7D70B44" w14:textId="77777777" w:rsidR="009C5D4A" w:rsidRPr="00A832C9" w:rsidRDefault="00E24A6F" w:rsidP="009C5D4A">
      <w:pPr>
        <w:tabs>
          <w:tab w:val="left" w:pos="426"/>
          <w:tab w:val="left" w:pos="198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ประเด็นการพัฒนาอำเภอ </w:t>
      </w:r>
      <w:r w:rsidR="00A659D8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A659D8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r w:rsidR="009C5D4A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</w:t>
      </w:r>
      <w:r w:rsidR="00572FC1"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</w:t>
      </w:r>
      <w:r w:rsidR="009C5D4A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14:paraId="4FD7F529" w14:textId="77777777" w:rsidR="003267FA" w:rsidRPr="00A832C9" w:rsidRDefault="003267FA" w:rsidP="009C5D4A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b/>
          <w:bCs/>
          <w:sz w:val="14"/>
          <w:szCs w:val="14"/>
        </w:rPr>
      </w:pPr>
    </w:p>
    <w:tbl>
      <w:tblPr>
        <w:tblStyle w:val="21"/>
        <w:tblW w:w="0" w:type="auto"/>
        <w:tblInd w:w="250" w:type="dxa"/>
        <w:tblLook w:val="04A0" w:firstRow="1" w:lastRow="0" w:firstColumn="1" w:lastColumn="0" w:noHBand="0" w:noVBand="1"/>
      </w:tblPr>
      <w:tblGrid>
        <w:gridCol w:w="2577"/>
        <w:gridCol w:w="1720"/>
        <w:gridCol w:w="943"/>
        <w:gridCol w:w="988"/>
        <w:gridCol w:w="943"/>
        <w:gridCol w:w="988"/>
        <w:gridCol w:w="988"/>
        <w:gridCol w:w="1716"/>
        <w:gridCol w:w="4297"/>
      </w:tblGrid>
      <w:tr w:rsidR="00BA0A78" w:rsidRPr="00A832C9" w14:paraId="72D7BCCE" w14:textId="77777777" w:rsidTr="00572FC1">
        <w:trPr>
          <w:trHeight w:val="542"/>
        </w:trPr>
        <w:tc>
          <w:tcPr>
            <w:tcW w:w="2577" w:type="dxa"/>
            <w:vMerge w:val="restart"/>
            <w:vAlign w:val="center"/>
          </w:tcPr>
          <w:p w14:paraId="2AE50E59" w14:textId="77777777" w:rsidR="00BA0A78" w:rsidRPr="00A832C9" w:rsidRDefault="00BA0A78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</w:t>
            </w:r>
          </w:p>
          <w:p w14:paraId="306427C0" w14:textId="77777777" w:rsidR="00BA0A78" w:rsidRPr="00A832C9" w:rsidRDefault="00BA0A78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เชิงยุทธศาสตร์</w:t>
            </w:r>
          </w:p>
        </w:tc>
        <w:tc>
          <w:tcPr>
            <w:tcW w:w="1720" w:type="dxa"/>
            <w:vMerge w:val="restart"/>
            <w:vAlign w:val="center"/>
          </w:tcPr>
          <w:p w14:paraId="0D55CC2A" w14:textId="77777777" w:rsidR="00BA0A78" w:rsidRPr="00A832C9" w:rsidRDefault="00BA0A78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566" w:type="dxa"/>
            <w:gridSpan w:val="6"/>
            <w:vAlign w:val="center"/>
          </w:tcPr>
          <w:p w14:paraId="2F8631D0" w14:textId="77777777" w:rsidR="00BA0A78" w:rsidRPr="00A832C9" w:rsidRDefault="00BA0A78" w:rsidP="00BA0A7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4297" w:type="dxa"/>
            <w:vMerge w:val="restart"/>
            <w:vAlign w:val="center"/>
          </w:tcPr>
          <w:p w14:paraId="4A31C823" w14:textId="77777777" w:rsidR="00BA0A78" w:rsidRPr="00A832C9" w:rsidRDefault="00A659D8" w:rsidP="00A659D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(กลยุทธ์)</w:t>
            </w:r>
          </w:p>
        </w:tc>
      </w:tr>
      <w:tr w:rsidR="00A659D8" w:rsidRPr="00A832C9" w14:paraId="4B7A479B" w14:textId="77777777" w:rsidTr="00572FC1">
        <w:tc>
          <w:tcPr>
            <w:tcW w:w="2577" w:type="dxa"/>
            <w:vMerge/>
          </w:tcPr>
          <w:p w14:paraId="59731FB9" w14:textId="77777777" w:rsidR="00BA0A78" w:rsidRPr="00A832C9" w:rsidRDefault="00BA0A78" w:rsidP="0041702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0" w:type="dxa"/>
            <w:vMerge/>
          </w:tcPr>
          <w:p w14:paraId="3094E3D6" w14:textId="77777777" w:rsidR="00BA0A78" w:rsidRPr="00A832C9" w:rsidRDefault="00BA0A78" w:rsidP="0041702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3" w:type="dxa"/>
            <w:vAlign w:val="center"/>
          </w:tcPr>
          <w:p w14:paraId="5AF5443C" w14:textId="77777777" w:rsidR="00BA0A78" w:rsidRPr="00A832C9" w:rsidRDefault="00BA0A78" w:rsidP="00A659D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14:paraId="0E47942E" w14:textId="449D8CE3" w:rsidR="00BA0A78" w:rsidRPr="00A832C9" w:rsidRDefault="00BA0A78" w:rsidP="004D559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4D55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988" w:type="dxa"/>
            <w:vAlign w:val="center"/>
          </w:tcPr>
          <w:p w14:paraId="6B0C6F24" w14:textId="77777777" w:rsidR="00BA0A78" w:rsidRPr="00A832C9" w:rsidRDefault="00BA0A78" w:rsidP="00A659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14:paraId="5710AE64" w14:textId="1524C85F" w:rsidR="00BA0A78" w:rsidRPr="00A832C9" w:rsidRDefault="00BA0A78" w:rsidP="004D5597">
            <w:pPr>
              <w:jc w:val="center"/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4D55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943" w:type="dxa"/>
            <w:vAlign w:val="center"/>
          </w:tcPr>
          <w:p w14:paraId="35FF04FA" w14:textId="77777777" w:rsidR="00BA0A78" w:rsidRPr="00A832C9" w:rsidRDefault="00BA0A78" w:rsidP="00A659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</w:p>
          <w:p w14:paraId="136EABB6" w14:textId="6ED6015F" w:rsidR="00BA0A78" w:rsidRPr="00A832C9" w:rsidRDefault="00BA0A78" w:rsidP="004D55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4D55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988" w:type="dxa"/>
            <w:vAlign w:val="center"/>
          </w:tcPr>
          <w:p w14:paraId="17BE2422" w14:textId="77777777" w:rsidR="00BA0A78" w:rsidRPr="00A832C9" w:rsidRDefault="00BA0A78" w:rsidP="00A659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</w:p>
          <w:p w14:paraId="747CFCF9" w14:textId="3F1B3CDF" w:rsidR="00BA0A78" w:rsidRPr="00A832C9" w:rsidRDefault="00BA0A78" w:rsidP="004D55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4D55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988" w:type="dxa"/>
            <w:vAlign w:val="center"/>
          </w:tcPr>
          <w:p w14:paraId="7A01C760" w14:textId="77777777" w:rsidR="00BA0A78" w:rsidRPr="00A832C9" w:rsidRDefault="00BA0A78" w:rsidP="00A659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</w:p>
          <w:p w14:paraId="314AB5DF" w14:textId="7136D97C" w:rsidR="00BA0A78" w:rsidRPr="00A832C9" w:rsidRDefault="00A659D8" w:rsidP="004D559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 w:rsidR="004D55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</w:tc>
        <w:tc>
          <w:tcPr>
            <w:tcW w:w="1716" w:type="dxa"/>
            <w:vAlign w:val="center"/>
          </w:tcPr>
          <w:p w14:paraId="1A2FF991" w14:textId="77777777" w:rsidR="00BA0A78" w:rsidRPr="00A832C9" w:rsidRDefault="00A659D8" w:rsidP="00A659D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</w:t>
            </w:r>
          </w:p>
          <w:p w14:paraId="3D85E314" w14:textId="2C800FF4" w:rsidR="00A659D8" w:rsidRPr="00A832C9" w:rsidRDefault="00A659D8" w:rsidP="004D559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4D55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-25</w:t>
            </w:r>
            <w:r w:rsidR="004D55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</w:tc>
        <w:tc>
          <w:tcPr>
            <w:tcW w:w="4297" w:type="dxa"/>
            <w:vMerge/>
          </w:tcPr>
          <w:p w14:paraId="546540F8" w14:textId="77777777" w:rsidR="00BA0A78" w:rsidRPr="00A832C9" w:rsidRDefault="00BA0A78" w:rsidP="0041702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A659D8" w:rsidRPr="00A832C9" w14:paraId="75F1A3FA" w14:textId="77777777" w:rsidTr="00572FC1">
        <w:trPr>
          <w:trHeight w:val="728"/>
        </w:trPr>
        <w:tc>
          <w:tcPr>
            <w:tcW w:w="2577" w:type="dxa"/>
            <w:vMerge w:val="restart"/>
          </w:tcPr>
          <w:p w14:paraId="2D19D329" w14:textId="77777777" w:rsidR="00572FC1" w:rsidRPr="00A832C9" w:rsidRDefault="00A659D8" w:rsidP="0041702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</w:p>
          <w:p w14:paraId="52C69B2B" w14:textId="77777777" w:rsidR="00A659D8" w:rsidRPr="00A832C9" w:rsidRDefault="00A659D8" w:rsidP="0041702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</w:t>
            </w:r>
            <w:r w:rsidR="00572FC1" w:rsidRPr="00A832C9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572FC1" w:rsidRPr="00A832C9">
              <w:rPr>
                <w:rFonts w:ascii="TH SarabunIT๙" w:hAnsi="TH SarabunIT๙" w:cs="TH SarabunIT๙"/>
                <w:sz w:val="28"/>
              </w:rPr>
              <w:t>......</w:t>
            </w:r>
          </w:p>
        </w:tc>
        <w:tc>
          <w:tcPr>
            <w:tcW w:w="1720" w:type="dxa"/>
          </w:tcPr>
          <w:p w14:paraId="283BA135" w14:textId="77777777" w:rsidR="00A659D8" w:rsidRPr="00A832C9" w:rsidRDefault="00A659D8" w:rsidP="0041702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943" w:type="dxa"/>
          </w:tcPr>
          <w:p w14:paraId="12A426E7" w14:textId="77777777" w:rsidR="00A659D8" w:rsidRPr="00A832C9" w:rsidRDefault="00A659D8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3E752BAF" w14:textId="77777777" w:rsidR="00A659D8" w:rsidRPr="00A832C9" w:rsidRDefault="00A659D8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</w:p>
        </w:tc>
        <w:tc>
          <w:tcPr>
            <w:tcW w:w="943" w:type="dxa"/>
          </w:tcPr>
          <w:p w14:paraId="3019A228" w14:textId="77777777" w:rsidR="00A659D8" w:rsidRPr="00A832C9" w:rsidRDefault="00A659D8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626E9A3E" w14:textId="77777777" w:rsidR="00A659D8" w:rsidRPr="00A832C9" w:rsidRDefault="00A659D8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988" w:type="dxa"/>
          </w:tcPr>
          <w:p w14:paraId="482021D4" w14:textId="77777777" w:rsidR="00A659D8" w:rsidRPr="00A832C9" w:rsidRDefault="00A659D8" w:rsidP="00A11D6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1716" w:type="dxa"/>
          </w:tcPr>
          <w:p w14:paraId="13BE8BAC" w14:textId="77777777" w:rsidR="00A659D8" w:rsidRPr="00A832C9" w:rsidRDefault="00572FC1" w:rsidP="00A659D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4297" w:type="dxa"/>
            <w:vMerge w:val="restart"/>
          </w:tcPr>
          <w:p w14:paraId="10010E2B" w14:textId="77777777" w:rsidR="00A659D8" w:rsidRPr="00A832C9" w:rsidRDefault="00A659D8" w:rsidP="00A659D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1)..........................................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............................................</w:t>
            </w:r>
          </w:p>
          <w:p w14:paraId="13894271" w14:textId="77777777" w:rsidR="00A659D8" w:rsidRPr="00A832C9" w:rsidRDefault="00A659D8" w:rsidP="00A659D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……………………………………………………………………………….</w:t>
            </w:r>
          </w:p>
          <w:p w14:paraId="13C6B315" w14:textId="77777777" w:rsidR="00A659D8" w:rsidRPr="00A832C9" w:rsidRDefault="00A659D8" w:rsidP="00A659D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2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A832C9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</w:t>
            </w:r>
          </w:p>
          <w:p w14:paraId="48D0F1CA" w14:textId="77777777" w:rsidR="00A659D8" w:rsidRPr="00A832C9" w:rsidRDefault="00A659D8" w:rsidP="00A659D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……………………………………………………………………………….</w:t>
            </w:r>
          </w:p>
          <w:p w14:paraId="12D89EF6" w14:textId="77777777" w:rsidR="00A659D8" w:rsidRPr="00A832C9" w:rsidRDefault="00A659D8" w:rsidP="00A659D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..)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</w:t>
            </w:r>
          </w:p>
          <w:p w14:paraId="1B570F46" w14:textId="77777777" w:rsidR="00A659D8" w:rsidRPr="00A832C9" w:rsidRDefault="00A659D8" w:rsidP="00A659D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……………………………………………………………………………….</w:t>
            </w:r>
          </w:p>
        </w:tc>
      </w:tr>
      <w:tr w:rsidR="00572FC1" w:rsidRPr="00A832C9" w14:paraId="04A4FBCD" w14:textId="77777777" w:rsidTr="00572FC1">
        <w:trPr>
          <w:trHeight w:val="696"/>
        </w:trPr>
        <w:tc>
          <w:tcPr>
            <w:tcW w:w="2577" w:type="dxa"/>
            <w:vMerge/>
          </w:tcPr>
          <w:p w14:paraId="522CACD3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0" w:type="dxa"/>
          </w:tcPr>
          <w:p w14:paraId="16EEF000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943" w:type="dxa"/>
          </w:tcPr>
          <w:p w14:paraId="6779DF34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88" w:type="dxa"/>
          </w:tcPr>
          <w:p w14:paraId="4974B85D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943" w:type="dxa"/>
          </w:tcPr>
          <w:p w14:paraId="1DD1A5E6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88" w:type="dxa"/>
          </w:tcPr>
          <w:p w14:paraId="0ED6216E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988" w:type="dxa"/>
          </w:tcPr>
          <w:p w14:paraId="47CD2744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1716" w:type="dxa"/>
          </w:tcPr>
          <w:p w14:paraId="24683F49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4297" w:type="dxa"/>
            <w:vMerge/>
          </w:tcPr>
          <w:p w14:paraId="4E50965B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572FC1" w:rsidRPr="00A832C9" w14:paraId="24B33FDB" w14:textId="77777777" w:rsidTr="00572FC1">
        <w:trPr>
          <w:trHeight w:val="681"/>
        </w:trPr>
        <w:tc>
          <w:tcPr>
            <w:tcW w:w="2577" w:type="dxa"/>
            <w:vMerge/>
          </w:tcPr>
          <w:p w14:paraId="485C99AD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0" w:type="dxa"/>
          </w:tcPr>
          <w:p w14:paraId="23805026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943" w:type="dxa"/>
          </w:tcPr>
          <w:p w14:paraId="0C8F9487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88" w:type="dxa"/>
          </w:tcPr>
          <w:p w14:paraId="7B41C6E5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943" w:type="dxa"/>
          </w:tcPr>
          <w:p w14:paraId="257846D0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88" w:type="dxa"/>
          </w:tcPr>
          <w:p w14:paraId="12416AB7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988" w:type="dxa"/>
          </w:tcPr>
          <w:p w14:paraId="72A79717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1716" w:type="dxa"/>
          </w:tcPr>
          <w:p w14:paraId="225C386E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4297" w:type="dxa"/>
            <w:vMerge/>
          </w:tcPr>
          <w:p w14:paraId="46ED9D2A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572FC1" w:rsidRPr="00A832C9" w14:paraId="2BD29311" w14:textId="77777777" w:rsidTr="00572FC1">
        <w:trPr>
          <w:trHeight w:val="772"/>
        </w:trPr>
        <w:tc>
          <w:tcPr>
            <w:tcW w:w="2577" w:type="dxa"/>
          </w:tcPr>
          <w:p w14:paraId="0BA5881B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..........................</w:t>
            </w:r>
          </w:p>
        </w:tc>
        <w:tc>
          <w:tcPr>
            <w:tcW w:w="1720" w:type="dxa"/>
          </w:tcPr>
          <w:p w14:paraId="68633B96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943" w:type="dxa"/>
          </w:tcPr>
          <w:p w14:paraId="41F1EA25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78B0628F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</w:p>
        </w:tc>
        <w:tc>
          <w:tcPr>
            <w:tcW w:w="943" w:type="dxa"/>
          </w:tcPr>
          <w:p w14:paraId="21C1EEFA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27F9BD5F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988" w:type="dxa"/>
          </w:tcPr>
          <w:p w14:paraId="32E2A31B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1716" w:type="dxa"/>
          </w:tcPr>
          <w:p w14:paraId="3B980220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4297" w:type="dxa"/>
          </w:tcPr>
          <w:p w14:paraId="51964BC2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..)...................................................................................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</w:t>
            </w:r>
          </w:p>
          <w:p w14:paraId="0DE52BEB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</w:t>
            </w:r>
          </w:p>
        </w:tc>
      </w:tr>
      <w:tr w:rsidR="00572FC1" w:rsidRPr="00A832C9" w14:paraId="39DD1CBD" w14:textId="77777777" w:rsidTr="00572FC1">
        <w:trPr>
          <w:trHeight w:val="772"/>
        </w:trPr>
        <w:tc>
          <w:tcPr>
            <w:tcW w:w="2577" w:type="dxa"/>
          </w:tcPr>
          <w:p w14:paraId="4860AB99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..........................</w:t>
            </w:r>
          </w:p>
        </w:tc>
        <w:tc>
          <w:tcPr>
            <w:tcW w:w="1720" w:type="dxa"/>
          </w:tcPr>
          <w:p w14:paraId="3FA3DDCE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943" w:type="dxa"/>
          </w:tcPr>
          <w:p w14:paraId="0C80FDC8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4B94A23E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</w:p>
        </w:tc>
        <w:tc>
          <w:tcPr>
            <w:tcW w:w="943" w:type="dxa"/>
          </w:tcPr>
          <w:p w14:paraId="20211465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30182170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988" w:type="dxa"/>
          </w:tcPr>
          <w:p w14:paraId="28C788C0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1716" w:type="dxa"/>
          </w:tcPr>
          <w:p w14:paraId="09D5F709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4297" w:type="dxa"/>
          </w:tcPr>
          <w:p w14:paraId="7072BA1B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..)...................................................................................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</w:t>
            </w:r>
          </w:p>
          <w:p w14:paraId="7C5A9398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</w:t>
            </w:r>
          </w:p>
        </w:tc>
      </w:tr>
    </w:tbl>
    <w:p w14:paraId="72A45580" w14:textId="77777777" w:rsidR="002A2B2F" w:rsidRPr="00A832C9" w:rsidRDefault="002A2B2F" w:rsidP="00A659D8">
      <w:pPr>
        <w:tabs>
          <w:tab w:val="left" w:pos="426"/>
          <w:tab w:val="left" w:pos="198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570FD59" w14:textId="77777777" w:rsidR="002A2B2F" w:rsidRPr="00A832C9" w:rsidRDefault="002A2B2F" w:rsidP="00A832C9">
      <w:pPr>
        <w:tabs>
          <w:tab w:val="left" w:pos="426"/>
          <w:tab w:val="left" w:pos="1985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/</w:t>
      </w:r>
      <w:r w:rsidRPr="00A832C9">
        <w:rPr>
          <w:rFonts w:ascii="TH SarabunIT๙" w:hAnsi="TH SarabunIT๙" w:cs="TH SarabunIT๙"/>
          <w:sz w:val="32"/>
          <w:szCs w:val="32"/>
          <w:cs/>
        </w:rPr>
        <w:t>ประเด็นการพัฒนาอำเภอ</w:t>
      </w:r>
      <w:r w:rsidRPr="00A832C9">
        <w:rPr>
          <w:rFonts w:ascii="TH SarabunIT๙" w:hAnsi="TH SarabunIT๙" w:cs="TH SarabunIT๙"/>
          <w:sz w:val="32"/>
          <w:szCs w:val="32"/>
        </w:rPr>
        <w:t>…</w:t>
      </w:r>
    </w:p>
    <w:p w14:paraId="7AB3FDE5" w14:textId="7D4F3E43" w:rsidR="00A659D8" w:rsidRPr="00A832C9" w:rsidRDefault="00A659D8" w:rsidP="00A659D8">
      <w:pPr>
        <w:tabs>
          <w:tab w:val="left" w:pos="426"/>
          <w:tab w:val="left" w:pos="198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ประเด็นการพัฒนาอำเภอ ที่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4662C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</w:t>
      </w:r>
      <w:r w:rsidR="00A4662C"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</w:t>
      </w:r>
      <w:r w:rsidR="00A4662C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6726C8">
        <w:rPr>
          <w:rFonts w:ascii="TH SarabunIT๙" w:hAnsi="TH SarabunIT๙" w:cs="TH SarabunIT๙"/>
          <w:b/>
          <w:bCs/>
          <w:sz w:val="32"/>
          <w:szCs w:val="32"/>
        </w:rPr>
        <w:t xml:space="preserve">PPOK;’LL./ </w:t>
      </w:r>
    </w:p>
    <w:p w14:paraId="66202DBB" w14:textId="77777777" w:rsidR="00A659D8" w:rsidRPr="00A832C9" w:rsidRDefault="00A659D8" w:rsidP="00A659D8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b/>
          <w:bCs/>
          <w:sz w:val="14"/>
          <w:szCs w:val="14"/>
        </w:rPr>
      </w:pPr>
    </w:p>
    <w:tbl>
      <w:tblPr>
        <w:tblStyle w:val="21"/>
        <w:tblW w:w="0" w:type="auto"/>
        <w:tblInd w:w="250" w:type="dxa"/>
        <w:tblLook w:val="04A0" w:firstRow="1" w:lastRow="0" w:firstColumn="1" w:lastColumn="0" w:noHBand="0" w:noVBand="1"/>
      </w:tblPr>
      <w:tblGrid>
        <w:gridCol w:w="2449"/>
        <w:gridCol w:w="1806"/>
        <w:gridCol w:w="943"/>
        <w:gridCol w:w="988"/>
        <w:gridCol w:w="943"/>
        <w:gridCol w:w="988"/>
        <w:gridCol w:w="988"/>
        <w:gridCol w:w="1759"/>
        <w:gridCol w:w="4296"/>
      </w:tblGrid>
      <w:tr w:rsidR="00A659D8" w:rsidRPr="00A832C9" w14:paraId="7D961838" w14:textId="77777777" w:rsidTr="00985EA0">
        <w:trPr>
          <w:trHeight w:val="542"/>
        </w:trPr>
        <w:tc>
          <w:tcPr>
            <w:tcW w:w="2449" w:type="dxa"/>
            <w:vMerge w:val="restart"/>
            <w:vAlign w:val="center"/>
          </w:tcPr>
          <w:p w14:paraId="7B873C5E" w14:textId="77777777" w:rsidR="00A659D8" w:rsidRPr="00A832C9" w:rsidRDefault="00A659D8" w:rsidP="00A11D6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</w:t>
            </w:r>
          </w:p>
          <w:p w14:paraId="0E23CF66" w14:textId="77777777" w:rsidR="00A659D8" w:rsidRPr="00A832C9" w:rsidRDefault="00A659D8" w:rsidP="00A11D6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เชิงยุทธศาสตร์</w:t>
            </w:r>
          </w:p>
        </w:tc>
        <w:tc>
          <w:tcPr>
            <w:tcW w:w="1806" w:type="dxa"/>
            <w:vMerge w:val="restart"/>
            <w:vAlign w:val="center"/>
          </w:tcPr>
          <w:p w14:paraId="0ED8293D" w14:textId="77777777" w:rsidR="00A659D8" w:rsidRPr="00A832C9" w:rsidRDefault="00A659D8" w:rsidP="00A11D6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609" w:type="dxa"/>
            <w:gridSpan w:val="6"/>
            <w:vAlign w:val="center"/>
          </w:tcPr>
          <w:p w14:paraId="15B2D0F2" w14:textId="77777777" w:rsidR="00A659D8" w:rsidRPr="00A832C9" w:rsidRDefault="00A659D8" w:rsidP="00A11D6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4296" w:type="dxa"/>
            <w:vMerge w:val="restart"/>
            <w:vAlign w:val="center"/>
          </w:tcPr>
          <w:p w14:paraId="080687D8" w14:textId="77777777" w:rsidR="00A659D8" w:rsidRPr="00A832C9" w:rsidRDefault="00A659D8" w:rsidP="00A11D6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(กลยุทธ์)</w:t>
            </w:r>
          </w:p>
        </w:tc>
      </w:tr>
      <w:tr w:rsidR="00985EA0" w:rsidRPr="00A832C9" w14:paraId="548EAA74" w14:textId="77777777" w:rsidTr="00985EA0">
        <w:tc>
          <w:tcPr>
            <w:tcW w:w="2449" w:type="dxa"/>
            <w:vMerge/>
          </w:tcPr>
          <w:p w14:paraId="022C29BD" w14:textId="77777777" w:rsidR="00985EA0" w:rsidRPr="00A832C9" w:rsidRDefault="00985EA0" w:rsidP="00985EA0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6" w:type="dxa"/>
            <w:vMerge/>
          </w:tcPr>
          <w:p w14:paraId="7349E1D8" w14:textId="77777777" w:rsidR="00985EA0" w:rsidRPr="00A832C9" w:rsidRDefault="00985EA0" w:rsidP="00985EA0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3" w:type="dxa"/>
            <w:vAlign w:val="center"/>
          </w:tcPr>
          <w:p w14:paraId="4196F0C8" w14:textId="77777777" w:rsidR="00985EA0" w:rsidRPr="00A832C9" w:rsidRDefault="00985EA0" w:rsidP="00985EA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14:paraId="2178CEFE" w14:textId="569FFFDF" w:rsidR="00985EA0" w:rsidRPr="00A832C9" w:rsidRDefault="00985EA0" w:rsidP="00985EA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988" w:type="dxa"/>
            <w:vAlign w:val="center"/>
          </w:tcPr>
          <w:p w14:paraId="3F6ECB6A" w14:textId="77777777" w:rsidR="00985EA0" w:rsidRPr="00A832C9" w:rsidRDefault="00985EA0" w:rsidP="00985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14:paraId="31FA4FB6" w14:textId="187E88FD" w:rsidR="00985EA0" w:rsidRPr="00A832C9" w:rsidRDefault="00985EA0" w:rsidP="00985EA0">
            <w:pPr>
              <w:jc w:val="center"/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943" w:type="dxa"/>
            <w:vAlign w:val="center"/>
          </w:tcPr>
          <w:p w14:paraId="1CAA62DB" w14:textId="77777777" w:rsidR="00985EA0" w:rsidRPr="00A832C9" w:rsidRDefault="00985EA0" w:rsidP="00985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</w:p>
          <w:p w14:paraId="6908C95D" w14:textId="4F9F313E" w:rsidR="00985EA0" w:rsidRPr="00A832C9" w:rsidRDefault="00985EA0" w:rsidP="00985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988" w:type="dxa"/>
            <w:vAlign w:val="center"/>
          </w:tcPr>
          <w:p w14:paraId="553B135F" w14:textId="77777777" w:rsidR="00985EA0" w:rsidRPr="00A832C9" w:rsidRDefault="00985EA0" w:rsidP="00985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</w:p>
          <w:p w14:paraId="5A7C10B9" w14:textId="5663000C" w:rsidR="00985EA0" w:rsidRPr="00A832C9" w:rsidRDefault="00985EA0" w:rsidP="00985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988" w:type="dxa"/>
            <w:vAlign w:val="center"/>
          </w:tcPr>
          <w:p w14:paraId="08A5CE9B" w14:textId="77777777" w:rsidR="00985EA0" w:rsidRPr="00A832C9" w:rsidRDefault="00985EA0" w:rsidP="00985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</w:p>
          <w:p w14:paraId="167C9F7E" w14:textId="5BF3C5A8" w:rsidR="00985EA0" w:rsidRPr="00A832C9" w:rsidRDefault="00985EA0" w:rsidP="00985EA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</w:tc>
        <w:tc>
          <w:tcPr>
            <w:tcW w:w="1759" w:type="dxa"/>
            <w:vAlign w:val="center"/>
          </w:tcPr>
          <w:p w14:paraId="449C01F5" w14:textId="77777777" w:rsidR="00985EA0" w:rsidRPr="00A832C9" w:rsidRDefault="00985EA0" w:rsidP="00985EA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</w:t>
            </w:r>
          </w:p>
          <w:p w14:paraId="72E03EC7" w14:textId="3003EB99" w:rsidR="00985EA0" w:rsidRPr="00A832C9" w:rsidRDefault="00985EA0" w:rsidP="00985EA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-25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</w:tc>
        <w:tc>
          <w:tcPr>
            <w:tcW w:w="4296" w:type="dxa"/>
            <w:vMerge/>
          </w:tcPr>
          <w:p w14:paraId="1FD54A43" w14:textId="77777777" w:rsidR="00985EA0" w:rsidRPr="00A832C9" w:rsidRDefault="00985EA0" w:rsidP="00985EA0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A4662C" w:rsidRPr="00A832C9" w14:paraId="22E74A69" w14:textId="77777777" w:rsidTr="00985EA0">
        <w:trPr>
          <w:trHeight w:val="728"/>
        </w:trPr>
        <w:tc>
          <w:tcPr>
            <w:tcW w:w="2449" w:type="dxa"/>
            <w:vMerge w:val="restart"/>
          </w:tcPr>
          <w:p w14:paraId="002E143D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 xml:space="preserve"> .................................................</w:t>
            </w:r>
          </w:p>
        </w:tc>
        <w:tc>
          <w:tcPr>
            <w:tcW w:w="1806" w:type="dxa"/>
          </w:tcPr>
          <w:p w14:paraId="02CB1173" w14:textId="77777777" w:rsidR="00A4662C" w:rsidRPr="00A832C9" w:rsidRDefault="00A4662C" w:rsidP="00A4662C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..........</w:t>
            </w:r>
          </w:p>
        </w:tc>
        <w:tc>
          <w:tcPr>
            <w:tcW w:w="943" w:type="dxa"/>
          </w:tcPr>
          <w:p w14:paraId="43691F7A" w14:textId="77777777" w:rsidR="00A4662C" w:rsidRPr="00A832C9" w:rsidRDefault="00A4662C" w:rsidP="00A4662C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32E9641A" w14:textId="77777777" w:rsidR="00A4662C" w:rsidRPr="00A832C9" w:rsidRDefault="00A4662C" w:rsidP="00A4662C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</w:p>
        </w:tc>
        <w:tc>
          <w:tcPr>
            <w:tcW w:w="943" w:type="dxa"/>
          </w:tcPr>
          <w:p w14:paraId="3EB1F65D" w14:textId="77777777" w:rsidR="00A4662C" w:rsidRPr="00A832C9" w:rsidRDefault="00A4662C" w:rsidP="00A4662C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4C451B1C" w14:textId="77777777" w:rsidR="00A4662C" w:rsidRPr="00A832C9" w:rsidRDefault="00A4662C" w:rsidP="00A4662C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988" w:type="dxa"/>
          </w:tcPr>
          <w:p w14:paraId="122DEC66" w14:textId="77777777" w:rsidR="00A4662C" w:rsidRPr="00A832C9" w:rsidRDefault="00A4662C" w:rsidP="00A4662C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1759" w:type="dxa"/>
          </w:tcPr>
          <w:p w14:paraId="06D2B5C3" w14:textId="77777777" w:rsidR="00A4662C" w:rsidRPr="00A832C9" w:rsidRDefault="00A4662C" w:rsidP="00A4662C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.........</w:t>
            </w:r>
          </w:p>
        </w:tc>
        <w:tc>
          <w:tcPr>
            <w:tcW w:w="4296" w:type="dxa"/>
            <w:vMerge w:val="restart"/>
          </w:tcPr>
          <w:p w14:paraId="5C93AFDD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1)..........................................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............................................</w:t>
            </w:r>
          </w:p>
          <w:p w14:paraId="28CE89B4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……………………………………………………………………………….</w:t>
            </w:r>
          </w:p>
          <w:p w14:paraId="16857EC2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2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A832C9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</w:t>
            </w:r>
          </w:p>
          <w:p w14:paraId="1A5C8D14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……………………………………………………………………………….</w:t>
            </w:r>
          </w:p>
          <w:p w14:paraId="6B9CFF5F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..)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</w:t>
            </w:r>
          </w:p>
          <w:p w14:paraId="00FDC7D1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……………………………………………………………………………….</w:t>
            </w:r>
          </w:p>
        </w:tc>
      </w:tr>
      <w:tr w:rsidR="00A4662C" w:rsidRPr="00A832C9" w14:paraId="2024754B" w14:textId="77777777" w:rsidTr="00985EA0">
        <w:trPr>
          <w:trHeight w:val="696"/>
        </w:trPr>
        <w:tc>
          <w:tcPr>
            <w:tcW w:w="2449" w:type="dxa"/>
            <w:vMerge/>
          </w:tcPr>
          <w:p w14:paraId="1E1E5B70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6" w:type="dxa"/>
          </w:tcPr>
          <w:p w14:paraId="0DA6ACFF" w14:textId="77777777" w:rsidR="00A4662C" w:rsidRPr="00A832C9" w:rsidRDefault="00A4662C" w:rsidP="00A4662C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..........</w:t>
            </w:r>
          </w:p>
        </w:tc>
        <w:tc>
          <w:tcPr>
            <w:tcW w:w="943" w:type="dxa"/>
          </w:tcPr>
          <w:p w14:paraId="4E47718A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88" w:type="dxa"/>
          </w:tcPr>
          <w:p w14:paraId="25DB947D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943" w:type="dxa"/>
          </w:tcPr>
          <w:p w14:paraId="73DC3701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88" w:type="dxa"/>
          </w:tcPr>
          <w:p w14:paraId="62371906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988" w:type="dxa"/>
          </w:tcPr>
          <w:p w14:paraId="76C7D82A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1759" w:type="dxa"/>
          </w:tcPr>
          <w:p w14:paraId="6BBCAD0E" w14:textId="77777777" w:rsidR="00A4662C" w:rsidRPr="00A832C9" w:rsidRDefault="00A4662C" w:rsidP="00A4662C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.........</w:t>
            </w:r>
          </w:p>
        </w:tc>
        <w:tc>
          <w:tcPr>
            <w:tcW w:w="4296" w:type="dxa"/>
            <w:vMerge/>
          </w:tcPr>
          <w:p w14:paraId="4047DE35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1B47026" w14:textId="77777777" w:rsidR="00A659D8" w:rsidRPr="00A832C9" w:rsidRDefault="00A659D8" w:rsidP="00A659D8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23F3A98" w14:textId="77777777" w:rsidR="002A2B2F" w:rsidRPr="00A832C9" w:rsidRDefault="002A2B2F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ย</w:t>
      </w:r>
      <w:r w:rsidRPr="00A832C9">
        <w:rPr>
          <w:rFonts w:ascii="TH SarabunIT๙" w:hAnsi="TH SarabunIT๙" w:cs="TH SarabunIT๙"/>
          <w:sz w:val="32"/>
          <w:szCs w:val="32"/>
        </w:rPr>
        <w:t xml:space="preserve"> :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เป้าหมายและตัวชี้วัด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EB7BC6C" w14:textId="77777777" w:rsidR="002A2B2F" w:rsidRPr="00A832C9" w:rsidRDefault="002A2B2F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คือ สิ่งที่ตั้งใจให้บรรลุหรือให้เกิดผลส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sz w:val="32"/>
          <w:szCs w:val="32"/>
          <w:cs/>
        </w:rPr>
        <w:t>เร็จ ลักษณะเฉพาะเจาะจง ซึ่งเป็นผลลัพธ์ที่สามารถวัดได้/ผลปลายสุดของการด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เนินงานตามแนวทางพัฒนา </w:t>
      </w:r>
    </w:p>
    <w:p w14:paraId="69C467F4" w14:textId="64149DCD" w:rsidR="002A2B2F" w:rsidRPr="00A832C9" w:rsidRDefault="002A2B2F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 </w:t>
      </w:r>
      <w:r w:rsidRPr="00A832C9">
        <w:rPr>
          <w:rFonts w:ascii="TH SarabunIT๙" w:hAnsi="TH SarabunIT๙" w:cs="TH SarabunIT๙"/>
          <w:sz w:val="32"/>
          <w:szCs w:val="32"/>
          <w:cs/>
        </w:rPr>
        <w:t>คือ เครื่องมือชี้การบรรลุเป้าหมายนั้น</w:t>
      </w:r>
      <w:r w:rsidR="006726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ๆ ซึ่งมีทั้งเชิงปริมาณและคุณภาพ</w:t>
      </w:r>
    </w:p>
    <w:p w14:paraId="2ED4EB0F" w14:textId="77777777" w:rsidR="00A4662C" w:rsidRPr="00A832C9" w:rsidRDefault="002A2B2F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คือ ในแต่ละประเด็นการพัฒนา มีแนวทางการพัฒนาอย่างไร ที่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A832C9">
        <w:rPr>
          <w:rFonts w:ascii="TH SarabunIT๙" w:hAnsi="TH SarabunIT๙" w:cs="TH SarabunIT๙"/>
          <w:sz w:val="32"/>
          <w:szCs w:val="32"/>
          <w:cs/>
        </w:rPr>
        <w:t>เนินการแล้วจะนาไปสู่การบรรลุวัตถุประสงค์ของประเด็นการพัฒนา</w:t>
      </w:r>
      <w:r w:rsidR="00A4662C" w:rsidRPr="00A832C9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  <w:r w:rsidR="00A4662C" w:rsidRPr="00A832C9">
        <w:rPr>
          <w:rFonts w:ascii="TH SarabunIT๙" w:hAnsi="TH SarabunIT๙" w:cs="TH SarabunIT๙"/>
          <w:sz w:val="32"/>
          <w:szCs w:val="32"/>
          <w:cs/>
        </w:rPr>
        <w:t>ๆ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</w:p>
    <w:p w14:paraId="394A7C1C" w14:textId="77777777" w:rsidR="002A2B2F" w:rsidRPr="00A832C9" w:rsidRDefault="00A4662C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A2B2F" w:rsidRPr="00A832C9">
        <w:rPr>
          <w:rFonts w:ascii="TH SarabunIT๙" w:hAnsi="TH SarabunIT๙" w:cs="TH SarabunIT๙"/>
          <w:sz w:val="32"/>
          <w:szCs w:val="32"/>
          <w:cs/>
        </w:rPr>
        <w:t>ความหมายเดียวกับกลยุทธ์ (เดิม)</w:t>
      </w:r>
    </w:p>
    <w:p w14:paraId="798819F5" w14:textId="77777777" w:rsidR="007E6023" w:rsidRPr="00A832C9" w:rsidRDefault="007E6023" w:rsidP="007E602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ค่าเป้าหมาย พ.ศ. ....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 w:rsidR="00A4662C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ระดับความสำเร็จของตัวชี้วัดที่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>จะต้องการบรรลุถึงภายในรอบระยะเวลาตามปีที่กำหนดไว้และควรมีข้อมูลที่สามารถวัดผลได้</w:t>
      </w:r>
    </w:p>
    <w:p w14:paraId="7558B965" w14:textId="77777777" w:rsidR="002A2B2F" w:rsidRPr="00A832C9" w:rsidRDefault="007E6023" w:rsidP="007E602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ค่าเป้าหมาย</w:t>
      </w:r>
      <w:r w:rsidR="003C48E5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พ.ศ. .... - พ.ศ. ....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 หมายถึง ค่าเป้าหมายรวมหรือเฉลี่ยของตัวชี้วัดตลอดระยะเวลาของแผนและควรมีข้อมูลที่สามารถวัดผลได้</w:t>
      </w:r>
    </w:p>
    <w:p w14:paraId="67CD5F62" w14:textId="77777777" w:rsidR="00A832C9" w:rsidRPr="00A832C9" w:rsidRDefault="00A832C9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D13101" w14:textId="77777777" w:rsidR="002A2B2F" w:rsidRPr="00A832C9" w:rsidRDefault="002A2B2F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51DD9D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AF993E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96A4C1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3B7A05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C5000A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9F3A9A" w14:textId="77777777" w:rsidR="006031DE" w:rsidRPr="00A832C9" w:rsidRDefault="00A832C9" w:rsidP="00A832C9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A832C9">
        <w:rPr>
          <w:rFonts w:ascii="TH SarabunIT๙" w:hAnsi="TH SarabunIT๙" w:cs="TH SarabunIT๙"/>
          <w:sz w:val="32"/>
          <w:szCs w:val="32"/>
          <w:cs/>
        </w:rPr>
        <w:t>ห่วงโซ่คุณค่า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7F97FDE8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ห่วงโซ่คุณค่า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Value Chain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04F4B6EE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ประเด็นการพัฒนาอำเภอ ที่ 1 </w:t>
      </w:r>
      <w:r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</w:p>
    <w:p w14:paraId="3B1A6F80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ประเด็นปัญหาสำคัญ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Critical Issues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00344D55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876275" w14:textId="77777777" w:rsidR="006031DE" w:rsidRPr="00A832C9" w:rsidRDefault="00415E19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BAFD41" wp14:editId="0B92A7B8">
                <wp:simplePos x="0" y="0"/>
                <wp:positionH relativeFrom="column">
                  <wp:posOffset>7617121</wp:posOffset>
                </wp:positionH>
                <wp:positionV relativeFrom="paragraph">
                  <wp:posOffset>156210</wp:posOffset>
                </wp:positionV>
                <wp:extent cx="1562735" cy="744220"/>
                <wp:effectExtent l="0" t="0" r="18415" b="1778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744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46149D" w14:textId="77777777" w:rsidR="00BD44A0" w:rsidRDefault="00BD44A0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031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แนวทางการพัฒนา</w:t>
                            </w:r>
                          </w:p>
                          <w:p w14:paraId="09919DD6" w14:textId="77777777" w:rsidR="00BD44A0" w:rsidRPr="006031DE" w:rsidRDefault="00BD44A0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(......)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AFD41" id="สี่เหลี่ยมผืนผ้า 26" o:spid="_x0000_s1029" style="position:absolute;margin-left:599.75pt;margin-top:12.3pt;width:123.05pt;height:58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" fillcolor="window" strokecolor="#4f81bd" strokeweight="2pt">
                <v:textbox>
                  <w:txbxContent>
                    <w:p w14:paraId="4646149D" w14:textId="77777777" w:rsidR="00BD44A0" w:rsidRDefault="00BD44A0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6031D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แนวทางการพัฒนา</w:t>
                      </w:r>
                    </w:p>
                    <w:p w14:paraId="09919DD6" w14:textId="77777777" w:rsidR="00BD44A0" w:rsidRPr="006031DE" w:rsidRDefault="00BD44A0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(......)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38F00C" wp14:editId="675DCAA8">
                <wp:simplePos x="0" y="0"/>
                <wp:positionH relativeFrom="column">
                  <wp:posOffset>5207000</wp:posOffset>
                </wp:positionH>
                <wp:positionV relativeFrom="paragraph">
                  <wp:posOffset>149225</wp:posOffset>
                </wp:positionV>
                <wp:extent cx="1562735" cy="744220"/>
                <wp:effectExtent l="0" t="0" r="18415" b="1778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744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2D7F07" w14:textId="77777777" w:rsidR="00BD44A0" w:rsidRDefault="00BD44A0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031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แนวทางการพัฒนา</w:t>
                            </w:r>
                          </w:p>
                          <w:p w14:paraId="7D6F00E9" w14:textId="77777777" w:rsidR="00BD44A0" w:rsidRPr="006031DE" w:rsidRDefault="00BD44A0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8F00C" id="สี่เหลี่ยมผืนผ้า 27" o:spid="_x0000_s1030" style="position:absolute;margin-left:410pt;margin-top:11.75pt;width:123.05pt;height:58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" fillcolor="window" strokecolor="#4f81bd" strokeweight="2pt">
                <v:textbox>
                  <w:txbxContent>
                    <w:p w14:paraId="452D7F07" w14:textId="77777777" w:rsidR="00BD44A0" w:rsidRDefault="00BD44A0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6031D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แนวทางการพัฒนา</w:t>
                      </w:r>
                    </w:p>
                    <w:p w14:paraId="7D6F00E9" w14:textId="77777777" w:rsidR="00BD44A0" w:rsidRPr="006031DE" w:rsidRDefault="00BD44A0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(3)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34881E" wp14:editId="3E56AEC1">
                <wp:simplePos x="0" y="0"/>
                <wp:positionH relativeFrom="column">
                  <wp:posOffset>341630</wp:posOffset>
                </wp:positionH>
                <wp:positionV relativeFrom="paragraph">
                  <wp:posOffset>153035</wp:posOffset>
                </wp:positionV>
                <wp:extent cx="1562735" cy="744220"/>
                <wp:effectExtent l="0" t="0" r="18415" b="1778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744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98741" w14:textId="77777777" w:rsidR="00BD44A0" w:rsidRDefault="00BD44A0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031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แนวทางการพัฒนา</w:t>
                            </w:r>
                          </w:p>
                          <w:p w14:paraId="67C67378" w14:textId="77777777" w:rsidR="00BD44A0" w:rsidRPr="006031DE" w:rsidRDefault="00BD44A0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4881E" id="สี่เหลี่ยมผืนผ้า 25" o:spid="_x0000_s1031" style="position:absolute;margin-left:26.9pt;margin-top:12.05pt;width:123.05pt;height:58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" fillcolor="white [3201]" strokecolor="#4f81bd [3204]" strokeweight="2pt">
                <v:textbox>
                  <w:txbxContent>
                    <w:p w14:paraId="08F98741" w14:textId="77777777" w:rsidR="00BD44A0" w:rsidRDefault="00BD44A0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6031D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แนวทางการพัฒนา</w:t>
                      </w:r>
                    </w:p>
                    <w:p w14:paraId="67C67378" w14:textId="77777777" w:rsidR="00BD44A0" w:rsidRPr="006031DE" w:rsidRDefault="00BD44A0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7B035F" wp14:editId="703D2482">
                <wp:simplePos x="0" y="0"/>
                <wp:positionH relativeFrom="column">
                  <wp:posOffset>2733675</wp:posOffset>
                </wp:positionH>
                <wp:positionV relativeFrom="paragraph">
                  <wp:posOffset>153035</wp:posOffset>
                </wp:positionV>
                <wp:extent cx="1562735" cy="744220"/>
                <wp:effectExtent l="0" t="0" r="18415" b="1778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744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D06481" w14:textId="77777777" w:rsidR="00BD44A0" w:rsidRDefault="00BD44A0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031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แนวทางการพัฒนา</w:t>
                            </w:r>
                          </w:p>
                          <w:p w14:paraId="4DAC98BB" w14:textId="77777777" w:rsidR="00BD44A0" w:rsidRPr="006031DE" w:rsidRDefault="00BD44A0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B035F" id="สี่เหลี่ยมผืนผ้า 28" o:spid="_x0000_s1032" style="position:absolute;margin-left:215.25pt;margin-top:12.05pt;width:123.05pt;height:58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" fillcolor="window" strokecolor="#4f81bd" strokeweight="2pt">
                <v:textbox>
                  <w:txbxContent>
                    <w:p w14:paraId="58D06481" w14:textId="77777777" w:rsidR="00BD44A0" w:rsidRDefault="00BD44A0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6031D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แนวทางการพัฒนา</w:t>
                      </w:r>
                    </w:p>
                    <w:p w14:paraId="4DAC98BB" w14:textId="77777777" w:rsidR="00BD44A0" w:rsidRPr="006031DE" w:rsidRDefault="00BD44A0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(2)</w:t>
                      </w:r>
                    </w:p>
                  </w:txbxContent>
                </v:textbox>
              </v:rect>
            </w:pict>
          </mc:Fallback>
        </mc:AlternateContent>
      </w:r>
    </w:p>
    <w:p w14:paraId="71D925A1" w14:textId="77777777" w:rsidR="006031DE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AE76A0" wp14:editId="6409CB70">
                <wp:simplePos x="0" y="0"/>
                <wp:positionH relativeFrom="column">
                  <wp:posOffset>2117090</wp:posOffset>
                </wp:positionH>
                <wp:positionV relativeFrom="paragraph">
                  <wp:posOffset>189230</wp:posOffset>
                </wp:positionV>
                <wp:extent cx="414655" cy="287020"/>
                <wp:effectExtent l="0" t="19050" r="42545" b="36830"/>
                <wp:wrapNone/>
                <wp:docPr id="29" name="ลูกศรขว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870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BB524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9" o:spid="_x0000_s1026" type="#_x0000_t13" style="position:absolute;margin-left:166.7pt;margin-top:14.9pt;width:32.65pt;height:22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" adj="14124" fillcolor="#4f81bd [3204]" strokecolor="#243f60 [1604]" strokeweight="2pt"/>
            </w:pict>
          </mc:Fallback>
        </mc:AlternateContent>
      </w:r>
      <w:r w:rsidR="00415E19"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CE7681" wp14:editId="19A52582">
                <wp:simplePos x="0" y="0"/>
                <wp:positionH relativeFrom="column">
                  <wp:posOffset>7021830</wp:posOffset>
                </wp:positionH>
                <wp:positionV relativeFrom="paragraph">
                  <wp:posOffset>160655</wp:posOffset>
                </wp:positionV>
                <wp:extent cx="414655" cy="287020"/>
                <wp:effectExtent l="0" t="19050" r="42545" b="36830"/>
                <wp:wrapNone/>
                <wp:docPr id="30" name="ลูกศรขว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8702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02F52" id="ลูกศรขวา 30" o:spid="_x0000_s1026" type="#_x0000_t13" style="position:absolute;margin-left:552.9pt;margin-top:12.65pt;width:32.65pt;height:22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" adj="14124" fillcolor="#4f81bd" strokecolor="#385d8a" strokeweight="2pt"/>
            </w:pict>
          </mc:Fallback>
        </mc:AlternateContent>
      </w:r>
      <w:r w:rsidR="00415E19"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F9C9C41" wp14:editId="66235402">
                <wp:simplePos x="0" y="0"/>
                <wp:positionH relativeFrom="column">
                  <wp:posOffset>4580255</wp:posOffset>
                </wp:positionH>
                <wp:positionV relativeFrom="paragraph">
                  <wp:posOffset>185420</wp:posOffset>
                </wp:positionV>
                <wp:extent cx="414655" cy="287020"/>
                <wp:effectExtent l="0" t="19050" r="42545" b="36830"/>
                <wp:wrapNone/>
                <wp:docPr id="31" name="ลูกศรขว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8702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6684F" id="ลูกศรขวา 31" o:spid="_x0000_s1026" type="#_x0000_t13" style="position:absolute;margin-left:360.65pt;margin-top:14.6pt;width:32.65pt;height:22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" adj="14124" fillcolor="#4f81bd" strokecolor="#385d8a" strokeweight="2pt"/>
            </w:pict>
          </mc:Fallback>
        </mc:AlternateContent>
      </w:r>
    </w:p>
    <w:p w14:paraId="328574C5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DD76F8" w14:textId="77777777" w:rsidR="006031DE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5ACE3B" wp14:editId="5AA690CA">
                <wp:simplePos x="0" y="0"/>
                <wp:positionH relativeFrom="column">
                  <wp:posOffset>2729865</wp:posOffset>
                </wp:positionH>
                <wp:positionV relativeFrom="paragraph">
                  <wp:posOffset>448310</wp:posOffset>
                </wp:positionV>
                <wp:extent cx="1509395" cy="701675"/>
                <wp:effectExtent l="0" t="0" r="14605" b="22225"/>
                <wp:wrapNone/>
                <wp:docPr id="9228" name="สี่เหลี่ยมผืนผ้า 9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EFAC0E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แผนงานที่ 1.</w:t>
                            </w:r>
                          </w:p>
                          <w:p w14:paraId="14A884CF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ACE3B" id="สี่เหลี่ยมผืนผ้า 9228" o:spid="_x0000_s1033" style="position:absolute;margin-left:214.95pt;margin-top:35.3pt;width:118.85pt;height:55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" fillcolor="window" strokecolor="#4f81bd" strokeweight="2pt">
                <v:textbox>
                  <w:txbxContent>
                    <w:p w14:paraId="5BEFAC0E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แผนงานที่ 1.</w:t>
                      </w:r>
                    </w:p>
                    <w:p w14:paraId="14A884CF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30D69D4" wp14:editId="74A1B8B0">
                <wp:simplePos x="0" y="0"/>
                <wp:positionH relativeFrom="column">
                  <wp:posOffset>3481705</wp:posOffset>
                </wp:positionH>
                <wp:positionV relativeFrom="paragraph">
                  <wp:posOffset>211455</wp:posOffset>
                </wp:positionV>
                <wp:extent cx="0" cy="244475"/>
                <wp:effectExtent l="0" t="0" r="19050" b="22225"/>
                <wp:wrapNone/>
                <wp:docPr id="9223" name="ตัวเชื่อมต่อตรง 9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D3CAE" id="ตัวเชื่อมต่อตรง 9223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4.15pt,16.65pt" to="274.1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" strokecolor="#4a7ebb"/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372D7F" wp14:editId="0ED96131">
                <wp:simplePos x="0" y="0"/>
                <wp:positionH relativeFrom="column">
                  <wp:posOffset>5207635</wp:posOffset>
                </wp:positionH>
                <wp:positionV relativeFrom="paragraph">
                  <wp:posOffset>1149985</wp:posOffset>
                </wp:positionV>
                <wp:extent cx="1509395" cy="701675"/>
                <wp:effectExtent l="0" t="0" r="14605" b="22225"/>
                <wp:wrapNone/>
                <wp:docPr id="9230" name="สี่เหลี่ยมผืนผ้า 9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1C6608" w14:textId="77777777" w:rsidR="00BD44A0" w:rsidRPr="00275043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20830970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372D7F" id="สี่เหลี่ยมผืนผ้า 9230" o:spid="_x0000_s1034" style="position:absolute;margin-left:410.05pt;margin-top:90.55pt;width:118.85pt;height:55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" fillcolor="window" strokecolor="#4f81bd" strokeweight="2pt">
                <v:textbox>
                  <w:txbxContent>
                    <w:p w14:paraId="141C6608" w14:textId="77777777" w:rsidR="00BD44A0" w:rsidRPr="00275043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20830970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72589C" wp14:editId="71BE4145">
                <wp:simplePos x="0" y="0"/>
                <wp:positionH relativeFrom="column">
                  <wp:posOffset>5962650</wp:posOffset>
                </wp:positionH>
                <wp:positionV relativeFrom="paragraph">
                  <wp:posOffset>215265</wp:posOffset>
                </wp:positionV>
                <wp:extent cx="0" cy="244475"/>
                <wp:effectExtent l="0" t="0" r="19050" b="22225"/>
                <wp:wrapNone/>
                <wp:docPr id="9229" name="ตัวเชื่อมต่อตรง 9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529A3" id="ตัวเชื่อมต่อตรง 9229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9.5pt,16.95pt" to="469.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" strokecolor="#4a7ebb"/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ADAE3C9" wp14:editId="2A616944">
                <wp:simplePos x="0" y="0"/>
                <wp:positionH relativeFrom="column">
                  <wp:posOffset>7606030</wp:posOffset>
                </wp:positionH>
                <wp:positionV relativeFrom="paragraph">
                  <wp:posOffset>434340</wp:posOffset>
                </wp:positionV>
                <wp:extent cx="1509395" cy="701675"/>
                <wp:effectExtent l="0" t="0" r="14605" b="22225"/>
                <wp:wrapNone/>
                <wp:docPr id="9240" name="สี่เหลี่ยมผืนผ้า 9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7B0318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แผนงานที่ 1.</w:t>
                            </w:r>
                          </w:p>
                          <w:p w14:paraId="6B329A7D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AE3C9" id="สี่เหลี่ยมผืนผ้า 9240" o:spid="_x0000_s1035" style="position:absolute;margin-left:598.9pt;margin-top:34.2pt;width:118.85pt;height:55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" fillcolor="window" strokecolor="#4f81bd" strokeweight="2pt">
                <v:textbox>
                  <w:txbxContent>
                    <w:p w14:paraId="557B0318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แผนงานที่ 1.</w:t>
                      </w:r>
                    </w:p>
                    <w:p w14:paraId="6B329A7D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61027F9" wp14:editId="64DA663A">
                <wp:simplePos x="0" y="0"/>
                <wp:positionH relativeFrom="column">
                  <wp:posOffset>7602855</wp:posOffset>
                </wp:positionH>
                <wp:positionV relativeFrom="paragraph">
                  <wp:posOffset>1833245</wp:posOffset>
                </wp:positionV>
                <wp:extent cx="1509395" cy="701675"/>
                <wp:effectExtent l="0" t="0" r="14605" b="22225"/>
                <wp:wrapNone/>
                <wp:docPr id="9239" name="สี่เหลี่ยมผืนผ้า 9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EB9C72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67DD7137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027F9" id="สี่เหลี่ยมผืนผ้า 9239" o:spid="_x0000_s1036" style="position:absolute;margin-left:598.65pt;margin-top:144.35pt;width:118.85pt;height:55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" fillcolor="window" strokecolor="#4f81bd" strokeweight="2pt">
                <v:textbox>
                  <w:txbxContent>
                    <w:p w14:paraId="16EB9C72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67DD7137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990B921" wp14:editId="301AFCB5">
                <wp:simplePos x="0" y="0"/>
                <wp:positionH relativeFrom="column">
                  <wp:posOffset>7599045</wp:posOffset>
                </wp:positionH>
                <wp:positionV relativeFrom="paragraph">
                  <wp:posOffset>2541905</wp:posOffset>
                </wp:positionV>
                <wp:extent cx="1509395" cy="701675"/>
                <wp:effectExtent l="0" t="0" r="14605" b="22225"/>
                <wp:wrapNone/>
                <wp:docPr id="9238" name="สี่เหลี่ยมผืนผ้า 9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A3633F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14:paraId="47234A1E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0B921" id="สี่เหลี่ยมผืนผ้า 9238" o:spid="_x0000_s1037" style="position:absolute;margin-left:598.35pt;margin-top:200.15pt;width:118.85pt;height:55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" fillcolor="window" strokecolor="#4f81bd" strokeweight="2pt">
                <v:textbox>
                  <w:txbxContent>
                    <w:p w14:paraId="70A3633F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...</w:t>
                      </w:r>
                    </w:p>
                    <w:p w14:paraId="47234A1E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65D7DCE" wp14:editId="1BAFF758">
                <wp:simplePos x="0" y="0"/>
                <wp:positionH relativeFrom="column">
                  <wp:posOffset>7602855</wp:posOffset>
                </wp:positionH>
                <wp:positionV relativeFrom="paragraph">
                  <wp:posOffset>1132205</wp:posOffset>
                </wp:positionV>
                <wp:extent cx="1509395" cy="701675"/>
                <wp:effectExtent l="0" t="0" r="14605" b="22225"/>
                <wp:wrapNone/>
                <wp:docPr id="9236" name="สี่เหลี่ยมผืนผ้า 9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A0AD8A" w14:textId="77777777" w:rsidR="00BD44A0" w:rsidRPr="00275043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092E54D6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D7DCE" id="สี่เหลี่ยมผืนผ้า 9236" o:spid="_x0000_s1038" style="position:absolute;margin-left:598.65pt;margin-top:89.15pt;width:118.85pt;height:55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" fillcolor="window" strokecolor="#4f81bd" strokeweight="2pt">
                <v:textbox>
                  <w:txbxContent>
                    <w:p w14:paraId="22A0AD8A" w14:textId="77777777" w:rsidR="00BD44A0" w:rsidRPr="00275043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092E54D6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8B0A497" wp14:editId="3BA7027B">
                <wp:simplePos x="0" y="0"/>
                <wp:positionH relativeFrom="column">
                  <wp:posOffset>8357870</wp:posOffset>
                </wp:positionH>
                <wp:positionV relativeFrom="paragraph">
                  <wp:posOffset>197485</wp:posOffset>
                </wp:positionV>
                <wp:extent cx="0" cy="244475"/>
                <wp:effectExtent l="0" t="0" r="19050" b="22225"/>
                <wp:wrapNone/>
                <wp:docPr id="9235" name="ตัวเชื่อมต่อตรง 9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178E1" id="ตัวเชื่อมต่อตรง 9235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8.1pt,15.55pt" to="658.1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" strokecolor="#4a7ebb"/>
            </w:pict>
          </mc:Fallback>
        </mc:AlternateContent>
      </w:r>
      <w:r w:rsidR="00415E19"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17096B" wp14:editId="3BD11474">
                <wp:simplePos x="0" y="0"/>
                <wp:positionH relativeFrom="column">
                  <wp:posOffset>1097029</wp:posOffset>
                </wp:positionH>
                <wp:positionV relativeFrom="paragraph">
                  <wp:posOffset>208797</wp:posOffset>
                </wp:positionV>
                <wp:extent cx="0" cy="244549"/>
                <wp:effectExtent l="0" t="0" r="19050" b="22225"/>
                <wp:wrapNone/>
                <wp:docPr id="9216" name="ตัวเชื่อมต่อตรง 9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E2A13" id="ตัวเชื่อมต่อตรง 9216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6.4pt,16.45pt" to="86.4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" strokecolor="#4579b8 [3044]"/>
            </w:pict>
          </mc:Fallback>
        </mc:AlternateContent>
      </w:r>
    </w:p>
    <w:p w14:paraId="7F29D3EB" w14:textId="77777777" w:rsidR="006031DE" w:rsidRPr="00A832C9" w:rsidRDefault="003C48E5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0A8406" wp14:editId="3177CAE0">
                <wp:simplePos x="0" y="0"/>
                <wp:positionH relativeFrom="column">
                  <wp:posOffset>335915</wp:posOffset>
                </wp:positionH>
                <wp:positionV relativeFrom="paragraph">
                  <wp:posOffset>215265</wp:posOffset>
                </wp:positionV>
                <wp:extent cx="1509395" cy="701675"/>
                <wp:effectExtent l="0" t="0" r="14605" b="22225"/>
                <wp:wrapNone/>
                <wp:docPr id="9222" name="สี่เหลี่ยมผืนผ้า 9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0E8317" w14:textId="77777777" w:rsidR="00BD44A0" w:rsidRPr="00415E19" w:rsidRDefault="00BD44A0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แผนงานที่ 1.</w:t>
                            </w:r>
                          </w:p>
                          <w:p w14:paraId="42C7E79E" w14:textId="77777777" w:rsidR="00BD44A0" w:rsidRPr="00415E19" w:rsidRDefault="00BD44A0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A8406" id="สี่เหลี่ยมผืนผ้า 9222" o:spid="_x0000_s1039" style="position:absolute;margin-left:26.45pt;margin-top:16.95pt;width:118.85pt;height:55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" fillcolor="window" strokecolor="#4f81bd" strokeweight="2pt">
                <v:textbox>
                  <w:txbxContent>
                    <w:p w14:paraId="370E8317" w14:textId="77777777" w:rsidR="00BD44A0" w:rsidRPr="00415E19" w:rsidRDefault="00BD44A0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แผนงานที่ 1.</w:t>
                      </w:r>
                    </w:p>
                    <w:p w14:paraId="42C7E79E" w14:textId="77777777" w:rsidR="00BD44A0" w:rsidRPr="00415E19" w:rsidRDefault="00BD44A0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BAEAE0B" wp14:editId="5757BE73">
                <wp:simplePos x="0" y="0"/>
                <wp:positionH relativeFrom="column">
                  <wp:posOffset>5201920</wp:posOffset>
                </wp:positionH>
                <wp:positionV relativeFrom="paragraph">
                  <wp:posOffset>222250</wp:posOffset>
                </wp:positionV>
                <wp:extent cx="1509395" cy="701675"/>
                <wp:effectExtent l="0" t="0" r="14605" b="22225"/>
                <wp:wrapNone/>
                <wp:docPr id="9234" name="สี่เหลี่ยมผืนผ้า 9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0A40AE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แผนงานที่ 1.</w:t>
                            </w:r>
                          </w:p>
                          <w:p w14:paraId="2A60378B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EAE0B" id="สี่เหลี่ยมผืนผ้า 9234" o:spid="_x0000_s1040" style="position:absolute;margin-left:409.6pt;margin-top:17.5pt;width:118.85pt;height:55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" fillcolor="window" strokecolor="#4f81bd" strokeweight="2pt">
                <v:textbox>
                  <w:txbxContent>
                    <w:p w14:paraId="3E0A40AE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แผนงานที่ 1.</w:t>
                      </w:r>
                    </w:p>
                    <w:p w14:paraId="2A60378B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02B3D7AF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660B0C" w14:textId="77777777" w:rsidR="00415E19" w:rsidRPr="00A832C9" w:rsidRDefault="00415E19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C2A73A" w14:textId="77777777" w:rsidR="00275043" w:rsidRPr="00A832C9" w:rsidRDefault="003C48E5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C32358A" wp14:editId="0D3CE154">
                <wp:simplePos x="0" y="0"/>
                <wp:positionH relativeFrom="column">
                  <wp:posOffset>2728224</wp:posOffset>
                </wp:positionH>
                <wp:positionV relativeFrom="paragraph">
                  <wp:posOffset>229870</wp:posOffset>
                </wp:positionV>
                <wp:extent cx="1509395" cy="701675"/>
                <wp:effectExtent l="0" t="0" r="14605" b="22225"/>
                <wp:wrapNone/>
                <wp:docPr id="9224" name="สี่เหลี่ยมผืนผ้า 9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CF6DC6" w14:textId="77777777" w:rsidR="00BD44A0" w:rsidRPr="00275043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58B3213D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2358A" id="สี่เหลี่ยมผืนผ้า 9224" o:spid="_x0000_s1041" style="position:absolute;margin-left:214.8pt;margin-top:18.1pt;width:118.85pt;height:55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" fillcolor="window" strokecolor="#4f81bd" strokeweight="2pt">
                <v:textbox>
                  <w:txbxContent>
                    <w:p w14:paraId="48CF6DC6" w14:textId="77777777" w:rsidR="00BD44A0" w:rsidRPr="00275043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58B3213D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7F961AB5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9D0018" wp14:editId="69199BD7">
                <wp:simplePos x="0" y="0"/>
                <wp:positionH relativeFrom="column">
                  <wp:posOffset>341630</wp:posOffset>
                </wp:positionH>
                <wp:positionV relativeFrom="paragraph">
                  <wp:posOffset>-3810</wp:posOffset>
                </wp:positionV>
                <wp:extent cx="1509395" cy="711835"/>
                <wp:effectExtent l="0" t="0" r="14605" b="12065"/>
                <wp:wrapNone/>
                <wp:docPr id="9217" name="สี่เหลี่ยมผืนผ้า 9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DCCF1" w14:textId="77777777" w:rsidR="00BD44A0" w:rsidRPr="00275043" w:rsidRDefault="00BD44A0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06EC144B" w14:textId="77777777" w:rsidR="00BD44A0" w:rsidRPr="00415E19" w:rsidRDefault="00BD44A0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D0018" id="สี่เหลี่ยมผืนผ้า 9217" o:spid="_x0000_s1042" style="position:absolute;margin-left:26.9pt;margin-top:-.3pt;width:118.85pt;height:56.0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" fillcolor="white [3201]" strokecolor="#4f81bd [3204]" strokeweight="2pt">
                <v:textbox>
                  <w:txbxContent>
                    <w:p w14:paraId="3D3DCCF1" w14:textId="77777777" w:rsidR="00BD44A0" w:rsidRPr="00275043" w:rsidRDefault="00BD44A0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06EC144B" w14:textId="77777777" w:rsidR="00BD44A0" w:rsidRPr="00415E19" w:rsidRDefault="00BD44A0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7C8284" wp14:editId="41A7BBA6">
                <wp:simplePos x="0" y="0"/>
                <wp:positionH relativeFrom="column">
                  <wp:posOffset>2731770</wp:posOffset>
                </wp:positionH>
                <wp:positionV relativeFrom="paragraph">
                  <wp:posOffset>1420495</wp:posOffset>
                </wp:positionV>
                <wp:extent cx="1509395" cy="701675"/>
                <wp:effectExtent l="0" t="0" r="14605" b="22225"/>
                <wp:wrapNone/>
                <wp:docPr id="9226" name="สี่เหลี่ยมผืนผ้า 9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699114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14:paraId="3AEF7EFD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C8284" id="สี่เหลี่ยมผืนผ้า 9226" o:spid="_x0000_s1043" style="position:absolute;margin-left:215.1pt;margin-top:111.85pt;width:118.85pt;height:55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" fillcolor="window" strokecolor="#4f81bd" strokeweight="2pt">
                <v:textbox>
                  <w:txbxContent>
                    <w:p w14:paraId="26699114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...</w:t>
                      </w:r>
                    </w:p>
                    <w:p w14:paraId="3AEF7EFD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D6A3E6" wp14:editId="775A8B2A">
                <wp:simplePos x="0" y="0"/>
                <wp:positionH relativeFrom="column">
                  <wp:posOffset>341630</wp:posOffset>
                </wp:positionH>
                <wp:positionV relativeFrom="paragraph">
                  <wp:posOffset>702945</wp:posOffset>
                </wp:positionV>
                <wp:extent cx="1509395" cy="701675"/>
                <wp:effectExtent l="0" t="0" r="14605" b="22225"/>
                <wp:wrapNone/>
                <wp:docPr id="9221" name="สี่เหลี่ยมผืนผ้า 9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EA7B76" w14:textId="77777777" w:rsidR="00BD44A0" w:rsidRPr="00415E19" w:rsidRDefault="00BD44A0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308F2EDE" w14:textId="77777777" w:rsidR="00BD44A0" w:rsidRPr="00415E19" w:rsidRDefault="00BD44A0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6A3E6" id="สี่เหลี่ยมผืนผ้า 9221" o:spid="_x0000_s1044" style="position:absolute;margin-left:26.9pt;margin-top:55.35pt;width:118.85pt;height:55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" fillcolor="window" strokecolor="#4f81bd" strokeweight="2pt">
                <v:textbox>
                  <w:txbxContent>
                    <w:p w14:paraId="1AEA7B76" w14:textId="77777777" w:rsidR="00BD44A0" w:rsidRPr="00415E19" w:rsidRDefault="00BD44A0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308F2EDE" w14:textId="77777777" w:rsidR="00BD44A0" w:rsidRPr="00415E19" w:rsidRDefault="00BD44A0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3C8B8C43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90BF94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12776A" w14:textId="77777777" w:rsidR="00275043" w:rsidRPr="00A832C9" w:rsidRDefault="003C48E5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799B793" wp14:editId="0F248335">
                <wp:simplePos x="0" y="0"/>
                <wp:positionH relativeFrom="column">
                  <wp:posOffset>2725420</wp:posOffset>
                </wp:positionH>
                <wp:positionV relativeFrom="paragraph">
                  <wp:posOffset>10795</wp:posOffset>
                </wp:positionV>
                <wp:extent cx="1509395" cy="722630"/>
                <wp:effectExtent l="0" t="0" r="14605" b="20320"/>
                <wp:wrapNone/>
                <wp:docPr id="9227" name="สี่เหลี่ยมผืนผ้า 9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22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FE1BE3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0D80C237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9B793" id="สี่เหลี่ยมผืนผ้า 9227" o:spid="_x0000_s1045" style="position:absolute;margin-left:214.6pt;margin-top:.85pt;width:118.85pt;height:56.9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" fillcolor="window" strokecolor="#4f81bd" strokeweight="2pt">
                <v:textbox>
                  <w:txbxContent>
                    <w:p w14:paraId="76FE1BE3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0D80C237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275043"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CA44F3" wp14:editId="18C3D6B3">
                <wp:simplePos x="0" y="0"/>
                <wp:positionH relativeFrom="column">
                  <wp:posOffset>5207635</wp:posOffset>
                </wp:positionH>
                <wp:positionV relativeFrom="paragraph">
                  <wp:posOffset>15875</wp:posOffset>
                </wp:positionV>
                <wp:extent cx="1509395" cy="701675"/>
                <wp:effectExtent l="0" t="0" r="14605" b="22225"/>
                <wp:wrapNone/>
                <wp:docPr id="9233" name="สี่เหลี่ยมผืนผ้า 9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D5448E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57B3E65C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A44F3" id="สี่เหลี่ยมผืนผ้า 9233" o:spid="_x0000_s1046" style="position:absolute;margin-left:410.05pt;margin-top:1.25pt;width:118.85pt;height:55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" fillcolor="window" strokecolor="#4f81bd" strokeweight="2pt">
                <v:textbox>
                  <w:txbxContent>
                    <w:p w14:paraId="73D5448E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57B3E65C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4B7C17DE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AC6AE0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8CFB4D" w14:textId="77777777" w:rsidR="00275043" w:rsidRPr="00A832C9" w:rsidRDefault="003C48E5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C106240" wp14:editId="0B960732">
                <wp:simplePos x="0" y="0"/>
                <wp:positionH relativeFrom="column">
                  <wp:posOffset>5204460</wp:posOffset>
                </wp:positionH>
                <wp:positionV relativeFrom="paragraph">
                  <wp:posOffset>24765</wp:posOffset>
                </wp:positionV>
                <wp:extent cx="1509395" cy="701675"/>
                <wp:effectExtent l="0" t="0" r="14605" b="22225"/>
                <wp:wrapNone/>
                <wp:docPr id="9232" name="สี่เหลี่ยมผืนผ้า 9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17F39E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14:paraId="67E9C671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06240" id="สี่เหลี่ยมผืนผ้า 9232" o:spid="_x0000_s1047" style="position:absolute;margin-left:409.8pt;margin-top:1.95pt;width:118.85pt;height:55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" fillcolor="window" strokecolor="#4f81bd" strokeweight="2pt">
                <v:textbox>
                  <w:txbxContent>
                    <w:p w14:paraId="2E17F39E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...</w:t>
                      </w:r>
                    </w:p>
                    <w:p w14:paraId="67E9C671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275043"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9EC9C1" wp14:editId="07AEBA9F">
                <wp:simplePos x="0" y="0"/>
                <wp:positionH relativeFrom="column">
                  <wp:posOffset>337820</wp:posOffset>
                </wp:positionH>
                <wp:positionV relativeFrom="paragraph">
                  <wp:posOffset>18105</wp:posOffset>
                </wp:positionV>
                <wp:extent cx="1509395" cy="701675"/>
                <wp:effectExtent l="0" t="0" r="14605" b="22225"/>
                <wp:wrapNone/>
                <wp:docPr id="9220" name="สี่เหลี่ยมผืนผ้า 9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927F24" w14:textId="77777777" w:rsidR="00BD44A0" w:rsidRPr="00415E19" w:rsidRDefault="00BD44A0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14:paraId="082455B5" w14:textId="77777777" w:rsidR="00BD44A0" w:rsidRPr="00415E19" w:rsidRDefault="00BD44A0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EC9C1" id="สี่เหลี่ยมผืนผ้า 9220" o:spid="_x0000_s1048" style="position:absolute;margin-left:26.6pt;margin-top:1.45pt;width:118.85pt;height:55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" fillcolor="window" strokecolor="#4f81bd" strokeweight="2pt">
                <v:textbox>
                  <w:txbxContent>
                    <w:p w14:paraId="4D927F24" w14:textId="77777777" w:rsidR="00BD44A0" w:rsidRPr="00415E19" w:rsidRDefault="00BD44A0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...</w:t>
                      </w:r>
                    </w:p>
                    <w:p w14:paraId="082455B5" w14:textId="77777777" w:rsidR="00BD44A0" w:rsidRPr="00415E19" w:rsidRDefault="00BD44A0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4A91906A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5E0B5F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E725B0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9D932C" w14:textId="77777777" w:rsidR="001C2562" w:rsidRPr="00A832C9" w:rsidRDefault="00275043" w:rsidP="0027504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ย</w:t>
      </w:r>
      <w:r w:rsidRPr="00A832C9">
        <w:rPr>
          <w:rFonts w:ascii="TH SarabunIT๙" w:hAnsi="TH SarabunIT๙" w:cs="TH SarabunIT๙"/>
          <w:sz w:val="32"/>
          <w:szCs w:val="32"/>
        </w:rPr>
        <w:t xml:space="preserve"> :</w:t>
      </w:r>
      <w:r w:rsidR="00122CD8" w:rsidRPr="00A832C9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="00122CD8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  <w:r w:rsidR="00122CD8" w:rsidRPr="00A832C9">
        <w:rPr>
          <w:rFonts w:ascii="TH SarabunIT๙" w:hAnsi="TH SarabunIT๙" w:cs="TH SarabunIT๙"/>
          <w:sz w:val="32"/>
          <w:szCs w:val="32"/>
          <w:cs/>
        </w:rPr>
        <w:t xml:space="preserve"> คือ ในแต่ละประเด็นการพัฒนา มีแนวทางการพัฒนาอย่างไร ที่</w:t>
      </w:r>
      <w:r w:rsidR="00122CD8" w:rsidRPr="00A832C9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="00122CD8" w:rsidRPr="00A832C9">
        <w:rPr>
          <w:rFonts w:ascii="TH SarabunIT๙" w:hAnsi="TH SarabunIT๙" w:cs="TH SarabunIT๙"/>
          <w:sz w:val="32"/>
          <w:szCs w:val="32"/>
          <w:cs/>
        </w:rPr>
        <w:t>เนินการแล้วจะนาไปสู่การบรรลุวัตถุประสงค์ของประเด็นการพัฒนานั้น</w:t>
      </w:r>
      <w:r w:rsidR="001C2562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2CD8" w:rsidRPr="00A832C9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122CD8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14:paraId="0123EEB5" w14:textId="77777777" w:rsidR="00122CD8" w:rsidRPr="00A832C9" w:rsidRDefault="001C2562" w:rsidP="0027504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122CD8" w:rsidRPr="00A832C9">
        <w:rPr>
          <w:rFonts w:ascii="TH SarabunIT๙" w:hAnsi="TH SarabunIT๙" w:cs="TH SarabunIT๙"/>
          <w:sz w:val="32"/>
          <w:szCs w:val="32"/>
          <w:cs/>
        </w:rPr>
        <w:t>หรือความหมายเดียวกับ กลยุทธ์ (เดิม)</w:t>
      </w:r>
    </w:p>
    <w:p w14:paraId="5A89428F" w14:textId="77777777" w:rsidR="00275043" w:rsidRPr="00A832C9" w:rsidRDefault="00122CD8" w:rsidP="0027504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- </w:t>
      </w:r>
      <w:r w:rsidR="00275043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 </w:t>
      </w:r>
      <w:r w:rsidR="00275043" w:rsidRPr="00A832C9">
        <w:rPr>
          <w:rFonts w:ascii="TH SarabunIT๙" w:hAnsi="TH SarabunIT๙" w:cs="TH SarabunIT๙"/>
          <w:sz w:val="32"/>
          <w:szCs w:val="32"/>
          <w:cs/>
        </w:rPr>
        <w:t>หมายถึง แผนงานหรือชุดโครงการที่มีสาระสอดคล้องกับ</w:t>
      </w:r>
      <w:r w:rsidR="00275043" w:rsidRPr="00A832C9">
        <w:rPr>
          <w:rFonts w:ascii="TH SarabunIT๙" w:hAnsi="TH SarabunIT๙" w:cs="TH SarabunIT๙" w:hint="cs"/>
          <w:sz w:val="32"/>
          <w:szCs w:val="32"/>
          <w:cs/>
        </w:rPr>
        <w:t>แนวทางการพัฒนา (กลยุทธ์ (เดิม)) ในแต่ละ</w:t>
      </w:r>
      <w:r w:rsidR="00275043" w:rsidRPr="00A832C9">
        <w:rPr>
          <w:rFonts w:ascii="TH SarabunIT๙" w:hAnsi="TH SarabunIT๙" w:cs="TH SarabunIT๙"/>
          <w:sz w:val="32"/>
          <w:szCs w:val="32"/>
          <w:cs/>
        </w:rPr>
        <w:t>ประเด็นการพัฒนาของ</w:t>
      </w:r>
      <w:r w:rsidR="00275043"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</w:p>
    <w:p w14:paraId="5ECB599D" w14:textId="77777777" w:rsidR="00122CD8" w:rsidRPr="00A832C9" w:rsidRDefault="00122CD8" w:rsidP="0027504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14:paraId="3A39D665" w14:textId="77777777" w:rsidR="00415E19" w:rsidRPr="00A832C9" w:rsidRDefault="00122CD8" w:rsidP="00A832C9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  <w:sectPr w:rsidR="00415E19" w:rsidRPr="00A832C9" w:rsidSect="00ED1D45">
          <w:pgSz w:w="16838" w:h="11906" w:orient="landscape"/>
          <w:pgMar w:top="1276" w:right="567" w:bottom="992" w:left="851" w:header="567" w:footer="709" w:gutter="0"/>
          <w:cols w:space="708"/>
          <w:titlePg/>
          <w:docGrid w:linePitch="360"/>
        </w:sect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/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ส่วนที่ 4...</w:t>
      </w:r>
    </w:p>
    <w:p w14:paraId="57E2ABEB" w14:textId="77777777" w:rsidR="004E4E06" w:rsidRPr="00A832C9" w:rsidRDefault="00A173F4" w:rsidP="00E36A7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lastRenderedPageBreak/>
        <w:t>- 2</w:t>
      </w:r>
      <w:r w:rsidR="00AB3D5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36A7A" w:rsidRPr="00A832C9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2DEA3E4C" w14:textId="77777777" w:rsidR="00165143" w:rsidRPr="00A832C9" w:rsidRDefault="00165143" w:rsidP="00D40D2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64C0FB" w14:textId="77777777" w:rsidR="00D40D2A" w:rsidRPr="00A832C9" w:rsidRDefault="00D40D2A" w:rsidP="00D40D2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                              ส่วนที่ 4</w:t>
      </w:r>
    </w:p>
    <w:p w14:paraId="4A4C08B7" w14:textId="77777777" w:rsidR="00D40D2A" w:rsidRPr="00A832C9" w:rsidRDefault="00D40D2A" w:rsidP="00D40D2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3A2081" wp14:editId="31FDDE4A">
                <wp:simplePos x="0" y="0"/>
                <wp:positionH relativeFrom="column">
                  <wp:posOffset>374483</wp:posOffset>
                </wp:positionH>
                <wp:positionV relativeFrom="paragraph">
                  <wp:posOffset>88072</wp:posOffset>
                </wp:positionV>
                <wp:extent cx="5597719" cy="0"/>
                <wp:effectExtent l="0" t="19050" r="3175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719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EBBFE" id="ตัวเชื่อมต่อตรง 2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6.95pt" to="47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" strokeweight="3pt">
                <v:stroke linestyle="thickThin"/>
              </v:line>
            </w:pict>
          </mc:Fallback>
        </mc:AlternateContent>
      </w:r>
    </w:p>
    <w:p w14:paraId="61F742C6" w14:textId="77777777" w:rsidR="00D40D2A" w:rsidRPr="00A832C9" w:rsidRDefault="00D40D2A" w:rsidP="00D40D2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  <w:r w:rsidRPr="00A832C9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     </w:t>
      </w:r>
      <w:r w:rsidR="00165143" w:rsidRPr="00A832C9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โครงการภายใต้ประเด็นการพัฒนา</w:t>
      </w:r>
    </w:p>
    <w:p w14:paraId="65C98E27" w14:textId="77777777" w:rsidR="00D40D2A" w:rsidRPr="00A832C9" w:rsidRDefault="00D40D2A" w:rsidP="00D40D2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05F6169" w14:textId="77777777" w:rsidR="00D40D2A" w:rsidRPr="00A832C9" w:rsidRDefault="00D40D2A" w:rsidP="00D40D2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>****************************</w:t>
      </w:r>
    </w:p>
    <w:p w14:paraId="6628BA8E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389C961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17FF76C4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3E7BFF97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36091B26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16634BBC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7A5D3759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6521392E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69B909F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590807B7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241CDD29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025D3408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CA1CAFB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75F4E23D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E9833F2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00DB96F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698FAE17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8168F3B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2481B356" w14:textId="77777777" w:rsidR="00ED0527" w:rsidRPr="00A832C9" w:rsidRDefault="00ED0527" w:rsidP="000E6B82">
      <w:pPr>
        <w:tabs>
          <w:tab w:val="left" w:pos="993"/>
          <w:tab w:val="left" w:pos="1418"/>
          <w:tab w:val="left" w:pos="1985"/>
        </w:tabs>
        <w:spacing w:after="0" w:line="240" w:lineRule="auto"/>
        <w:contextualSpacing/>
        <w:rPr>
          <w:rFonts w:ascii="TH SarabunIT๙" w:hAnsi="TH SarabunIT๙" w:cs="TH SarabunIT๙"/>
          <w:sz w:val="12"/>
          <w:szCs w:val="12"/>
          <w:cs/>
        </w:rPr>
      </w:pPr>
    </w:p>
    <w:p w14:paraId="1EC9A91C" w14:textId="77777777" w:rsidR="001008B8" w:rsidRPr="00A832C9" w:rsidRDefault="001008B8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96959DC" w14:textId="77777777" w:rsidR="00D40D2A" w:rsidRPr="00A832C9" w:rsidRDefault="00D40D2A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9A919BA" w14:textId="77777777" w:rsidR="00D40D2A" w:rsidRPr="00A832C9" w:rsidRDefault="00D40D2A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74CAF05" w14:textId="77777777" w:rsidR="00D40D2A" w:rsidRPr="00A832C9" w:rsidRDefault="00D40D2A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3E2FA02" w14:textId="77777777" w:rsidR="00D40D2A" w:rsidRPr="00A832C9" w:rsidRDefault="00D40D2A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59DD220" w14:textId="77777777" w:rsidR="00D40D2A" w:rsidRPr="00A832C9" w:rsidRDefault="00D40D2A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29306B2" w14:textId="77777777" w:rsidR="00D40D2A" w:rsidRPr="00A832C9" w:rsidRDefault="00D40D2A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D7491CF" w14:textId="77777777" w:rsidR="00165143" w:rsidRPr="00A832C9" w:rsidRDefault="00165143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C0AA669" w14:textId="77777777" w:rsidR="00C30994" w:rsidRPr="00A832C9" w:rsidRDefault="00790E27" w:rsidP="00790E27">
      <w:pPr>
        <w:tabs>
          <w:tab w:val="left" w:pos="709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/</w:t>
      </w:r>
      <w:r w:rsidRPr="00A832C9">
        <w:rPr>
          <w:rFonts w:ascii="TH SarabunIT๙" w:hAnsi="TH SarabunIT๙" w:cs="TH SarabunIT๙"/>
          <w:sz w:val="32"/>
          <w:szCs w:val="32"/>
          <w:cs/>
        </w:rPr>
        <w:t>ส่วนที่ ๔ โครงการ</w:t>
      </w:r>
      <w:r w:rsidRPr="00A832C9">
        <w:rPr>
          <w:rFonts w:ascii="TH SarabunIT๙" w:hAnsi="TH SarabunIT๙" w:cs="TH SarabunIT๙"/>
          <w:sz w:val="32"/>
          <w:szCs w:val="32"/>
        </w:rPr>
        <w:t>…</w:t>
      </w:r>
    </w:p>
    <w:p w14:paraId="3F9EFFDB" w14:textId="77777777" w:rsidR="00790E27" w:rsidRPr="00A832C9" w:rsidRDefault="00790E27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  <w:sectPr w:rsidR="00790E27" w:rsidRPr="00A832C9" w:rsidSect="00E36A7A">
          <w:pgSz w:w="11906" w:h="16838"/>
          <w:pgMar w:top="567" w:right="992" w:bottom="851" w:left="1276" w:header="567" w:footer="709" w:gutter="0"/>
          <w:cols w:space="708"/>
          <w:titlePg/>
          <w:docGrid w:linePitch="360"/>
        </w:sectPr>
      </w:pPr>
    </w:p>
    <w:p w14:paraId="51CA5C2F" w14:textId="77777777" w:rsidR="00D40D2A" w:rsidRPr="00A832C9" w:rsidRDefault="00A173F4" w:rsidP="00C30994">
      <w:pPr>
        <w:tabs>
          <w:tab w:val="left" w:pos="70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lastRenderedPageBreak/>
        <w:t>- 2</w:t>
      </w:r>
      <w:r w:rsidR="00AB3D51">
        <w:rPr>
          <w:rFonts w:ascii="TH SarabunIT๙" w:hAnsi="TH SarabunIT๙" w:cs="TH SarabunIT๙"/>
          <w:sz w:val="32"/>
          <w:szCs w:val="32"/>
        </w:rPr>
        <w:t>7</w:t>
      </w:r>
      <w:r w:rsidR="00C30994" w:rsidRPr="00A832C9">
        <w:rPr>
          <w:rFonts w:ascii="TH SarabunIT๙" w:hAnsi="TH SarabunIT๙" w:cs="TH SarabunIT๙"/>
          <w:sz w:val="32"/>
          <w:szCs w:val="32"/>
        </w:rPr>
        <w:t xml:space="preserve"> -</w:t>
      </w:r>
    </w:p>
    <w:p w14:paraId="5B3F58EE" w14:textId="77777777" w:rsidR="00C30994" w:rsidRPr="00A832C9" w:rsidRDefault="00C30994" w:rsidP="00C30994">
      <w:pPr>
        <w:tabs>
          <w:tab w:val="left" w:pos="70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Cs w:val="22"/>
        </w:rPr>
      </w:pPr>
    </w:p>
    <w:p w14:paraId="284384D8" w14:textId="77777777" w:rsidR="00165143" w:rsidRPr="00A832C9" w:rsidRDefault="00693CBE" w:rsidP="00165143">
      <w:pPr>
        <w:pStyle w:val="aa"/>
        <w:numPr>
          <w:ilvl w:val="0"/>
          <w:numId w:val="15"/>
        </w:numPr>
        <w:tabs>
          <w:tab w:val="left" w:pos="709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๔ โครงการภายใต้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</w:t>
      </w:r>
      <w:r w:rsidR="00165143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  <w:r w:rsidR="009C5D4A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ประกอบด้วย</w:t>
      </w:r>
    </w:p>
    <w:p w14:paraId="414C18E7" w14:textId="77777777" w:rsidR="002E1FC9" w:rsidRPr="00A832C9" w:rsidRDefault="002E1FC9" w:rsidP="002E1FC9">
      <w:pPr>
        <w:pStyle w:val="aa"/>
        <w:tabs>
          <w:tab w:val="left" w:pos="709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1F6425DE" w14:textId="77777777" w:rsidR="00ED0527" w:rsidRPr="00A832C9" w:rsidRDefault="00ED0527" w:rsidP="00ED0527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00D8838" w14:textId="77777777" w:rsidR="009C5D4A" w:rsidRPr="00A832C9" w:rsidRDefault="002E1FC9" w:rsidP="00ED0527">
      <w:pPr>
        <w:tabs>
          <w:tab w:val="left" w:pos="851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ประเด็นการพัฒนาอำเภอ ที่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="0070302D" w:rsidRPr="00A832C9">
        <w:rPr>
          <w:rFonts w:ascii="TH SarabunIT๙" w:hAnsi="TH SarabunIT๙" w:cs="TH SarabunIT๙"/>
          <w:sz w:val="32"/>
          <w:szCs w:val="32"/>
        </w:rPr>
        <w:t>….</w:t>
      </w:r>
      <w:r w:rsidRPr="00A832C9">
        <w:rPr>
          <w:rFonts w:ascii="TH SarabunIT๙" w:hAnsi="TH SarabunIT๙" w:cs="TH SarabunIT๙"/>
          <w:sz w:val="32"/>
          <w:szCs w:val="32"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....</w:t>
      </w:r>
      <w:r w:rsidR="009C5D4A" w:rsidRPr="00A832C9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A832C9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9C5D4A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022FACA1" w14:textId="77777777" w:rsidR="009C5D4A" w:rsidRPr="00A832C9" w:rsidRDefault="009C5D4A" w:rsidP="009C5D4A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22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6"/>
        <w:gridCol w:w="992"/>
        <w:gridCol w:w="992"/>
        <w:gridCol w:w="992"/>
        <w:gridCol w:w="993"/>
        <w:gridCol w:w="992"/>
        <w:gridCol w:w="1985"/>
        <w:gridCol w:w="1417"/>
        <w:gridCol w:w="1985"/>
      </w:tblGrid>
      <w:tr w:rsidR="0070302D" w:rsidRPr="00A832C9" w14:paraId="04C7ADEF" w14:textId="77777777" w:rsidTr="00790E27">
        <w:trPr>
          <w:trHeight w:val="581"/>
        </w:trPr>
        <w:tc>
          <w:tcPr>
            <w:tcW w:w="4536" w:type="dxa"/>
            <w:vMerge w:val="restart"/>
            <w:vAlign w:val="center"/>
          </w:tcPr>
          <w:p w14:paraId="79FE5F9F" w14:textId="77777777" w:rsidR="0070302D" w:rsidRPr="00A832C9" w:rsidRDefault="0070302D" w:rsidP="00790E27">
            <w:pPr>
              <w:tabs>
                <w:tab w:val="left" w:pos="851"/>
              </w:tabs>
              <w:ind w:right="-24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บัญชีรายการ</w:t>
            </w:r>
          </w:p>
          <w:p w14:paraId="2EA74D60" w14:textId="77777777" w:rsidR="0070302D" w:rsidRPr="00A832C9" w:rsidRDefault="0070302D" w:rsidP="006F2873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ชุดโครงการ</w:t>
            </w:r>
          </w:p>
        </w:tc>
        <w:tc>
          <w:tcPr>
            <w:tcW w:w="4961" w:type="dxa"/>
            <w:gridSpan w:val="5"/>
            <w:vAlign w:val="center"/>
          </w:tcPr>
          <w:p w14:paraId="63503AF5" w14:textId="77777777" w:rsidR="0070302D" w:rsidRPr="00A832C9" w:rsidRDefault="0070302D" w:rsidP="006F2873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งบประมาณดำเนินการ</w:t>
            </w:r>
          </w:p>
        </w:tc>
        <w:tc>
          <w:tcPr>
            <w:tcW w:w="1985" w:type="dxa"/>
            <w:vMerge w:val="restart"/>
            <w:vAlign w:val="center"/>
          </w:tcPr>
          <w:p w14:paraId="17F2B61A" w14:textId="77777777" w:rsidR="0070302D" w:rsidRPr="00A832C9" w:rsidRDefault="0070302D" w:rsidP="006F2873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แหล่งที่มาของงบประมาณ</w:t>
            </w:r>
          </w:p>
        </w:tc>
        <w:tc>
          <w:tcPr>
            <w:tcW w:w="1417" w:type="dxa"/>
            <w:vMerge w:val="restart"/>
            <w:vAlign w:val="center"/>
          </w:tcPr>
          <w:p w14:paraId="5540C8E7" w14:textId="77777777" w:rsidR="0070302D" w:rsidRPr="00A832C9" w:rsidRDefault="0070302D" w:rsidP="0070302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ยุทธศาสตร์ชาติ</w:t>
            </w:r>
          </w:p>
        </w:tc>
        <w:tc>
          <w:tcPr>
            <w:tcW w:w="1985" w:type="dxa"/>
            <w:vMerge w:val="restart"/>
            <w:vAlign w:val="center"/>
          </w:tcPr>
          <w:p w14:paraId="31682E5F" w14:textId="77777777" w:rsidR="0070302D" w:rsidRPr="00A832C9" w:rsidRDefault="0070302D" w:rsidP="006F2873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</w:tr>
      <w:tr w:rsidR="0070302D" w:rsidRPr="00A832C9" w14:paraId="081B113F" w14:textId="77777777" w:rsidTr="00790E27">
        <w:trPr>
          <w:trHeight w:val="563"/>
        </w:trPr>
        <w:tc>
          <w:tcPr>
            <w:tcW w:w="4536" w:type="dxa"/>
            <w:vMerge/>
          </w:tcPr>
          <w:p w14:paraId="7B685EDF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E0C81ED" w14:textId="2F6A5AC0" w:rsidR="0070302D" w:rsidRPr="00A832C9" w:rsidRDefault="0070302D" w:rsidP="0070302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="00985E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</w:tc>
        <w:tc>
          <w:tcPr>
            <w:tcW w:w="992" w:type="dxa"/>
            <w:vAlign w:val="center"/>
          </w:tcPr>
          <w:p w14:paraId="70E1571B" w14:textId="086226FA" w:rsidR="0070302D" w:rsidRPr="00A832C9" w:rsidRDefault="0070302D" w:rsidP="0070302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="00985E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</w:tc>
        <w:tc>
          <w:tcPr>
            <w:tcW w:w="992" w:type="dxa"/>
            <w:vAlign w:val="center"/>
          </w:tcPr>
          <w:p w14:paraId="0FD7AA50" w14:textId="523E3DB4" w:rsidR="0070302D" w:rsidRPr="00A832C9" w:rsidRDefault="0070302D" w:rsidP="0070302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="00985E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993" w:type="dxa"/>
            <w:vAlign w:val="center"/>
          </w:tcPr>
          <w:p w14:paraId="5FAD6A25" w14:textId="6E66AB55" w:rsidR="0070302D" w:rsidRPr="00A832C9" w:rsidRDefault="0070302D" w:rsidP="0070302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="00985E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2569</w:t>
            </w:r>
          </w:p>
        </w:tc>
        <w:tc>
          <w:tcPr>
            <w:tcW w:w="992" w:type="dxa"/>
          </w:tcPr>
          <w:p w14:paraId="1ACDF84B" w14:textId="513F723F" w:rsidR="0070302D" w:rsidRPr="00A832C9" w:rsidRDefault="00985EA0" w:rsidP="0070302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พ.ศ.2570</w:t>
            </w:r>
          </w:p>
        </w:tc>
        <w:tc>
          <w:tcPr>
            <w:tcW w:w="1985" w:type="dxa"/>
            <w:vMerge/>
          </w:tcPr>
          <w:p w14:paraId="6ABB0978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14:paraId="24673196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vMerge/>
          </w:tcPr>
          <w:p w14:paraId="25E61E09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41A78157" w14:textId="77777777" w:rsidTr="00790E27">
        <w:trPr>
          <w:trHeight w:val="413"/>
        </w:trPr>
        <w:tc>
          <w:tcPr>
            <w:tcW w:w="14884" w:type="dxa"/>
            <w:gridSpan w:val="9"/>
            <w:shd w:val="clear" w:color="auto" w:fill="FDE9D9" w:themeFill="accent6" w:themeFillTint="33"/>
            <w:vAlign w:val="center"/>
          </w:tcPr>
          <w:p w14:paraId="1171466D" w14:textId="77777777" w:rsidR="0070302D" w:rsidRPr="00A832C9" w:rsidRDefault="0070302D" w:rsidP="0070302D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(แนวทางการพัฒนา..........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.................................................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.)</w:t>
            </w:r>
          </w:p>
        </w:tc>
      </w:tr>
      <w:tr w:rsidR="0070302D" w:rsidRPr="00A832C9" w14:paraId="031CCC7A" w14:textId="77777777" w:rsidTr="00790E27">
        <w:trPr>
          <w:trHeight w:val="420"/>
        </w:trPr>
        <w:tc>
          <w:tcPr>
            <w:tcW w:w="4536" w:type="dxa"/>
            <w:vAlign w:val="center"/>
          </w:tcPr>
          <w:p w14:paraId="5219B3DB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แผนงานที่ 1..............</w:t>
            </w:r>
          </w:p>
        </w:tc>
        <w:tc>
          <w:tcPr>
            <w:tcW w:w="992" w:type="dxa"/>
            <w:vAlign w:val="center"/>
          </w:tcPr>
          <w:p w14:paraId="3F15BCD0" w14:textId="77777777" w:rsidR="0070302D" w:rsidRPr="00A832C9" w:rsidRDefault="0070302D" w:rsidP="006F2873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FF952C0" w14:textId="77777777" w:rsidR="0070302D" w:rsidRPr="00A832C9" w:rsidRDefault="0070302D" w:rsidP="006F287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AE86BC3" w14:textId="77777777" w:rsidR="0070302D" w:rsidRPr="00A832C9" w:rsidRDefault="0070302D" w:rsidP="006F287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217AF3C7" w14:textId="77777777" w:rsidR="0070302D" w:rsidRPr="00A832C9" w:rsidRDefault="0070302D" w:rsidP="006F287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4E6EE44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2A4F596E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4126A9AD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03482E17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04428BD8" w14:textId="77777777" w:rsidTr="00790E27">
        <w:trPr>
          <w:trHeight w:val="420"/>
        </w:trPr>
        <w:tc>
          <w:tcPr>
            <w:tcW w:w="4536" w:type="dxa"/>
            <w:vAlign w:val="center"/>
          </w:tcPr>
          <w:p w14:paraId="02DD0692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๑. โครงการ.................</w:t>
            </w:r>
          </w:p>
        </w:tc>
        <w:tc>
          <w:tcPr>
            <w:tcW w:w="992" w:type="dxa"/>
            <w:vAlign w:val="center"/>
          </w:tcPr>
          <w:p w14:paraId="7451B386" w14:textId="77777777" w:rsidR="0070302D" w:rsidRPr="00A832C9" w:rsidRDefault="0070302D" w:rsidP="0088055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7D60FF7F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0D36B0E3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3" w:type="dxa"/>
            <w:vAlign w:val="center"/>
          </w:tcPr>
          <w:p w14:paraId="062CB0C9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7B86CAF5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1985" w:type="dxa"/>
          </w:tcPr>
          <w:p w14:paraId="7D252531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1510C350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3F2186F0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56F73D93" w14:textId="77777777" w:rsidTr="00790E27">
        <w:trPr>
          <w:trHeight w:val="397"/>
        </w:trPr>
        <w:tc>
          <w:tcPr>
            <w:tcW w:w="4536" w:type="dxa"/>
            <w:vAlign w:val="center"/>
          </w:tcPr>
          <w:p w14:paraId="07FB8B1B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๒. โครงการ.................</w:t>
            </w:r>
          </w:p>
        </w:tc>
        <w:tc>
          <w:tcPr>
            <w:tcW w:w="992" w:type="dxa"/>
            <w:vAlign w:val="center"/>
          </w:tcPr>
          <w:p w14:paraId="58142FAC" w14:textId="77777777" w:rsidR="0070302D" w:rsidRPr="00A832C9" w:rsidRDefault="0070302D" w:rsidP="006F2873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1975C16A" w14:textId="77777777" w:rsidR="0070302D" w:rsidRPr="00A832C9" w:rsidRDefault="0070302D" w:rsidP="006F28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5589B083" w14:textId="77777777" w:rsidR="0070302D" w:rsidRPr="00A832C9" w:rsidRDefault="0070302D" w:rsidP="006F28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3" w:type="dxa"/>
            <w:vAlign w:val="center"/>
          </w:tcPr>
          <w:p w14:paraId="1E45637D" w14:textId="77777777" w:rsidR="0070302D" w:rsidRPr="00A832C9" w:rsidRDefault="0070302D" w:rsidP="006F28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67067A57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1985" w:type="dxa"/>
          </w:tcPr>
          <w:p w14:paraId="7E9043D4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7F870F40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7B611889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6D234F65" w14:textId="77777777" w:rsidTr="00790E27">
        <w:trPr>
          <w:trHeight w:val="397"/>
        </w:trPr>
        <w:tc>
          <w:tcPr>
            <w:tcW w:w="4536" w:type="dxa"/>
            <w:vAlign w:val="center"/>
          </w:tcPr>
          <w:p w14:paraId="66020957" w14:textId="77777777" w:rsidR="0070302D" w:rsidRPr="00A832C9" w:rsidRDefault="0070302D" w:rsidP="0041702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. โครงการ.................</w:t>
            </w:r>
          </w:p>
        </w:tc>
        <w:tc>
          <w:tcPr>
            <w:tcW w:w="992" w:type="dxa"/>
            <w:vAlign w:val="center"/>
          </w:tcPr>
          <w:p w14:paraId="772D3FBF" w14:textId="77777777" w:rsidR="0070302D" w:rsidRPr="00A832C9" w:rsidRDefault="0070302D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1DF366DE" w14:textId="77777777" w:rsidR="0070302D" w:rsidRPr="00A832C9" w:rsidRDefault="0070302D" w:rsidP="004170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1DBE1C75" w14:textId="77777777" w:rsidR="0070302D" w:rsidRPr="00A832C9" w:rsidRDefault="0070302D" w:rsidP="004170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3" w:type="dxa"/>
            <w:vAlign w:val="center"/>
          </w:tcPr>
          <w:p w14:paraId="215664C3" w14:textId="77777777" w:rsidR="0070302D" w:rsidRPr="00A832C9" w:rsidRDefault="0070302D" w:rsidP="004170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0A643F6C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1985" w:type="dxa"/>
          </w:tcPr>
          <w:p w14:paraId="42E1B6A6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6828E2C8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039102C1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7FF865D2" w14:textId="77777777" w:rsidTr="00790E27">
        <w:trPr>
          <w:trHeight w:val="397"/>
        </w:trPr>
        <w:tc>
          <w:tcPr>
            <w:tcW w:w="4536" w:type="dxa"/>
            <w:vAlign w:val="center"/>
          </w:tcPr>
          <w:p w14:paraId="7EA9D91D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แผนงานที่ 2..............</w:t>
            </w:r>
          </w:p>
        </w:tc>
        <w:tc>
          <w:tcPr>
            <w:tcW w:w="992" w:type="dxa"/>
            <w:vAlign w:val="center"/>
          </w:tcPr>
          <w:p w14:paraId="54FB1E73" w14:textId="77777777" w:rsidR="0070302D" w:rsidRPr="00A832C9" w:rsidRDefault="0070302D" w:rsidP="0088055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0CC17CA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0B97D71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170E48D2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A0C6201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68187F4D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0ED89CFE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270B84F5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6DF08BCF" w14:textId="77777777" w:rsidTr="00790E27">
        <w:trPr>
          <w:trHeight w:val="397"/>
        </w:trPr>
        <w:tc>
          <w:tcPr>
            <w:tcW w:w="4536" w:type="dxa"/>
            <w:vAlign w:val="center"/>
          </w:tcPr>
          <w:p w14:paraId="776719AE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๑. โครงการ.................</w:t>
            </w:r>
          </w:p>
        </w:tc>
        <w:tc>
          <w:tcPr>
            <w:tcW w:w="992" w:type="dxa"/>
            <w:vAlign w:val="center"/>
          </w:tcPr>
          <w:p w14:paraId="495113BC" w14:textId="77777777" w:rsidR="0070302D" w:rsidRPr="00A832C9" w:rsidRDefault="0070302D" w:rsidP="0088055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466EDFF3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26924026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3" w:type="dxa"/>
            <w:vAlign w:val="center"/>
          </w:tcPr>
          <w:p w14:paraId="53B3C799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32FD1199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1985" w:type="dxa"/>
          </w:tcPr>
          <w:p w14:paraId="3198EC54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52AF32DF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263F857B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4BDA546F" w14:textId="77777777" w:rsidTr="00790E27">
        <w:trPr>
          <w:trHeight w:val="397"/>
        </w:trPr>
        <w:tc>
          <w:tcPr>
            <w:tcW w:w="4536" w:type="dxa"/>
            <w:vAlign w:val="center"/>
          </w:tcPr>
          <w:p w14:paraId="40307305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แผนงานที่ 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.. 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..............</w:t>
            </w:r>
          </w:p>
        </w:tc>
        <w:tc>
          <w:tcPr>
            <w:tcW w:w="992" w:type="dxa"/>
            <w:vAlign w:val="center"/>
          </w:tcPr>
          <w:p w14:paraId="1DB9532C" w14:textId="77777777" w:rsidR="0070302D" w:rsidRPr="00A832C9" w:rsidRDefault="0070302D" w:rsidP="0088055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9B875FB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4930475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771EFA61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A78616E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773EC573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3E29BCCC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623CA6DD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42643D1E" w14:textId="77777777" w:rsidTr="00790E27">
        <w:trPr>
          <w:trHeight w:val="417"/>
        </w:trPr>
        <w:tc>
          <w:tcPr>
            <w:tcW w:w="14884" w:type="dxa"/>
            <w:gridSpan w:val="9"/>
            <w:shd w:val="clear" w:color="auto" w:fill="FDE9D9" w:themeFill="accent6" w:themeFillTint="33"/>
            <w:vAlign w:val="center"/>
          </w:tcPr>
          <w:p w14:paraId="11E61299" w14:textId="77777777" w:rsidR="0070302D" w:rsidRPr="00A832C9" w:rsidRDefault="0070302D" w:rsidP="0070302D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(แนวทางการพัฒนา............................................................)</w:t>
            </w:r>
          </w:p>
        </w:tc>
      </w:tr>
      <w:tr w:rsidR="0070302D" w:rsidRPr="00A832C9" w14:paraId="5DD6FB8B" w14:textId="77777777" w:rsidTr="00790E27">
        <w:trPr>
          <w:trHeight w:val="423"/>
        </w:trPr>
        <w:tc>
          <w:tcPr>
            <w:tcW w:w="4536" w:type="dxa"/>
            <w:vAlign w:val="center"/>
          </w:tcPr>
          <w:p w14:paraId="1A8970F5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แผนงานที่ 1..............</w:t>
            </w:r>
          </w:p>
        </w:tc>
        <w:tc>
          <w:tcPr>
            <w:tcW w:w="992" w:type="dxa"/>
            <w:vAlign w:val="center"/>
          </w:tcPr>
          <w:p w14:paraId="25BF1E4E" w14:textId="77777777" w:rsidR="0070302D" w:rsidRPr="00A832C9" w:rsidRDefault="0070302D" w:rsidP="0088055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FFA4BC3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0393EE0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1F2DD259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BEB51EF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4DB3211B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6C09D622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5068C193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340A3840" w14:textId="77777777" w:rsidTr="00790E27">
        <w:trPr>
          <w:trHeight w:val="415"/>
        </w:trPr>
        <w:tc>
          <w:tcPr>
            <w:tcW w:w="4536" w:type="dxa"/>
            <w:vAlign w:val="center"/>
          </w:tcPr>
          <w:p w14:paraId="1B7CE6DB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๑. โครงการ.................</w:t>
            </w:r>
          </w:p>
        </w:tc>
        <w:tc>
          <w:tcPr>
            <w:tcW w:w="992" w:type="dxa"/>
            <w:vAlign w:val="center"/>
          </w:tcPr>
          <w:p w14:paraId="21B10D7E" w14:textId="77777777" w:rsidR="0070302D" w:rsidRPr="00A832C9" w:rsidRDefault="0070302D" w:rsidP="0088055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205F5B84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05468809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3" w:type="dxa"/>
            <w:vAlign w:val="center"/>
          </w:tcPr>
          <w:p w14:paraId="7DDD73C5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33AF36BE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1985" w:type="dxa"/>
          </w:tcPr>
          <w:p w14:paraId="63D3D955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51458891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7394F1B9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01784DA2" w14:textId="77777777" w:rsidTr="00790E27">
        <w:trPr>
          <w:trHeight w:val="415"/>
        </w:trPr>
        <w:tc>
          <w:tcPr>
            <w:tcW w:w="4536" w:type="dxa"/>
            <w:vAlign w:val="center"/>
          </w:tcPr>
          <w:p w14:paraId="071CB46A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แผนงานที่ 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.. 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..............</w:t>
            </w:r>
          </w:p>
        </w:tc>
        <w:tc>
          <w:tcPr>
            <w:tcW w:w="992" w:type="dxa"/>
            <w:vAlign w:val="center"/>
          </w:tcPr>
          <w:p w14:paraId="7341ECB8" w14:textId="77777777" w:rsidR="0070302D" w:rsidRPr="00A832C9" w:rsidRDefault="0070302D" w:rsidP="0088055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323411C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A85A929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34B76981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B574B02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5EE58110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25952E09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6713E656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282E0C03" w14:textId="77777777" w:rsidTr="00790E27">
        <w:trPr>
          <w:trHeight w:val="415"/>
        </w:trPr>
        <w:tc>
          <w:tcPr>
            <w:tcW w:w="4536" w:type="dxa"/>
            <w:vAlign w:val="center"/>
          </w:tcPr>
          <w:p w14:paraId="7F46F1E6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รวม 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ประเด็นการพัฒนาอำเภอ ที่ 1  </w:t>
            </w:r>
          </w:p>
          <w:p w14:paraId="5FBB11A5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จำนวน....................โครงการ</w:t>
            </w:r>
          </w:p>
        </w:tc>
        <w:tc>
          <w:tcPr>
            <w:tcW w:w="992" w:type="dxa"/>
            <w:vAlign w:val="bottom"/>
          </w:tcPr>
          <w:p w14:paraId="26A0CD85" w14:textId="77777777" w:rsidR="0070302D" w:rsidRPr="00A832C9" w:rsidRDefault="0070302D" w:rsidP="00BA684B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</w:t>
            </w:r>
          </w:p>
        </w:tc>
        <w:tc>
          <w:tcPr>
            <w:tcW w:w="992" w:type="dxa"/>
            <w:vAlign w:val="bottom"/>
          </w:tcPr>
          <w:p w14:paraId="01F93459" w14:textId="77777777" w:rsidR="0070302D" w:rsidRPr="00A832C9" w:rsidRDefault="0070302D" w:rsidP="00BA68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92" w:type="dxa"/>
            <w:vAlign w:val="bottom"/>
          </w:tcPr>
          <w:p w14:paraId="5059E351" w14:textId="77777777" w:rsidR="0070302D" w:rsidRPr="00A832C9" w:rsidRDefault="0070302D" w:rsidP="00BA68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93" w:type="dxa"/>
            <w:vAlign w:val="bottom"/>
          </w:tcPr>
          <w:p w14:paraId="237281FB" w14:textId="77777777" w:rsidR="0070302D" w:rsidRPr="00A832C9" w:rsidRDefault="0070302D" w:rsidP="00BA68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992" w:type="dxa"/>
          </w:tcPr>
          <w:p w14:paraId="7AF145B5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150C348E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1048F28C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598D98DC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98F8BA3" w14:textId="77777777" w:rsidR="006F2873" w:rsidRPr="00A832C9" w:rsidRDefault="006F2873" w:rsidP="009C5D4A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2EC96B3" w14:textId="77777777" w:rsidR="00ED0527" w:rsidRPr="00A832C9" w:rsidRDefault="00BA684B" w:rsidP="009C5D4A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8"/>
          <w:szCs w:val="8"/>
        </w:rPr>
      </w:pPr>
      <w:r w:rsidRPr="00A832C9">
        <w:rPr>
          <w:rFonts w:ascii="TH SarabunIT๙" w:hAnsi="TH SarabunIT๙" w:cs="TH SarabunIT๙"/>
          <w:sz w:val="16"/>
          <w:szCs w:val="16"/>
        </w:rPr>
        <w:t xml:space="preserve">  </w:t>
      </w:r>
      <w:r w:rsidR="0070302D" w:rsidRPr="00A832C9">
        <w:rPr>
          <w:rFonts w:ascii="TH SarabunIT๙" w:hAnsi="TH SarabunIT๙" w:cs="TH SarabunIT๙"/>
          <w:sz w:val="16"/>
          <w:szCs w:val="16"/>
        </w:rPr>
        <w:t xml:space="preserve"> </w:t>
      </w:r>
    </w:p>
    <w:p w14:paraId="295E2A7E" w14:textId="77777777" w:rsidR="00790E27" w:rsidRPr="00A832C9" w:rsidRDefault="00790E27" w:rsidP="00A832C9">
      <w:pPr>
        <w:tabs>
          <w:tab w:val="left" w:pos="85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  <w:sectPr w:rsidR="00790E27" w:rsidRPr="00A832C9" w:rsidSect="00C30994">
          <w:pgSz w:w="16838" w:h="11906" w:orient="landscape"/>
          <w:pgMar w:top="1276" w:right="567" w:bottom="992" w:left="851" w:header="567" w:footer="709" w:gutter="0"/>
          <w:cols w:space="708"/>
          <w:titlePg/>
          <w:docGrid w:linePitch="360"/>
        </w:sect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/</w:t>
      </w:r>
      <w:r w:rsidRPr="00A832C9">
        <w:rPr>
          <w:rFonts w:ascii="TH SarabunIT๙" w:hAnsi="TH SarabunIT๙" w:cs="TH SarabunIT๙" w:hint="cs"/>
          <w:sz w:val="32"/>
          <w:szCs w:val="32"/>
          <w:u w:val="double"/>
          <w:cs/>
        </w:rPr>
        <w:t>คำอธิบาย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1C90F8F8" w14:textId="77777777" w:rsidR="00EC51A7" w:rsidRPr="00A832C9" w:rsidRDefault="00A173F4" w:rsidP="00EC51A7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lastRenderedPageBreak/>
        <w:t>- 2</w:t>
      </w:r>
      <w:r w:rsidR="00AB3D5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EC51A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51A7" w:rsidRPr="00A832C9">
        <w:rPr>
          <w:rFonts w:ascii="TH SarabunIT๙" w:hAnsi="TH SarabunIT๙" w:cs="TH SarabunIT๙"/>
          <w:sz w:val="32"/>
          <w:szCs w:val="32"/>
          <w:cs/>
        </w:rPr>
        <w:t>-</w:t>
      </w:r>
    </w:p>
    <w:p w14:paraId="00AC09BB" w14:textId="77777777" w:rsidR="00EC51A7" w:rsidRPr="00A832C9" w:rsidRDefault="00EC51A7" w:rsidP="00EC51A7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62FDF0EC" w14:textId="77777777" w:rsidR="00D40D2A" w:rsidRPr="00A832C9" w:rsidRDefault="00790E27" w:rsidP="009C5D4A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ย</w:t>
      </w:r>
      <w:r w:rsidRPr="00A832C9">
        <w:rPr>
          <w:rFonts w:ascii="TH SarabunIT๙" w:hAnsi="TH SarabunIT๙" w:cs="TH SarabunIT๙"/>
          <w:sz w:val="32"/>
          <w:szCs w:val="32"/>
        </w:rPr>
        <w:t xml:space="preserve"> :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3106B19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หมายถึง ชื่อโครงการที่มีความสำคัญภายใต้แผนงานตลอดระยะเวลาของแผน </w:t>
      </w:r>
    </w:p>
    <w:p w14:paraId="67E96975" w14:textId="77777777" w:rsidR="001C2562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แหล่งงบประมาณ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หมายถึง แหล่งงบประมาณของโครงการ โดยกำหนดไว้ ๔ แหล่ง โดยให้ระบุหมายเลขของแหล่ง</w:t>
      </w:r>
    </w:p>
    <w:p w14:paraId="007FA35F" w14:textId="77777777" w:rsidR="00EC51A7" w:rsidRPr="00A832C9" w:rsidRDefault="001C2562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C51A7" w:rsidRPr="00A832C9">
        <w:rPr>
          <w:rFonts w:ascii="TH SarabunIT๙" w:hAnsi="TH SarabunIT๙" w:cs="TH SarabunIT๙"/>
          <w:sz w:val="32"/>
          <w:szCs w:val="32"/>
          <w:cs/>
        </w:rPr>
        <w:t>งบประมาณ ดังนี้</w:t>
      </w:r>
    </w:p>
    <w:p w14:paraId="3BAB1C46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๑  หมายถึง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งบประมาณของจังหวัด/กลุ่มจังหวัด</w:t>
      </w:r>
    </w:p>
    <w:p w14:paraId="2E687C14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๒  หมายถึง  งบประมาณของกระทรวง/กรม</w:t>
      </w:r>
    </w:p>
    <w:p w14:paraId="796CD79D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๓  หมายถึง  งบประมาณขององค์กรปกครองส่วนท้องถิ่น</w:t>
      </w:r>
    </w:p>
    <w:p w14:paraId="5F98A5C2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๔  หมายถึง  งบประมาณของภาคเอกชน/ชุมชน (ถ้ามี)</w:t>
      </w:r>
    </w:p>
    <w:p w14:paraId="7E1BE9E6" w14:textId="77777777" w:rsidR="001C2562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หมายถึง ความสอดคล้องกับร่างยุทธศาสตร์ชาติ ระยะ 20 ปี ซึ่งมีจำนวน 6 ยุทธศาสตร์ โดยให้</w:t>
      </w:r>
    </w:p>
    <w:p w14:paraId="0FE92860" w14:textId="77777777" w:rsidR="00EC51A7" w:rsidRPr="00A832C9" w:rsidRDefault="001C2562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C51A7" w:rsidRPr="00A832C9">
        <w:rPr>
          <w:rFonts w:ascii="TH SarabunIT๙" w:hAnsi="TH SarabunIT๙" w:cs="TH SarabunIT๙"/>
          <w:sz w:val="32"/>
          <w:szCs w:val="32"/>
          <w:cs/>
        </w:rPr>
        <w:t>ระบุหมายเลขของยุทธศาสตร์ชาติ ดังนี้</w:t>
      </w:r>
    </w:p>
    <w:p w14:paraId="7EBE9C40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๑  หมายถึง  ยุทธศาสตร์ชาติด้านความมั่นคง</w:t>
      </w:r>
      <w:r w:rsidRPr="00A832C9">
        <w:rPr>
          <w:rFonts w:ascii="TH SarabunIT๙" w:hAnsi="TH SarabunIT๙" w:cs="TH SarabunIT๙"/>
          <w:sz w:val="32"/>
          <w:szCs w:val="32"/>
          <w:cs/>
        </w:rPr>
        <w:tab/>
      </w:r>
    </w:p>
    <w:p w14:paraId="717D37FC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๒  หมายถึง  ยุทธศาสตร์ชาติด้านการสร้างความสามารถในการแข่งขัน</w:t>
      </w:r>
      <w:r w:rsidRPr="00A832C9">
        <w:rPr>
          <w:rFonts w:ascii="TH SarabunIT๙" w:hAnsi="TH SarabunIT๙" w:cs="TH SarabunIT๙"/>
          <w:sz w:val="32"/>
          <w:szCs w:val="32"/>
          <w:cs/>
        </w:rPr>
        <w:tab/>
      </w:r>
    </w:p>
    <w:p w14:paraId="6BD9BEBF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๓  หมายถึง  ยุทธศาสตร์ชาติด้านการพัฒนาและเสริมสร้างศักยภาพทรัพยากรมนุษย์</w:t>
      </w:r>
      <w:r w:rsidRPr="00A832C9">
        <w:rPr>
          <w:rFonts w:ascii="TH SarabunIT๙" w:hAnsi="TH SarabunIT๙" w:cs="TH SarabunIT๙"/>
          <w:sz w:val="32"/>
          <w:szCs w:val="32"/>
          <w:cs/>
        </w:rPr>
        <w:tab/>
      </w:r>
    </w:p>
    <w:p w14:paraId="1B779D80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๔  หมายถึง  ยุทธศาสตร์ชาติด้านการสร้างโอกาสและความเสมอภาคทางสังคม</w:t>
      </w:r>
      <w:r w:rsidRPr="00A832C9">
        <w:rPr>
          <w:rFonts w:ascii="TH SarabunIT๙" w:hAnsi="TH SarabunIT๙" w:cs="TH SarabunIT๙"/>
          <w:sz w:val="32"/>
          <w:szCs w:val="32"/>
          <w:cs/>
        </w:rPr>
        <w:tab/>
      </w:r>
    </w:p>
    <w:p w14:paraId="56E1F191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๕  หมายถึง  ยุทธศาสตร์ชาติด้านการสร้างการเติบโตบนคุณภาพชีวิตที่เป็นมิตรกับสิ่งแวดล้อม</w:t>
      </w:r>
      <w:r w:rsidRPr="00A832C9">
        <w:rPr>
          <w:rFonts w:ascii="TH SarabunIT๙" w:hAnsi="TH SarabunIT๙" w:cs="TH SarabunIT๙"/>
          <w:sz w:val="32"/>
          <w:szCs w:val="32"/>
          <w:cs/>
        </w:rPr>
        <w:tab/>
      </w:r>
    </w:p>
    <w:p w14:paraId="34FD3F1D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๖  หมายถึง  ยุทธศาสตร์ชาติด้านการปรับสมดุลและพัฒนาระบบการบริหารจัดการภาครัฐ</w:t>
      </w:r>
      <w:r w:rsidRPr="00A832C9">
        <w:rPr>
          <w:rFonts w:ascii="TH SarabunIT๙" w:hAnsi="TH SarabunIT๙" w:cs="TH SarabunIT๙"/>
          <w:sz w:val="32"/>
          <w:szCs w:val="32"/>
          <w:cs/>
        </w:rPr>
        <w:tab/>
      </w:r>
    </w:p>
    <w:p w14:paraId="726B038A" w14:textId="77777777" w:rsidR="001C2562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หน่วยดำเนินการ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หมายถึง หน่วยงานรับผิดชอบในการดำเนินโครงการ หากมีหลายหน่วยงานรับผิดชอบใน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14:paraId="0E73B454" w14:textId="77777777" w:rsidR="00EC51A7" w:rsidRPr="00A832C9" w:rsidRDefault="001C2562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C51A7" w:rsidRPr="00A832C9">
        <w:rPr>
          <w:rFonts w:ascii="TH SarabunIT๙" w:hAnsi="TH SarabunIT๙" w:cs="TH SarabunIT๙"/>
          <w:sz w:val="32"/>
          <w:szCs w:val="32"/>
          <w:cs/>
        </w:rPr>
        <w:t>การดำเนินโครงการ ให้ระบุเฉพาะหน่วยงานรับผิดชอบหลัก</w:t>
      </w:r>
    </w:p>
    <w:p w14:paraId="07D9C346" w14:textId="77777777" w:rsidR="001C2562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หมายถึง งบประมาณในการดำเนินการของโครงการในแต่ละปีงบประมาณ </w:t>
      </w:r>
    </w:p>
    <w:p w14:paraId="48251637" w14:textId="77777777" w:rsidR="00EC51A7" w:rsidRPr="00A832C9" w:rsidRDefault="001C2562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C51A7" w:rsidRPr="00A832C9">
        <w:rPr>
          <w:rFonts w:ascii="TH SarabunIT๙" w:hAnsi="TH SarabunIT๙" w:cs="TH SarabunIT๙"/>
          <w:sz w:val="32"/>
          <w:szCs w:val="32"/>
          <w:cs/>
        </w:rPr>
        <w:t xml:space="preserve">โดยให้ใช้หน่วยเป็น </w:t>
      </w:r>
      <w:r w:rsidR="00EC51A7" w:rsidRPr="00A832C9">
        <w:rPr>
          <w:rFonts w:ascii="TH SarabunIT๙" w:hAnsi="TH SarabunIT๙" w:cs="TH SarabunIT๙"/>
          <w:sz w:val="32"/>
          <w:szCs w:val="32"/>
        </w:rPr>
        <w:t>“</w:t>
      </w:r>
      <w:r w:rsidR="00EC51A7" w:rsidRPr="00A832C9">
        <w:rPr>
          <w:rFonts w:ascii="TH SarabunIT๙" w:hAnsi="TH SarabunIT๙" w:cs="TH SarabunIT๙"/>
          <w:sz w:val="32"/>
          <w:szCs w:val="32"/>
          <w:cs/>
        </w:rPr>
        <w:t>บาท</w:t>
      </w:r>
      <w:r w:rsidR="00EC51A7" w:rsidRPr="00A832C9">
        <w:rPr>
          <w:rFonts w:ascii="TH SarabunIT๙" w:hAnsi="TH SarabunIT๙" w:cs="TH SarabunIT๙"/>
          <w:sz w:val="32"/>
          <w:szCs w:val="32"/>
        </w:rPr>
        <w:t>”</w:t>
      </w:r>
    </w:p>
    <w:p w14:paraId="51D22840" w14:textId="77777777" w:rsidR="000E6B82" w:rsidRPr="00A832C9" w:rsidRDefault="000B5F78" w:rsidP="000E6B82">
      <w:pPr>
        <w:tabs>
          <w:tab w:val="left" w:pos="709"/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="00EC51A7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ทั้งนี้ ในบัญชีรายการชุดโครงการให้</w:t>
      </w:r>
      <w:r w:rsidR="000E6B82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เรียงลำดับเป็นราย</w:t>
      </w:r>
      <w:r w:rsidR="00EC51A7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  <w:r w:rsidR="00EC51A7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3CBE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และในแต่</w:t>
      </w:r>
      <w:r w:rsidR="00EC51A7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ละ</w:t>
      </w:r>
      <w:r w:rsidR="00EC51A7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1C2562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3CBE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ขอ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ใ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ห้</w:t>
      </w:r>
      <w:r w:rsidR="000E6B82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เรียงลำดับตามความสำคัญของโครงการ/กิจกรรม</w:t>
      </w:r>
    </w:p>
    <w:p w14:paraId="065F0B27" w14:textId="77777777" w:rsidR="000E6B82" w:rsidRPr="00A832C9" w:rsidRDefault="000E6B82" w:rsidP="000E6B82">
      <w:pPr>
        <w:tabs>
          <w:tab w:val="left" w:pos="709"/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73B79DD" w14:textId="77777777" w:rsidR="000E6B82" w:rsidRPr="00A832C9" w:rsidRDefault="000E6B82" w:rsidP="000E6B82">
      <w:pPr>
        <w:tabs>
          <w:tab w:val="left" w:pos="993"/>
          <w:tab w:val="left" w:pos="1985"/>
        </w:tabs>
        <w:spacing w:after="0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</w:p>
    <w:p w14:paraId="0FBECA96" w14:textId="77777777" w:rsidR="009C5D4A" w:rsidRPr="00A832C9" w:rsidRDefault="009C5D4A" w:rsidP="009C5D4A">
      <w:pPr>
        <w:rPr>
          <w:b/>
          <w:bCs/>
        </w:rPr>
      </w:pPr>
    </w:p>
    <w:p w14:paraId="256E91EB" w14:textId="77777777" w:rsidR="009C5D4A" w:rsidRPr="00A832C9" w:rsidRDefault="009C5D4A" w:rsidP="009C5D4A">
      <w:pPr>
        <w:jc w:val="center"/>
        <w:rPr>
          <w:b/>
          <w:bCs/>
        </w:rPr>
      </w:pPr>
    </w:p>
    <w:p w14:paraId="1DE0AB68" w14:textId="77777777" w:rsidR="009C5D4A" w:rsidRPr="00A832C9" w:rsidRDefault="009C5D4A" w:rsidP="009C5D4A">
      <w:pPr>
        <w:jc w:val="center"/>
        <w:rPr>
          <w:b/>
          <w:bCs/>
        </w:rPr>
      </w:pPr>
    </w:p>
    <w:p w14:paraId="4F1C6FC0" w14:textId="77777777" w:rsidR="00716836" w:rsidRPr="00A832C9" w:rsidRDefault="00716836" w:rsidP="009C5D4A">
      <w:pPr>
        <w:jc w:val="center"/>
        <w:rPr>
          <w:b/>
          <w:bCs/>
        </w:rPr>
      </w:pPr>
    </w:p>
    <w:p w14:paraId="10F7F0B8" w14:textId="77777777" w:rsidR="00716836" w:rsidRPr="00A832C9" w:rsidRDefault="00716836" w:rsidP="009C5D4A">
      <w:pPr>
        <w:jc w:val="center"/>
        <w:rPr>
          <w:b/>
          <w:bCs/>
        </w:rPr>
      </w:pPr>
    </w:p>
    <w:p w14:paraId="12DA7FC3" w14:textId="77777777" w:rsidR="00716836" w:rsidRPr="00A832C9" w:rsidRDefault="00716836" w:rsidP="009C5D4A">
      <w:pPr>
        <w:jc w:val="center"/>
        <w:rPr>
          <w:b/>
          <w:bCs/>
        </w:rPr>
      </w:pPr>
    </w:p>
    <w:p w14:paraId="6364292A" w14:textId="77777777" w:rsidR="00716836" w:rsidRPr="00A832C9" w:rsidRDefault="00716836" w:rsidP="009C5D4A">
      <w:pPr>
        <w:jc w:val="center"/>
        <w:rPr>
          <w:b/>
          <w:bCs/>
        </w:rPr>
      </w:pPr>
    </w:p>
    <w:p w14:paraId="148C1B7C" w14:textId="77777777" w:rsidR="00716836" w:rsidRPr="00A832C9" w:rsidRDefault="00716836" w:rsidP="009C5D4A">
      <w:pPr>
        <w:jc w:val="center"/>
        <w:rPr>
          <w:b/>
          <w:bCs/>
        </w:rPr>
      </w:pPr>
    </w:p>
    <w:p w14:paraId="5E0714C0" w14:textId="77777777" w:rsidR="00716836" w:rsidRPr="00A832C9" w:rsidRDefault="00716836" w:rsidP="009C5D4A">
      <w:pPr>
        <w:jc w:val="center"/>
        <w:rPr>
          <w:b/>
          <w:bCs/>
        </w:rPr>
      </w:pPr>
    </w:p>
    <w:p w14:paraId="50B3E623" w14:textId="77777777" w:rsidR="00716836" w:rsidRPr="00A832C9" w:rsidRDefault="00716836" w:rsidP="009C5D4A">
      <w:pPr>
        <w:jc w:val="center"/>
        <w:rPr>
          <w:b/>
          <w:bCs/>
        </w:rPr>
      </w:pPr>
    </w:p>
    <w:p w14:paraId="2090A522" w14:textId="77777777" w:rsidR="00716836" w:rsidRPr="00A832C9" w:rsidRDefault="00716836" w:rsidP="009C5D4A">
      <w:pPr>
        <w:jc w:val="center"/>
        <w:rPr>
          <w:b/>
          <w:bCs/>
        </w:rPr>
      </w:pPr>
    </w:p>
    <w:p w14:paraId="681BC9B6" w14:textId="77777777" w:rsidR="00716836" w:rsidRPr="00A832C9" w:rsidRDefault="00716836" w:rsidP="009C5D4A">
      <w:pPr>
        <w:jc w:val="center"/>
        <w:rPr>
          <w:b/>
          <w:bCs/>
        </w:rPr>
      </w:pPr>
    </w:p>
    <w:p w14:paraId="0D164C72" w14:textId="77777777" w:rsidR="00E42559" w:rsidRPr="00A832C9" w:rsidRDefault="00E42559" w:rsidP="00D40D2A">
      <w:pPr>
        <w:tabs>
          <w:tab w:val="left" w:pos="1418"/>
        </w:tabs>
        <w:spacing w:after="0" w:line="240" w:lineRule="auto"/>
        <w:rPr>
          <w:b/>
          <w:bCs/>
        </w:rPr>
      </w:pPr>
    </w:p>
    <w:p w14:paraId="2B7F7886" w14:textId="77777777" w:rsidR="00D40D2A" w:rsidRPr="00A832C9" w:rsidRDefault="00D40D2A" w:rsidP="00D40D2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                           ภาคผนวก                 </w:t>
      </w:r>
    </w:p>
    <w:p w14:paraId="543F6E9E" w14:textId="77777777" w:rsidR="00D40D2A" w:rsidRPr="00A832C9" w:rsidRDefault="00D40D2A" w:rsidP="00D40D2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458629" wp14:editId="4D38C576">
                <wp:simplePos x="0" y="0"/>
                <wp:positionH relativeFrom="column">
                  <wp:posOffset>374483</wp:posOffset>
                </wp:positionH>
                <wp:positionV relativeFrom="paragraph">
                  <wp:posOffset>88072</wp:posOffset>
                </wp:positionV>
                <wp:extent cx="5597719" cy="0"/>
                <wp:effectExtent l="0" t="19050" r="3175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719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23E29" id="ตัวเชื่อมต่อตรง 2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6.95pt" to="47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" strokeweight="3pt">
                <v:stroke linestyle="thickThin"/>
              </v:line>
            </w:pict>
          </mc:Fallback>
        </mc:AlternateContent>
      </w:r>
    </w:p>
    <w:p w14:paraId="2083773F" w14:textId="77777777" w:rsidR="00307CC3" w:rsidRPr="00A832C9" w:rsidRDefault="00307CC3" w:rsidP="00307CC3">
      <w:pPr>
        <w:pStyle w:val="aa"/>
        <w:numPr>
          <w:ilvl w:val="0"/>
          <w:numId w:val="3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sz w:val="36"/>
          <w:szCs w:val="36"/>
        </w:rPr>
      </w:pPr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คำสั่งแต่งตั้งคณะกรรมการบริหารงานอำเภอแบบบูรณาการ (</w:t>
      </w:r>
      <w:proofErr w:type="spellStart"/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ก.บ.อ</w:t>
      </w:r>
      <w:proofErr w:type="spellEnd"/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.)</w:t>
      </w:r>
    </w:p>
    <w:p w14:paraId="6E82692D" w14:textId="77777777" w:rsidR="00307CC3" w:rsidRPr="00A832C9" w:rsidRDefault="00307CC3" w:rsidP="00307CC3">
      <w:pPr>
        <w:pStyle w:val="aa"/>
        <w:numPr>
          <w:ilvl w:val="0"/>
          <w:numId w:val="3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sz w:val="40"/>
          <w:szCs w:val="40"/>
        </w:rPr>
      </w:pPr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รายงานการประชุมคณะกรรมการบริหารงานอำเภอแบบบูรณาการ (</w:t>
      </w:r>
      <w:proofErr w:type="spellStart"/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ก</w:t>
      </w:r>
      <w:r w:rsidRPr="00A832C9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บ</w:t>
      </w:r>
      <w:r w:rsidRPr="00A832C9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อ</w:t>
      </w:r>
      <w:proofErr w:type="spellEnd"/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.) </w:t>
      </w:r>
    </w:p>
    <w:p w14:paraId="1C09D385" w14:textId="06585275" w:rsidR="00307CC3" w:rsidRPr="00A832C9" w:rsidRDefault="00307CC3" w:rsidP="00307CC3">
      <w:pPr>
        <w:pStyle w:val="aa"/>
        <w:spacing w:after="0" w:line="240" w:lineRule="auto"/>
        <w:ind w:left="426"/>
        <w:rPr>
          <w:rFonts w:ascii="TH SarabunIT๙" w:hAnsi="TH SarabunIT๙" w:cs="TH SarabunIT๙"/>
          <w:b/>
          <w:bCs/>
          <w:sz w:val="36"/>
          <w:szCs w:val="36"/>
        </w:rPr>
      </w:pPr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ที่รับรอง</w:t>
      </w:r>
      <w:r w:rsidR="001433A4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แผนพัฒนาอำเภอ 5 ปี (พ.ศ. 2566</w:t>
      </w:r>
      <w:r w:rsidRPr="00A832C9">
        <w:rPr>
          <w:rFonts w:ascii="TH SarabunIT๙" w:hAnsi="TH SarabunIT๙" w:cs="TH SarabunIT๙" w:hint="cs"/>
          <w:b/>
          <w:bCs/>
          <w:sz w:val="36"/>
          <w:szCs w:val="36"/>
          <w:cs/>
        </w:rPr>
        <w:t>-25</w:t>
      </w:r>
      <w:r w:rsidR="001433A4">
        <w:rPr>
          <w:rFonts w:ascii="TH SarabunIT๙" w:hAnsi="TH SarabunIT๙" w:cs="TH SarabunIT๙" w:hint="cs"/>
          <w:b/>
          <w:bCs/>
          <w:sz w:val="36"/>
          <w:szCs w:val="36"/>
          <w:cs/>
        </w:rPr>
        <w:t>70</w:t>
      </w:r>
      <w:r w:rsidRPr="00A832C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) </w:t>
      </w:r>
    </w:p>
    <w:p w14:paraId="400445A5" w14:textId="14F14106" w:rsidR="004E7620" w:rsidRPr="004E7620" w:rsidRDefault="004E7620" w:rsidP="004E7620">
      <w:pPr>
        <w:pStyle w:val="aa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4E7620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ประกาศคณะกรรมการบริหารงานอำเภอแบบบูรณาการ</w:t>
      </w:r>
      <w:r w:rsidR="00783F8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อำ</w:t>
      </w:r>
      <w:r w:rsidR="00307CC3" w:rsidRPr="004E7620">
        <w:rPr>
          <w:rFonts w:ascii="TH SarabunIT๙" w:hAnsi="TH SarabunIT๙" w:cs="TH SarabunIT๙" w:hint="cs"/>
          <w:b/>
          <w:bCs/>
          <w:sz w:val="36"/>
          <w:szCs w:val="36"/>
          <w:cs/>
        </w:rPr>
        <w:t>เภอ.....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</w:t>
      </w:r>
      <w:r w:rsidR="00307CC3" w:rsidRPr="004E762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...............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</w:t>
      </w:r>
      <w:r w:rsidR="00307CC3" w:rsidRPr="004E762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เรื่อง </w:t>
      </w:r>
      <w:r w:rsidRPr="004E7620">
        <w:rPr>
          <w:rFonts w:ascii="TH SarabunIT๙" w:hAnsi="TH SarabunIT๙" w:cs="TH SarabunIT๙"/>
          <w:b/>
          <w:bCs/>
          <w:sz w:val="36"/>
          <w:szCs w:val="36"/>
          <w:cs/>
        </w:rPr>
        <w:t>ประกาศใช้แผนพัฒนาอำเภอ 5 ปี (พ.ศ. 256</w:t>
      </w:r>
      <w:r w:rsidR="001433A4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1433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– 2570) </w:t>
      </w:r>
    </w:p>
    <w:p w14:paraId="7EF0AAD9" w14:textId="77777777" w:rsidR="00307CC3" w:rsidRPr="00A832C9" w:rsidRDefault="004E7620" w:rsidP="004E7620">
      <w:pPr>
        <w:pStyle w:val="aa"/>
        <w:spacing w:after="0" w:line="240" w:lineRule="auto"/>
        <w:ind w:left="360"/>
        <w:rPr>
          <w:rFonts w:ascii="TH SarabunIT๙" w:hAnsi="TH SarabunIT๙" w:cs="TH SarabunIT๙"/>
          <w:b/>
          <w:bCs/>
          <w:sz w:val="36"/>
          <w:szCs w:val="36"/>
        </w:rPr>
      </w:pPr>
      <w:r w:rsidRPr="004E7620">
        <w:rPr>
          <w:rFonts w:ascii="TH SarabunIT๙" w:hAnsi="TH SarabunIT๙" w:cs="TH SarabunIT๙"/>
          <w:b/>
          <w:bCs/>
          <w:sz w:val="36"/>
          <w:szCs w:val="36"/>
          <w:cs/>
        </w:rPr>
        <w:t>อำเภอ.................................</w:t>
      </w:r>
      <w:r w:rsidR="00307CC3" w:rsidRPr="00A832C9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</w:p>
    <w:p w14:paraId="71D733DA" w14:textId="77777777" w:rsidR="00307CC3" w:rsidRPr="00A832C9" w:rsidRDefault="00307CC3" w:rsidP="00307CC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7ED171F" w14:textId="77777777" w:rsidR="00307CC3" w:rsidRPr="00A832C9" w:rsidRDefault="00307CC3" w:rsidP="00307CC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D9CF3E1" w14:textId="77777777" w:rsidR="00716836" w:rsidRPr="00A832C9" w:rsidRDefault="00716836" w:rsidP="00307CC3">
      <w:pPr>
        <w:spacing w:after="0" w:line="240" w:lineRule="auto"/>
        <w:rPr>
          <w:b/>
          <w:bCs/>
        </w:rPr>
      </w:pPr>
    </w:p>
    <w:p w14:paraId="5944BCA1" w14:textId="77777777" w:rsidR="00D40D2A" w:rsidRPr="00A832C9" w:rsidRDefault="00D40D2A" w:rsidP="00716836">
      <w:pPr>
        <w:spacing w:after="0" w:line="240" w:lineRule="auto"/>
        <w:jc w:val="center"/>
        <w:rPr>
          <w:b/>
          <w:bCs/>
        </w:rPr>
      </w:pPr>
    </w:p>
    <w:p w14:paraId="3D0547AD" w14:textId="77777777" w:rsidR="00D40D2A" w:rsidRPr="00D40D2A" w:rsidRDefault="00D40D2A" w:rsidP="00D40D2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>***************************</w:t>
      </w:r>
    </w:p>
    <w:p w14:paraId="0E9B93DD" w14:textId="77777777" w:rsidR="00716836" w:rsidRDefault="00716836" w:rsidP="009C5D4A">
      <w:pPr>
        <w:jc w:val="center"/>
        <w:rPr>
          <w:b/>
          <w:bCs/>
        </w:rPr>
      </w:pPr>
    </w:p>
    <w:p w14:paraId="01843ADD" w14:textId="77777777" w:rsidR="00716836" w:rsidRDefault="00716836" w:rsidP="009C5D4A">
      <w:pPr>
        <w:jc w:val="center"/>
        <w:rPr>
          <w:b/>
          <w:bCs/>
        </w:rPr>
      </w:pPr>
    </w:p>
    <w:p w14:paraId="48D2DEE4" w14:textId="77777777" w:rsidR="009C5D4A" w:rsidRDefault="009C5D4A" w:rsidP="009C5D4A">
      <w:pPr>
        <w:jc w:val="center"/>
        <w:rPr>
          <w:b/>
          <w:bCs/>
        </w:rPr>
      </w:pPr>
    </w:p>
    <w:p w14:paraId="5CBDA9EB" w14:textId="77777777" w:rsidR="009C5D4A" w:rsidRDefault="009C5D4A" w:rsidP="009C5D4A">
      <w:pPr>
        <w:jc w:val="center"/>
        <w:rPr>
          <w:b/>
          <w:bCs/>
        </w:rPr>
      </w:pPr>
    </w:p>
    <w:p w14:paraId="732C808C" w14:textId="77777777" w:rsidR="009C5D4A" w:rsidRDefault="009C5D4A" w:rsidP="009C5D4A">
      <w:pPr>
        <w:jc w:val="center"/>
        <w:rPr>
          <w:b/>
          <w:bCs/>
        </w:rPr>
      </w:pPr>
    </w:p>
    <w:p w14:paraId="0D4C7572" w14:textId="77777777" w:rsidR="009C5D4A" w:rsidRPr="009C5D4A" w:rsidRDefault="009C5D4A" w:rsidP="009C5D4A">
      <w:pPr>
        <w:jc w:val="center"/>
        <w:rPr>
          <w:b/>
          <w:bCs/>
        </w:rPr>
      </w:pPr>
    </w:p>
    <w:sectPr w:rsidR="009C5D4A" w:rsidRPr="009C5D4A" w:rsidSect="00790E27">
      <w:pgSz w:w="11906" w:h="16838"/>
      <w:pgMar w:top="567" w:right="992" w:bottom="851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C4CDD" w14:textId="77777777" w:rsidR="00E7500C" w:rsidRDefault="00E7500C" w:rsidP="00CC27D3">
      <w:pPr>
        <w:spacing w:after="0" w:line="240" w:lineRule="auto"/>
      </w:pPr>
      <w:r>
        <w:separator/>
      </w:r>
    </w:p>
  </w:endnote>
  <w:endnote w:type="continuationSeparator" w:id="0">
    <w:p w14:paraId="6AE917EA" w14:textId="77777777" w:rsidR="00E7500C" w:rsidRDefault="00E7500C" w:rsidP="00CC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E50F3" w14:textId="77777777" w:rsidR="00E7500C" w:rsidRDefault="00E7500C" w:rsidP="00CC27D3">
      <w:pPr>
        <w:spacing w:after="0" w:line="240" w:lineRule="auto"/>
      </w:pPr>
      <w:r>
        <w:separator/>
      </w:r>
    </w:p>
  </w:footnote>
  <w:footnote w:type="continuationSeparator" w:id="0">
    <w:p w14:paraId="53617F81" w14:textId="77777777" w:rsidR="00E7500C" w:rsidRDefault="00E7500C" w:rsidP="00CC2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22657731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  <w:lang w:val="en-US"/>
      </w:rPr>
    </w:sdtEndPr>
    <w:sdtContent>
      <w:p w14:paraId="29A3E4CF" w14:textId="77777777" w:rsidR="00BD44A0" w:rsidRPr="00863AEA" w:rsidRDefault="00BD44A0" w:rsidP="00863AEA">
        <w:pPr>
          <w:pStyle w:val="a3"/>
          <w:tabs>
            <w:tab w:val="left" w:pos="4722"/>
            <w:tab w:val="center" w:pos="5031"/>
          </w:tabs>
          <w:rPr>
            <w:rFonts w:ascii="TH SarabunIT๙" w:eastAsiaTheme="majorEastAsia" w:hAnsi="TH SarabunIT๙" w:cs="TH SarabunIT๙"/>
            <w:sz w:val="32"/>
            <w:szCs w:val="32"/>
          </w:rPr>
        </w:pPr>
        <w:r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ab/>
        </w:r>
        <w:r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ab/>
        </w:r>
        <w:r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ab/>
        </w:r>
        <w:r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>-</w:t>
        </w:r>
        <w:r w:rsidRPr="00863AEA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</w:t>
        </w:r>
        <w:r w:rsidRPr="00863AEA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863AEA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863AEA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A02ABE" w:rsidRPr="00A02ABE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10</w:t>
        </w:r>
        <w:r w:rsidRPr="00863AEA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</w:t>
        </w:r>
        <w:r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>-</w:t>
        </w:r>
      </w:p>
    </w:sdtContent>
  </w:sdt>
  <w:p w14:paraId="0F8D9FA3" w14:textId="77777777" w:rsidR="00BD44A0" w:rsidRDefault="00BD44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135546404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  <w:szCs w:val="28"/>
        <w:lang w:val="en-US"/>
      </w:rPr>
    </w:sdtEndPr>
    <w:sdtContent>
      <w:p w14:paraId="5E7D600B" w14:textId="77777777" w:rsidR="00BD44A0" w:rsidRPr="00CC27D3" w:rsidRDefault="00BD44A0">
        <w:pPr>
          <w:pStyle w:val="a3"/>
          <w:jc w:val="center"/>
          <w:rPr>
            <w:rFonts w:ascii="TH SarabunIT๙" w:eastAsiaTheme="majorEastAsia" w:hAnsi="TH SarabunIT๙" w:cs="TH SarabunIT๙"/>
            <w:sz w:val="28"/>
          </w:rPr>
        </w:pPr>
        <w:r>
          <w:rPr>
            <w:rFonts w:ascii="TH SarabunIT๙" w:eastAsiaTheme="majorEastAsia" w:hAnsi="TH SarabunIT๙" w:cs="TH SarabunIT๙" w:hint="cs"/>
            <w:sz w:val="28"/>
            <w:cs/>
            <w:lang w:val="th-TH"/>
          </w:rPr>
          <w:t>-</w:t>
        </w:r>
        <w:r w:rsidRPr="00CC27D3">
          <w:rPr>
            <w:rFonts w:ascii="TH SarabunIT๙" w:eastAsiaTheme="majorEastAsia" w:hAnsi="TH SarabunIT๙" w:cs="TH SarabunIT๙"/>
            <w:sz w:val="28"/>
            <w:cs/>
            <w:lang w:val="th-TH"/>
          </w:rPr>
          <w:t xml:space="preserve"> </w:t>
        </w:r>
        <w:r w:rsidRPr="00CC27D3">
          <w:rPr>
            <w:rFonts w:ascii="TH SarabunIT๙" w:eastAsiaTheme="minorEastAsia" w:hAnsi="TH SarabunIT๙" w:cs="TH SarabunIT๙"/>
            <w:sz w:val="28"/>
          </w:rPr>
          <w:fldChar w:fldCharType="begin"/>
        </w:r>
        <w:r w:rsidRPr="00CC27D3">
          <w:rPr>
            <w:rFonts w:ascii="TH SarabunIT๙" w:hAnsi="TH SarabunIT๙" w:cs="TH SarabunIT๙"/>
            <w:sz w:val="28"/>
          </w:rPr>
          <w:instrText>PAGE    \* MERGEFORMAT</w:instrText>
        </w:r>
        <w:r w:rsidRPr="00CC27D3">
          <w:rPr>
            <w:rFonts w:ascii="TH SarabunIT๙" w:eastAsiaTheme="minorEastAsia" w:hAnsi="TH SarabunIT๙" w:cs="TH SarabunIT๙"/>
            <w:sz w:val="28"/>
          </w:rPr>
          <w:fldChar w:fldCharType="separate"/>
        </w:r>
        <w:r w:rsidR="00A02ABE" w:rsidRPr="00A02ABE">
          <w:rPr>
            <w:rFonts w:ascii="TH SarabunIT๙" w:eastAsiaTheme="majorEastAsia" w:hAnsi="TH SarabunIT๙" w:cs="TH SarabunIT๙"/>
            <w:noProof/>
            <w:sz w:val="28"/>
            <w:lang w:val="th-TH"/>
          </w:rPr>
          <w:t>20</w:t>
        </w:r>
        <w:r w:rsidRPr="00CC27D3">
          <w:rPr>
            <w:rFonts w:ascii="TH SarabunIT๙" w:eastAsiaTheme="majorEastAsia" w:hAnsi="TH SarabunIT๙" w:cs="TH SarabunIT๙"/>
            <w:sz w:val="28"/>
          </w:rPr>
          <w:fldChar w:fldCharType="end"/>
        </w:r>
        <w:r>
          <w:rPr>
            <w:rFonts w:ascii="TH SarabunIT๙" w:eastAsiaTheme="majorEastAsia" w:hAnsi="TH SarabunIT๙" w:cs="TH SarabunIT๙"/>
            <w:sz w:val="28"/>
            <w:cs/>
            <w:lang w:val="th-TH"/>
          </w:rPr>
          <w:t xml:space="preserve"> </w:t>
        </w:r>
        <w:r>
          <w:rPr>
            <w:rFonts w:ascii="TH SarabunIT๙" w:eastAsiaTheme="majorEastAsia" w:hAnsi="TH SarabunIT๙" w:cs="TH SarabunIT๙" w:hint="cs"/>
            <w:sz w:val="28"/>
            <w:cs/>
            <w:lang w:val="th-TH"/>
          </w:rPr>
          <w:t>-</w:t>
        </w:r>
      </w:p>
    </w:sdtContent>
  </w:sdt>
  <w:p w14:paraId="0ADA6648" w14:textId="77777777" w:rsidR="00BD44A0" w:rsidRDefault="00BD44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C5C7E" w14:textId="77777777" w:rsidR="00BD44A0" w:rsidRDefault="00BD44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437C"/>
    <w:multiLevelType w:val="hybridMultilevel"/>
    <w:tmpl w:val="A48CFD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32C74"/>
    <w:multiLevelType w:val="hybridMultilevel"/>
    <w:tmpl w:val="2D64BAB0"/>
    <w:lvl w:ilvl="0" w:tplc="9360752A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b/>
        <w:bCs/>
        <w:lang w:bidi="th-TH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0F2A0347"/>
    <w:multiLevelType w:val="hybridMultilevel"/>
    <w:tmpl w:val="4BA4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32035"/>
    <w:multiLevelType w:val="hybridMultilevel"/>
    <w:tmpl w:val="88C2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8F8"/>
    <w:multiLevelType w:val="hybridMultilevel"/>
    <w:tmpl w:val="BC9AE3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5" w15:restartNumberingAfterBreak="0">
    <w:nsid w:val="27F818E4"/>
    <w:multiLevelType w:val="hybridMultilevel"/>
    <w:tmpl w:val="F6BE99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C3E6E"/>
    <w:multiLevelType w:val="hybridMultilevel"/>
    <w:tmpl w:val="B6C2A460"/>
    <w:lvl w:ilvl="0" w:tplc="511861CE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D1EA8"/>
    <w:multiLevelType w:val="hybridMultilevel"/>
    <w:tmpl w:val="41B65F04"/>
    <w:lvl w:ilvl="0" w:tplc="0409000B">
      <w:start w:val="1"/>
      <w:numFmt w:val="bullet"/>
      <w:lvlText w:val=""/>
      <w:lvlJc w:val="left"/>
      <w:pPr>
        <w:ind w:left="11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8" w15:restartNumberingAfterBreak="0">
    <w:nsid w:val="3BC94322"/>
    <w:multiLevelType w:val="hybridMultilevel"/>
    <w:tmpl w:val="58D2FCFC"/>
    <w:lvl w:ilvl="0" w:tplc="04090009">
      <w:start w:val="1"/>
      <w:numFmt w:val="bullet"/>
      <w:lvlText w:val=""/>
      <w:lvlJc w:val="left"/>
      <w:pPr>
        <w:ind w:left="21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9" w15:restartNumberingAfterBreak="0">
    <w:nsid w:val="3DB76872"/>
    <w:multiLevelType w:val="hybridMultilevel"/>
    <w:tmpl w:val="0A84C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F5294"/>
    <w:multiLevelType w:val="hybridMultilevel"/>
    <w:tmpl w:val="76283994"/>
    <w:lvl w:ilvl="0" w:tplc="3EB4FBDA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8112C9"/>
    <w:multiLevelType w:val="hybridMultilevel"/>
    <w:tmpl w:val="E6CCC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E555B"/>
    <w:multiLevelType w:val="hybridMultilevel"/>
    <w:tmpl w:val="836686E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50343210"/>
    <w:multiLevelType w:val="hybridMultilevel"/>
    <w:tmpl w:val="369A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923BC"/>
    <w:multiLevelType w:val="hybridMultilevel"/>
    <w:tmpl w:val="6EFA0996"/>
    <w:lvl w:ilvl="0" w:tplc="A0544182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462F8"/>
    <w:multiLevelType w:val="hybridMultilevel"/>
    <w:tmpl w:val="177C3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81CDB"/>
    <w:multiLevelType w:val="hybridMultilevel"/>
    <w:tmpl w:val="711E18FC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 w15:restartNumberingAfterBreak="0">
    <w:nsid w:val="67F56FE5"/>
    <w:multiLevelType w:val="hybridMultilevel"/>
    <w:tmpl w:val="05B8C93E"/>
    <w:lvl w:ilvl="0" w:tplc="9ED6E756">
      <w:start w:val="1"/>
      <w:numFmt w:val="thaiLetters"/>
      <w:lvlText w:val="%1."/>
      <w:lvlJc w:val="left"/>
      <w:pPr>
        <w:ind w:left="1287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D2155C3"/>
    <w:multiLevelType w:val="hybridMultilevel"/>
    <w:tmpl w:val="9F38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D747D"/>
    <w:multiLevelType w:val="hybridMultilevel"/>
    <w:tmpl w:val="727C62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1"/>
  </w:num>
  <w:num w:numId="5">
    <w:abstractNumId w:val="3"/>
  </w:num>
  <w:num w:numId="6">
    <w:abstractNumId w:val="12"/>
  </w:num>
  <w:num w:numId="7">
    <w:abstractNumId w:val="13"/>
  </w:num>
  <w:num w:numId="8">
    <w:abstractNumId w:val="1"/>
  </w:num>
  <w:num w:numId="9">
    <w:abstractNumId w:val="18"/>
  </w:num>
  <w:num w:numId="10">
    <w:abstractNumId w:val="5"/>
  </w:num>
  <w:num w:numId="11">
    <w:abstractNumId w:val="2"/>
  </w:num>
  <w:num w:numId="12">
    <w:abstractNumId w:val="17"/>
  </w:num>
  <w:num w:numId="13">
    <w:abstractNumId w:val="19"/>
  </w:num>
  <w:num w:numId="14">
    <w:abstractNumId w:val="0"/>
  </w:num>
  <w:num w:numId="15">
    <w:abstractNumId w:val="8"/>
  </w:num>
  <w:num w:numId="16">
    <w:abstractNumId w:val="9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4A"/>
    <w:rsid w:val="00000DD9"/>
    <w:rsid w:val="00006B26"/>
    <w:rsid w:val="00006DAF"/>
    <w:rsid w:val="000215AB"/>
    <w:rsid w:val="00030CF6"/>
    <w:rsid w:val="00032A86"/>
    <w:rsid w:val="000341D7"/>
    <w:rsid w:val="00041A2A"/>
    <w:rsid w:val="0004724F"/>
    <w:rsid w:val="00050419"/>
    <w:rsid w:val="00055153"/>
    <w:rsid w:val="000551D7"/>
    <w:rsid w:val="00062273"/>
    <w:rsid w:val="0006630D"/>
    <w:rsid w:val="00084E2E"/>
    <w:rsid w:val="00087227"/>
    <w:rsid w:val="000A2CFF"/>
    <w:rsid w:val="000A68A5"/>
    <w:rsid w:val="000B5F78"/>
    <w:rsid w:val="000B6DE7"/>
    <w:rsid w:val="000C1ECA"/>
    <w:rsid w:val="000D1208"/>
    <w:rsid w:val="000D1B39"/>
    <w:rsid w:val="000E5DC5"/>
    <w:rsid w:val="000E6B82"/>
    <w:rsid w:val="000E6E9C"/>
    <w:rsid w:val="001008B8"/>
    <w:rsid w:val="00110EAB"/>
    <w:rsid w:val="00115A4B"/>
    <w:rsid w:val="0011715F"/>
    <w:rsid w:val="00120682"/>
    <w:rsid w:val="00122CD8"/>
    <w:rsid w:val="00125AC4"/>
    <w:rsid w:val="00126208"/>
    <w:rsid w:val="001278B4"/>
    <w:rsid w:val="001421E2"/>
    <w:rsid w:val="001433A4"/>
    <w:rsid w:val="00165143"/>
    <w:rsid w:val="001761CC"/>
    <w:rsid w:val="001775F9"/>
    <w:rsid w:val="00196910"/>
    <w:rsid w:val="001A1371"/>
    <w:rsid w:val="001A44C4"/>
    <w:rsid w:val="001B2457"/>
    <w:rsid w:val="001C2562"/>
    <w:rsid w:val="001D6A0D"/>
    <w:rsid w:val="001E3F60"/>
    <w:rsid w:val="001F1FE4"/>
    <w:rsid w:val="00203187"/>
    <w:rsid w:val="00205717"/>
    <w:rsid w:val="002144E8"/>
    <w:rsid w:val="00217B56"/>
    <w:rsid w:val="002417BA"/>
    <w:rsid w:val="00241B8A"/>
    <w:rsid w:val="002428D3"/>
    <w:rsid w:val="00244768"/>
    <w:rsid w:val="00244DBF"/>
    <w:rsid w:val="00246608"/>
    <w:rsid w:val="00250AB6"/>
    <w:rsid w:val="00260503"/>
    <w:rsid w:val="00262EAA"/>
    <w:rsid w:val="00266970"/>
    <w:rsid w:val="00275043"/>
    <w:rsid w:val="002754E3"/>
    <w:rsid w:val="00280297"/>
    <w:rsid w:val="002922C9"/>
    <w:rsid w:val="00294CCD"/>
    <w:rsid w:val="00295771"/>
    <w:rsid w:val="002A0902"/>
    <w:rsid w:val="002A2B2F"/>
    <w:rsid w:val="002B26D0"/>
    <w:rsid w:val="002B3DFF"/>
    <w:rsid w:val="002C447E"/>
    <w:rsid w:val="002E1F9C"/>
    <w:rsid w:val="002E1FC9"/>
    <w:rsid w:val="002E345B"/>
    <w:rsid w:val="00300665"/>
    <w:rsid w:val="00307CC3"/>
    <w:rsid w:val="00312189"/>
    <w:rsid w:val="00316C09"/>
    <w:rsid w:val="00320740"/>
    <w:rsid w:val="003228EF"/>
    <w:rsid w:val="003267FA"/>
    <w:rsid w:val="00327B91"/>
    <w:rsid w:val="00334DB9"/>
    <w:rsid w:val="00342008"/>
    <w:rsid w:val="00351DA9"/>
    <w:rsid w:val="0035232A"/>
    <w:rsid w:val="00353766"/>
    <w:rsid w:val="00370D37"/>
    <w:rsid w:val="00380122"/>
    <w:rsid w:val="00385BEB"/>
    <w:rsid w:val="003940DE"/>
    <w:rsid w:val="003A15C3"/>
    <w:rsid w:val="003B0706"/>
    <w:rsid w:val="003B4131"/>
    <w:rsid w:val="003B6DB0"/>
    <w:rsid w:val="003C300F"/>
    <w:rsid w:val="003C48E5"/>
    <w:rsid w:val="003C7417"/>
    <w:rsid w:val="003E5F72"/>
    <w:rsid w:val="003E75CC"/>
    <w:rsid w:val="003E78B0"/>
    <w:rsid w:val="00400A7F"/>
    <w:rsid w:val="00404827"/>
    <w:rsid w:val="00415E19"/>
    <w:rsid w:val="00417028"/>
    <w:rsid w:val="00426B59"/>
    <w:rsid w:val="00431DA1"/>
    <w:rsid w:val="00443FAB"/>
    <w:rsid w:val="00455A64"/>
    <w:rsid w:val="00461FA6"/>
    <w:rsid w:val="00462DC9"/>
    <w:rsid w:val="00473642"/>
    <w:rsid w:val="004750DE"/>
    <w:rsid w:val="00487676"/>
    <w:rsid w:val="004A00B0"/>
    <w:rsid w:val="004B59F6"/>
    <w:rsid w:val="004C13E8"/>
    <w:rsid w:val="004C5968"/>
    <w:rsid w:val="004D43C8"/>
    <w:rsid w:val="004D5597"/>
    <w:rsid w:val="004D5805"/>
    <w:rsid w:val="004E1180"/>
    <w:rsid w:val="004E4E06"/>
    <w:rsid w:val="004E7472"/>
    <w:rsid w:val="004E7620"/>
    <w:rsid w:val="004F616A"/>
    <w:rsid w:val="005059B3"/>
    <w:rsid w:val="00510EB5"/>
    <w:rsid w:val="00513827"/>
    <w:rsid w:val="00513AF7"/>
    <w:rsid w:val="00547F3F"/>
    <w:rsid w:val="0055065D"/>
    <w:rsid w:val="0057117D"/>
    <w:rsid w:val="00572FC1"/>
    <w:rsid w:val="005735ED"/>
    <w:rsid w:val="00583003"/>
    <w:rsid w:val="00585208"/>
    <w:rsid w:val="00586F05"/>
    <w:rsid w:val="00590209"/>
    <w:rsid w:val="005A7AC4"/>
    <w:rsid w:val="005B33F0"/>
    <w:rsid w:val="005B7B6D"/>
    <w:rsid w:val="005C209D"/>
    <w:rsid w:val="005D10DE"/>
    <w:rsid w:val="005D1BB4"/>
    <w:rsid w:val="005D2390"/>
    <w:rsid w:val="005D390A"/>
    <w:rsid w:val="005E2927"/>
    <w:rsid w:val="005E2F0B"/>
    <w:rsid w:val="005F279C"/>
    <w:rsid w:val="00600BB5"/>
    <w:rsid w:val="006031DE"/>
    <w:rsid w:val="006307F4"/>
    <w:rsid w:val="00637ACE"/>
    <w:rsid w:val="00641ADD"/>
    <w:rsid w:val="0066446F"/>
    <w:rsid w:val="006726C8"/>
    <w:rsid w:val="00676380"/>
    <w:rsid w:val="00683C7A"/>
    <w:rsid w:val="00683F2C"/>
    <w:rsid w:val="00693CBE"/>
    <w:rsid w:val="0069786E"/>
    <w:rsid w:val="006A16F7"/>
    <w:rsid w:val="006A246C"/>
    <w:rsid w:val="006B0294"/>
    <w:rsid w:val="006B367F"/>
    <w:rsid w:val="006B5F66"/>
    <w:rsid w:val="006C0FAB"/>
    <w:rsid w:val="006C79F0"/>
    <w:rsid w:val="006D2171"/>
    <w:rsid w:val="006D41CD"/>
    <w:rsid w:val="006D6B11"/>
    <w:rsid w:val="006F2873"/>
    <w:rsid w:val="0070302D"/>
    <w:rsid w:val="00705FC1"/>
    <w:rsid w:val="00714969"/>
    <w:rsid w:val="00716229"/>
    <w:rsid w:val="00716836"/>
    <w:rsid w:val="007168CE"/>
    <w:rsid w:val="007215A0"/>
    <w:rsid w:val="00721C81"/>
    <w:rsid w:val="00727FC7"/>
    <w:rsid w:val="007417D1"/>
    <w:rsid w:val="00743212"/>
    <w:rsid w:val="0074418F"/>
    <w:rsid w:val="007442E6"/>
    <w:rsid w:val="00744D45"/>
    <w:rsid w:val="00762C34"/>
    <w:rsid w:val="00776277"/>
    <w:rsid w:val="00783F88"/>
    <w:rsid w:val="00785A68"/>
    <w:rsid w:val="00790796"/>
    <w:rsid w:val="0079086C"/>
    <w:rsid w:val="00790E27"/>
    <w:rsid w:val="0079263A"/>
    <w:rsid w:val="007977CF"/>
    <w:rsid w:val="007A48CF"/>
    <w:rsid w:val="007A62BD"/>
    <w:rsid w:val="007B1076"/>
    <w:rsid w:val="007B1CED"/>
    <w:rsid w:val="007C1384"/>
    <w:rsid w:val="007C2632"/>
    <w:rsid w:val="007D5229"/>
    <w:rsid w:val="007E0747"/>
    <w:rsid w:val="007E0D75"/>
    <w:rsid w:val="007E1A27"/>
    <w:rsid w:val="007E6023"/>
    <w:rsid w:val="007E6368"/>
    <w:rsid w:val="0080478D"/>
    <w:rsid w:val="0081737D"/>
    <w:rsid w:val="008226BF"/>
    <w:rsid w:val="00822C22"/>
    <w:rsid w:val="00825033"/>
    <w:rsid w:val="0083315C"/>
    <w:rsid w:val="00833867"/>
    <w:rsid w:val="008367BF"/>
    <w:rsid w:val="0084478A"/>
    <w:rsid w:val="00844A96"/>
    <w:rsid w:val="00852CB6"/>
    <w:rsid w:val="008534C3"/>
    <w:rsid w:val="00853ECA"/>
    <w:rsid w:val="00863AEA"/>
    <w:rsid w:val="00870C69"/>
    <w:rsid w:val="00877341"/>
    <w:rsid w:val="00880557"/>
    <w:rsid w:val="00883AFE"/>
    <w:rsid w:val="00887135"/>
    <w:rsid w:val="008972BD"/>
    <w:rsid w:val="008A026A"/>
    <w:rsid w:val="008C34F7"/>
    <w:rsid w:val="008E7049"/>
    <w:rsid w:val="008F5694"/>
    <w:rsid w:val="008F71DC"/>
    <w:rsid w:val="00903ABE"/>
    <w:rsid w:val="00904526"/>
    <w:rsid w:val="0094079E"/>
    <w:rsid w:val="009409B3"/>
    <w:rsid w:val="009570C9"/>
    <w:rsid w:val="00963894"/>
    <w:rsid w:val="009652A8"/>
    <w:rsid w:val="0097166E"/>
    <w:rsid w:val="009758E9"/>
    <w:rsid w:val="00985EA0"/>
    <w:rsid w:val="00992063"/>
    <w:rsid w:val="00994C40"/>
    <w:rsid w:val="009A225B"/>
    <w:rsid w:val="009A607A"/>
    <w:rsid w:val="009B722B"/>
    <w:rsid w:val="009C30E3"/>
    <w:rsid w:val="009C43A8"/>
    <w:rsid w:val="009C5D4A"/>
    <w:rsid w:val="009D0908"/>
    <w:rsid w:val="009E43E4"/>
    <w:rsid w:val="009F465D"/>
    <w:rsid w:val="009F7EBE"/>
    <w:rsid w:val="00A019C4"/>
    <w:rsid w:val="00A01C6F"/>
    <w:rsid w:val="00A02ABE"/>
    <w:rsid w:val="00A11D64"/>
    <w:rsid w:val="00A173BF"/>
    <w:rsid w:val="00A173F4"/>
    <w:rsid w:val="00A24472"/>
    <w:rsid w:val="00A27240"/>
    <w:rsid w:val="00A43D15"/>
    <w:rsid w:val="00A4662C"/>
    <w:rsid w:val="00A659D8"/>
    <w:rsid w:val="00A82CCD"/>
    <w:rsid w:val="00A832C9"/>
    <w:rsid w:val="00A84AB3"/>
    <w:rsid w:val="00AA5A0D"/>
    <w:rsid w:val="00AA70B7"/>
    <w:rsid w:val="00AB3D51"/>
    <w:rsid w:val="00AC181E"/>
    <w:rsid w:val="00AD56E9"/>
    <w:rsid w:val="00AF44C3"/>
    <w:rsid w:val="00B02512"/>
    <w:rsid w:val="00B112F3"/>
    <w:rsid w:val="00B15AA2"/>
    <w:rsid w:val="00B2293A"/>
    <w:rsid w:val="00B23CFE"/>
    <w:rsid w:val="00B349B8"/>
    <w:rsid w:val="00B37DFB"/>
    <w:rsid w:val="00B40566"/>
    <w:rsid w:val="00B41C17"/>
    <w:rsid w:val="00B42BBE"/>
    <w:rsid w:val="00B44064"/>
    <w:rsid w:val="00B56348"/>
    <w:rsid w:val="00B56C0C"/>
    <w:rsid w:val="00B65E60"/>
    <w:rsid w:val="00B86E73"/>
    <w:rsid w:val="00B90B05"/>
    <w:rsid w:val="00B913D3"/>
    <w:rsid w:val="00B92ABF"/>
    <w:rsid w:val="00BA0A78"/>
    <w:rsid w:val="00BA684B"/>
    <w:rsid w:val="00BC375B"/>
    <w:rsid w:val="00BC3909"/>
    <w:rsid w:val="00BC4878"/>
    <w:rsid w:val="00BD37CE"/>
    <w:rsid w:val="00BD44A0"/>
    <w:rsid w:val="00BE614D"/>
    <w:rsid w:val="00C06649"/>
    <w:rsid w:val="00C0683B"/>
    <w:rsid w:val="00C06ACC"/>
    <w:rsid w:val="00C231A9"/>
    <w:rsid w:val="00C24CDE"/>
    <w:rsid w:val="00C30994"/>
    <w:rsid w:val="00C400E6"/>
    <w:rsid w:val="00C41635"/>
    <w:rsid w:val="00C423D7"/>
    <w:rsid w:val="00C42932"/>
    <w:rsid w:val="00C472D2"/>
    <w:rsid w:val="00C54ADF"/>
    <w:rsid w:val="00C56F17"/>
    <w:rsid w:val="00C74CED"/>
    <w:rsid w:val="00C750FD"/>
    <w:rsid w:val="00C94E43"/>
    <w:rsid w:val="00CA1F4B"/>
    <w:rsid w:val="00CA2B52"/>
    <w:rsid w:val="00CA36A4"/>
    <w:rsid w:val="00CA5DAC"/>
    <w:rsid w:val="00CA7419"/>
    <w:rsid w:val="00CC20B4"/>
    <w:rsid w:val="00CC27D3"/>
    <w:rsid w:val="00CD0422"/>
    <w:rsid w:val="00CE62B8"/>
    <w:rsid w:val="00CF0913"/>
    <w:rsid w:val="00D011EE"/>
    <w:rsid w:val="00D1381A"/>
    <w:rsid w:val="00D21E8F"/>
    <w:rsid w:val="00D247EE"/>
    <w:rsid w:val="00D37490"/>
    <w:rsid w:val="00D374ED"/>
    <w:rsid w:val="00D40A02"/>
    <w:rsid w:val="00D40D2A"/>
    <w:rsid w:val="00D43AAB"/>
    <w:rsid w:val="00D43E3E"/>
    <w:rsid w:val="00D5137D"/>
    <w:rsid w:val="00D71414"/>
    <w:rsid w:val="00D72768"/>
    <w:rsid w:val="00D72B4B"/>
    <w:rsid w:val="00D807CF"/>
    <w:rsid w:val="00D85724"/>
    <w:rsid w:val="00D90E23"/>
    <w:rsid w:val="00DD1033"/>
    <w:rsid w:val="00DD124F"/>
    <w:rsid w:val="00DD2ED8"/>
    <w:rsid w:val="00DD30EC"/>
    <w:rsid w:val="00DD6046"/>
    <w:rsid w:val="00DF4C65"/>
    <w:rsid w:val="00DF6644"/>
    <w:rsid w:val="00E03239"/>
    <w:rsid w:val="00E13D4D"/>
    <w:rsid w:val="00E1538F"/>
    <w:rsid w:val="00E24A6F"/>
    <w:rsid w:val="00E26637"/>
    <w:rsid w:val="00E267F0"/>
    <w:rsid w:val="00E269A5"/>
    <w:rsid w:val="00E31F17"/>
    <w:rsid w:val="00E31F74"/>
    <w:rsid w:val="00E32953"/>
    <w:rsid w:val="00E36626"/>
    <w:rsid w:val="00E36A7A"/>
    <w:rsid w:val="00E42559"/>
    <w:rsid w:val="00E512ED"/>
    <w:rsid w:val="00E5155F"/>
    <w:rsid w:val="00E65DC1"/>
    <w:rsid w:val="00E67FB8"/>
    <w:rsid w:val="00E7500C"/>
    <w:rsid w:val="00E830C9"/>
    <w:rsid w:val="00E831B6"/>
    <w:rsid w:val="00E84B65"/>
    <w:rsid w:val="00E87EDE"/>
    <w:rsid w:val="00E95C45"/>
    <w:rsid w:val="00EA0261"/>
    <w:rsid w:val="00EA0B59"/>
    <w:rsid w:val="00EA2E87"/>
    <w:rsid w:val="00EB1702"/>
    <w:rsid w:val="00EB1C93"/>
    <w:rsid w:val="00EB422A"/>
    <w:rsid w:val="00EB6FBC"/>
    <w:rsid w:val="00EC1E78"/>
    <w:rsid w:val="00EC51A7"/>
    <w:rsid w:val="00ED0527"/>
    <w:rsid w:val="00ED1D45"/>
    <w:rsid w:val="00EF560C"/>
    <w:rsid w:val="00F04337"/>
    <w:rsid w:val="00F0444F"/>
    <w:rsid w:val="00F2376E"/>
    <w:rsid w:val="00F255A8"/>
    <w:rsid w:val="00F319AF"/>
    <w:rsid w:val="00F32F68"/>
    <w:rsid w:val="00F40FCE"/>
    <w:rsid w:val="00F730D6"/>
    <w:rsid w:val="00F81B42"/>
    <w:rsid w:val="00F82A4C"/>
    <w:rsid w:val="00F83C15"/>
    <w:rsid w:val="00F868EF"/>
    <w:rsid w:val="00F8729E"/>
    <w:rsid w:val="00F930BF"/>
    <w:rsid w:val="00F9614C"/>
    <w:rsid w:val="00FA2078"/>
    <w:rsid w:val="00FA3077"/>
    <w:rsid w:val="00FA40A1"/>
    <w:rsid w:val="00FB005B"/>
    <w:rsid w:val="00FB006D"/>
    <w:rsid w:val="00FB2FD5"/>
    <w:rsid w:val="00FC5864"/>
    <w:rsid w:val="00FE2F88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EA6B25"/>
  <w15:docId w15:val="{F01C6ABB-F63F-4441-A825-8E02B080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70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C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C5D4A"/>
  </w:style>
  <w:style w:type="paragraph" w:styleId="a5">
    <w:name w:val="footer"/>
    <w:basedOn w:val="a"/>
    <w:link w:val="a6"/>
    <w:uiPriority w:val="99"/>
    <w:unhideWhenUsed/>
    <w:rsid w:val="009C5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C5D4A"/>
  </w:style>
  <w:style w:type="character" w:customStyle="1" w:styleId="a7">
    <w:name w:val="ข้อความบอลลูน อักขระ"/>
    <w:basedOn w:val="a0"/>
    <w:link w:val="a8"/>
    <w:uiPriority w:val="99"/>
    <w:semiHidden/>
    <w:rsid w:val="009C5D4A"/>
    <w:rPr>
      <w:rFonts w:ascii="Tahoma" w:hAnsi="Tahoma" w:cs="Angsana New"/>
      <w:sz w:val="16"/>
      <w:szCs w:val="20"/>
    </w:rPr>
  </w:style>
  <w:style w:type="paragraph" w:styleId="a8">
    <w:name w:val="Balloon Text"/>
    <w:basedOn w:val="a"/>
    <w:link w:val="a7"/>
    <w:uiPriority w:val="99"/>
    <w:semiHidden/>
    <w:unhideWhenUsed/>
    <w:rsid w:val="009C5D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styleId="a9">
    <w:name w:val="Hyperlink"/>
    <w:basedOn w:val="a0"/>
    <w:uiPriority w:val="99"/>
    <w:unhideWhenUsed/>
    <w:rsid w:val="009C5D4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C5D4A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C5D4A"/>
    <w:pPr>
      <w:spacing w:after="135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ac">
    <w:name w:val="อักขระ อักขระ อักขระ อักขระ"/>
    <w:basedOn w:val="a"/>
    <w:rsid w:val="009C5D4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table" w:styleId="ad">
    <w:name w:val="Table Grid"/>
    <w:basedOn w:val="a1"/>
    <w:uiPriority w:val="59"/>
    <w:rsid w:val="009C5D4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"/>
    <w:basedOn w:val="a1"/>
    <w:next w:val="ad"/>
    <w:uiPriority w:val="59"/>
    <w:rsid w:val="009C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d"/>
    <w:uiPriority w:val="59"/>
    <w:rsid w:val="009C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ข้อความอ้างอิงท้ายเรื่อง อักขระ"/>
    <w:basedOn w:val="a0"/>
    <w:link w:val="af"/>
    <w:uiPriority w:val="99"/>
    <w:semiHidden/>
    <w:rsid w:val="009C5D4A"/>
    <w:rPr>
      <w:rFonts w:ascii="Calibri" w:eastAsia="Calibri" w:hAnsi="Calibri" w:cs="Cordia New"/>
      <w:sz w:val="20"/>
      <w:szCs w:val="25"/>
    </w:rPr>
  </w:style>
  <w:style w:type="paragraph" w:styleId="af">
    <w:name w:val="endnote text"/>
    <w:basedOn w:val="a"/>
    <w:link w:val="ae"/>
    <w:uiPriority w:val="99"/>
    <w:semiHidden/>
    <w:unhideWhenUsed/>
    <w:rsid w:val="009C5D4A"/>
    <w:rPr>
      <w:rFonts w:ascii="Calibri" w:eastAsia="Calibri" w:hAnsi="Calibri" w:cs="Cordia New"/>
      <w:sz w:val="20"/>
      <w:szCs w:val="25"/>
    </w:rPr>
  </w:style>
  <w:style w:type="character" w:customStyle="1" w:styleId="12">
    <w:name w:val="ข้อความอ้างอิงท้ายเรื่อง อักขระ1"/>
    <w:basedOn w:val="a0"/>
    <w:uiPriority w:val="99"/>
    <w:semiHidden/>
    <w:rsid w:val="009C5D4A"/>
    <w:rPr>
      <w:sz w:val="20"/>
      <w:szCs w:val="25"/>
    </w:rPr>
  </w:style>
  <w:style w:type="paragraph" w:styleId="af0">
    <w:name w:val="footnote text"/>
    <w:basedOn w:val="a"/>
    <w:link w:val="af1"/>
    <w:uiPriority w:val="99"/>
    <w:semiHidden/>
    <w:unhideWhenUsed/>
    <w:rsid w:val="009C5D4A"/>
    <w:rPr>
      <w:rFonts w:ascii="Calibri" w:eastAsia="Calibri" w:hAnsi="Calibri" w:cs="Cordia New"/>
      <w:sz w:val="20"/>
      <w:szCs w:val="25"/>
    </w:rPr>
  </w:style>
  <w:style w:type="character" w:customStyle="1" w:styleId="af1">
    <w:name w:val="ข้อความเชิงอรรถ อักขระ"/>
    <w:basedOn w:val="a0"/>
    <w:link w:val="af0"/>
    <w:uiPriority w:val="99"/>
    <w:semiHidden/>
    <w:rsid w:val="009C5D4A"/>
    <w:rPr>
      <w:rFonts w:ascii="Calibri" w:eastAsia="Calibri" w:hAnsi="Calibri" w:cs="Cordia New"/>
      <w:sz w:val="20"/>
      <w:szCs w:val="25"/>
    </w:rPr>
  </w:style>
  <w:style w:type="table" w:customStyle="1" w:styleId="21">
    <w:name w:val="เส้นตาราง21"/>
    <w:basedOn w:val="a1"/>
    <w:next w:val="ad"/>
    <w:uiPriority w:val="59"/>
    <w:rsid w:val="000E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2"/>
    <w:basedOn w:val="a1"/>
    <w:next w:val="ad"/>
    <w:uiPriority w:val="59"/>
    <w:rsid w:val="006F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417028"/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83C7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238B-56B9-4EC4-BC19-4DC363C0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7515</Words>
  <Characters>42842</Characters>
  <Application>Microsoft Office Word</Application>
  <DocSecurity>0</DocSecurity>
  <Lines>357</Lines>
  <Paragraphs>100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50257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HP</cp:lastModifiedBy>
  <cp:revision>2</cp:revision>
  <cp:lastPrinted>2020-04-17T04:50:00Z</cp:lastPrinted>
  <dcterms:created xsi:type="dcterms:W3CDTF">2021-02-04T04:40:00Z</dcterms:created>
  <dcterms:modified xsi:type="dcterms:W3CDTF">2021-02-04T04:40:00Z</dcterms:modified>
</cp:coreProperties>
</file>